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47" w:rsidRDefault="00C21647" w:rsidP="00C21647">
      <w:pPr>
        <w:pStyle w:val="1"/>
        <w:shd w:val="clear" w:color="auto" w:fill="auto"/>
        <w:spacing w:line="350" w:lineRule="exact"/>
        <w:ind w:right="160"/>
        <w:jc w:val="center"/>
        <w:rPr>
          <w:rStyle w:val="2pt"/>
          <w:b/>
          <w:sz w:val="36"/>
          <w:szCs w:val="36"/>
        </w:rPr>
      </w:pPr>
      <w:r w:rsidRPr="00DD37C6">
        <w:rPr>
          <w:rStyle w:val="2pt"/>
          <w:b/>
          <w:sz w:val="36"/>
          <w:szCs w:val="36"/>
        </w:rPr>
        <w:t>Анкета</w:t>
      </w:r>
    </w:p>
    <w:p w:rsidR="00F8413F" w:rsidRPr="00F8413F" w:rsidRDefault="00F8413F" w:rsidP="00F8413F">
      <w:pPr>
        <w:pStyle w:val="a4"/>
        <w:jc w:val="center"/>
        <w:rPr>
          <w:rStyle w:val="2pt"/>
          <w:rFonts w:eastAsiaTheme="minorEastAsia"/>
          <w:b/>
          <w:spacing w:val="0"/>
          <w:sz w:val="24"/>
          <w:szCs w:val="24"/>
        </w:rPr>
      </w:pPr>
      <w:proofErr w:type="gramStart"/>
      <w:r w:rsidRPr="00F8413F">
        <w:rPr>
          <w:rStyle w:val="2pt"/>
          <w:rFonts w:eastAsiaTheme="minorEastAsia"/>
          <w:b/>
          <w:spacing w:val="0"/>
          <w:sz w:val="24"/>
          <w:szCs w:val="24"/>
        </w:rPr>
        <w:t>(Быть взрослым.</w:t>
      </w:r>
      <w:proofErr w:type="gramEnd"/>
      <w:r w:rsidRPr="00F8413F">
        <w:rPr>
          <w:rStyle w:val="2pt"/>
          <w:rFonts w:eastAsiaTheme="minorEastAsia"/>
          <w:b/>
          <w:spacing w:val="0"/>
          <w:sz w:val="24"/>
          <w:szCs w:val="24"/>
        </w:rPr>
        <w:t xml:space="preserve"> </w:t>
      </w:r>
      <w:proofErr w:type="gramStart"/>
      <w:r w:rsidRPr="00F8413F">
        <w:rPr>
          <w:rStyle w:val="2pt"/>
          <w:rFonts w:eastAsiaTheme="minorEastAsia"/>
          <w:b/>
          <w:spacing w:val="0"/>
          <w:sz w:val="24"/>
          <w:szCs w:val="24"/>
        </w:rPr>
        <w:t>Физические изменения у подростков)</w:t>
      </w:r>
      <w:proofErr w:type="gramEnd"/>
    </w:p>
    <w:p w:rsidR="00DD37C6" w:rsidRDefault="00DD37C6" w:rsidP="00C21647">
      <w:pPr>
        <w:pStyle w:val="30"/>
        <w:shd w:val="clear" w:color="auto" w:fill="auto"/>
        <w:ind w:left="420" w:right="840"/>
        <w:rPr>
          <w:sz w:val="28"/>
          <w:szCs w:val="28"/>
        </w:rPr>
      </w:pPr>
    </w:p>
    <w:p w:rsidR="00DD37C6" w:rsidRDefault="00C21647" w:rsidP="00C21647">
      <w:pPr>
        <w:pStyle w:val="30"/>
        <w:shd w:val="clear" w:color="auto" w:fill="auto"/>
        <w:ind w:left="420" w:right="840"/>
        <w:rPr>
          <w:sz w:val="28"/>
          <w:szCs w:val="28"/>
        </w:rPr>
      </w:pPr>
      <w:r w:rsidRPr="00DD37C6">
        <w:rPr>
          <w:sz w:val="28"/>
          <w:szCs w:val="28"/>
        </w:rPr>
        <w:t>Согласны ли вы с приведенными утверждениями?</w:t>
      </w:r>
    </w:p>
    <w:p w:rsidR="00C21647" w:rsidRPr="00DD37C6" w:rsidRDefault="00C21647" w:rsidP="00C21647">
      <w:pPr>
        <w:pStyle w:val="30"/>
        <w:shd w:val="clear" w:color="auto" w:fill="auto"/>
        <w:ind w:left="420" w:right="840"/>
        <w:rPr>
          <w:sz w:val="28"/>
          <w:szCs w:val="28"/>
        </w:rPr>
      </w:pPr>
      <w:r w:rsidRPr="00DD37C6">
        <w:rPr>
          <w:sz w:val="28"/>
          <w:szCs w:val="28"/>
        </w:rPr>
        <w:t xml:space="preserve"> </w:t>
      </w:r>
      <w:r w:rsidRPr="00DD37C6">
        <w:rPr>
          <w:rStyle w:val="310pt"/>
          <w:sz w:val="28"/>
          <w:szCs w:val="28"/>
        </w:rPr>
        <w:t xml:space="preserve">Варианты </w:t>
      </w:r>
      <w:r w:rsidRPr="00DD37C6">
        <w:rPr>
          <w:rStyle w:val="310pt2pt"/>
          <w:sz w:val="28"/>
          <w:szCs w:val="28"/>
        </w:rPr>
        <w:t>ответов:</w:t>
      </w:r>
    </w:p>
    <w:p w:rsidR="00C21647" w:rsidRPr="00DD37C6" w:rsidRDefault="00C21647" w:rsidP="00C21647">
      <w:pPr>
        <w:pStyle w:val="1"/>
        <w:shd w:val="clear" w:color="auto" w:fill="auto"/>
        <w:spacing w:line="350" w:lineRule="exact"/>
        <w:ind w:right="160"/>
        <w:jc w:val="center"/>
        <w:rPr>
          <w:rStyle w:val="2pt"/>
          <w:sz w:val="28"/>
          <w:szCs w:val="28"/>
        </w:rPr>
      </w:pPr>
    </w:p>
    <w:p w:rsidR="00C21647" w:rsidRPr="00DD37C6" w:rsidRDefault="00C21647" w:rsidP="00C21647">
      <w:pPr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DD37C6">
        <w:rPr>
          <w:rFonts w:ascii="Times New Roman" w:hAnsi="Times New Roman" w:cs="Times New Roman"/>
          <w:sz w:val="28"/>
          <w:szCs w:val="28"/>
        </w:rPr>
        <w:t>1- да;</w:t>
      </w:r>
      <w:bookmarkEnd w:id="0"/>
      <w:r w:rsidRPr="00DD37C6">
        <w:rPr>
          <w:rFonts w:ascii="Times New Roman" w:hAnsi="Times New Roman" w:cs="Times New Roman"/>
          <w:sz w:val="28"/>
          <w:szCs w:val="28"/>
        </w:rPr>
        <w:t xml:space="preserve">   2- скорее, да;   3- скорее, нет;  4- нет; 5- я не понимаю, что имеется в виду.</w:t>
      </w:r>
    </w:p>
    <w:p w:rsidR="00C21647" w:rsidRPr="003A7CAF" w:rsidRDefault="00C21647" w:rsidP="00C21647">
      <w:pPr>
        <w:pStyle w:val="1"/>
        <w:shd w:val="clear" w:color="auto" w:fill="auto"/>
        <w:spacing w:line="350" w:lineRule="exact"/>
        <w:ind w:right="160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7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120"/>
        <w:gridCol w:w="455"/>
        <w:gridCol w:w="443"/>
        <w:gridCol w:w="443"/>
        <w:gridCol w:w="437"/>
        <w:gridCol w:w="1282"/>
      </w:tblGrid>
      <w:tr w:rsidR="00C21647" w:rsidRPr="003A7CAF" w:rsidTr="003C5DC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pStyle w:val="20"/>
              <w:shd w:val="clear" w:color="auto" w:fill="auto"/>
              <w:spacing w:line="240" w:lineRule="auto"/>
              <w:ind w:left="1860"/>
              <w:rPr>
                <w:sz w:val="24"/>
                <w:szCs w:val="24"/>
              </w:rPr>
            </w:pPr>
            <w:r w:rsidRPr="003A7CAF">
              <w:rPr>
                <w:sz w:val="24"/>
                <w:szCs w:val="24"/>
              </w:rPr>
              <w:t>Утверждения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pStyle w:val="2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3A7CAF">
              <w:rPr>
                <w:sz w:val="24"/>
                <w:szCs w:val="24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pStyle w:val="2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3A7CAF">
              <w:rPr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pStyle w:val="2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3A7CAF">
              <w:rPr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pStyle w:val="2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3A7CAF">
              <w:rPr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pStyle w:val="2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3A7CAF">
              <w:rPr>
                <w:sz w:val="24"/>
                <w:szCs w:val="24"/>
              </w:rPr>
              <w:t>5</w:t>
            </w:r>
          </w:p>
        </w:tc>
      </w:tr>
      <w:tr w:rsidR="00C21647" w:rsidRPr="003A7CAF" w:rsidTr="003C5DCF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pStyle w:val="20"/>
              <w:shd w:val="clear" w:color="auto" w:fill="auto"/>
              <w:spacing w:line="240" w:lineRule="auto"/>
              <w:ind w:left="2360"/>
              <w:rPr>
                <w:sz w:val="24"/>
                <w:szCs w:val="24"/>
              </w:rPr>
            </w:pPr>
            <w:r w:rsidRPr="003A7CAF">
              <w:rPr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pStyle w:val="2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3A7CAF">
              <w:rPr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pStyle w:val="2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3A7CAF">
              <w:rPr>
                <w:sz w:val="24"/>
                <w:szCs w:val="24"/>
              </w:rPr>
              <w:t>3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pStyle w:val="2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3A7CAF">
              <w:rPr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pStyle w:val="2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3A7CAF">
              <w:rPr>
                <w:sz w:val="24"/>
                <w:szCs w:val="24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pStyle w:val="2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3A7CAF">
              <w:rPr>
                <w:sz w:val="24"/>
                <w:szCs w:val="24"/>
              </w:rPr>
              <w:t>6</w:t>
            </w:r>
          </w:p>
        </w:tc>
      </w:tr>
      <w:tr w:rsidR="00C21647" w:rsidRPr="003A7CAF" w:rsidTr="003C5DCF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C21647" w:rsidRDefault="00C21647" w:rsidP="003C5DCF">
            <w:pPr>
              <w:pStyle w:val="2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21647">
              <w:rPr>
                <w:sz w:val="24"/>
                <w:szCs w:val="24"/>
              </w:rPr>
              <w:t>Я могу принимать самостоятельные решения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</w:tr>
      <w:tr w:rsidR="00C21647" w:rsidRPr="003A7CAF" w:rsidTr="003C5DCF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C21647" w:rsidRDefault="00C21647" w:rsidP="003C5DCF">
            <w:pPr>
              <w:pStyle w:val="2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21647">
              <w:rPr>
                <w:sz w:val="24"/>
                <w:szCs w:val="24"/>
              </w:rPr>
              <w:t>Я не очень замкнут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</w:tr>
      <w:tr w:rsidR="00C21647" w:rsidRPr="003A7CAF" w:rsidTr="003C5DCF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C21647" w:rsidRDefault="00C21647" w:rsidP="003C5DCF">
            <w:pPr>
              <w:pStyle w:val="2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21647">
              <w:rPr>
                <w:sz w:val="24"/>
                <w:szCs w:val="24"/>
              </w:rPr>
              <w:t>Я не очень целеустремленный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</w:tr>
      <w:tr w:rsidR="00C21647" w:rsidRPr="003A7CAF" w:rsidTr="003C5DCF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C21647" w:rsidRDefault="00C21647" w:rsidP="003C5DCF">
            <w:pPr>
              <w:pStyle w:val="2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21647">
              <w:rPr>
                <w:sz w:val="24"/>
                <w:szCs w:val="24"/>
              </w:rPr>
              <w:t>Я искренен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</w:tr>
      <w:tr w:rsidR="00C21647" w:rsidRPr="003A7CAF" w:rsidTr="003C5DCF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C21647" w:rsidRDefault="00C21647" w:rsidP="003C5DCF">
            <w:pPr>
              <w:pStyle w:val="2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21647">
              <w:rPr>
                <w:sz w:val="24"/>
                <w:szCs w:val="24"/>
              </w:rPr>
              <w:t>Я терпим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</w:tr>
      <w:tr w:rsidR="00C21647" w:rsidRPr="003A7CAF" w:rsidTr="003C5DCF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C21647" w:rsidRDefault="00C21647" w:rsidP="003C5DCF">
            <w:pPr>
              <w:pStyle w:val="2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21647">
              <w:rPr>
                <w:sz w:val="24"/>
                <w:szCs w:val="24"/>
              </w:rPr>
              <w:t>Я ответственен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</w:tr>
      <w:tr w:rsidR="00C21647" w:rsidRPr="003A7CAF" w:rsidTr="003C5DCF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C21647" w:rsidRDefault="00C21647" w:rsidP="003C5DCF">
            <w:pPr>
              <w:pStyle w:val="2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21647">
              <w:rPr>
                <w:sz w:val="24"/>
                <w:szCs w:val="24"/>
              </w:rPr>
              <w:t>Я недостаточно верю в себя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</w:tr>
      <w:tr w:rsidR="00C21647" w:rsidRPr="003A7CAF" w:rsidTr="003C5DCF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C21647" w:rsidRDefault="00C21647" w:rsidP="003C5DCF">
            <w:pPr>
              <w:pStyle w:val="2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21647">
              <w:rPr>
                <w:sz w:val="24"/>
                <w:szCs w:val="24"/>
              </w:rPr>
              <w:t>Я знаю свои способности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</w:tr>
      <w:tr w:rsidR="00C21647" w:rsidRPr="003A7CAF" w:rsidTr="003C5DCF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C21647" w:rsidRDefault="00C21647" w:rsidP="003C5DCF">
            <w:pPr>
              <w:pStyle w:val="2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21647">
              <w:rPr>
                <w:sz w:val="24"/>
                <w:szCs w:val="24"/>
              </w:rPr>
              <w:t>Я не доволен собой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</w:tr>
      <w:tr w:rsidR="00C21647" w:rsidRPr="003A7CAF" w:rsidTr="003C5DCF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C21647" w:rsidRDefault="00C21647" w:rsidP="003C5DCF">
            <w:pPr>
              <w:pStyle w:val="2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21647">
              <w:rPr>
                <w:sz w:val="24"/>
                <w:szCs w:val="24"/>
              </w:rPr>
              <w:t>Я не умею расслабляться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</w:tr>
      <w:tr w:rsidR="00C21647" w:rsidRPr="003A7CAF" w:rsidTr="003C5DCF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C21647" w:rsidRDefault="00C21647" w:rsidP="003C5DCF">
            <w:pPr>
              <w:pStyle w:val="2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21647">
              <w:rPr>
                <w:sz w:val="24"/>
                <w:szCs w:val="24"/>
              </w:rPr>
              <w:t>Я не сдерживаю обещаний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</w:tr>
      <w:tr w:rsidR="00C21647" w:rsidRPr="003A7CAF" w:rsidTr="003C5DCF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C21647" w:rsidRDefault="00C21647" w:rsidP="003C5DCF">
            <w:pPr>
              <w:pStyle w:val="2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21647">
              <w:rPr>
                <w:sz w:val="24"/>
                <w:szCs w:val="24"/>
              </w:rPr>
              <w:t>Я могу принимать критику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</w:tr>
      <w:tr w:rsidR="00C21647" w:rsidRPr="003A7CAF" w:rsidTr="003C5DC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C21647" w:rsidRDefault="00C21647" w:rsidP="003C5DCF">
            <w:pPr>
              <w:pStyle w:val="2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21647">
              <w:rPr>
                <w:sz w:val="24"/>
                <w:szCs w:val="24"/>
              </w:rPr>
              <w:t>Мне наплевать на одноклассников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</w:tr>
      <w:tr w:rsidR="00C21647" w:rsidRPr="003A7CAF" w:rsidTr="003C5DC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C21647" w:rsidRDefault="00C21647" w:rsidP="003C5DCF">
            <w:pPr>
              <w:pStyle w:val="2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21647">
              <w:rPr>
                <w:sz w:val="24"/>
                <w:szCs w:val="24"/>
              </w:rPr>
              <w:t>Мне наплевать на мнение взрослых и их дела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</w:tr>
      <w:tr w:rsidR="00C21647" w:rsidRPr="003A7CAF" w:rsidTr="003C5DC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C21647" w:rsidRDefault="00C21647" w:rsidP="003C5DCF">
            <w:pPr>
              <w:pStyle w:val="2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21647">
              <w:rPr>
                <w:sz w:val="24"/>
                <w:szCs w:val="24"/>
              </w:rPr>
              <w:t>Я обращаю внимание на поведение людей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</w:tr>
      <w:tr w:rsidR="00C21647" w:rsidRPr="003A7CAF" w:rsidTr="003C5DC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C21647" w:rsidRDefault="00C21647" w:rsidP="003C5DCF">
            <w:pPr>
              <w:pStyle w:val="2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21647">
              <w:rPr>
                <w:sz w:val="24"/>
                <w:szCs w:val="24"/>
              </w:rPr>
              <w:t>Я знаю, где мое место (в классе, в семье)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</w:tr>
      <w:tr w:rsidR="00C21647" w:rsidRPr="003A7CAF" w:rsidTr="003C5DC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C21647" w:rsidRDefault="00C21647" w:rsidP="003C5DCF">
            <w:pPr>
              <w:pStyle w:val="2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21647">
              <w:rPr>
                <w:sz w:val="24"/>
                <w:szCs w:val="24"/>
              </w:rPr>
              <w:t>Мои товарищи не принуждают меня делать что-то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</w:tr>
      <w:tr w:rsidR="00C21647" w:rsidRPr="003A7CAF" w:rsidTr="003C5DC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C21647" w:rsidRDefault="00C21647" w:rsidP="003C5DCF">
            <w:pPr>
              <w:pStyle w:val="2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21647">
              <w:rPr>
                <w:sz w:val="24"/>
                <w:szCs w:val="24"/>
              </w:rPr>
              <w:t>Я не очень доверяю людям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</w:tr>
      <w:tr w:rsidR="00C21647" w:rsidRPr="003A7CAF" w:rsidTr="003C5DC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C21647" w:rsidRDefault="00C21647" w:rsidP="003C5DCF">
            <w:pPr>
              <w:pStyle w:val="2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21647">
              <w:rPr>
                <w:sz w:val="24"/>
                <w:szCs w:val="24"/>
              </w:rPr>
              <w:t>Я пытаюсь понять взрослых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647" w:rsidRPr="003A7CAF" w:rsidRDefault="00C21647" w:rsidP="003C5DCF">
            <w:pPr>
              <w:rPr>
                <w:sz w:val="24"/>
                <w:szCs w:val="24"/>
              </w:rPr>
            </w:pPr>
          </w:p>
        </w:tc>
      </w:tr>
    </w:tbl>
    <w:p w:rsidR="00C21647" w:rsidRDefault="00C21647" w:rsidP="00C21647"/>
    <w:p w:rsidR="00C21647" w:rsidRPr="00F465F7" w:rsidRDefault="00F465F7" w:rsidP="00C21647">
      <w:pPr>
        <w:rPr>
          <w:rFonts w:ascii="Times New Roman" w:hAnsi="Times New Roman" w:cs="Times New Roman"/>
          <w:sz w:val="24"/>
          <w:szCs w:val="24"/>
        </w:rPr>
      </w:pPr>
      <w:r w:rsidRPr="00F465F7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5F7">
        <w:rPr>
          <w:rFonts w:ascii="Times New Roman" w:hAnsi="Times New Roman" w:cs="Times New Roman"/>
          <w:sz w:val="24"/>
          <w:szCs w:val="24"/>
        </w:rPr>
        <w:t>_____________________________________класс</w:t>
      </w:r>
      <w:proofErr w:type="spellEnd"/>
      <w:r w:rsidRPr="00F465F7">
        <w:rPr>
          <w:rFonts w:ascii="Times New Roman" w:hAnsi="Times New Roman" w:cs="Times New Roman"/>
          <w:sz w:val="24"/>
          <w:szCs w:val="24"/>
        </w:rPr>
        <w:t>______________</w:t>
      </w:r>
    </w:p>
    <w:sectPr w:rsidR="00C21647" w:rsidRPr="00F465F7" w:rsidSect="00DD37C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647"/>
    <w:rsid w:val="00C21647"/>
    <w:rsid w:val="00DD37C6"/>
    <w:rsid w:val="00F465F7"/>
    <w:rsid w:val="00F8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216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a3"/>
    <w:rsid w:val="00C21647"/>
    <w:rPr>
      <w:spacing w:val="40"/>
    </w:rPr>
  </w:style>
  <w:style w:type="character" w:customStyle="1" w:styleId="3">
    <w:name w:val="Основной текст (3)_"/>
    <w:basedOn w:val="a0"/>
    <w:link w:val="30"/>
    <w:rsid w:val="00C216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C21647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C21647"/>
    <w:pPr>
      <w:shd w:val="clear" w:color="auto" w:fill="FFFFFF"/>
      <w:spacing w:after="0" w:line="283" w:lineRule="exact"/>
      <w:ind w:firstLine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0pt">
    <w:name w:val="Основной текст (3) + 10 pt;Не курсив"/>
    <w:basedOn w:val="3"/>
    <w:rsid w:val="00C21647"/>
    <w:rPr>
      <w:b w:val="0"/>
      <w:bCs w:val="0"/>
      <w:i/>
      <w:iCs/>
      <w:smallCaps w:val="0"/>
      <w:strike w:val="0"/>
      <w:spacing w:val="0"/>
    </w:rPr>
  </w:style>
  <w:style w:type="character" w:customStyle="1" w:styleId="310pt2pt">
    <w:name w:val="Основной текст (3) + 10 pt;Не курсив;Интервал 2 pt"/>
    <w:basedOn w:val="3"/>
    <w:rsid w:val="00C21647"/>
    <w:rPr>
      <w:b w:val="0"/>
      <w:bCs w:val="0"/>
      <w:i/>
      <w:iCs/>
      <w:smallCaps w:val="0"/>
      <w:strike w:val="0"/>
      <w:spacing w:val="40"/>
    </w:rPr>
  </w:style>
  <w:style w:type="character" w:customStyle="1" w:styleId="2">
    <w:name w:val="Основной текст (2)_"/>
    <w:basedOn w:val="a0"/>
    <w:link w:val="20"/>
    <w:rsid w:val="00C2164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1647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No Spacing"/>
    <w:uiPriority w:val="1"/>
    <w:qFormat/>
    <w:rsid w:val="00F841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2012-10-18T02:20:00Z</dcterms:created>
  <dcterms:modified xsi:type="dcterms:W3CDTF">2012-10-18T02:24:00Z</dcterms:modified>
</cp:coreProperties>
</file>