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88" w:rsidRDefault="00860DB3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88" type="#_x0000_t32" style="position:absolute;margin-left:318.65pt;margin-top:2.35pt;width:1pt;height:60pt;z-index:252334080" o:connectortype="straight" strokecolor="#9bbb59 [3206]" strokeweight="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</w:rPr>
        <w:pict>
          <v:rect id="_x0000_s1512" style="position:absolute;margin-left:285.9pt;margin-top:-4.65pt;width:136.75pt;height:70.9pt;z-index:252052480" fillcolor="#eeece1 [3214]" strokecolor="#9bbb59 [3206]" strokeweight="2.5pt">
            <v:shadow color="#868686"/>
            <v:textbox>
              <w:txbxContent>
                <w:p w:rsidR="008D4A87" w:rsidRPr="008D4A87" w:rsidRDefault="008D4A87" w:rsidP="00FB6584">
                  <w:pPr>
                    <w:pStyle w:val="a3"/>
                    <w:rPr>
                      <w:rFonts w:ascii="Times New Roman" w:hAnsi="Times New Roman" w:cs="Times New Roman"/>
                      <w:b/>
                      <w:color w:val="4F6228" w:themeColor="accent3" w:themeShade="80"/>
                    </w:rPr>
                  </w:pPr>
                  <w:r w:rsidRPr="008D4A87">
                    <w:rPr>
                      <w:rFonts w:ascii="Times New Roman" w:hAnsi="Times New Roman" w:cs="Times New Roman"/>
                      <w:b/>
                      <w:color w:val="4F6228" w:themeColor="accent3" w:themeShade="80"/>
                    </w:rPr>
                    <w:t xml:space="preserve">N         </w:t>
                  </w:r>
                  <w:r w:rsidRPr="008D4A87">
                    <w:rPr>
                      <w:rFonts w:ascii="Times New Roman" w:hAnsi="Times New Roman" w:cs="Times New Roman"/>
                      <w:color w:val="4F6228" w:themeColor="accent3" w:themeShade="80"/>
                    </w:rPr>
                    <w:t xml:space="preserve">с увеличением                     </w:t>
                  </w:r>
                </w:p>
                <w:p w:rsidR="008D4A87" w:rsidRPr="008D4A87" w:rsidRDefault="008D4A87" w:rsidP="00FB6584">
                  <w:pPr>
                    <w:pStyle w:val="a3"/>
                    <w:rPr>
                      <w:rFonts w:ascii="Times New Roman" w:hAnsi="Times New Roman" w:cs="Times New Roman"/>
                      <w:b/>
                      <w:color w:val="4F6228" w:themeColor="accent3" w:themeShade="80"/>
                    </w:rPr>
                  </w:pPr>
                  <w:r w:rsidRPr="008D4A87">
                    <w:rPr>
                      <w:rFonts w:ascii="Times New Roman" w:hAnsi="Times New Roman" w:cs="Times New Roman"/>
                      <w:b/>
                      <w:color w:val="4F6228" w:themeColor="accent3" w:themeShade="80"/>
                    </w:rPr>
                    <w:t xml:space="preserve">P          </w:t>
                  </w:r>
                  <w:r w:rsidRPr="008D4A87">
                    <w:rPr>
                      <w:rFonts w:ascii="Times New Roman" w:hAnsi="Times New Roman" w:cs="Times New Roman"/>
                      <w:color w:val="4F6228" w:themeColor="accent3" w:themeShade="80"/>
                    </w:rPr>
                    <w:t>радиуса атома</w:t>
                  </w:r>
                </w:p>
                <w:p w:rsidR="008D4A87" w:rsidRPr="008D4A87" w:rsidRDefault="008D4A87" w:rsidP="00FB6584">
                  <w:pPr>
                    <w:pStyle w:val="a3"/>
                    <w:rPr>
                      <w:rFonts w:ascii="Times New Roman" w:hAnsi="Times New Roman" w:cs="Times New Roman"/>
                      <w:b/>
                      <w:color w:val="4F6228" w:themeColor="accent3" w:themeShade="80"/>
                    </w:rPr>
                  </w:pPr>
                  <w:proofErr w:type="spellStart"/>
                  <w:r w:rsidRPr="008D4A87">
                    <w:rPr>
                      <w:rFonts w:ascii="Times New Roman" w:hAnsi="Times New Roman" w:cs="Times New Roman"/>
                      <w:b/>
                      <w:color w:val="4F6228" w:themeColor="accent3" w:themeShade="80"/>
                    </w:rPr>
                    <w:t>As</w:t>
                  </w:r>
                  <w:proofErr w:type="spellEnd"/>
                  <w:r w:rsidRPr="008D4A87">
                    <w:rPr>
                      <w:rFonts w:ascii="Times New Roman" w:hAnsi="Times New Roman" w:cs="Times New Roman"/>
                      <w:b/>
                      <w:color w:val="4F6228" w:themeColor="accent3" w:themeShade="80"/>
                    </w:rPr>
                    <w:t xml:space="preserve">        </w:t>
                  </w:r>
                  <w:r w:rsidRPr="008D4A87">
                    <w:rPr>
                      <w:rFonts w:ascii="Times New Roman" w:hAnsi="Times New Roman" w:cs="Times New Roman"/>
                      <w:color w:val="4F6228" w:themeColor="accent3" w:themeShade="80"/>
                    </w:rPr>
                    <w:t xml:space="preserve">неметаллические  </w:t>
                  </w:r>
                </w:p>
                <w:p w:rsidR="008D4A87" w:rsidRPr="008D4A87" w:rsidRDefault="008D4A87" w:rsidP="00FB6584">
                  <w:pPr>
                    <w:pStyle w:val="a3"/>
                    <w:rPr>
                      <w:rFonts w:ascii="Times New Roman" w:hAnsi="Times New Roman" w:cs="Times New Roman"/>
                      <w:color w:val="4F6228" w:themeColor="accent3" w:themeShade="80"/>
                    </w:rPr>
                  </w:pPr>
                  <w:proofErr w:type="spellStart"/>
                  <w:r w:rsidRPr="008D4A87">
                    <w:rPr>
                      <w:rFonts w:ascii="Times New Roman" w:hAnsi="Times New Roman" w:cs="Times New Roman"/>
                      <w:b/>
                      <w:color w:val="4F6228" w:themeColor="accent3" w:themeShade="80"/>
                    </w:rPr>
                    <w:t>Sb</w:t>
                  </w:r>
                  <w:proofErr w:type="spellEnd"/>
                  <w:r w:rsidRPr="008D4A87">
                    <w:rPr>
                      <w:rFonts w:ascii="Times New Roman" w:hAnsi="Times New Roman" w:cs="Times New Roman"/>
                      <w:b/>
                      <w:color w:val="4F6228" w:themeColor="accent3" w:themeShade="80"/>
                    </w:rPr>
                    <w:t xml:space="preserve">        </w:t>
                  </w:r>
                  <w:r w:rsidRPr="008D4A87">
                    <w:rPr>
                      <w:rFonts w:ascii="Times New Roman" w:hAnsi="Times New Roman" w:cs="Times New Roman"/>
                      <w:color w:val="4F6228" w:themeColor="accent3" w:themeShade="80"/>
                    </w:rPr>
                    <w:t>свойства</w:t>
                  </w:r>
                </w:p>
                <w:p w:rsidR="008D4A87" w:rsidRPr="008D4A87" w:rsidRDefault="008D4A87" w:rsidP="00FB6584">
                  <w:pPr>
                    <w:pStyle w:val="a3"/>
                    <w:rPr>
                      <w:rFonts w:ascii="Times New Roman" w:hAnsi="Times New Roman" w:cs="Times New Roman"/>
                      <w:b/>
                      <w:color w:val="4F6228" w:themeColor="accent3" w:themeShade="80"/>
                    </w:rPr>
                  </w:pPr>
                  <w:proofErr w:type="spellStart"/>
                  <w:r w:rsidRPr="008D4A87">
                    <w:rPr>
                      <w:rFonts w:ascii="Times New Roman" w:hAnsi="Times New Roman" w:cs="Times New Roman"/>
                      <w:b/>
                      <w:color w:val="4F6228" w:themeColor="accent3" w:themeShade="80"/>
                    </w:rPr>
                    <w:t>Bi</w:t>
                  </w:r>
                  <w:proofErr w:type="spellEnd"/>
                  <w:r w:rsidRPr="008D4A87">
                    <w:rPr>
                      <w:rFonts w:ascii="Times New Roman" w:hAnsi="Times New Roman" w:cs="Times New Roman"/>
                      <w:b/>
                      <w:color w:val="4F6228" w:themeColor="accent3" w:themeShade="80"/>
                    </w:rPr>
                    <w:t xml:space="preserve">         </w:t>
                  </w:r>
                  <w:r w:rsidRPr="008D4A87">
                    <w:rPr>
                      <w:rFonts w:ascii="Times New Roman" w:hAnsi="Times New Roman" w:cs="Times New Roman"/>
                      <w:color w:val="4F6228" w:themeColor="accent3" w:themeShade="80"/>
                    </w:rPr>
                    <w:t xml:space="preserve">ослабевают                         </w:t>
                  </w:r>
                </w:p>
                <w:p w:rsidR="008D4A87" w:rsidRDefault="008D4A8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oval id="_x0000_s1887" style="position:absolute;margin-left:719.65pt;margin-top:9.55pt;width:39pt;height:31pt;z-index:252333056" fillcolor="#eeece1 [3214]" strokecolor="#9bbb59 [3206]" strokeweight="2.5pt">
            <v:shadow color="#868686"/>
            <v:textbox style="mso-next-textbox:#_x0000_s1887">
              <w:txbxContent>
                <w:p w:rsidR="008D4A87" w:rsidRPr="00266B15" w:rsidRDefault="008D4A87" w:rsidP="003A7CB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6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</w:t>
                  </w:r>
                  <w:r w:rsidRPr="00266B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2</w:t>
                  </w:r>
                </w:p>
                <w:p w:rsidR="008D4A87" w:rsidRDefault="008D4A87"/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</w:rPr>
        <w:pict>
          <v:rect id="_x0000_s1881" style="position:absolute;margin-left:12.65pt;margin-top:-4.65pt;width:244pt;height:91.5pt;z-index:252326912" fillcolor="#eaf1dd [662]" strokecolor="#666 [1936]" strokeweight="1pt">
            <v:fill color2="#999 [1296]"/>
            <v:shadow on="t" type="perspective" color="#7f7f7f [1601]" opacity=".5" offset="1pt" offset2="-3pt"/>
            <v:textbox style="mso-next-textbox:#_x0000_s1881">
              <w:txbxContent>
                <w:p w:rsidR="008D4A87" w:rsidRDefault="008D4A87" w:rsidP="006F6BB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</w:t>
                  </w:r>
                  <w:r w:rsidRPr="006F6BB7">
                    <w:rPr>
                      <w:rFonts w:ascii="Times New Roman" w:hAnsi="Times New Roman" w:cs="Times New Roman"/>
                      <w:b/>
                    </w:rPr>
                    <w:t>Строение внешнего слоя</w:t>
                  </w:r>
                </w:p>
                <w:p w:rsidR="008D4A87" w:rsidRDefault="008D4A87" w:rsidP="006F6BB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7" w:rsidRDefault="008D4A87" w:rsidP="006F6BB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Р</w:t>
                  </w:r>
                  <w:r w:rsidRPr="000E55B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vertAlign w:val="superscript"/>
                    </w:rPr>
                    <w:t xml:space="preserve"> </w:t>
                  </w:r>
                </w:p>
                <w:p w:rsidR="008D4A87" w:rsidRDefault="008D4A87" w:rsidP="006F6BB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7" w:rsidRDefault="008D4A87" w:rsidP="000E55B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8D4A87">
                    <w:rPr>
                      <w:rFonts w:ascii="Times New Roman" w:hAnsi="Times New Roman" w:cs="Times New Roman"/>
                      <w:b/>
                    </w:rPr>
                    <w:t xml:space="preserve">            </w:t>
                  </w:r>
                  <w:r w:rsidRPr="000E55B6"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  <w:r w:rsidRPr="008D4A87">
                    <w:rPr>
                      <w:rFonts w:ascii="Times New Roman" w:hAnsi="Times New Roman" w:cs="Times New Roman"/>
                      <w:b/>
                      <w:vertAlign w:val="superscript"/>
                    </w:rPr>
                    <w:t xml:space="preserve">2 </w:t>
                  </w:r>
                  <w:r w:rsidRPr="008D4A87">
                    <w:rPr>
                      <w:rFonts w:ascii="Times New Roman" w:hAnsi="Times New Roman" w:cs="Times New Roman"/>
                      <w:b/>
                    </w:rPr>
                    <w:t xml:space="preserve">              </w:t>
                  </w:r>
                </w:p>
                <w:p w:rsidR="008D4A87" w:rsidRPr="000E55B6" w:rsidRDefault="008D4A87" w:rsidP="000E55B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Степень окисления: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-3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 xml:space="preserve">, 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>, 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>, 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>, 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>, 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>, 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</m:t>
                    </m:r>
                  </m:oMath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8D4A87" w:rsidRPr="000E55B6" w:rsidRDefault="008D4A87" w:rsidP="006F6BB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0E55B6"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882" style="position:absolute;margin-left:19.65pt;margin-top:2.35pt;width:47pt;height:36pt;z-index:252327936" fillcolor="#eeece1 [3214]" strokecolor="#9bbb59 [3206]" strokeweight="2.5pt">
            <v:shadow color="#868686"/>
            <v:textbox>
              <w:txbxContent>
                <w:p w:rsidR="008D4A87" w:rsidRPr="00FC251D" w:rsidRDefault="00860DB3" w:rsidP="006F6BB7">
                  <w:pPr>
                    <w:pStyle w:val="a3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</w:pPr>
                  <m:oMath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color w:val="4F6228" w:themeColor="accent3" w:themeShade="80"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4F6228" w:themeColor="accent3" w:themeShade="80"/>
                              <w:sz w:val="24"/>
                              <w:szCs w:val="24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4F6228" w:themeColor="accent3" w:themeShade="80"/>
                              <w:sz w:val="24"/>
                              <w:szCs w:val="24"/>
                            </w:rPr>
                            <m:t>14</m:t>
                          </m:r>
                        </m:e>
                      </m:mr>
                    </m:m>
                  </m:oMath>
                  <w:r w:rsidR="008D4A87" w:rsidRPr="00FC251D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  <w:t xml:space="preserve"> N</w:t>
                  </w:r>
                </w:p>
                <w:p w:rsidR="008D4A87" w:rsidRDefault="008D4A87"/>
              </w:txbxContent>
            </v:textbox>
          </v:rect>
        </w:pict>
      </w:r>
    </w:p>
    <w:p w:rsidR="003B6C88" w:rsidRDefault="00860DB3" w:rsidP="00241472">
      <w:pPr>
        <w:pStyle w:val="a3"/>
        <w:rPr>
          <w:rFonts w:ascii="Times New Roman" w:hAnsi="Times New Roman" w:cs="Times New Roman"/>
          <w:b/>
        </w:rPr>
      </w:pPr>
      <w:r w:rsidRPr="00860DB3">
        <w:rPr>
          <w:rFonts w:ascii="Times New Roman" w:hAnsi="Times New Roman" w:cs="Times New Roman"/>
          <w:noProof/>
        </w:rPr>
        <w:pict>
          <v:roundrect id="_x0000_s1509" style="position:absolute;margin-left:458.1pt;margin-top:3.3pt;width:307pt;height:65.4pt;z-index:252049408" arcsize="10923f" fillcolor="#eaf1dd [662]" strokecolor="#9bbb59 [3206]" strokeweight="2.5pt">
            <v:shadow color="#868686"/>
            <v:textbox style="mso-next-textbox:#_x0000_s1509">
              <w:txbxContent>
                <w:p w:rsidR="008D4A87" w:rsidRDefault="008D4A87" w:rsidP="003D173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          СТРОЕНИЕ МОЛЕКУЛЫ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8D4A87" w:rsidRDefault="008D4A87" w:rsidP="003D173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</w:t>
                  </w:r>
                  <w:r w:rsidRPr="00266B15">
                    <w:rPr>
                      <w:rFonts w:ascii="Times New Roman" w:hAnsi="Times New Roman" w:cs="Times New Roman"/>
                    </w:rPr>
                    <w:t xml:space="preserve">ройная </w:t>
                  </w:r>
                  <w:r>
                    <w:rPr>
                      <w:rFonts w:ascii="Times New Roman" w:hAnsi="Times New Roman" w:cs="Times New Roman"/>
                    </w:rPr>
                    <w:t xml:space="preserve">ковалентная неполярная  связь, очень </w:t>
                  </w:r>
                </w:p>
                <w:p w:rsidR="008D4A87" w:rsidRPr="0099782D" w:rsidRDefault="008D4A87" w:rsidP="003D173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прочная, чем  объясняется низкая реакционная </w:t>
                  </w:r>
                </w:p>
                <w:p w:rsidR="008D4A87" w:rsidRPr="00266B15" w:rsidRDefault="008D4A87" w:rsidP="003D173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способность</w:t>
                  </w:r>
                </w:p>
                <w:p w:rsidR="008D4A87" w:rsidRDefault="008D4A87" w:rsidP="003D173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266B1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      </w:t>
                  </w:r>
                </w:p>
                <w:p w:rsidR="008D4A87" w:rsidRDefault="008D4A87" w:rsidP="003D173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D4A87" w:rsidRDefault="008D4A87" w:rsidP="003D173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3D173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Pr="003D1736" w:rsidRDefault="008D4A87" w:rsidP="003D173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>
          <v:rect id="_x0000_s1886" style="position:absolute;margin-left:144.65pt;margin-top:8.7pt;width:24pt;height:22pt;z-index:252332032">
            <v:textbox>
              <w:txbxContent>
                <w:p w:rsidR="008D4A87" w:rsidRPr="006F6BB7" w:rsidRDefault="008D4A87" w:rsidP="000E55B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6B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↑</w:t>
                  </w:r>
                </w:p>
                <w:p w:rsidR="008D4A87" w:rsidRDefault="008D4A8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885" style="position:absolute;margin-left:119.65pt;margin-top:8.7pt;width:25pt;height:22pt;z-index:252331008">
            <v:textbox>
              <w:txbxContent>
                <w:p w:rsidR="008D4A87" w:rsidRPr="006F6BB7" w:rsidRDefault="008D4A87" w:rsidP="006F6BB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6B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↑</w:t>
                  </w:r>
                </w:p>
                <w:p w:rsidR="008D4A87" w:rsidRDefault="008D4A8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884" style="position:absolute;margin-left:95.65pt;margin-top:8.7pt;width:24pt;height:22pt;z-index:252329984">
            <v:textbox>
              <w:txbxContent>
                <w:p w:rsidR="008D4A87" w:rsidRPr="006F6BB7" w:rsidRDefault="008D4A87" w:rsidP="006F6BB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6B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↑</w:t>
                  </w:r>
                </w:p>
                <w:p w:rsidR="008D4A87" w:rsidRDefault="008D4A87"/>
              </w:txbxContent>
            </v:textbox>
          </v:rect>
        </w:pict>
      </w:r>
    </w:p>
    <w:p w:rsidR="003B6C88" w:rsidRDefault="00860DB3" w:rsidP="00241472">
      <w:pPr>
        <w:pStyle w:val="a3"/>
        <w:rPr>
          <w:rFonts w:ascii="Times New Roman" w:hAnsi="Times New Roman" w:cs="Times New Roman"/>
          <w:b/>
        </w:rPr>
      </w:pPr>
      <w:r w:rsidRPr="00860DB3"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528" type="#_x0000_t67" style="position:absolute;margin-left:726.65pt;margin-top:2.05pt;width:27pt;height:34.75pt;z-index:252065792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</w:p>
    <w:p w:rsidR="003B6C88" w:rsidRDefault="00860DB3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883" style="position:absolute;margin-left:66.65pt;margin-top:5.4pt;width:29pt;height:24pt;z-index:252328960">
            <v:textbox>
              <w:txbxContent>
                <w:p w:rsidR="008D4A87" w:rsidRPr="006F6BB7" w:rsidRDefault="008D4A87" w:rsidP="006F6BB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6F6B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↓↑</w:t>
                  </w:r>
                  <w:proofErr w:type="spellEnd"/>
                </w:p>
              </w:txbxContent>
            </v:textbox>
          </v:rect>
        </w:pict>
      </w:r>
    </w:p>
    <w:p w:rsidR="003B6C88" w:rsidRDefault="00860DB3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898" type="#_x0000_t32" style="position:absolute;margin-left:404.7pt;margin-top:8.75pt;width:57.45pt;height:54pt;flip:y;z-index:252342272" o:connectortype="straight" strokecolor="#9bbb59 [3206]" strokeweight="5pt">
            <v:stroke endarrow="block"/>
            <v:shadow color="#868686"/>
          </v:shape>
        </w:pict>
      </w:r>
      <w:r w:rsidRPr="00860DB3">
        <w:rPr>
          <w:rFonts w:ascii="Times New Roman" w:hAnsi="Times New Roman" w:cs="Times New Roman"/>
          <w:noProof/>
        </w:rPr>
        <w:pict>
          <v:oval id="_x0000_s1527" style="position:absolute;margin-left:697.65pt;margin-top:5.5pt;width:84.45pt;height:30.75pt;z-index:252064768" fillcolor="#eeece1 [3214]" strokecolor="#9bbb59 [3206]" strokeweight="2.5pt">
            <v:shadow color="#868686"/>
            <v:textbox style="mso-next-textbox:#_x0000_s1527">
              <w:txbxContent>
                <w:p w:rsidR="008D4A87" w:rsidRDefault="008D4A87"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66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66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≡</m:t>
                    </m:r>
                  </m:oMath>
                  <w:r w:rsidRPr="00266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N: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</w:p>
              </w:txbxContent>
            </v:textbox>
          </v:oval>
        </w:pict>
      </w: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860DB3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892" style="position:absolute;margin-left:437.65pt;margin-top:8.8pt;width:338pt;height:68pt;z-index:252336128" fillcolor="#eaf1dd [662]" strokecolor="#9bbb59 [3206]" strokeweight="2.5pt">
            <v:shadow color="#868686"/>
            <v:textbox>
              <w:txbxContent>
                <w:p w:rsidR="008D4A87" w:rsidRPr="00A44C5D" w:rsidRDefault="008D4A87" w:rsidP="000653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44C5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ПРИМЕНЕНИЕ</w:t>
                  </w:r>
                </w:p>
                <w:p w:rsidR="008D4A87" w:rsidRDefault="008D4A87" w:rsidP="0006530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1) получение 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 и  Н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>, азотных удобрений</w:t>
                  </w:r>
                </w:p>
                <w:p w:rsidR="008D4A87" w:rsidRPr="00C56F52" w:rsidRDefault="008D4A87" w:rsidP="0006530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2) жидкий N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– в охладительных системах, в медицине при лечении суставов, позвоночника, в косметологии N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2  </w:t>
                  </w:r>
                  <w:r>
                    <w:rPr>
                      <w:rFonts w:ascii="Times New Roman" w:hAnsi="Times New Roman" w:cs="Times New Roman"/>
                    </w:rPr>
                    <w:t>имеет важное значение в жизни растений и животных</w:t>
                  </w:r>
                </w:p>
                <w:p w:rsidR="008D4A87" w:rsidRDefault="008D4A8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oundrect id="_x0000_s1508" style="position:absolute;margin-left:10.4pt;margin-top:8.8pt;width:316.25pt;height:40pt;z-index:252048384" arcsize="10923f" fillcolor="#eaf1dd [662]" strokecolor="#9bbb59 [3206]" strokeweight="2.5pt">
            <v:shadow color="#868686"/>
            <v:textbox style="mso-next-textbox:#_x0000_s1508">
              <w:txbxContent>
                <w:p w:rsidR="008D4A87" w:rsidRDefault="008D4A87" w:rsidP="009C515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C5153">
                    <w:rPr>
                      <w:rFonts w:ascii="Times New Roman" w:hAnsi="Times New Roman" w:cs="Times New Roman"/>
                      <w:b/>
                    </w:rPr>
                    <w:t>В природе:</w:t>
                  </w:r>
                  <w:r>
                    <w:rPr>
                      <w:rFonts w:ascii="Times New Roman" w:hAnsi="Times New Roman" w:cs="Times New Roman"/>
                    </w:rPr>
                    <w:t xml:space="preserve"> в воздухе 78%  по объему, в земной коре: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Nа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</w:p>
                <w:p w:rsidR="008D4A87" w:rsidRPr="009C5153" w:rsidRDefault="008D4A87" w:rsidP="009C515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– селитры, в белковых и органических веществах</w:t>
                  </w:r>
                </w:p>
                <w:p w:rsidR="008D4A87" w:rsidRDefault="008D4A87"/>
              </w:txbxContent>
            </v:textbox>
          </v:roundrect>
        </w:pict>
      </w:r>
    </w:p>
    <w:p w:rsidR="003B6C88" w:rsidRDefault="00860DB3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896" type="#_x0000_t32" style="position:absolute;margin-left:316.15pt;margin-top:12.15pt;width:29pt;height:8pt;flip:x y;z-index:252340224" o:connectortype="straight" strokecolor="#9bbb59 [3206]" strokeweight="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891" type="#_x0000_t116" style="position:absolute;margin-left:345.15pt;margin-top:12.15pt;width:66.75pt;height:47.3pt;z-index:252335104" fillcolor="#eaf1dd [662]" strokecolor="#9bbb59 [3206]" strokeweight="5pt">
            <v:stroke linestyle="thickThin"/>
            <v:shadow color="#868686"/>
            <v:textbox>
              <w:txbxContent>
                <w:p w:rsidR="008D4A87" w:rsidRPr="007204DD" w:rsidRDefault="008D4A87" w:rsidP="007204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204DD">
                    <w:rPr>
                      <w:rFonts w:ascii="Times New Roman" w:hAnsi="Times New Roman" w:cs="Times New Roman"/>
                      <w:b/>
                      <w:sz w:val="24"/>
                    </w:rPr>
                    <w:t>АЗОТ</w:t>
                  </w:r>
                </w:p>
              </w:txbxContent>
            </v:textbox>
          </v:shape>
        </w:pict>
      </w: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860DB3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899" type="#_x0000_t32" style="position:absolute;margin-left:412.4pt;margin-top:10.85pt;width:31pt;height:0;z-index:252343296" o:connectortype="straight" strokecolor="#9bbb59 [3206]" strokeweight="5pt">
            <v:stroke endarrow="block"/>
            <v:shadow color="#868686"/>
          </v:shape>
        </w:pict>
      </w:r>
    </w:p>
    <w:p w:rsidR="003B6C88" w:rsidRDefault="00860DB3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oundrect id="_x0000_s1506" style="position:absolute;margin-left:10.4pt;margin-top:7.8pt;width:316.25pt;height:42.4pt;z-index:252046336" arcsize="10923f" fillcolor="#eaf1dd [662]" strokecolor="#9bbb59 [3206]" strokeweight="2.5pt">
            <v:shadow color="#868686"/>
            <v:textbox style="mso-next-textbox:#_x0000_s1506">
              <w:txbxContent>
                <w:p w:rsidR="008D4A87" w:rsidRDefault="008D4A87" w:rsidP="003D173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3D1736">
                    <w:rPr>
                      <w:rFonts w:ascii="Times New Roman" w:hAnsi="Times New Roman" w:cs="Times New Roman"/>
                      <w:b/>
                    </w:rPr>
                    <w:t>Физические</w:t>
                  </w:r>
                  <w:r w:rsidRPr="003D173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газ без цвета, запаха и вкуса, плохо растворим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</w:t>
                  </w:r>
                </w:p>
                <w:p w:rsidR="008D4A87" w:rsidRPr="003D1736" w:rsidRDefault="008D4A87" w:rsidP="003D173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Pr="003D1736">
                    <w:rPr>
                      <w:rFonts w:ascii="Times New Roman" w:hAnsi="Times New Roman" w:cs="Times New Roman"/>
                      <w:b/>
                    </w:rPr>
                    <w:t xml:space="preserve">свойства </w:t>
                  </w:r>
                  <w:r>
                    <w:rPr>
                      <w:rFonts w:ascii="Times New Roman" w:hAnsi="Times New Roman" w:cs="Times New Roman"/>
                    </w:rPr>
                    <w:t xml:space="preserve">     в воде, легче воздуха </w:t>
                  </w:r>
                  <w:r w:rsidRPr="003D173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70A3D">
                    <w:rPr>
                      <w:rFonts w:ascii="Times New Roman" w:hAnsi="Times New Roman" w:cs="Times New Roman"/>
                    </w:rPr>
                    <w:t>t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кип (N</w:t>
                  </w:r>
                  <w:r w:rsidRPr="00577A3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) = ─196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 xml:space="preserve">С  </w:t>
                  </w:r>
                  <w:r w:rsidRPr="003D1736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</w:t>
                  </w:r>
                </w:p>
                <w:p w:rsidR="008D4A87" w:rsidRPr="003D1736" w:rsidRDefault="008D4A87" w:rsidP="003D173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3D1736"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</w:p>
              </w:txbxContent>
            </v:textbox>
          </v:roundrect>
        </w:pict>
      </w:r>
      <w:r w:rsidR="007204D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</w:p>
    <w:p w:rsidR="003B6C88" w:rsidRDefault="00860DB3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920" type="#_x0000_t34" style="position:absolute;margin-left:404.7pt;margin-top:3.4pt;width:136.95pt;height:34.15pt;z-index:252359680" o:connectortype="elbow" adj="2989,-115147,-67663" strokecolor="#9bbb59 [3206]" strokeweight="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897" type="#_x0000_t32" style="position:absolute;margin-left:319.65pt;margin-top:8.85pt;width:29pt;height:18.15pt;flip:x;z-index:252341248" o:connectortype="straight" strokecolor="#9bbb59 [3206]" strokeweight="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921" type="#_x0000_t32" style="position:absolute;margin-left:376.65pt;margin-top:8.85pt;width:.05pt;height:38.7pt;z-index:252360704" o:connectortype="straight" strokecolor="#9bbb59 [3206]" strokeweight="5pt">
            <v:stroke endarrow="block"/>
            <v:shadow color="#868686"/>
          </v:shape>
        </w:pict>
      </w: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860DB3" w:rsidP="00241472">
      <w:pPr>
        <w:pStyle w:val="a3"/>
        <w:rPr>
          <w:rFonts w:ascii="Times New Roman" w:hAnsi="Times New Roman" w:cs="Times New Roman"/>
          <w:b/>
        </w:rPr>
      </w:pPr>
      <w:r w:rsidRPr="00860DB3">
        <w:rPr>
          <w:rFonts w:ascii="Times New Roman" w:hAnsi="Times New Roman" w:cs="Times New Roman"/>
          <w:noProof/>
        </w:rPr>
        <w:pict>
          <v:roundrect id="_x0000_s1511" style="position:absolute;margin-left:537.6pt;margin-top:2.25pt;width:244.5pt;height:69pt;z-index:252051456" arcsize="10923f" fillcolor="#eaf1dd [662]" strokecolor="#9bbb59 [3206]" strokeweight="5pt">
            <v:stroke linestyle="thickThin"/>
            <v:shadow color="#868686"/>
            <v:textbox style="mso-next-textbox:#_x0000_s1511">
              <w:txbxContent>
                <w:p w:rsidR="008D4A87" w:rsidRPr="00F164F9" w:rsidRDefault="008D4A87" w:rsidP="000653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164F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ХИМИЧЕСКИЕ СВОЙСТВА</w:t>
                  </w:r>
                </w:p>
                <w:p w:rsidR="008D4A87" w:rsidRPr="00F164F9" w:rsidRDefault="008D4A87" w:rsidP="00A44C5D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Pr="00F164F9">
                    <w:rPr>
                      <w:rFonts w:ascii="Times New Roman" w:hAnsi="Times New Roman" w:cs="Times New Roman"/>
                      <w:b/>
                    </w:rPr>
                    <w:t xml:space="preserve">окислитель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</w:t>
                  </w:r>
                  <w:r w:rsidRPr="00F164F9">
                    <w:rPr>
                      <w:rFonts w:ascii="Times New Roman" w:hAnsi="Times New Roman" w:cs="Times New Roman"/>
                      <w:b/>
                    </w:rPr>
                    <w:t>восстановитель</w:t>
                  </w:r>
                </w:p>
                <w:p w:rsidR="008D4A87" w:rsidRPr="00F164F9" w:rsidRDefault="008D4A87" w:rsidP="00A44C5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N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 2NН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3                          </w:t>
                  </w:r>
                  <w:r>
                    <w:rPr>
                      <w:rFonts w:ascii="Times New Roman" w:hAnsi="Times New Roman" w:cs="Times New Roman"/>
                    </w:rPr>
                    <w:t>N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F164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8D4A87" w:rsidRPr="00F164F9" w:rsidRDefault="008D4A87" w:rsidP="00F164F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6Li + </w:t>
                  </w:r>
                  <w:r>
                    <w:rPr>
                      <w:rFonts w:ascii="Times New Roman" w:hAnsi="Times New Roman" w:cs="Times New Roman"/>
                    </w:rPr>
                    <w:t>N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>→ 2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Li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N                 N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F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F164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2NF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</w:p>
                <w:p w:rsidR="008D4A87" w:rsidRPr="00F164F9" w:rsidRDefault="008D4A87" w:rsidP="00F164F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A44C5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A44C5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3B6C88" w:rsidRDefault="00860DB3" w:rsidP="0006530F">
      <w:pPr>
        <w:pStyle w:val="a3"/>
        <w:tabs>
          <w:tab w:val="center" w:pos="785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893" style="position:absolute;margin-left:12.65pt;margin-top:9.6pt;width:517pt;height:49pt;z-index:252337152" fillcolor="#eaf1dd [662]" strokecolor="#9bbb59 [3206]" strokeweight="5pt">
            <v:stroke linestyle="thickThin"/>
            <v:shadow color="#868686"/>
            <v:textbox style="mso-next-textbox:#_x0000_s1893">
              <w:txbxContent>
                <w:p w:rsidR="008D4A87" w:rsidRDefault="008D4A87" w:rsidP="000653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D173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</w:t>
                  </w:r>
                </w:p>
                <w:p w:rsidR="008D4A87" w:rsidRDefault="008D4A87" w:rsidP="0006530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а) в промышленности: из жидкого воздуха за счет разницы в </w:t>
                  </w:r>
                  <w:r w:rsidRPr="00B70A3D">
                    <w:rPr>
                      <w:rFonts w:ascii="Times New Roman" w:hAnsi="Times New Roman" w:cs="Times New Roman"/>
                    </w:rPr>
                    <w:t>t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кип (О</w:t>
                  </w:r>
                  <w:r w:rsidRPr="00577A3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) = ─183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 xml:space="preserve">С , а  </w:t>
                  </w:r>
                  <w:r w:rsidRPr="00B70A3D">
                    <w:rPr>
                      <w:rFonts w:ascii="Times New Roman" w:hAnsi="Times New Roman" w:cs="Times New Roman"/>
                    </w:rPr>
                    <w:t>t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кип (N</w:t>
                  </w:r>
                  <w:r w:rsidRPr="00577A3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) = ─196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 xml:space="preserve">С  </w:t>
                  </w:r>
                </w:p>
                <w:p w:rsidR="008D4A87" w:rsidRPr="009C5153" w:rsidRDefault="008D4A87" w:rsidP="0006530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б) в лаборатории разложением нитрита аммония при нагревании:   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6D5AB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+ 2Н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</w:p>
                <w:p w:rsidR="008D4A87" w:rsidRDefault="008D4A87"/>
              </w:txbxContent>
            </v:textbox>
          </v:rect>
        </w:pict>
      </w:r>
      <w:r w:rsidR="0006530F">
        <w:rPr>
          <w:rFonts w:ascii="Times New Roman" w:hAnsi="Times New Roman" w:cs="Times New Roman"/>
          <w:b/>
        </w:rPr>
        <w:tab/>
      </w: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Pr="00EF787F" w:rsidRDefault="003B6C88" w:rsidP="00241472">
      <w:pPr>
        <w:pStyle w:val="a3"/>
        <w:rPr>
          <w:rFonts w:ascii="Times New Roman" w:hAnsi="Times New Roman" w:cs="Times New Roman"/>
          <w:b/>
          <w:lang w:val="en-US"/>
        </w:rPr>
      </w:pPr>
    </w:p>
    <w:p w:rsidR="00D25ECF" w:rsidRPr="00EF787F" w:rsidRDefault="00D25ECF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860DB3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900" style="position:absolute;margin-left:10.4pt;margin-top:5.05pt;width:408.25pt;height:32pt;z-index:252344320" fillcolor="#dbe5f1 [660]" strokecolor="#4f81bd [3204]" strokeweight="2.5pt">
            <v:shadow color="#868686"/>
            <v:textbox>
              <w:txbxContent>
                <w:p w:rsidR="008D4A87" w:rsidRDefault="008D4A87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A2157">
                    <w:rPr>
                      <w:rFonts w:ascii="Times New Roman" w:hAnsi="Times New Roman" w:cs="Times New Roman"/>
                      <w:b/>
                    </w:rPr>
                    <w:t xml:space="preserve">Физические  </w:t>
                  </w:r>
                  <w:r>
                    <w:rPr>
                      <w:rFonts w:ascii="Times New Roman" w:hAnsi="Times New Roman" w:cs="Times New Roman"/>
                    </w:rPr>
                    <w:t xml:space="preserve">газ без цвета с резким запахом, легче воздуха, хорошо растворим в     </w:t>
                  </w:r>
                </w:p>
                <w:p w:rsidR="008D4A87" w:rsidRPr="00C7798E" w:rsidRDefault="008D4A87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FA2157">
                    <w:rPr>
                      <w:rFonts w:ascii="Times New Roman" w:hAnsi="Times New Roman" w:cs="Times New Roman"/>
                      <w:b/>
                    </w:rPr>
                    <w:t xml:space="preserve">свойства   </w:t>
                  </w:r>
                  <w:r>
                    <w:rPr>
                      <w:rFonts w:ascii="Times New Roman" w:hAnsi="Times New Roman" w:cs="Times New Roman"/>
                    </w:rPr>
                    <w:t xml:space="preserve">   в воде (нашатырный спирт), ядовит, </w:t>
                  </w:r>
                  <w:r w:rsidRPr="00B70A3D">
                    <w:rPr>
                      <w:rFonts w:ascii="Times New Roman" w:hAnsi="Times New Roman" w:cs="Times New Roman"/>
                    </w:rPr>
                    <w:t>t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кип = ─33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 xml:space="preserve">С  </w:t>
                  </w:r>
                  <w:r w:rsidRPr="003D1736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</w:t>
                  </w:r>
                </w:p>
                <w:p w:rsidR="008D4A87" w:rsidRDefault="008D4A8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901" style="position:absolute;margin-left:482.65pt;margin-top:5.05pt;width:293pt;height:44pt;z-index:252345344" fillcolor="#dbe5f1 [660]" strokecolor="#4f81bd [3204]" strokeweight="2.5pt">
            <v:shadow color="#868686"/>
            <v:textbox>
              <w:txbxContent>
                <w:p w:rsidR="008D4A87" w:rsidRPr="00C7798E" w:rsidRDefault="008D4A87" w:rsidP="00DF256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7798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</w:t>
                  </w:r>
                </w:p>
                <w:p w:rsidR="008D4A87" w:rsidRDefault="008D4A87" w:rsidP="00DF2562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</w:rPr>
                    <w:t>1) в промышленности: 3Н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N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 2NН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3 </w:t>
                  </w:r>
                </w:p>
                <w:p w:rsidR="008D4A87" w:rsidRPr="009C5153" w:rsidRDefault="008D4A87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2) в лаборатории: 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Сl +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(ОН)</w:t>
                  </w:r>
                  <w:r w:rsidRPr="00C7798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→ СаСl</w:t>
                  </w:r>
                  <w:r w:rsidRPr="00C7798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↑ </w:t>
                  </w:r>
                  <w:r>
                    <w:rPr>
                      <w:rFonts w:ascii="Times New Roman" w:hAnsi="Times New Roman" w:cs="Times New Roman"/>
                    </w:rPr>
                    <w:t>+ 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</w:p>
                <w:p w:rsidR="008D4A87" w:rsidRDefault="008D4A87"/>
              </w:txbxContent>
            </v:textbox>
          </v:rect>
        </w:pict>
      </w:r>
    </w:p>
    <w:p w:rsidR="003B6C88" w:rsidRDefault="00860DB3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912" type="#_x0000_t32" style="position:absolute;margin-left:450.15pt;margin-top:1.4pt;width:42.75pt;height:53.75pt;flip:y;z-index:252354560" o:connectortype="straight" strokecolor="#4f81bd [3204]" strokeweight="5pt">
            <v:stroke endarrow="block"/>
            <v:shadow color="#868686"/>
          </v:shape>
        </w:pict>
      </w:r>
    </w:p>
    <w:p w:rsidR="003B6C88" w:rsidRDefault="00860DB3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915" type="#_x0000_t32" style="position:absolute;margin-left:386.4pt;margin-top:5.3pt;width:40.25pt;height:32.2pt;flip:x y;z-index:252356608" o:connectortype="straight" strokecolor="#4f81bd [3204]" strokeweight="5pt">
            <v:stroke endarrow="block"/>
            <v:shadow color="#868686"/>
          </v:shape>
        </w:pict>
      </w:r>
    </w:p>
    <w:p w:rsidR="003B6C88" w:rsidRDefault="00860DB3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903" style="position:absolute;margin-left:224.9pt;margin-top:3.1pt;width:156pt;height:114.75pt;z-index:252347392" fillcolor="white [3201]" strokecolor="#4bacc6 [3208]" strokeweight="2.5pt">
            <v:shadow color="#868686"/>
            <v:textbox>
              <w:txbxContent>
                <w:p w:rsidR="008D4A87" w:rsidRDefault="008D4A87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83976">
                    <w:rPr>
                      <w:rFonts w:ascii="Times New Roman" w:hAnsi="Times New Roman" w:cs="Times New Roman"/>
                    </w:rPr>
                    <w:t xml:space="preserve">В молекуле 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у атома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D4A87" w:rsidRDefault="008D4A87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остается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неподеленная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пара </w:t>
                  </w:r>
                </w:p>
                <w:p w:rsidR="008D4A87" w:rsidRDefault="008D4A87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электронов, за счет которой </w:t>
                  </w:r>
                </w:p>
                <w:p w:rsidR="008D4A87" w:rsidRDefault="008D4A87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образуется ковалентная связь </w:t>
                  </w:r>
                </w:p>
                <w:p w:rsidR="008D4A87" w:rsidRDefault="008D4A87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 донорно-акцепторному </w:t>
                  </w:r>
                </w:p>
                <w:p w:rsidR="008D4A87" w:rsidRDefault="008D4A87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механизму при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взаимодей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8D4A87" w:rsidRDefault="008D4A87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ствии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 ионом </w:t>
                  </w:r>
                  <w:r w:rsidRPr="00E83976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8397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8D4A87" w:rsidRDefault="008D4A87" w:rsidP="00DF2562">
                  <w:r>
                    <w:rPr>
                      <w:rFonts w:ascii="Times New Roman" w:hAnsi="Times New Roman" w:cs="Times New Roman"/>
                    </w:rPr>
                    <w:t xml:space="preserve">              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 w:rsidRPr="00E31F6A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E31F6A">
                    <w:rPr>
                      <w:rFonts w:ascii="Times New Roman" w:hAnsi="Times New Roman" w:cs="Times New Roman"/>
                    </w:rPr>
                    <w:t xml:space="preserve"> +</w:t>
                  </w:r>
                  <w:r w:rsidRPr="0005353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053531">
                    <w:rPr>
                      <w:rFonts w:ascii="Times New Roman" w:hAnsi="Times New Roman" w:cs="Times New Roman"/>
                    </w:rPr>
                    <w:t>Н</w:t>
                  </w:r>
                  <w:r w:rsidRPr="00053531">
                    <w:rPr>
                      <w:rFonts w:ascii="Times New Roman" w:hAnsi="Times New Roman" w:cs="Times New Roman"/>
                      <w:vertAlign w:val="superscript"/>
                    </w:rPr>
                    <w:t>+</w:t>
                  </w:r>
                  <w:r w:rsidRPr="00E31F6A">
                    <w:rPr>
                      <w:rFonts w:ascii="Times New Roman" w:hAnsi="Times New Roman" w:cs="Times New Roman"/>
                    </w:rPr>
                    <w:t xml:space="preserve">→ </w:t>
                  </w:r>
                  <w:r>
                    <w:rPr>
                      <w:rFonts w:ascii="Cambria Math" w:hAnsi="Cambria Math" w:cs="Times New Roman"/>
                      <w:lang w:val="en-US"/>
                    </w:rPr>
                    <w:t>N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m:oMath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+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4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w:br/>
                    </m:r>
                  </m:oMath>
                </w:p>
              </w:txbxContent>
            </v:textbox>
          </v:rect>
        </w:pict>
      </w:r>
    </w:p>
    <w:p w:rsidR="003B6C88" w:rsidRDefault="00860DB3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911" type="#_x0000_t116" style="position:absolute;margin-left:396.9pt;margin-top:12.2pt;width:53.25pt;height:32.75pt;z-index:252353536" fillcolor="#dbe5f1 [660]" strokecolor="#4f81bd [3204]" strokeweight="5pt">
            <v:stroke linestyle="thickThin"/>
            <v:shadow color="#868686"/>
            <v:textbox>
              <w:txbxContent>
                <w:p w:rsidR="008D4A87" w:rsidRPr="00555AA0" w:rsidRDefault="008D4A87" w:rsidP="00555AA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5A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NН</w:t>
                  </w:r>
                  <w:r w:rsidRPr="00555AA0"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roundrect id="_x0000_s1902" style="position:absolute;margin-left:12.65pt;margin-top:6.2pt;width:357pt;height:175pt;z-index:252346368" arcsize="10923f" fillcolor="#dbe5f1 [660]" strokecolor="#4f81bd [3204]" strokeweight="2.5pt">
            <v:shadow color="#868686"/>
            <v:textbox>
              <w:txbxContent>
                <w:p w:rsidR="008D4A87" w:rsidRPr="00FA2157" w:rsidRDefault="008D4A87" w:rsidP="00DF2562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</w:t>
                  </w:r>
                  <w:r w:rsidRPr="00FA215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ХИМИЧЕСКИЕ СВОЙСТВА</w:t>
                  </w:r>
                </w:p>
                <w:p w:rsidR="008D4A87" w:rsidRDefault="008D4A87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Pr="00A3067C" w:rsidRDefault="008D4A87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1) горение:  </w:t>
                  </w:r>
                  <w:r w:rsidRPr="00A3067C">
                    <w:rPr>
                      <w:rFonts w:ascii="Times New Roman" w:hAnsi="Times New Roman" w:cs="Times New Roman"/>
                    </w:rPr>
                    <w:t>4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3067C">
                    <w:rPr>
                      <w:rFonts w:ascii="Times New Roman" w:hAnsi="Times New Roman" w:cs="Times New Roman"/>
                    </w:rPr>
                    <w:t xml:space="preserve"> + 3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 </w:t>
                  </w:r>
                  <w:r w:rsidRPr="00A3067C">
                    <w:rPr>
                      <w:rFonts w:ascii="Times New Roman" w:hAnsi="Times New Roman" w:cs="Times New Roman"/>
                    </w:rPr>
                    <w:t>2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3067C">
                    <w:rPr>
                      <w:rFonts w:ascii="Times New Roman" w:hAnsi="Times New Roman" w:cs="Times New Roman"/>
                    </w:rPr>
                    <w:t xml:space="preserve"> + 6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</w:p>
                <w:p w:rsidR="008D4A87" w:rsidRDefault="008D4A87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2) каталитическое окисление:     </w:t>
                  </w:r>
                </w:p>
                <w:p w:rsidR="008D4A87" w:rsidRDefault="008D4A87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A3067C">
                    <w:rPr>
                      <w:rFonts w:ascii="Times New Roman" w:hAnsi="Times New Roman" w:cs="Times New Roman"/>
                    </w:rPr>
                    <w:t>4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3067C">
                    <w:rPr>
                      <w:rFonts w:ascii="Times New Roman" w:hAnsi="Times New Roman" w:cs="Times New Roman"/>
                    </w:rPr>
                    <w:t xml:space="preserve"> + 5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A3067C">
                    <w:rPr>
                      <w:rFonts w:ascii="Times New Roman" w:hAnsi="Times New Roman" w:cs="Times New Roman"/>
                    </w:rPr>
                    <w:t xml:space="preserve"> 4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NO</w:t>
                  </w:r>
                  <w:r w:rsidRPr="00A3067C">
                    <w:rPr>
                      <w:rFonts w:ascii="Times New Roman" w:hAnsi="Times New Roman" w:cs="Times New Roman"/>
                    </w:rPr>
                    <w:t xml:space="preserve"> + 6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</w:p>
                <w:p w:rsidR="008D4A87" w:rsidRDefault="008D4A87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3) с оксидами некоторых металлов: </w:t>
                  </w:r>
                </w:p>
                <w:p w:rsidR="008D4A87" w:rsidRDefault="008D4A87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3СuО  +  2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3067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→ 3Сu + 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+ 3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</w:p>
                <w:p w:rsidR="008D4A87" w:rsidRPr="00FA2157" w:rsidRDefault="008D4A87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4) 3Вr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+ 8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3067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→ 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+ 6NН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Вr</w:t>
                  </w:r>
                </w:p>
                <w:p w:rsidR="008D4A87" w:rsidRDefault="008D4A87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DF256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>5) + кислота: 2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3067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→ (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Pr="00ED75E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D75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сульфат аммония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8D4A87" w:rsidRDefault="008D4A87" w:rsidP="00DF2562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3067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→ 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 w:rsidRPr="00ED75EC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гидросульфат аммония</w:t>
                  </w:r>
                </w:p>
                <w:p w:rsidR="008D4A87" w:rsidRDefault="008D4A87" w:rsidP="00DF256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5AA0">
                    <w:rPr>
                      <w:rFonts w:ascii="Times New Roman" w:hAnsi="Times New Roman" w:cs="Times New Roman"/>
                      <w:color w:val="333333"/>
                    </w:rPr>
                    <w:t>6) + вода:</w:t>
                  </w:r>
                  <w:r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3067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→ 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ОН </w:t>
                  </w:r>
                  <w:proofErr w:type="spellStart"/>
                  <w:r w:rsidRPr="00ED75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гидроксид</w:t>
                  </w:r>
                  <w:proofErr w:type="spellEnd"/>
                  <w:r w:rsidRPr="00ED75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аммония</w:t>
                  </w:r>
                </w:p>
                <w:p w:rsidR="008D4A87" w:rsidRPr="00ED75EC" w:rsidRDefault="008D4A87" w:rsidP="00DF256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      (слабое основание)</w:t>
                  </w:r>
                </w:p>
                <w:p w:rsidR="008D4A87" w:rsidRPr="00ED75EC" w:rsidRDefault="008D4A87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>
          <v:rect id="_x0000_s1910" style="position:absolute;margin-left:471.9pt;margin-top:6.2pt;width:303.75pt;height:69.5pt;z-index:252352512" fillcolor="#dbe5f1 [660]" strokecolor="#4f81bd [3204]" strokeweight="2.5pt">
            <v:shadow color="#868686"/>
            <v:textbox>
              <w:txbxContent>
                <w:p w:rsidR="008D4A87" w:rsidRPr="00F41651" w:rsidRDefault="008D4A87" w:rsidP="00965FC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4165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ПРИМЕНЕНИЕ</w:t>
                  </w:r>
                </w:p>
                <w:p w:rsidR="008D4A87" w:rsidRDefault="008D4A87" w:rsidP="00965FC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F41651">
                    <w:rPr>
                      <w:rFonts w:ascii="Times New Roman" w:hAnsi="Times New Roman" w:cs="Times New Roman"/>
                    </w:rPr>
                    <w:t>1) получение Н</w:t>
                  </w:r>
                  <w:r w:rsidRPr="00F41651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F41651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Pr="00F41651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</w:p>
                <w:p w:rsidR="008D4A87" w:rsidRDefault="008D4A87" w:rsidP="00965FC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2) жидкий </w:t>
                  </w:r>
                  <w:r>
                    <w:rPr>
                      <w:rFonts w:ascii="Times New Roman" w:hAnsi="Times New Roman" w:cs="Times New Roman"/>
                    </w:rPr>
                    <w:t>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→ в холодильных установках</w:t>
                  </w:r>
                </w:p>
                <w:p w:rsidR="008D4A87" w:rsidRDefault="008D4A87" w:rsidP="00965FC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>3) в медицине – 10% раствор – нашатырный спирт</w:t>
                  </w:r>
                </w:p>
                <w:p w:rsidR="008D4A87" w:rsidRPr="00F41651" w:rsidRDefault="008D4A87" w:rsidP="00965FC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4) получение азотных удобрений </w:t>
                  </w:r>
                </w:p>
                <w:p w:rsidR="008D4A87" w:rsidRDefault="008D4A87"/>
              </w:txbxContent>
            </v:textbox>
          </v:rect>
        </w:pict>
      </w:r>
    </w:p>
    <w:p w:rsidR="003B6C88" w:rsidRDefault="00860DB3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914" type="#_x0000_t32" style="position:absolute;margin-left:450.15pt;margin-top:4.55pt;width:42.75pt;height:10pt;flip:y;z-index:252355584" o:connectortype="straight" strokecolor="#4f81bd [3204]" strokeweight="5pt">
            <v:stroke endarrow="block"/>
            <v:shadow color="#868686"/>
          </v:shape>
        </w:pict>
      </w:r>
    </w:p>
    <w:p w:rsidR="003B6C88" w:rsidRDefault="00860DB3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916" type="#_x0000_t32" style="position:absolute;margin-left:376.65pt;margin-top:1.95pt;width:20.25pt;height:0;flip:x;z-index:252357632" o:connectortype="straight" strokecolor="#4f81bd [3204]" strokeweight="5pt">
            <v:stroke endarrow="block"/>
            <v:shadow color="#868686"/>
          </v:shape>
        </w:pict>
      </w:r>
    </w:p>
    <w:p w:rsidR="003B6C88" w:rsidRDefault="00860DB3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918" type="#_x0000_t32" style="position:absolute;margin-left:443.4pt;margin-top:7.05pt;width:18.75pt;height:55.75pt;z-index:252358656" o:connectortype="straight" strokecolor="#4f81bd [3204]" strokeweight="5pt">
            <v:stroke endarrow="block"/>
            <v:shadow color="#868686"/>
          </v:shape>
        </w:pict>
      </w: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860DB3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oundrect id="_x0000_s1904" style="position:absolute;margin-left:437.65pt;margin-top:6.85pt;width:338pt;height:99.75pt;z-index:252348416" arcsize="10923f" fillcolor="#dbe5f1 [660]" strokecolor="#4f81bd [3204]" strokeweight="2.5pt">
            <v:shadow color="#868686"/>
            <v:textbox>
              <w:txbxContent>
                <w:p w:rsidR="008D4A87" w:rsidRDefault="008D4A87" w:rsidP="00965FC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</w:t>
                  </w:r>
                  <w:r w:rsidRPr="00853EF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СОЛИ АММОНИЯ</w:t>
                  </w:r>
                  <w:r w:rsidRPr="00853EF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853EF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N</w:t>
                  </w:r>
                  <w:r w:rsidRPr="00853EF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</w:t>
                  </w:r>
                  <m:oMath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18"/>
                              <w:szCs w:val="18"/>
                            </w:rPr>
                            <m:t>+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18"/>
                              <w:szCs w:val="18"/>
                            </w:rPr>
                            <m:t>4</m:t>
                          </m:r>
                        </m:e>
                      </m:mr>
                    </m:m>
                  </m:oMath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="00D25ECF">
                    <w:rPr>
                      <w:rFonts w:ascii="Times New Roman" w:hAnsi="Times New Roman" w:cs="Times New Roman"/>
                      <w:b/>
                    </w:rPr>
                    <w:t xml:space="preserve">      </w:t>
                  </w:r>
                  <w:r w:rsidR="00D25ECF" w:rsidRPr="00D25ECF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u w:val="single"/>
                    </w:rPr>
                    <w:t>Особые свойства</w:t>
                  </w:r>
                </w:p>
                <w:p w:rsidR="008D4A87" w:rsidRDefault="008D4A87" w:rsidP="00965FC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</w:t>
                  </w:r>
                  <w:r w:rsidR="00D25ECF">
                    <w:rPr>
                      <w:rFonts w:ascii="Times New Roman" w:hAnsi="Times New Roman" w:cs="Times New Roman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</w:rPr>
                    <w:t xml:space="preserve"> 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Сl →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НСl↑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+ 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↑ </w:t>
                  </w: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  <w:p w:rsidR="008D4A87" w:rsidRDefault="008D4A87" w:rsidP="00965FC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</w:t>
                  </w:r>
                  <w:r w:rsidR="00D25ECF">
                    <w:rPr>
                      <w:rFonts w:ascii="Times New Roman" w:hAnsi="Times New Roman" w:cs="Times New Roman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Pr="00ED75E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032D0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↑ </w:t>
                  </w:r>
                  <w:r>
                    <w:rPr>
                      <w:rFonts w:ascii="Times New Roman" w:hAnsi="Times New Roman" w:cs="Times New Roman"/>
                    </w:rPr>
                    <w:t xml:space="preserve">+ 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</w:p>
                <w:p w:rsidR="008D4A87" w:rsidRDefault="008D4A87" w:rsidP="00965FC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                                      </w:t>
                  </w:r>
                  <w:r w:rsidR="0023704B">
                    <w:rPr>
                      <w:rFonts w:ascii="Times New Roman" w:hAnsi="Times New Roman" w:cs="Times New Roman"/>
                      <w:color w:val="333333"/>
                    </w:rPr>
                    <w:t xml:space="preserve">       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N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032D0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N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О  </w:t>
                  </w:r>
                  <w:r>
                    <w:rPr>
                      <w:rFonts w:ascii="Times New Roman" w:hAnsi="Times New Roman" w:cs="Times New Roman"/>
                    </w:rPr>
                    <w:t>+ 2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</w:p>
                <w:p w:rsidR="0023704B" w:rsidRDefault="008D4A87" w:rsidP="00965FC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</w:p>
                <w:p w:rsidR="008D4A87" w:rsidRPr="00032D0C" w:rsidRDefault="008D4A87" w:rsidP="00965FC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31F6A">
                    <w:rPr>
                      <w:rFonts w:ascii="Times New Roman" w:hAnsi="Times New Roman" w:cs="Times New Roman"/>
                      <w:b/>
                      <w:color w:val="333333"/>
                    </w:rPr>
                    <w:t>Качественная реакция: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>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Сl +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NаОН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NаСl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+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↑ </w:t>
                  </w:r>
                  <w:r>
                    <w:rPr>
                      <w:rFonts w:ascii="Times New Roman" w:hAnsi="Times New Roman" w:cs="Times New Roman"/>
                    </w:rPr>
                    <w:t xml:space="preserve">+ 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         </w:t>
                  </w:r>
                </w:p>
                <w:p w:rsidR="008D4A87" w:rsidRDefault="008D4A87"/>
              </w:txbxContent>
            </v:textbox>
          </v:roundrect>
        </w:pict>
      </w: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860DB3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oundrect id="_x0000_s1906" style="position:absolute;margin-left:418.65pt;margin-top:12.3pt;width:97.5pt;height:37.5pt;z-index:252350464" arcsize="10923f" fillcolor="white [3212]" strokecolor="#4f81bd [3204]" strokeweight="2.5pt">
            <v:shadow color="#868686"/>
            <v:textbox>
              <w:txbxContent>
                <w:p w:rsidR="008D4A87" w:rsidRPr="00853EF3" w:rsidRDefault="008D4A87" w:rsidP="00965FC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53EF3">
                    <w:rPr>
                      <w:rFonts w:ascii="Times New Roman" w:hAnsi="Times New Roman" w:cs="Times New Roman"/>
                      <w:b/>
                    </w:rPr>
                    <w:t>имеют общие свойства солей</w:t>
                  </w:r>
                </w:p>
                <w:p w:rsidR="008D4A87" w:rsidRDefault="008D4A87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908" type="#_x0000_t91" style="position:absolute;margin-left:503.4pt;margin-top:4.05pt;width:26.25pt;height:25.5pt;rotation:180;z-index:252351488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6F6BB7" w:rsidRDefault="006F6BB7" w:rsidP="00241472">
      <w:pPr>
        <w:pStyle w:val="a3"/>
        <w:rPr>
          <w:rFonts w:ascii="Times New Roman" w:hAnsi="Times New Roman" w:cs="Times New Roman"/>
          <w:b/>
        </w:rPr>
      </w:pPr>
    </w:p>
    <w:p w:rsidR="006F6BB7" w:rsidRDefault="006F6BB7" w:rsidP="00241472">
      <w:pPr>
        <w:pStyle w:val="a3"/>
        <w:rPr>
          <w:rFonts w:ascii="Times New Roman" w:hAnsi="Times New Roman" w:cs="Times New Roman"/>
          <w:b/>
        </w:rPr>
      </w:pPr>
    </w:p>
    <w:p w:rsidR="00A7410A" w:rsidRPr="00C7798E" w:rsidRDefault="00A7410A" w:rsidP="00241472">
      <w:pPr>
        <w:pStyle w:val="a3"/>
        <w:rPr>
          <w:rFonts w:ascii="Times New Roman" w:hAnsi="Times New Roman" w:cs="Times New Roman"/>
        </w:rPr>
      </w:pPr>
    </w:p>
    <w:p w:rsidR="00A7410A" w:rsidRPr="00C7798E" w:rsidRDefault="00A7410A" w:rsidP="00241472">
      <w:pPr>
        <w:pStyle w:val="a3"/>
        <w:rPr>
          <w:rFonts w:ascii="Times New Roman" w:hAnsi="Times New Roman" w:cs="Times New Roman"/>
        </w:rPr>
      </w:pPr>
      <w:r w:rsidRPr="00C7798E">
        <w:rPr>
          <w:rFonts w:ascii="Times New Roman" w:hAnsi="Times New Roman" w:cs="Times New Roman"/>
        </w:rPr>
        <w:t xml:space="preserve">                                                            </w:t>
      </w:r>
    </w:p>
    <w:p w:rsidR="006D3806" w:rsidRPr="00C7798E" w:rsidRDefault="00A7410A" w:rsidP="00241472">
      <w:pPr>
        <w:pStyle w:val="a3"/>
        <w:rPr>
          <w:rFonts w:ascii="Times New Roman" w:hAnsi="Times New Roman" w:cs="Times New Roman"/>
        </w:rPr>
      </w:pPr>
      <w:r w:rsidRPr="00C7798E">
        <w:rPr>
          <w:rFonts w:ascii="Times New Roman" w:hAnsi="Times New Roman" w:cs="Times New Roman"/>
        </w:rPr>
        <w:lastRenderedPageBreak/>
        <w:t xml:space="preserve">  </w:t>
      </w: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A7410A" w:rsidRPr="00C7798E" w:rsidRDefault="00A7410A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C43935">
      <w:pPr>
        <w:pStyle w:val="a3"/>
        <w:rPr>
          <w:rFonts w:ascii="Times New Roman" w:hAnsi="Times New Roman" w:cs="Times New Roman"/>
          <w:b/>
        </w:rPr>
      </w:pPr>
    </w:p>
    <w:p w:rsidR="00C43935" w:rsidRPr="00C7798E" w:rsidRDefault="00C43935" w:rsidP="00C43935">
      <w:pPr>
        <w:pStyle w:val="a3"/>
        <w:rPr>
          <w:rFonts w:ascii="Times New Roman" w:hAnsi="Times New Roman" w:cs="Times New Roman"/>
          <w:b/>
        </w:rPr>
      </w:pPr>
    </w:p>
    <w:p w:rsidR="00C43935" w:rsidRPr="00C7798E" w:rsidRDefault="00C43935" w:rsidP="00C43935">
      <w:pPr>
        <w:pStyle w:val="a3"/>
        <w:rPr>
          <w:rFonts w:ascii="Times New Roman" w:hAnsi="Times New Roman" w:cs="Times New Roman"/>
          <w:b/>
        </w:rPr>
      </w:pPr>
    </w:p>
    <w:p w:rsidR="00C43935" w:rsidRPr="00C7798E" w:rsidRDefault="00C43935" w:rsidP="00C43935">
      <w:pPr>
        <w:pStyle w:val="a3"/>
        <w:rPr>
          <w:rFonts w:ascii="Times New Roman" w:hAnsi="Times New Roman" w:cs="Times New Roman"/>
          <w:b/>
        </w:rPr>
      </w:pPr>
    </w:p>
    <w:p w:rsidR="006D3806" w:rsidRPr="00C7798E" w:rsidRDefault="006D3806" w:rsidP="006D3806">
      <w:pPr>
        <w:pStyle w:val="a3"/>
        <w:tabs>
          <w:tab w:val="left" w:pos="284"/>
          <w:tab w:val="left" w:pos="15735"/>
        </w:tabs>
        <w:rPr>
          <w:rFonts w:ascii="Times New Roman" w:hAnsi="Times New Roman" w:cs="Times New Roman"/>
          <w:b/>
        </w:rPr>
      </w:pPr>
    </w:p>
    <w:p w:rsidR="006D3806" w:rsidRPr="00C7798E" w:rsidRDefault="006D3806" w:rsidP="00C43935">
      <w:pPr>
        <w:pStyle w:val="a3"/>
        <w:rPr>
          <w:rFonts w:ascii="Times New Roman" w:hAnsi="Times New Roman" w:cs="Times New Roman"/>
          <w:b/>
        </w:rPr>
      </w:pPr>
    </w:p>
    <w:p w:rsidR="006D3806" w:rsidRPr="00C7798E" w:rsidRDefault="006D3806" w:rsidP="00C43935">
      <w:pPr>
        <w:pStyle w:val="a3"/>
        <w:rPr>
          <w:rFonts w:ascii="Times New Roman" w:hAnsi="Times New Roman" w:cs="Times New Roman"/>
          <w:b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DC3698">
      <w:pPr>
        <w:pStyle w:val="a3"/>
        <w:tabs>
          <w:tab w:val="left" w:pos="15593"/>
        </w:tabs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0A6EEE" w:rsidRPr="00C7798E" w:rsidRDefault="000A6EEE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555" style="position:absolute;margin-left:588.65pt;margin-top:11.75pt;width:103pt;height:22pt;z-index:252079104" arcsize="10923f">
            <v:textbox>
              <w:txbxContent>
                <w:p w:rsidR="008D4A87" w:rsidRPr="00032D0C" w:rsidRDefault="008D4A87" w:rsidP="00032D0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D0C">
                    <w:rPr>
                      <w:rFonts w:ascii="Times New Roman" w:hAnsi="Times New Roman" w:cs="Times New Roman"/>
                      <w:b/>
                    </w:rPr>
                    <w:t>особые свойства</w:t>
                  </w:r>
                </w:p>
              </w:txbxContent>
            </v:textbox>
          </v:roundrect>
        </w:pict>
      </w: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DC3698">
      <w:pPr>
        <w:pStyle w:val="a3"/>
        <w:tabs>
          <w:tab w:val="left" w:pos="284"/>
        </w:tabs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564" style="position:absolute;margin-left:14.65pt;margin-top:8.3pt;width:769.3pt;height:535.4pt;z-index:252082176">
            <v:textbox style="mso-next-textbox:#_x0000_s1564">
              <w:txbxContent>
                <w:p w:rsidR="008D4A87" w:rsidRPr="00994522" w:rsidRDefault="008D4A87" w:rsidP="0099452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573" style="position:absolute;margin-left:192.8pt;margin-top:1.05pt;width:240.85pt;height:24.5pt;z-index:252088320">
            <v:textbox style="mso-next-textbox:#_x0000_s1573">
              <w:txbxContent>
                <w:p w:rsidR="008D4A87" w:rsidRPr="00DE05B4" w:rsidRDefault="008D4A87" w:rsidP="00DE05B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05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Кислородсодержащие соединения азота</w:t>
                  </w:r>
                </w:p>
              </w:txbxContent>
            </v:textbox>
          </v:rect>
        </w:pict>
      </w:r>
      <w:r w:rsidR="000A32E6">
        <w:rPr>
          <w:rFonts w:ascii="Times New Roman" w:hAnsi="Times New Roman" w:cs="Times New Roman"/>
        </w:rPr>
        <w:t xml:space="preserve">         </w:t>
      </w:r>
    </w:p>
    <w:p w:rsidR="00C43935" w:rsidRPr="00C7798E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572" style="position:absolute;margin-left:591pt;margin-top:-.1pt;width:186.3pt;height:148pt;z-index:252087296" arcsize="10923f">
            <v:textbox style="mso-next-textbox:#_x0000_s1572">
              <w:txbxContent>
                <w:p w:rsidR="008D4A87" w:rsidRPr="00634F72" w:rsidRDefault="008D4A87" w:rsidP="00D2037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Оксид азота (IV)  NО</w:t>
                  </w: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8D4A87" w:rsidRPr="00634F72" w:rsidRDefault="008D4A87" w:rsidP="00773AD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я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довитый газ бурого цвета с </w:t>
                  </w:r>
                  <w:proofErr w:type="spellStart"/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характер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ным</w:t>
                  </w:r>
                  <w:proofErr w:type="spellEnd"/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запахом, хорошо растворим в Н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8D4A87" w:rsidRPr="00634F72" w:rsidRDefault="008D4A87" w:rsidP="00DE05B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Получение:</w:t>
                  </w:r>
                </w:p>
                <w:p w:rsidR="008D4A87" w:rsidRPr="00C043F8" w:rsidRDefault="008D4A87" w:rsidP="00773AD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</w:pP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r w:rsidRPr="00634F7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C043F8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8D4A87" w:rsidRDefault="008D4A87" w:rsidP="00773AD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2)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Cu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+4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(</w:t>
                  </w:r>
                  <w:proofErr w:type="spellStart"/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конц</w:t>
                  </w:r>
                  <w:proofErr w:type="spellEnd"/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)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Cu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+2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↑+</w:t>
                  </w:r>
                </w:p>
                <w:p w:rsidR="008D4A87" w:rsidRPr="00C043F8" w:rsidRDefault="008D4A87" w:rsidP="00773AD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+ 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8D4A87" w:rsidRPr="00634F72" w:rsidRDefault="008D4A87" w:rsidP="005A2B3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Свойства: кислотный оксид</w:t>
                  </w:r>
                </w:p>
                <w:p w:rsidR="008D4A87" w:rsidRPr="00634F72" w:rsidRDefault="008D4A87" w:rsidP="00773AD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НNО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НNО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</w:p>
                <w:p w:rsidR="008D4A87" w:rsidRPr="00634F72" w:rsidRDefault="008D4A87" w:rsidP="00DE05B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 →NаNО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NаNО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Н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 </w:t>
                  </w:r>
                </w:p>
                <w:p w:rsidR="008D4A87" w:rsidRDefault="008D4A87" w:rsidP="00773AD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сильный окислитель: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8D4A87" w:rsidRPr="00634F72" w:rsidRDefault="008D4A87" w:rsidP="00773AD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СО →NО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СО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8D4A87" w:rsidRPr="00DE05B4" w:rsidRDefault="008D4A87" w:rsidP="00773AD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Pr="00DE05B4" w:rsidRDefault="008D4A87" w:rsidP="00773AD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567" style="position:absolute;margin-left:387.65pt;margin-top:1.15pt;width:194.35pt;height:167pt;z-index:252085248" arcsize="10923f">
            <v:textbox>
              <w:txbxContent>
                <w:p w:rsidR="008D4A87" w:rsidRPr="00626605" w:rsidRDefault="008D4A87" w:rsidP="00907E3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Оксид азота (III)  N</w:t>
                  </w: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3</w:t>
                  </w:r>
                </w:p>
                <w:p w:rsidR="008D4A87" w:rsidRPr="00626605" w:rsidRDefault="008D4A87" w:rsidP="005C6DD8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Темно-синяя жидкость, является кислотным оксидом, при взаимодействии с водой образуется Н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8D4A87" w:rsidRPr="00626605" w:rsidRDefault="008D4A87" w:rsidP="005F532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Получение:</w:t>
                  </w:r>
                </w:p>
                <w:p w:rsidR="008D4A87" w:rsidRPr="00626605" w:rsidRDefault="008D4A87" w:rsidP="005F532B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NО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О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нестоек</w:t>
                  </w:r>
                </w:p>
                <w:p w:rsidR="008D4A87" w:rsidRPr="00626605" w:rsidRDefault="008D4A87" w:rsidP="005F532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  <w:t>Свойства – кислотного оксида:</w:t>
                  </w:r>
                </w:p>
                <w:p w:rsidR="008D4A87" w:rsidRPr="00626605" w:rsidRDefault="008D4A87" w:rsidP="005F532B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3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+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 →2NаNО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Н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 </w:t>
                  </w:r>
                </w:p>
                <w:p w:rsidR="008D4A87" w:rsidRPr="00626605" w:rsidRDefault="008D4A87" w:rsidP="00907E3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НNО</w:t>
                  </w: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– кислота</w:t>
                  </w:r>
                </w:p>
                <w:p w:rsidR="008D4A87" w:rsidRPr="00626605" w:rsidRDefault="008D4A87" w:rsidP="00907E3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средней силы, неустойчива</w:t>
                  </w:r>
                </w:p>
                <w:p w:rsidR="008D4A87" w:rsidRPr="00626605" w:rsidRDefault="008D4A87" w:rsidP="005F532B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2НNО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Н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 +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</w:p>
                <w:p w:rsidR="008D4A87" w:rsidRPr="00626605" w:rsidRDefault="008D4A87" w:rsidP="00907E3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2НI + 2НNО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I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Н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 </w:t>
                  </w:r>
                </w:p>
                <w:p w:rsidR="008D4A87" w:rsidRPr="00626605" w:rsidRDefault="008D4A87" w:rsidP="00907E3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2КМnО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+ 6НNО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2Мn(NО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КNО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    </w:t>
                  </w:r>
                </w:p>
                <w:p w:rsidR="008D4A87" w:rsidRPr="00626605" w:rsidRDefault="008D4A87" w:rsidP="00907E3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+ КNО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+3Н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8D4A87" w:rsidRPr="00907E3C" w:rsidRDefault="008D4A87" w:rsidP="005F532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7" w:rsidRPr="005F532B" w:rsidRDefault="008D4A87" w:rsidP="005F532B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</w:p>
                <w:p w:rsidR="008D4A87" w:rsidRPr="005F532B" w:rsidRDefault="008D4A87" w:rsidP="005F532B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</w:p>
                <w:p w:rsidR="008D4A87" w:rsidRDefault="008D4A87" w:rsidP="005F532B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</w:p>
                <w:p w:rsidR="008D4A87" w:rsidRDefault="008D4A87" w:rsidP="005F532B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</w:p>
                <w:p w:rsidR="008D4A87" w:rsidRPr="005C6DD8" w:rsidRDefault="008D4A87" w:rsidP="005F532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565" style="position:absolute;margin-left:20.65pt;margin-top:1.15pt;width:139pt;height:157pt;z-index:252083200" arcsize="10923f">
            <v:textbox style="mso-next-textbox:#_x0000_s1565">
              <w:txbxContent>
                <w:p w:rsidR="008D4A87" w:rsidRPr="00626605" w:rsidRDefault="008D4A87" w:rsidP="005E74A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Оксид азота (I)  N</w:t>
                  </w: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</w:p>
                <w:p w:rsidR="008D4A87" w:rsidRPr="00626605" w:rsidRDefault="008D4A87" w:rsidP="00DC3698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есцветный газ со сладковатым запахом, растворим в Н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8D4A87" w:rsidRPr="00626605" w:rsidRDefault="008D4A87" w:rsidP="005E74A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Получение:</w:t>
                  </w:r>
                </w:p>
                <w:p w:rsidR="008D4A87" w:rsidRPr="00626605" w:rsidRDefault="008D4A87" w:rsidP="00DC3698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NH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О 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</w:p>
                <w:p w:rsidR="008D4A87" w:rsidRPr="00626605" w:rsidRDefault="008D4A87" w:rsidP="005E74A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  <w:t>Свойства:</w:t>
                  </w:r>
                </w:p>
                <w:p w:rsidR="008D4A87" w:rsidRPr="00626605" w:rsidRDefault="008D4A87" w:rsidP="00DC3698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1) разлагается при 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t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 xml:space="preserve">0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&gt;500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</w:p>
                <w:p w:rsidR="008D4A87" w:rsidRPr="00626605" w:rsidRDefault="008D4A87" w:rsidP="003B3081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2N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О→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</w:p>
                <w:p w:rsidR="008D4A87" w:rsidRPr="00626605" w:rsidRDefault="008D4A87" w:rsidP="003B3081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2) окисляет вещества, реагирующие с 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8D4A87" w:rsidRPr="00626605" w:rsidRDefault="008D4A87" w:rsidP="003B3081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+ Н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</w:p>
                <w:p w:rsidR="008D4A87" w:rsidRPr="00626605" w:rsidRDefault="008D4A87" w:rsidP="003B3081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+ С → СО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+ 2N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8D4A87" w:rsidRPr="00626605" w:rsidRDefault="008D4A87" w:rsidP="003B3081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D4A87" w:rsidRPr="00DC3698" w:rsidRDefault="008D4A8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3D1736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</w:t>
                  </w:r>
                </w:p>
              </w:txbxContent>
            </v:textbox>
          </v:roundrect>
        </w:pict>
      </w:r>
    </w:p>
    <w:p w:rsidR="00C43935" w:rsidRDefault="00860DB3" w:rsidP="00A306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566" style="position:absolute;margin-left:166.8pt;margin-top:.25pt;width:214.85pt;height:145.25pt;z-index:252084224" arcsize="10923f">
            <v:textbox style="mso-next-textbox:#_x0000_s1566">
              <w:txbxContent>
                <w:p w:rsidR="008D4A87" w:rsidRPr="00626605" w:rsidRDefault="008D4A87" w:rsidP="005E74A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Оксид азота (II)  NО</w:t>
                  </w:r>
                </w:p>
                <w:p w:rsidR="008D4A87" w:rsidRPr="00626605" w:rsidRDefault="008D4A87" w:rsidP="00921D78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Газ без цвета и запаха, плохо растворим в Н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8D4A87" w:rsidRPr="00626605" w:rsidRDefault="008D4A87" w:rsidP="005E74A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Получение:</w:t>
                  </w:r>
                </w:p>
                <w:p w:rsidR="008D4A87" w:rsidRPr="00626605" w:rsidRDefault="008D4A87" w:rsidP="00921D78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во время грозы:  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2N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О  </w:t>
                  </w:r>
                </w:p>
                <w:p w:rsidR="008D4A87" w:rsidRPr="00626605" w:rsidRDefault="008D4A87" w:rsidP="005E74A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2) в лаборатории: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</w:p>
                <w:p w:rsidR="008D4A87" w:rsidRPr="00626605" w:rsidRDefault="008D4A87" w:rsidP="005E74A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Cu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+8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(</w:t>
                  </w:r>
                  <w:proofErr w:type="spellStart"/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разб</w:t>
                  </w:r>
                  <w:proofErr w:type="spellEnd"/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)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→3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Cu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↑+4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8D4A87" w:rsidRPr="00626605" w:rsidRDefault="008D4A87" w:rsidP="00921D78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3) в промышленности: </w:t>
                  </w:r>
                </w:p>
                <w:p w:rsidR="008D4A87" w:rsidRPr="00626605" w:rsidRDefault="008D4A87" w:rsidP="00921D78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4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NH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+ 5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4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+ 6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8D4A87" w:rsidRPr="00626605" w:rsidRDefault="008D4A87" w:rsidP="0066390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  <w:t>Свойства:</w:t>
                  </w:r>
                </w:p>
                <w:p w:rsidR="008D4A87" w:rsidRPr="00626605" w:rsidRDefault="008D4A87" w:rsidP="0066390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+ 2Н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</w:p>
                <w:p w:rsidR="008D4A87" w:rsidRPr="00626605" w:rsidRDefault="008D4A87" w:rsidP="00921D78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Восстановитель: 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→2NО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8D4A87" w:rsidRPr="00626605" w:rsidRDefault="008D4A87" w:rsidP="005E74A9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Окислитель: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</w:p>
              </w:txbxContent>
            </v:textbox>
          </v:roundrect>
        </w:pict>
      </w: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860DB3" w:rsidP="00A306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574" style="position:absolute;margin-left:612.9pt;margin-top:2.1pt;width:164.4pt;height:110.25pt;z-index:252089344" arcsize="10923f">
            <v:textbox style="mso-next-textbox:#_x0000_s1574">
              <w:txbxContent>
                <w:p w:rsidR="008D4A87" w:rsidRPr="00634F72" w:rsidRDefault="008D4A87" w:rsidP="00D2037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Оксид азота (V)  N</w:t>
                  </w: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5</w:t>
                  </w:r>
                </w:p>
                <w:p w:rsidR="008D4A87" w:rsidRPr="00634F72" w:rsidRDefault="008D4A87" w:rsidP="00D20371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есцветные кристаллы хорошо растворяются в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нестойкие при t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&gt;0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С: 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2N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5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→4NО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r w:rsidRPr="00634F7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8D4A87" w:rsidRPr="00634F72" w:rsidRDefault="008D4A87" w:rsidP="005A2B3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  <w:t>Получение:</w:t>
                  </w:r>
                </w:p>
                <w:p w:rsidR="008D4A87" w:rsidRPr="00634F72" w:rsidRDefault="008D4A87" w:rsidP="00D20371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6НNО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Р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5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→2Н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4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+ 3N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5</w:t>
                  </w:r>
                </w:p>
                <w:p w:rsidR="008D4A87" w:rsidRPr="00634F72" w:rsidRDefault="008D4A87" w:rsidP="00D20371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r w:rsidRPr="00634F7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N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5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r w:rsidRPr="00634F7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8D4A87" w:rsidRPr="00634F72" w:rsidRDefault="008D4A87" w:rsidP="005A2B3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Свойства: кислотный оксид</w:t>
                  </w:r>
                </w:p>
                <w:p w:rsidR="008D4A87" w:rsidRPr="00634F72" w:rsidRDefault="008D4A87" w:rsidP="00D20371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N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5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+Н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→2НNО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</w:p>
              </w:txbxContent>
            </v:textbox>
          </v:roundrect>
        </w:pict>
      </w:r>
    </w:p>
    <w:p w:rsidR="00994522" w:rsidRDefault="00860DB3" w:rsidP="00A306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15" style="position:absolute;margin-left:71.7pt;margin-top:3.7pt;width:131.95pt;height:21pt;z-index:252118016">
            <v:textbox>
              <w:txbxContent>
                <w:p w:rsidR="008D4A87" w:rsidRPr="00361FB9" w:rsidRDefault="008D4A87" w:rsidP="00361FB9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61FB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несолеобразующие оксиды</w:t>
                  </w:r>
                </w:p>
              </w:txbxContent>
            </v:textbox>
          </v:rect>
        </w:pict>
      </w:r>
    </w:p>
    <w:p w:rsidR="00994522" w:rsidRDefault="00860DB3" w:rsidP="00A306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16" style="position:absolute;margin-left:433.65pt;margin-top:.05pt;width:157.35pt;height:20pt;z-index:252119040">
            <v:textbox>
              <w:txbxContent>
                <w:p w:rsidR="008D4A87" w:rsidRPr="00361FB9" w:rsidRDefault="008D4A87" w:rsidP="00361FB9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61FB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практического значения не имеют</w:t>
                  </w:r>
                </w:p>
              </w:txbxContent>
            </v:textbox>
          </v:rect>
        </w:pict>
      </w: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860DB3" w:rsidP="00A306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568" style="position:absolute;margin-left:20.65pt;margin-top:2.75pt;width:586.25pt;height:316pt;z-index:252086272" arcsize="10923f">
            <v:textbox style="mso-next-textbox:#_x0000_s1568">
              <w:txbxContent>
                <w:p w:rsidR="008D4A87" w:rsidRPr="009062B3" w:rsidRDefault="008D4A87" w:rsidP="00D767F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062B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Физические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9062B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бесцветная дымящая жидкость с резким запахом. t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кип = 83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. концентрированна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я</w:t>
                  </w:r>
                  <w:r w:rsidRPr="004B27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может иметь                                                                                                                            </w:t>
                  </w:r>
                </w:p>
                <w:p w:rsidR="008D4A87" w:rsidRPr="009062B3" w:rsidRDefault="008D4A87" w:rsidP="00D767F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</w:t>
                  </w:r>
                  <w:r w:rsidRPr="009062B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свойства 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желтую окраску. При попадании на кожу вызывает сильные ожоги и оставляет желтые пятна</w:t>
                  </w:r>
                </w:p>
                <w:p w:rsidR="008D4A87" w:rsidRDefault="008D4A8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</w:t>
                  </w:r>
                </w:p>
                <w:p w:rsidR="008D4A87" w:rsidRPr="0018630E" w:rsidRDefault="008D4A87" w:rsidP="00DC369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630E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</w:t>
                  </w:r>
                </w:p>
                <w:p w:rsidR="008D4A87" w:rsidRDefault="008D4A8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4B27A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</w:p>
                <w:p w:rsidR="008D4A87" w:rsidRPr="004B27A4" w:rsidRDefault="008D4A87" w:rsidP="004B27A4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</w:t>
                  </w:r>
                  <w:r w:rsidRPr="004B27A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Х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ИМИЧЕСКИЕ СВОЙ</w:t>
                  </w:r>
                  <w:r w:rsidRPr="004B27A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СТВА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4B27A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HNO</w:t>
                  </w:r>
                  <w:r w:rsidRPr="004B27A4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3</w:t>
                  </w:r>
                </w:p>
                <w:p w:rsidR="008D4A87" w:rsidRPr="004B27A4" w:rsidRDefault="008D4A87" w:rsidP="004B27A4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D4A87" w:rsidRDefault="008D4A87" w:rsidP="006E2E1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DC369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7" w:rsidRDefault="008D4A8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Pr="00D767F9" w:rsidRDefault="008D4A87"/>
              </w:txbxContent>
            </v:textbox>
          </v:roundrect>
        </w:pict>
      </w:r>
    </w:p>
    <w:p w:rsidR="00994522" w:rsidRDefault="00860DB3" w:rsidP="00A306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590" style="position:absolute;margin-left:510pt;margin-top:8.6pt;width:81pt;height:40.5pt;z-index:252098560">
            <v:textbox style="mso-next-textbox:#_x0000_s1590">
              <w:txbxContent>
                <w:p w:rsidR="008D4A87" w:rsidRPr="00D767F9" w:rsidRDefault="008D4A87" w:rsidP="00D767F9">
                  <w:pPr>
                    <w:pStyle w:val="a3"/>
                    <w:jc w:val="center"/>
                    <w:rPr>
                      <w:sz w:val="32"/>
                      <w:szCs w:val="32"/>
                    </w:rPr>
                  </w:pPr>
                  <w:r w:rsidRPr="00D767F9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HNO</w:t>
                  </w:r>
                  <w:r w:rsidRPr="00D767F9">
                    <w:rPr>
                      <w:rFonts w:ascii="Times New Roman" w:hAnsi="Times New Roman" w:cs="Times New Roman"/>
                      <w:b/>
                      <w:sz w:val="32"/>
                      <w:szCs w:val="32"/>
                      <w:vertAlign w:val="subscript"/>
                    </w:rPr>
                    <w:t>3</w:t>
                  </w:r>
                </w:p>
              </w:txbxContent>
            </v:textbox>
          </v:oval>
        </w:pict>
      </w: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860DB3" w:rsidP="00A306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591" style="position:absolute;margin-left:33.9pt;margin-top:1.15pt;width:275.25pt;height:53.25pt;z-index:252099584" arcsize="10923f">
            <v:textbox style="mso-next-textbox:#_x0000_s1591">
              <w:txbxContent>
                <w:p w:rsidR="008D4A87" w:rsidRDefault="008D4A87" w:rsidP="00AD539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ПРИМЕНЕНИЕ</w:t>
                  </w:r>
                </w:p>
                <w:p w:rsidR="008D4A87" w:rsidRPr="009062B3" w:rsidRDefault="008D4A87" w:rsidP="00AD539D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олучение азотных удобрений, взрывчатых веществ, красителей, лекарств, фотопленки, лаков,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пластических масс, искусственных волокон</w:t>
                  </w:r>
                </w:p>
                <w:p w:rsidR="008D4A87" w:rsidRDefault="008D4A87" w:rsidP="00D767F9">
                  <w:pPr>
                    <w:pStyle w:val="a3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589" style="position:absolute;margin-left:316pt;margin-top:1.15pt;width:281pt;height:79pt;z-index:252097536" arcsize="10923f">
            <v:textbox style="mso-next-textbox:#_x0000_s1589">
              <w:txbxContent>
                <w:p w:rsidR="008D4A87" w:rsidRPr="009062B3" w:rsidRDefault="008D4A87" w:rsidP="001863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</w:t>
                  </w:r>
                </w:p>
                <w:p w:rsidR="008D4A87" w:rsidRPr="009062B3" w:rsidRDefault="008D4A87" w:rsidP="0018630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а) в лаборатории: </w:t>
                  </w:r>
                  <w:proofErr w:type="spellStart"/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proofErr w:type="spellStart"/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тв</w:t>
                  </w:r>
                  <w:proofErr w:type="spellEnd"/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) + Н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4</w:t>
                  </w:r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(</w:t>
                  </w:r>
                  <w:proofErr w:type="spellStart"/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конц</w:t>
                  </w:r>
                  <w:proofErr w:type="spellEnd"/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)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</w:t>
                  </w:r>
                  <w:proofErr w:type="spellStart"/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4</w:t>
                  </w:r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↓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</w:p>
                <w:p w:rsidR="008D4A87" w:rsidRPr="009062B3" w:rsidRDefault="008D4A87" w:rsidP="0018630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б) в промышленности: каталитическое окисление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NH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</w:p>
                <w:p w:rsidR="008D4A87" w:rsidRPr="009062B3" w:rsidRDefault="008D4A87" w:rsidP="0018630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1 стадия  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NH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+ 5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4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+ 6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8D4A87" w:rsidRPr="009062B3" w:rsidRDefault="008D4A87" w:rsidP="0018630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2 стадия  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</w:p>
                <w:p w:rsidR="008D4A87" w:rsidRPr="009062B3" w:rsidRDefault="008D4A87" w:rsidP="0018630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18630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стадия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  4NO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O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+ 2H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 = 4HNO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</w:p>
                <w:p w:rsidR="008D4A87" w:rsidRDefault="008D4A87" w:rsidP="0018630E">
                  <w:pPr>
                    <w:pStyle w:val="a3"/>
                  </w:pPr>
                </w:p>
              </w:txbxContent>
            </v:textbox>
          </v:roundrect>
        </w:pict>
      </w:r>
    </w:p>
    <w:p w:rsidR="00994522" w:rsidRDefault="00860DB3" w:rsidP="00A306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603" style="position:absolute;margin-left:612.9pt;margin-top:8.5pt;width:163.35pt;height:68pt;z-index:252108800" arcsize="10923f">
            <v:textbox>
              <w:txbxContent>
                <w:p w:rsidR="008D4A87" w:rsidRPr="000B5502" w:rsidRDefault="008D4A87" w:rsidP="001E51F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ПРИМЕНЕНИЕ НИТРАТОВ</w:t>
                  </w:r>
                </w:p>
                <w:p w:rsidR="008D4A87" w:rsidRDefault="008D4A8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</w:t>
                  </w:r>
                  <w:r w:rsidRPr="001E51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селитры: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NаNО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NН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</w:p>
                <w:p w:rsidR="008D4A87" w:rsidRPr="000B5502" w:rsidRDefault="008D4A8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proofErr w:type="spellStart"/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</w:t>
                  </w:r>
                  <w:proofErr w:type="spellEnd"/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удобрения</w:t>
                  </w:r>
                </w:p>
                <w:p w:rsidR="008D4A87" w:rsidRDefault="008D4A8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КNО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- для изготовления пороха; </w:t>
                  </w:r>
                </w:p>
                <w:p w:rsidR="008D4A87" w:rsidRPr="000B5502" w:rsidRDefault="008D4A8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NН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- взрывчатых веществ</w:t>
                  </w:r>
                </w:p>
                <w:p w:rsidR="008D4A87" w:rsidRPr="001E51F7" w:rsidRDefault="008D4A8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P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C43935" w:rsidRPr="00DC3698" w:rsidRDefault="00C43935" w:rsidP="00A3067C">
      <w:pPr>
        <w:pStyle w:val="a3"/>
        <w:rPr>
          <w:rFonts w:ascii="Times New Roman" w:hAnsi="Times New Roman" w:cs="Times New Roman"/>
        </w:rPr>
      </w:pPr>
    </w:p>
    <w:p w:rsidR="00C43935" w:rsidRPr="00DC3698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DC3698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597" style="position:absolute;margin-left:153.15pt;margin-top:8.3pt;width:409pt;height:129pt;z-index:252102656">
            <v:textbox>
              <w:txbxContent>
                <w:p w:rsidR="008D4A87" w:rsidRPr="000B3407" w:rsidRDefault="008D4A87" w:rsidP="006E2E1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B340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Особые свойства</w:t>
                  </w:r>
                </w:p>
                <w:p w:rsidR="008D4A87" w:rsidRPr="000B3407" w:rsidRDefault="008D4A87" w:rsidP="006E2E1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</w:t>
                  </w:r>
                  <w:proofErr w:type="spellStart"/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конц</w:t>
                  </w:r>
                  <w:proofErr w:type="spellEnd"/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 нагревании или на свету разлагается: 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= 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↑ +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</w:p>
                <w:p w:rsidR="008D4A87" w:rsidRPr="000B3407" w:rsidRDefault="008D4A87" w:rsidP="006E2E1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2) при взаимодействии с </w:t>
                  </w:r>
                  <w:proofErr w:type="spellStart"/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</w:t>
                  </w:r>
                  <w:proofErr w:type="spellEnd"/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не выделяет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в зависимости от активности </w:t>
                  </w:r>
                  <w:proofErr w:type="spellStart"/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</w:t>
                  </w:r>
                  <w:proofErr w:type="spellEnd"/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концентрации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продуктами восстановления могут быть: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</w:p>
                <w:p w:rsidR="008D4A87" w:rsidRPr="000B3407" w:rsidRDefault="008D4A87" w:rsidP="006E2E1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Cu + 4HNO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(</w:t>
                  </w:r>
                  <w:proofErr w:type="spellStart"/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конц</w:t>
                  </w:r>
                  <w:proofErr w:type="spellEnd"/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)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= Cu(N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)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+ 2NO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↑ + 2H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8D4A87" w:rsidRPr="006E2E1C" w:rsidRDefault="008D4A87" w:rsidP="006E2E1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3Cu + 8HNO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(</w:t>
                  </w:r>
                  <w:proofErr w:type="spellStart"/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разб</w:t>
                  </w:r>
                  <w:proofErr w:type="spellEnd"/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)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= Cu(N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)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+ 2NO↑ + 4H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8D4A87" w:rsidRPr="006E2E1C" w:rsidRDefault="008D4A87" w:rsidP="006E2E1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g + 10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(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очень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 xml:space="preserve"> </w:t>
                  </w:r>
                  <w:proofErr w:type="spellStart"/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разб</w:t>
                  </w:r>
                  <w:proofErr w:type="spellEnd"/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)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= 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g(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)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+ 3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8D4A87" w:rsidRPr="006E2E1C" w:rsidRDefault="008D4A87" w:rsidP="006E2E1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 + 10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(</w:t>
                  </w:r>
                  <w:proofErr w:type="spellStart"/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разб</w:t>
                  </w:r>
                  <w:proofErr w:type="spellEnd"/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)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= 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n(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)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+ 5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8D4A87" w:rsidRDefault="008D4A87" w:rsidP="006E2E1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3) окисляет некоторые неметаллы:</w:t>
                  </w:r>
                </w:p>
                <w:p w:rsidR="008D4A87" w:rsidRPr="00EE75E0" w:rsidRDefault="008D4A87" w:rsidP="006E2E1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 +5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(</w:t>
                  </w:r>
                  <w:proofErr w:type="spellStart"/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конц</w:t>
                  </w:r>
                  <w:proofErr w:type="spellEnd"/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)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= Н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+ 5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 + 2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</w:p>
                <w:p w:rsidR="008D4A87" w:rsidRPr="00EE75E0" w:rsidRDefault="008D4A87" w:rsidP="006E2E1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 + 6HNO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(</w:t>
                  </w:r>
                  <w:proofErr w:type="spellStart"/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конц</w:t>
                  </w:r>
                  <w:proofErr w:type="spellEnd"/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)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= 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4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+ 6NO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↑ + 2H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8D4A87" w:rsidRPr="006E2E1C" w:rsidRDefault="008D4A87" w:rsidP="006E2E1C">
                  <w:pPr>
                    <w:pStyle w:val="a3"/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593" style="position:absolute;margin-left:33.9pt;margin-top:8.3pt;width:105.25pt;height:71pt;z-index:252101632">
            <v:textbox>
              <w:txbxContent>
                <w:p w:rsidR="008D4A87" w:rsidRPr="006E2E1C" w:rsidRDefault="008D4A87" w:rsidP="006E2E1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E2E1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сильная кислота</w:t>
                  </w:r>
                </w:p>
                <w:p w:rsidR="008D4A87" w:rsidRPr="006E2E1C" w:rsidRDefault="008D4A87" w:rsidP="006E2E1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E2E1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проявляет общие</w:t>
                  </w:r>
                </w:p>
                <w:p w:rsidR="008D4A87" w:rsidRPr="006E2E1C" w:rsidRDefault="008D4A87" w:rsidP="006E2E1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E2E1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свойства кислот:</w:t>
                  </w:r>
                </w:p>
                <w:p w:rsidR="008D4A87" w:rsidRPr="006E2E1C" w:rsidRDefault="008D4A87" w:rsidP="006E2E1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+ </w:t>
                  </w:r>
                  <w:proofErr w:type="spellStart"/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амф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оксид</w:t>
                  </w:r>
                </w:p>
                <w:p w:rsidR="008D4A87" w:rsidRPr="006E2E1C" w:rsidRDefault="008D4A87" w:rsidP="006E2E1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+ основание</w:t>
                  </w:r>
                </w:p>
                <w:p w:rsidR="008D4A87" w:rsidRPr="006E2E1C" w:rsidRDefault="008D4A87" w:rsidP="006E2E1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+ соль</w:t>
                  </w:r>
                </w:p>
              </w:txbxContent>
            </v:textbox>
          </v:rect>
        </w:pict>
      </w:r>
    </w:p>
    <w:p w:rsidR="00C43935" w:rsidRPr="00DC3698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DC3698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604" style="position:absolute;margin-left:556.65pt;margin-top:4pt;width:219.6pt;height:151.4pt;z-index:252109824" arcsize="10923f">
            <v:textbox>
              <w:txbxContent>
                <w:p w:rsidR="008D4A87" w:rsidRDefault="008D4A87" w:rsidP="001E51F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Особые свойства солей</w:t>
                  </w:r>
                </w:p>
                <w:p w:rsidR="008D4A87" w:rsidRDefault="008D4A87" w:rsidP="001E51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 t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все нитраты разлагаются</w:t>
                  </w:r>
                </w:p>
                <w:p w:rsidR="008D4A87" w:rsidRPr="000B5502" w:rsidRDefault="008D4A87" w:rsidP="001E51F7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D4A87" w:rsidRDefault="008D4A8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до </w:t>
                  </w:r>
                  <w:proofErr w:type="spellStart"/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Мg</w:t>
                  </w:r>
                  <w:proofErr w:type="spellEnd"/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</w:p>
                <w:p w:rsidR="008D4A87" w:rsidRDefault="008D4A8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</w:t>
                  </w:r>
                </w:p>
                <w:p w:rsidR="008D4A87" w:rsidRDefault="008D4A8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МеNО</w:t>
                  </w:r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от </w:t>
                  </w:r>
                  <w:proofErr w:type="spellStart"/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Мg</w:t>
                  </w:r>
                  <w:proofErr w:type="spellEnd"/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до </w:t>
                  </w:r>
                  <w:proofErr w:type="spellStart"/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Сu</w:t>
                  </w:r>
                  <w:proofErr w:type="spellEnd"/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proofErr w:type="spellStart"/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МеО</w:t>
                  </w:r>
                  <w:proofErr w:type="spellEnd"/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↑+ 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↑ </w:t>
                  </w:r>
                </w:p>
                <w:p w:rsidR="008D4A87" w:rsidRPr="000B5502" w:rsidRDefault="008D4A8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</w:p>
                <w:p w:rsidR="008D4A87" w:rsidRDefault="008D4A8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после </w:t>
                  </w:r>
                  <w:proofErr w:type="spellStart"/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Сu</w:t>
                  </w:r>
                  <w:proofErr w:type="spellEnd"/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proofErr w:type="spellStart"/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</w:t>
                  </w:r>
                  <w:proofErr w:type="spellEnd"/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↑+ 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↑ </w:t>
                  </w:r>
                </w:p>
                <w:p w:rsidR="008D4A87" w:rsidRPr="00082860" w:rsidRDefault="008D4A87" w:rsidP="001E51F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</w:p>
                <w:p w:rsidR="008D4A87" w:rsidRDefault="008D4A8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2NаNО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→2NаNО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↑     </w:t>
                  </w:r>
                </w:p>
                <w:p w:rsidR="008D4A87" w:rsidRDefault="008D4A8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2Zn(NО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2ZnО + 4NО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↑+ 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↑ </w:t>
                  </w:r>
                </w:p>
                <w:p w:rsidR="008D4A87" w:rsidRPr="001E51F7" w:rsidRDefault="008D4A8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2АgNО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2Аg + 2NО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↑+ 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</w:t>
                  </w:r>
                </w:p>
              </w:txbxContent>
            </v:textbox>
          </v:roundrect>
        </w:pict>
      </w:r>
    </w:p>
    <w:p w:rsidR="00C43935" w:rsidRPr="00DC3698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DC3698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602" style="position:absolute;margin-left:387.65pt;margin-top:7.7pt;width:137.5pt;height:68.25pt;z-index:252107776" arcsize="10923f">
            <v:textbox>
              <w:txbxContent>
                <w:p w:rsidR="008D4A87" w:rsidRDefault="008D4A87" w:rsidP="004B27A4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Общие свойства солей</w:t>
                  </w:r>
                </w:p>
                <w:p w:rsidR="008D4A87" w:rsidRDefault="008D4A87" w:rsidP="008812F8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1) +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</w:t>
                  </w:r>
                  <w:proofErr w:type="spellEnd"/>
                </w:p>
                <w:p w:rsidR="008D4A87" w:rsidRDefault="008D4A87" w:rsidP="008812F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+ кислота</w:t>
                  </w:r>
                </w:p>
                <w:p w:rsidR="008D4A87" w:rsidRDefault="008D4A87" w:rsidP="008812F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+ щелочь</w:t>
                  </w:r>
                </w:p>
                <w:p w:rsidR="008D4A87" w:rsidRPr="008812F8" w:rsidRDefault="008D4A87" w:rsidP="008812F8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4) + соль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605" type="#_x0000_t81" style="position:absolute;margin-left:492.9pt;margin-top:2.2pt;width:104.1pt;height:34.5pt;z-index:252110848">
            <v:textbox>
              <w:txbxContent>
                <w:p w:rsidR="008D4A87" w:rsidRPr="006F6479" w:rsidRDefault="008D4A87" w:rsidP="006F6479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6F6479">
                    <w:rPr>
                      <w:rFonts w:ascii="Times New Roman" w:hAnsi="Times New Roman" w:cs="Times New Roman"/>
                      <w:b/>
                    </w:rPr>
                    <w:t>СОЛИ</w:t>
                  </w:r>
                </w:p>
                <w:p w:rsidR="008D4A87" w:rsidRPr="006F6479" w:rsidRDefault="008D4A87" w:rsidP="006F6479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6F6479">
                    <w:rPr>
                      <w:rFonts w:ascii="Times New Roman" w:hAnsi="Times New Roman" w:cs="Times New Roman"/>
                      <w:b/>
                    </w:rPr>
                    <w:t>нитраты</w:t>
                  </w:r>
                </w:p>
              </w:txbxContent>
            </v:textbox>
          </v:shape>
        </w:pict>
      </w:r>
    </w:p>
    <w:p w:rsidR="00DC3698" w:rsidRDefault="00DC3698" w:rsidP="00241472">
      <w:pPr>
        <w:pStyle w:val="a3"/>
        <w:rPr>
          <w:rFonts w:ascii="Times New Roman" w:hAnsi="Times New Roman" w:cs="Times New Roman"/>
        </w:rPr>
      </w:pPr>
    </w:p>
    <w:p w:rsidR="00DC3698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598" style="position:absolute;margin-left:27.65pt;margin-top:11.4pt;width:111.5pt;height:50.5pt;z-index:252103680">
            <v:textbox style="mso-next-textbox:#_x0000_s1598">
              <w:txbxContent>
                <w:p w:rsidR="008D4A87" w:rsidRDefault="008D4A87" w:rsidP="00082860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286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Концентрированная  </w:t>
                  </w:r>
                  <w:r w:rsidRPr="0008286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HNO</w:t>
                  </w:r>
                  <w:r w:rsidRPr="00082860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</w:t>
                  </w:r>
                  <w:r w:rsidRPr="0008286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не реагирует</w:t>
                  </w:r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8D4A87" w:rsidRPr="00082860" w:rsidRDefault="008D4A87" w:rsidP="00082860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</w:pPr>
                  <w:r w:rsidRPr="0008286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с:</w:t>
                  </w:r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Fе</w:t>
                  </w:r>
                  <w:proofErr w:type="spellEnd"/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 </w:t>
                  </w:r>
                  <w:proofErr w:type="spellStart"/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Аl</w:t>
                  </w:r>
                  <w:proofErr w:type="spellEnd"/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Сr</w:t>
                  </w:r>
                  <w:proofErr w:type="spellEnd"/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Аu</w:t>
                  </w:r>
                  <w:proofErr w:type="spellEnd"/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Рt</w:t>
                  </w:r>
                  <w:proofErr w:type="spellEnd"/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; </w:t>
                  </w:r>
                  <w:r w:rsidRPr="0008286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разбавленная</w:t>
                  </w:r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- с </w:t>
                  </w:r>
                  <w:proofErr w:type="spellStart"/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Аu</w:t>
                  </w:r>
                  <w:proofErr w:type="spellEnd"/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Рt</w:t>
                  </w:r>
                  <w:proofErr w:type="spellEnd"/>
                </w:p>
                <w:p w:rsidR="008D4A87" w:rsidRDefault="008D4A87"/>
              </w:txbxContent>
            </v:textbox>
          </v:rect>
        </w:pict>
      </w:r>
    </w:p>
    <w:p w:rsidR="00DC3698" w:rsidRDefault="00DC3698" w:rsidP="00241472">
      <w:pPr>
        <w:pStyle w:val="a3"/>
        <w:rPr>
          <w:rFonts w:ascii="Times New Roman" w:hAnsi="Times New Roman" w:cs="Times New Roman"/>
        </w:rPr>
      </w:pPr>
    </w:p>
    <w:p w:rsidR="00DC3698" w:rsidRDefault="00DC3698" w:rsidP="00241472">
      <w:pPr>
        <w:pStyle w:val="a3"/>
        <w:rPr>
          <w:rFonts w:ascii="Times New Roman" w:hAnsi="Times New Roman" w:cs="Times New Roman"/>
        </w:rPr>
      </w:pPr>
    </w:p>
    <w:p w:rsidR="00DC3698" w:rsidRDefault="00DC3698" w:rsidP="00241472">
      <w:pPr>
        <w:pStyle w:val="a3"/>
        <w:rPr>
          <w:rFonts w:ascii="Times New Roman" w:hAnsi="Times New Roman" w:cs="Times New Roman"/>
        </w:rPr>
      </w:pPr>
    </w:p>
    <w:p w:rsidR="00DC3698" w:rsidRDefault="00DC3698" w:rsidP="00241472">
      <w:pPr>
        <w:pStyle w:val="a3"/>
        <w:rPr>
          <w:rFonts w:ascii="Times New Roman" w:hAnsi="Times New Roman" w:cs="Times New Roman"/>
        </w:rPr>
      </w:pPr>
    </w:p>
    <w:p w:rsidR="00DC3698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601" style="position:absolute;margin-left:71.7pt;margin-top:5.55pt;width:391.5pt;height:36pt;z-index:252106752" arcsize="10923f">
            <v:textbox style="mso-next-textbox:#_x0000_s1601">
              <w:txbxContent>
                <w:p w:rsidR="008D4A87" w:rsidRDefault="008D4A87" w:rsidP="00B139BD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39B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Качественная реакция на N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О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 w:cs="Times New Roman"/>
                            <w:b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-</m:t>
                          </m:r>
                        </m:e>
                      </m:mr>
                      <m:m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Times New Roman" w:cs="Times New Roman"/>
                              <w:sz w:val="18"/>
                              <w:szCs w:val="18"/>
                            </w:rPr>
                            <m:t>3</m:t>
                          </m:r>
                        </m:e>
                      </m:mr>
                    </m:m>
                  </m:oMath>
                  <w:r w:rsidRPr="00B139B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: 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2NаNО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+ 2Н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4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proofErr w:type="spellStart"/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Сu</w:t>
                  </w:r>
                  <w:proofErr w:type="spellEnd"/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Nа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 xml:space="preserve">4  </w:t>
                  </w:r>
                  <w:r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+ </w:t>
                  </w:r>
                  <w:proofErr w:type="spellStart"/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Сu</w:t>
                  </w:r>
                  <w:proofErr w:type="spellEnd"/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 xml:space="preserve">4   </w:t>
                  </w:r>
                  <w:r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+ </w:t>
                  </w:r>
                  <w:r w:rsidRPr="00B139BD"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  <w:t>2</w:t>
                  </w:r>
                  <w:r w:rsidRPr="00B139B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NО</w:t>
                  </w:r>
                  <w:r w:rsidRPr="00B139BD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2</w:t>
                  </w:r>
                  <w:r w:rsidRPr="00B139B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↑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+ 2Н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 </w:t>
                  </w:r>
                </w:p>
                <w:p w:rsidR="008D4A87" w:rsidRPr="00B139BD" w:rsidRDefault="008D4A87" w:rsidP="00B139BD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выделяется бурый газ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</w:t>
                  </w:r>
                </w:p>
              </w:txbxContent>
            </v:textbox>
          </v:roundrect>
        </w:pict>
      </w:r>
    </w:p>
    <w:p w:rsidR="00DC3698" w:rsidRDefault="00DC3698" w:rsidP="00241472">
      <w:pPr>
        <w:pStyle w:val="a3"/>
        <w:rPr>
          <w:rFonts w:ascii="Times New Roman" w:hAnsi="Times New Roman" w:cs="Times New Roman"/>
        </w:rPr>
      </w:pPr>
    </w:p>
    <w:p w:rsidR="00DC3698" w:rsidRDefault="00DC3698" w:rsidP="00241472">
      <w:pPr>
        <w:pStyle w:val="a3"/>
        <w:rPr>
          <w:rFonts w:ascii="Times New Roman" w:hAnsi="Times New Roman" w:cs="Times New Roman"/>
        </w:rPr>
      </w:pPr>
    </w:p>
    <w:p w:rsidR="00DC3698" w:rsidRDefault="00DC3698" w:rsidP="00241472">
      <w:pPr>
        <w:pStyle w:val="a3"/>
        <w:rPr>
          <w:rFonts w:ascii="Times New Roman" w:hAnsi="Times New Roman" w:cs="Times New Roman"/>
        </w:rPr>
      </w:pPr>
    </w:p>
    <w:p w:rsidR="00DC3698" w:rsidRDefault="00DC3698" w:rsidP="00DE05B4">
      <w:pPr>
        <w:pStyle w:val="a3"/>
        <w:ind w:firstLine="708"/>
        <w:rPr>
          <w:rFonts w:ascii="Times New Roman" w:hAnsi="Times New Roman" w:cs="Times New Roman"/>
        </w:rPr>
      </w:pPr>
    </w:p>
    <w:p w:rsidR="003B3081" w:rsidRDefault="00860DB3" w:rsidP="007B5F39">
      <w:pPr>
        <w:pStyle w:val="a3"/>
        <w:tabs>
          <w:tab w:val="right" w:pos="160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21" style="position:absolute;margin-left:9.65pt;margin-top:1.55pt;width:787.7pt;height:539.25pt;z-index:252121088">
            <v:textbox style="mso-next-textbox:#_x0000_s1621">
              <w:txbxContent>
                <w:p w:rsidR="008D4A87" w:rsidRDefault="008D4A87" w:rsidP="00E3274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Pr="00C122C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</w:t>
                  </w:r>
                </w:p>
                <w:p w:rsidR="008D4A87" w:rsidRPr="00C122CA" w:rsidRDefault="008D4A87" w:rsidP="00E3274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</w:t>
                  </w:r>
                  <w:r w:rsidRPr="00C122CA">
                    <w:rPr>
                      <w:rFonts w:ascii="Times New Roman" w:hAnsi="Times New Roman" w:cs="Times New Roman"/>
                      <w:b/>
                    </w:rPr>
                    <w:t>d</w:t>
                  </w:r>
                  <w:r w:rsidRPr="00C122C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0</w:t>
                  </w:r>
                </w:p>
                <w:p w:rsidR="008D4A87" w:rsidRPr="00F8742D" w:rsidRDefault="008D4A87" w:rsidP="00E3274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7" w:rsidRDefault="008D4A87" w:rsidP="00A570C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Р</w:t>
                  </w:r>
                  <w:r w:rsidRPr="00C122C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</w:t>
                  </w:r>
                </w:p>
                <w:p w:rsidR="008D4A87" w:rsidRDefault="008D4A87" w:rsidP="00A570C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F8742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531CA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</w:t>
                  </w:r>
                </w:p>
                <w:p w:rsidR="008D4A87" w:rsidRDefault="008D4A87" w:rsidP="00A570C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S</w:t>
                  </w:r>
                  <w:r w:rsidRPr="00C122C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vertAlign w:val="superscript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степень окисления: -3, 0, +3, +5</w:t>
                  </w:r>
                </w:p>
                <w:p w:rsidR="008D4A87" w:rsidRPr="00C122CA" w:rsidRDefault="008D4A87" w:rsidP="00A570C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</w:t>
                  </w:r>
                </w:p>
                <w:p w:rsidR="008D4A87" w:rsidRDefault="008D4A87" w:rsidP="00A570C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7" w:rsidRDefault="008D4A8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Pr="00B12A34" w:rsidRDefault="008D4A8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oundrect id="_x0000_s1623" style="position:absolute;margin-left:396.95pt;margin-top:7.8pt;width:390.9pt;height:48.5pt;z-index:252122112" arcsize="10923f">
            <v:textbox>
              <w:txbxContent>
                <w:p w:rsidR="008D4A87" w:rsidRDefault="008D4A8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361FB9">
                    <w:rPr>
                      <w:rFonts w:ascii="Times New Roman" w:hAnsi="Times New Roman" w:cs="Times New Roman"/>
                      <w:b/>
                    </w:rPr>
                    <w:t>В природе:</w:t>
                  </w:r>
                  <w:r>
                    <w:rPr>
                      <w:rFonts w:ascii="Times New Roman" w:hAnsi="Times New Roman" w:cs="Times New Roman"/>
                    </w:rPr>
                    <w:t xml:space="preserve">  в свободном состоянии не существует;  в связанном состоянии: </w:t>
                  </w:r>
                </w:p>
                <w:p w:rsidR="008D4A87" w:rsidRDefault="008D4A8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Pr="00B70A3D">
                    <w:rPr>
                      <w:rFonts w:ascii="Times New Roman" w:hAnsi="Times New Roman" w:cs="Times New Roman"/>
                    </w:rPr>
                    <w:t>Са</w:t>
                  </w:r>
                  <w:r w:rsidRPr="00B621AD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B70A3D">
                    <w:rPr>
                      <w:rFonts w:ascii="Times New Roman" w:hAnsi="Times New Roman" w:cs="Times New Roman"/>
                    </w:rPr>
                    <w:t>(РО</w:t>
                  </w:r>
                  <w:r w:rsidRPr="00B621AD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B70A3D">
                    <w:rPr>
                      <w:rFonts w:ascii="Times New Roman" w:hAnsi="Times New Roman" w:cs="Times New Roman"/>
                    </w:rPr>
                    <w:t>)</w:t>
                  </w:r>
                  <w:r w:rsidRPr="00B621AD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 xml:space="preserve">– фосфорит, </w:t>
                  </w:r>
                  <w:r w:rsidRPr="00B70A3D">
                    <w:rPr>
                      <w:rFonts w:ascii="Times New Roman" w:hAnsi="Times New Roman" w:cs="Times New Roman"/>
                    </w:rPr>
                    <w:t>3Са</w:t>
                  </w:r>
                  <w:r w:rsidRPr="00B621AD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B70A3D">
                    <w:rPr>
                      <w:rFonts w:ascii="Times New Roman" w:hAnsi="Times New Roman" w:cs="Times New Roman"/>
                    </w:rPr>
                    <w:t>(РО</w:t>
                  </w:r>
                  <w:r w:rsidRPr="00B621AD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B70A3D">
                    <w:rPr>
                      <w:rFonts w:ascii="Times New Roman" w:hAnsi="Times New Roman" w:cs="Times New Roman"/>
                    </w:rPr>
                    <w:t>)</w:t>
                  </w:r>
                  <w:r w:rsidRPr="00B621AD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B70A3D">
                    <w:rPr>
                      <w:rFonts w:ascii="Times New Roman" w:hAnsi="Times New Roman" w:cs="Times New Roman"/>
                    </w:rPr>
                    <w:t>· СаF</w:t>
                  </w:r>
                  <w:r w:rsidRPr="00B70A3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B70A3D">
                    <w:rPr>
                      <w:rFonts w:ascii="Times New Roman" w:hAnsi="Times New Roman" w:cs="Times New Roman"/>
                    </w:rPr>
                    <w:t xml:space="preserve"> – </w:t>
                  </w:r>
                  <w:proofErr w:type="spellStart"/>
                  <w:r w:rsidRPr="00B70A3D">
                    <w:rPr>
                      <w:rFonts w:ascii="Times New Roman" w:hAnsi="Times New Roman" w:cs="Times New Roman"/>
                    </w:rPr>
                    <w:t>фторапатит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 соединения</w:t>
                  </w:r>
                </w:p>
                <w:p w:rsidR="008D4A87" w:rsidRDefault="008D4A8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фосфора входят в состав костной, нервной     </w:t>
                  </w:r>
                </w:p>
                <w:p w:rsidR="008D4A87" w:rsidRPr="00B70A3D" w:rsidRDefault="008D4A8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тканей, ДНК, РНК, АТФ, белков</w:t>
                  </w:r>
                </w:p>
                <w:p w:rsidR="008D4A87" w:rsidRPr="00B12A34" w:rsidRDefault="008D4A8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 w:rsidR="007B5F39">
        <w:rPr>
          <w:rFonts w:ascii="Times New Roman" w:hAnsi="Times New Roman" w:cs="Times New Roman"/>
        </w:rPr>
        <w:tab/>
      </w:r>
    </w:p>
    <w:p w:rsidR="00DC3698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645" style="position:absolute;margin-left:9.65pt;margin-top:6.4pt;width:93pt;height:42.25pt;z-index:252139520">
            <v:textbox style="mso-next-textbox:#_x0000_s1645">
              <w:txbxContent>
                <w:p w:rsidR="008D4A87" w:rsidRPr="00452477" w:rsidRDefault="008D4A87" w:rsidP="004524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5247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фосфор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</w:rPr>
        <w:pict>
          <v:rect id="_x0000_s1639" style="position:absolute;margin-left:199.75pt;margin-top:.15pt;width:22pt;height:25pt;z-index:252134400"/>
        </w:pict>
      </w:r>
      <w:r>
        <w:rPr>
          <w:rFonts w:ascii="Times New Roman" w:hAnsi="Times New Roman" w:cs="Times New Roman"/>
          <w:noProof/>
        </w:rPr>
        <w:pict>
          <v:rect id="_x0000_s1640" style="position:absolute;margin-left:221.75pt;margin-top:.15pt;width:22pt;height:25pt;z-index:252135424"/>
        </w:pict>
      </w:r>
      <w:r>
        <w:rPr>
          <w:rFonts w:ascii="Times New Roman" w:hAnsi="Times New Roman" w:cs="Times New Roman"/>
          <w:noProof/>
        </w:rPr>
        <w:pict>
          <v:rect id="_x0000_s1641" style="position:absolute;margin-left:243.75pt;margin-top:.15pt;width:23pt;height:25pt;z-index:252136448"/>
        </w:pict>
      </w:r>
      <w:r>
        <w:rPr>
          <w:rFonts w:ascii="Times New Roman" w:hAnsi="Times New Roman" w:cs="Times New Roman"/>
          <w:noProof/>
        </w:rPr>
        <w:pict>
          <v:rect id="_x0000_s1642" style="position:absolute;margin-left:266.75pt;margin-top:.15pt;width:21pt;height:25pt;z-index:252137472"/>
        </w:pict>
      </w:r>
      <w:r>
        <w:rPr>
          <w:rFonts w:ascii="Times New Roman" w:hAnsi="Times New Roman" w:cs="Times New Roman"/>
          <w:noProof/>
        </w:rPr>
        <w:pict>
          <v:rect id="_x0000_s1643" style="position:absolute;margin-left:287.75pt;margin-top:.15pt;width:24pt;height:25pt;z-index:252138496"/>
        </w:pict>
      </w:r>
    </w:p>
    <w:p w:rsidR="00DC3698" w:rsidRDefault="00DC3698" w:rsidP="00241472">
      <w:pPr>
        <w:pStyle w:val="a3"/>
        <w:rPr>
          <w:rFonts w:ascii="Times New Roman" w:hAnsi="Times New Roman" w:cs="Times New Roman"/>
        </w:rPr>
      </w:pPr>
    </w:p>
    <w:p w:rsidR="00DC3698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roundrect id="_x0000_s1633" style="position:absolute;margin-left:302.65pt;margin-top:11.35pt;width:157pt;height:34pt;z-index:252129280" arcsize="10923f">
            <v:textbox>
              <w:txbxContent>
                <w:p w:rsidR="008D4A87" w:rsidRDefault="008D4A87" w:rsidP="00C122C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570C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АЛЛОТРОПНЫЕ</w:t>
                  </w:r>
                </w:p>
                <w:p w:rsidR="008D4A87" w:rsidRPr="00A570CF" w:rsidRDefault="008D4A87" w:rsidP="00C122C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570C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МОДИФИКАЦИИ ФОСФОРА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ect id="_x0000_s1636" style="position:absolute;margin-left:132.75pt;margin-top:-.15pt;width:23pt;height:23.5pt;z-index:252131328">
            <v:textbox>
              <w:txbxContent>
                <w:p w:rsidR="008D4A87" w:rsidRPr="00E3274C" w:rsidRDefault="008D4A87" w:rsidP="00E3274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2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637" style="position:absolute;margin-left:155.75pt;margin-top:-.15pt;width:23pt;height:23.5pt;z-index:252132352">
            <v:textbox>
              <w:txbxContent>
                <w:p w:rsidR="008D4A87" w:rsidRPr="00E3274C" w:rsidRDefault="008D4A87" w:rsidP="00E3274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2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638" style="position:absolute;margin-left:178.75pt;margin-top:-.15pt;width:21pt;height:23.5pt;z-index:252133376">
            <v:textbox>
              <w:txbxContent>
                <w:p w:rsidR="008D4A87" w:rsidRPr="00E3274C" w:rsidRDefault="008D4A87" w:rsidP="00E3274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2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</w:p>
              </w:txbxContent>
            </v:textbox>
          </v:rect>
        </w:pict>
      </w:r>
    </w:p>
    <w:p w:rsidR="00DC3698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35" style="position:absolute;margin-left:106.75pt;margin-top:10.7pt;width:26pt;height:22pt;z-index:252130304">
            <v:textbox>
              <w:txbxContent>
                <w:p w:rsidR="008D4A87" w:rsidRPr="00E3274C" w:rsidRDefault="008D4A87" w:rsidP="00E3274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32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↓↑</w:t>
                  </w:r>
                  <w:proofErr w:type="spellEnd"/>
                </w:p>
              </w:txbxContent>
            </v:textbox>
          </v:rect>
        </w:pict>
      </w:r>
    </w:p>
    <w:p w:rsidR="00DC3698" w:rsidRDefault="00DC3698" w:rsidP="00241472">
      <w:pPr>
        <w:pStyle w:val="a3"/>
        <w:rPr>
          <w:rFonts w:ascii="Times New Roman" w:hAnsi="Times New Roman" w:cs="Times New Roman"/>
        </w:rPr>
      </w:pPr>
    </w:p>
    <w:p w:rsidR="00DC3698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32" style="position:absolute;margin-left:538.15pt;margin-top:7.4pt;width:87.75pt;height:111pt;z-index:252128256">
            <v:textbox>
              <w:txbxContent>
                <w:p w:rsidR="008D4A87" w:rsidRPr="009E18D4" w:rsidRDefault="008D4A87" w:rsidP="009E18D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E18D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ЧЕРНЫЙ ФОСФОР</w:t>
                  </w:r>
                </w:p>
                <w:p w:rsidR="008D4A87" w:rsidRPr="009E18D4" w:rsidRDefault="008D4A87" w:rsidP="009E18D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похож на графит, жирный на ощупь, не растворяется в воде, </w:t>
                  </w:r>
                  <w:proofErr w:type="spellStart"/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нелетуч</w:t>
                  </w:r>
                  <w:proofErr w:type="spellEnd"/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полупроводник, </w:t>
                  </w:r>
                  <w:proofErr w:type="spellStart"/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неядовит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Атомная кристаллическая решетка.</w:t>
                  </w:r>
                </w:p>
                <w:p w:rsidR="008D4A87" w:rsidRPr="009E18D4" w:rsidRDefault="008D4A87" w:rsidP="009E18D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D4A87" w:rsidRPr="009E18D4" w:rsidRDefault="008D4A87" w:rsidP="009E18D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D4A87" w:rsidRPr="009E18D4" w:rsidRDefault="008D4A8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5A2B3D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31" style="position:absolute;margin-left:449.65pt;margin-top:9.25pt;width:83.65pt;height:92.25pt;z-index:252127232">
            <v:textbox>
              <w:txbxContent>
                <w:p w:rsidR="008D4A87" w:rsidRPr="009E18D4" w:rsidRDefault="008D4A87" w:rsidP="009E18D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E18D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КРАСНЫЙ ФОСФОР</w:t>
                  </w:r>
                </w:p>
                <w:p w:rsidR="008D4A87" w:rsidRPr="009E18D4" w:rsidRDefault="008D4A87" w:rsidP="009E18D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Темно-красный порошок, без запаха, не растворим в воде, растворим в СS</w:t>
                  </w:r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неядовит</w:t>
                  </w:r>
                  <w:proofErr w:type="spellEnd"/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Атомная кристаллическая решетка.</w:t>
                  </w:r>
                </w:p>
                <w:p w:rsidR="008D4A87" w:rsidRPr="009E18D4" w:rsidRDefault="008D4A8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630" style="position:absolute;margin-left:186.9pt;margin-top:9.25pt;width:249.75pt;height:92.25pt;z-index:252126208">
            <v:textbox>
              <w:txbxContent>
                <w:p w:rsidR="008D4A87" w:rsidRPr="009E18D4" w:rsidRDefault="008D4A87" w:rsidP="009E18D4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</w:t>
                  </w:r>
                  <w:r w:rsidRPr="009E18D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БЕЛЫЙ ФОСФОР </w:t>
                  </w:r>
                </w:p>
                <w:p w:rsidR="008D4A87" w:rsidRPr="009E18D4" w:rsidRDefault="008D4A87" w:rsidP="009E18D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Бесцветные кристаллы с желтоватым оттенком, чесночным запахом, не растворим в воде, растворим в СS2 и С2Н5ОН, легко плавится, летуч, химически активен, окисление на воздухе сопровождается свечением, очень ядовит. </w:t>
                  </w:r>
                </w:p>
                <w:p w:rsidR="008D4A87" w:rsidRPr="009E18D4" w:rsidRDefault="008D4A87" w:rsidP="009E18D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Молекулярная кристаллическая решетка, в узлах которой находятся молекулы Р</w:t>
                  </w:r>
                  <w:r w:rsidRPr="00490024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 слабом нагревании превращается в красный фосфор</w:t>
                  </w:r>
                </w:p>
                <w:p w:rsidR="008D4A87" w:rsidRDefault="008D4A87"/>
              </w:txbxContent>
            </v:textbox>
          </v:rect>
        </w:pict>
      </w: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646" style="position:absolute;margin-left:14.75pt;margin-top:1.2pt;width:164pt;height:75pt;z-index:252140544" arcsize="10923f">
            <v:textbox>
              <w:txbxContent>
                <w:p w:rsidR="008D4A87" w:rsidRDefault="008D4A87" w:rsidP="004524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47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ПРИМЕНЕНИЕ</w:t>
                  </w:r>
                </w:p>
                <w:p w:rsidR="008D4A87" w:rsidRPr="00452477" w:rsidRDefault="008D4A87" w:rsidP="0045247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47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получение Н</w:t>
                  </w:r>
                  <w:r w:rsidRPr="0045247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45247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r w:rsidRPr="00452477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452477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4</w:t>
                  </w:r>
                  <w:r w:rsidRPr="00452477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452477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удобрения</w:t>
                  </w:r>
                </w:p>
                <w:p w:rsidR="008D4A87" w:rsidRPr="00452477" w:rsidRDefault="008D4A87" w:rsidP="0045247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47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спички</w:t>
                  </w:r>
                </w:p>
                <w:p w:rsidR="008D4A87" w:rsidRDefault="008D4A87" w:rsidP="0045247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ядохимикаты</w:t>
                  </w:r>
                </w:p>
                <w:p w:rsidR="008D4A87" w:rsidRDefault="008D4A87" w:rsidP="0045247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47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4) зажигательные бомбы и </w:t>
                  </w:r>
                </w:p>
                <w:p w:rsidR="008D4A87" w:rsidRPr="00452477" w:rsidRDefault="008D4A87" w:rsidP="0045247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Pr="0045247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дымовые завесы </w:t>
                  </w:r>
                </w:p>
                <w:p w:rsidR="008D4A87" w:rsidRDefault="008D4A87"/>
              </w:txbxContent>
            </v:textbox>
          </v:roundrect>
        </w:pict>
      </w: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650" style="position:absolute;margin-left:14.75pt;margin-top:9.4pt;width:421.9pt;height:63pt;z-index:252141568" arcsize="10923f">
            <v:textbox>
              <w:txbxContent>
                <w:p w:rsidR="008D4A87" w:rsidRPr="00EA5F40" w:rsidRDefault="008D4A87" w:rsidP="00EA5F4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5F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ХИМИЧЕСКИЕ СВОЙСТВА</w:t>
                  </w:r>
                </w:p>
                <w:p w:rsidR="008D4A87" w:rsidRPr="00EA5F40" w:rsidRDefault="008D4A87" w:rsidP="008A226F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5F4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EA5F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окислитель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</w:t>
                  </w:r>
                  <w:r w:rsidRPr="00EA5F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восстановитель             </w:t>
                  </w:r>
                </w:p>
                <w:p w:rsidR="008D4A87" w:rsidRPr="00EA5F40" w:rsidRDefault="008D4A8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A5F4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A5F40">
                    <w:rPr>
                      <w:rFonts w:ascii="Times New Roman" w:hAnsi="Times New Roman" w:cs="Times New Roman"/>
                    </w:rPr>
                    <w:t>2Р + 3Мg →Мg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EA5F40">
                    <w:rPr>
                      <w:rFonts w:ascii="Times New Roman" w:hAnsi="Times New Roman" w:cs="Times New Roman"/>
                    </w:rPr>
                    <w:t>Р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           5О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+ 4Р → 2Р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EA5F40">
                    <w:rPr>
                      <w:rFonts w:ascii="Times New Roman" w:hAnsi="Times New Roman" w:cs="Times New Roman"/>
                    </w:rPr>
                    <w:t>О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5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     3I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+ 2Р → 2РI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            </w:t>
                  </w:r>
                </w:p>
                <w:p w:rsidR="008D4A87" w:rsidRPr="00EA5F40" w:rsidRDefault="008D4A8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A5F40">
                    <w:rPr>
                      <w:rFonts w:ascii="Times New Roman" w:hAnsi="Times New Roman" w:cs="Times New Roman"/>
                    </w:rPr>
                    <w:t xml:space="preserve">                     фосфид          2Сl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+ 2Р → 2РСl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 xml:space="preserve">5 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    3Р + 5НNО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+ 2Н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EA5F40">
                    <w:rPr>
                      <w:rFonts w:ascii="Times New Roman" w:hAnsi="Times New Roman" w:cs="Times New Roman"/>
                    </w:rPr>
                    <w:t>О → 3Н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EA5F40">
                    <w:rPr>
                      <w:rFonts w:ascii="Times New Roman" w:hAnsi="Times New Roman" w:cs="Times New Roman"/>
                    </w:rPr>
                    <w:t>РО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+ 5NО </w:t>
                  </w:r>
                </w:p>
                <w:p w:rsidR="008D4A87" w:rsidRPr="00EA5F40" w:rsidRDefault="008D4A8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651" style="position:absolute;margin-left:473.65pt;margin-top:8.4pt;width:240pt;height:51pt;z-index:252142592" arcsize="10923f">
            <v:textbox>
              <w:txbxContent>
                <w:p w:rsidR="008D4A87" w:rsidRPr="008A226F" w:rsidRDefault="008D4A87" w:rsidP="008A226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8A226F">
                    <w:rPr>
                      <w:rFonts w:ascii="Times New Roman" w:hAnsi="Times New Roman" w:cs="Times New Roman"/>
                      <w:b/>
                    </w:rPr>
                    <w:t xml:space="preserve">ПОЛУЧЕНИЕ </w:t>
                  </w:r>
                </w:p>
                <w:p w:rsidR="008D4A87" w:rsidRDefault="008D4A8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сплавление в электропечи</w:t>
                  </w:r>
                </w:p>
                <w:p w:rsidR="008D4A87" w:rsidRPr="00361FB9" w:rsidRDefault="008D4A8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5С + 3SiО</w:t>
                  </w:r>
                  <w:r w:rsidRPr="005C1243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B70A3D">
                    <w:rPr>
                      <w:rFonts w:ascii="Times New Roman" w:hAnsi="Times New Roman" w:cs="Times New Roman"/>
                    </w:rPr>
                    <w:t>Са</w:t>
                  </w:r>
                  <w:r w:rsidRPr="00B621AD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B70A3D">
                    <w:rPr>
                      <w:rFonts w:ascii="Times New Roman" w:hAnsi="Times New Roman" w:cs="Times New Roman"/>
                    </w:rPr>
                    <w:t>(РО</w:t>
                  </w:r>
                  <w:r w:rsidRPr="00B621AD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B70A3D">
                    <w:rPr>
                      <w:rFonts w:ascii="Times New Roman" w:hAnsi="Times New Roman" w:cs="Times New Roman"/>
                    </w:rPr>
                    <w:t>)</w:t>
                  </w:r>
                  <w:r w:rsidRPr="00B621AD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>→ 5СО + 3СаSiО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+ 2Р</w:t>
                  </w:r>
                </w:p>
                <w:p w:rsidR="008D4A87" w:rsidRPr="008A226F" w:rsidRDefault="008D4A8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654" style="position:absolute;margin-left:352.15pt;margin-top:11.25pt;width:322pt;height:234pt;z-index:252144640" arcsize="10923f">
            <v:textbox>
              <w:txbxContent>
                <w:p w:rsidR="008D4A87" w:rsidRDefault="008D4A87" w:rsidP="002D247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Оксид фосфора (V</w:t>
                  </w:r>
                  <w:r w:rsidRPr="002D2470">
                    <w:rPr>
                      <w:rFonts w:ascii="Times New Roman" w:hAnsi="Times New Roman" w:cs="Times New Roman"/>
                      <w:b/>
                    </w:rPr>
                    <w:t>)  Р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2D2470">
                    <w:rPr>
                      <w:rFonts w:ascii="Times New Roman" w:hAnsi="Times New Roman" w:cs="Times New Roman"/>
                      <w:b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5</w:t>
                  </w:r>
                </w:p>
                <w:p w:rsidR="008D4A87" w:rsidRDefault="008D4A87" w:rsidP="009C21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Белый гигроскопичный порошок</w:t>
                  </w:r>
                </w:p>
                <w:p w:rsidR="008D4A87" w:rsidRPr="009C215C" w:rsidRDefault="008D4A87" w:rsidP="009C21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9C215C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D2470">
                    <w:rPr>
                      <w:rFonts w:ascii="Times New Roman" w:hAnsi="Times New Roman" w:cs="Times New Roman"/>
                      <w:b/>
                    </w:rPr>
                    <w:t>Химические свойства</w:t>
                  </w:r>
                </w:p>
                <w:p w:rsidR="008D4A87" w:rsidRPr="002D2470" w:rsidRDefault="008D4A87" w:rsidP="009C215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D2470"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2D2470">
                    <w:rPr>
                      <w:rFonts w:ascii="Times New Roman" w:hAnsi="Times New Roman" w:cs="Times New Roman"/>
                      <w:b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5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 </w:t>
                  </w:r>
                  <w:r w:rsidRPr="002D2470">
                    <w:rPr>
                      <w:rFonts w:ascii="Times New Roman" w:hAnsi="Times New Roman" w:cs="Times New Roman"/>
                      <w:b/>
                    </w:rPr>
                    <w:t>– кислотный оксид</w:t>
                  </w:r>
                </w:p>
                <w:p w:rsidR="008D4A87" w:rsidRPr="009C215C" w:rsidRDefault="008D4A87" w:rsidP="009C21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3ВаО + Р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2D247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Ва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(РО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Pr="009C215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8D4A87" w:rsidRDefault="008D4A87" w:rsidP="009C21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6Nа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Н + Р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 xml:space="preserve"> → 2Nа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>+ 3Н</w:t>
                  </w:r>
                  <w:r w:rsidRPr="00F8248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8D4A87" w:rsidRPr="002D2470" w:rsidRDefault="008D4A87" w:rsidP="009C21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6НN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+</w:t>
                  </w:r>
                  <w:r w:rsidRPr="009C215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 xml:space="preserve"> →2Н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>+ 3N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5 (сильное </w:t>
                  </w:r>
                  <w:proofErr w:type="spellStart"/>
                  <w:r>
                    <w:rPr>
                      <w:rFonts w:ascii="Times New Roman" w:hAnsi="Times New Roman" w:cs="Times New Roman"/>
                      <w:vertAlign w:val="subscript"/>
                    </w:rPr>
                    <w:t>водоотнимающее</w:t>
                  </w:r>
                  <w:proofErr w:type="spellEnd"/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средство)</w:t>
                  </w:r>
                </w:p>
                <w:p w:rsidR="008D4A87" w:rsidRDefault="008D4A87" w:rsidP="009C215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7" w:rsidRDefault="008D4A87" w:rsidP="009C215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7" w:rsidRDefault="008D4A87" w:rsidP="009C215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7" w:rsidRDefault="008D4A87" w:rsidP="009C215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7" w:rsidRDefault="008D4A87" w:rsidP="009C215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7" w:rsidRDefault="008D4A87" w:rsidP="00DD1EF1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7" w:rsidRDefault="008D4A87" w:rsidP="00DD1EF1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Качественная реакция: </w:t>
                  </w:r>
                </w:p>
                <w:p w:rsidR="008D4A87" w:rsidRDefault="008D4A87" w:rsidP="00DD1EF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</w:t>
                  </w:r>
                  <w:r w:rsidRPr="00DD1EF1">
                    <w:rPr>
                      <w:rFonts w:ascii="Times New Roman" w:hAnsi="Times New Roman" w:cs="Times New Roman"/>
                    </w:rPr>
                    <w:t>К</w:t>
                  </w:r>
                  <w:r w:rsidRPr="00DD1EF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DD1EF1">
                    <w:rPr>
                      <w:rFonts w:ascii="Times New Roman" w:hAnsi="Times New Roman" w:cs="Times New Roman"/>
                    </w:rPr>
                    <w:t>РО</w:t>
                  </w:r>
                  <w:r w:rsidRPr="00DD1EF1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DD1EF1">
                    <w:rPr>
                      <w:rFonts w:ascii="Times New Roman" w:hAnsi="Times New Roman" w:cs="Times New Roman"/>
                    </w:rPr>
                    <w:t>+ АgNО</w:t>
                  </w:r>
                  <w:r w:rsidRPr="00DD1EF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DD1EF1">
                    <w:rPr>
                      <w:rFonts w:ascii="Times New Roman" w:hAnsi="Times New Roman" w:cs="Times New Roman"/>
                    </w:rPr>
                    <w:t xml:space="preserve"> →  КNО</w:t>
                  </w:r>
                  <w:r w:rsidRPr="00DD1EF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DD1EF1">
                    <w:rPr>
                      <w:rFonts w:ascii="Times New Roman" w:hAnsi="Times New Roman" w:cs="Times New Roman"/>
                    </w:rPr>
                    <w:t xml:space="preserve">  + Аg</w:t>
                  </w:r>
                  <w:r w:rsidRPr="00DD1EF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DD1EF1">
                    <w:rPr>
                      <w:rFonts w:ascii="Times New Roman" w:hAnsi="Times New Roman" w:cs="Times New Roman"/>
                    </w:rPr>
                    <w:t>РО</w:t>
                  </w:r>
                  <w:r w:rsidRPr="00DD1EF1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DD1EF1">
                    <w:rPr>
                      <w:rFonts w:ascii="Times New Roman" w:hAnsi="Times New Roman" w:cs="Times New Roman"/>
                    </w:rPr>
                    <w:t>↓</w:t>
                  </w:r>
                </w:p>
                <w:p w:rsidR="008D4A87" w:rsidRPr="00DD1EF1" w:rsidRDefault="008D4A87" w:rsidP="00DD1EF1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</w:t>
                  </w:r>
                  <w:r w:rsidRPr="00DD1E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ярко-желтый осадок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652" style="position:absolute;margin-left:14.75pt;margin-top:11.25pt;width:326.4pt;height:240.75pt;z-index:252143616" arcsize="10923f">
            <v:textbox>
              <w:txbxContent>
                <w:p w:rsidR="008D4A87" w:rsidRDefault="008D4A87" w:rsidP="0093779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vertAlign w:val="subscript"/>
                    </w:rPr>
                  </w:pPr>
                  <w:r w:rsidRPr="002D2470">
                    <w:rPr>
                      <w:rFonts w:ascii="Times New Roman" w:hAnsi="Times New Roman" w:cs="Times New Roman"/>
                      <w:b/>
                    </w:rPr>
                    <w:t>Оксид фосфора (</w:t>
                  </w:r>
                  <w:proofErr w:type="spellStart"/>
                  <w:r w:rsidRPr="002D2470">
                    <w:rPr>
                      <w:rFonts w:ascii="Times New Roman" w:hAnsi="Times New Roman" w:cs="Times New Roman"/>
                      <w:b/>
                    </w:rPr>
                    <w:t>lll</w:t>
                  </w:r>
                  <w:proofErr w:type="spellEnd"/>
                  <w:r w:rsidRPr="002D2470">
                    <w:rPr>
                      <w:rFonts w:ascii="Times New Roman" w:hAnsi="Times New Roman" w:cs="Times New Roman"/>
                      <w:b/>
                    </w:rPr>
                    <w:t>)  Р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2D2470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</w:p>
                <w:p w:rsidR="008D4A87" w:rsidRDefault="008D4A8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Воскообразная кристаллическая масса, ядовит.</w:t>
                  </w:r>
                </w:p>
                <w:p w:rsidR="008D4A87" w:rsidRDefault="008D4A8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A226F">
                    <w:rPr>
                      <w:rFonts w:ascii="Times New Roman" w:hAnsi="Times New Roman" w:cs="Times New Roman"/>
                      <w:b/>
                    </w:rPr>
                    <w:t>Получение:</w:t>
                  </w:r>
                  <w:r>
                    <w:rPr>
                      <w:rFonts w:ascii="Times New Roman" w:hAnsi="Times New Roman" w:cs="Times New Roman"/>
                    </w:rPr>
                    <w:t xml:space="preserve"> 3О</w:t>
                  </w:r>
                  <w:r w:rsidRPr="00F8248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+ 4Р → 2Р</w:t>
                  </w:r>
                  <w:r w:rsidRPr="00F8248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(при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недостатоке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О</w:t>
                  </w:r>
                  <w:r w:rsidRPr="00F8248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8D4A87" w:rsidRDefault="008D4A8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2D247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D2470">
                    <w:rPr>
                      <w:rFonts w:ascii="Times New Roman" w:hAnsi="Times New Roman" w:cs="Times New Roman"/>
                      <w:b/>
                    </w:rPr>
                    <w:t>Химические свойства</w:t>
                  </w:r>
                </w:p>
                <w:p w:rsidR="008D4A87" w:rsidRPr="002D2470" w:rsidRDefault="008D4A87" w:rsidP="002D247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D2470"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2D2470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3 </w:t>
                  </w:r>
                  <w:r w:rsidRPr="002D2470">
                    <w:rPr>
                      <w:rFonts w:ascii="Times New Roman" w:hAnsi="Times New Roman" w:cs="Times New Roman"/>
                      <w:b/>
                    </w:rPr>
                    <w:t>– кислотный оксид</w:t>
                  </w:r>
                </w:p>
                <w:p w:rsidR="008D4A87" w:rsidRDefault="008D4A8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+ О</w:t>
                  </w:r>
                  <w:r w:rsidRPr="00F8248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2D247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5</w:t>
                  </w:r>
                </w:p>
                <w:p w:rsidR="008D4A87" w:rsidRDefault="008D4A8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+ 3Н</w:t>
                  </w:r>
                  <w:r w:rsidRPr="00F8248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 → 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8D4A87" w:rsidRPr="002D2470" w:rsidRDefault="008D4A8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+ 4Nа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Н → 2Nа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НР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8D4A87" w:rsidRDefault="008D4A8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8A226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7" w:rsidRDefault="008D4A87" w:rsidP="008A226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7" w:rsidRDefault="008D4A87" w:rsidP="008A226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7" w:rsidRDefault="008D4A87" w:rsidP="008A226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7" w:rsidRDefault="008D4A87" w:rsidP="008A226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7" w:rsidRDefault="008D4A87" w:rsidP="008A226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oundrect>
        </w:pict>
      </w: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665" type="#_x0000_t80" style="position:absolute;margin-left:233.65pt;margin-top:6.85pt;width:88pt;height:88.5pt;z-index:252150784">
            <v:textbox>
              <w:txbxContent>
                <w:p w:rsidR="008D4A87" w:rsidRPr="009B051F" w:rsidRDefault="008D4A87" w:rsidP="009B051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9B051F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9B051F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9B051F">
                    <w:rPr>
                      <w:rFonts w:ascii="Times New Roman" w:hAnsi="Times New Roman" w:cs="Times New Roman"/>
                      <w:b/>
                    </w:rPr>
                    <w:t>РО</w:t>
                  </w:r>
                  <w:r w:rsidRPr="009B051F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</w:p>
                <w:p w:rsidR="008D4A87" w:rsidRPr="00937796" w:rsidRDefault="008D4A87" w:rsidP="009B051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779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двухосновная фосфористая</w:t>
                  </w:r>
                </w:p>
                <w:p w:rsidR="008D4A87" w:rsidRPr="00937796" w:rsidRDefault="008D4A87" w:rsidP="009B051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779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кислота средней силы</w:t>
                  </w:r>
                </w:p>
                <w:p w:rsidR="008D4A87" w:rsidRPr="009B051F" w:rsidRDefault="008D4A87" w:rsidP="009B051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656" style="position:absolute;margin-left:576.25pt;margin-top:6.05pt;width:197.1pt;height:81pt;z-index:252146688" arcsize="10923f">
            <v:textbox>
              <w:txbxContent>
                <w:p w:rsidR="008D4A87" w:rsidRPr="00141259" w:rsidRDefault="008D4A87" w:rsidP="0014125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4125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СОЛИ</w:t>
                  </w:r>
                </w:p>
                <w:p w:rsidR="008D4A87" w:rsidRDefault="008D4A87" w:rsidP="00141259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</w:t>
                  </w:r>
                  <w:r w:rsidRPr="0014125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средние  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</w:t>
                  </w:r>
                  <w:r w:rsidRPr="0014125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кислые</w:t>
                  </w:r>
                </w:p>
                <w:p w:rsidR="008D4A87" w:rsidRPr="00141259" w:rsidRDefault="008D4A87" w:rsidP="00141259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D4A87" w:rsidRDefault="008D4A87" w:rsidP="001412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ф</w:t>
                  </w:r>
                  <w:r w:rsidRPr="0014125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осфаты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1412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гидрофосфаты</w:t>
                  </w:r>
                  <w:proofErr w:type="spellEnd"/>
                  <w:r w:rsidRPr="0014125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дигидрофосфаты</w:t>
                  </w:r>
                  <w:proofErr w:type="spellEnd"/>
                </w:p>
                <w:p w:rsidR="008D4A87" w:rsidRDefault="008D4A87" w:rsidP="001412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D4A87" w:rsidRPr="00141259" w:rsidRDefault="008D4A87" w:rsidP="001412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Pr="00141259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</w:t>
                  </w:r>
                  <w:r w:rsidRPr="00141259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К</w:t>
                  </w:r>
                  <w:r w:rsidRPr="00141259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НРО</w:t>
                  </w:r>
                  <w:r w:rsidRPr="00141259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КН</w:t>
                  </w:r>
                  <w:r w:rsidRPr="00141259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</w:t>
                  </w:r>
                  <w:r w:rsidRPr="00141259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</w:p>
              </w:txbxContent>
            </v:textbox>
          </v:roundrect>
        </w:pict>
      </w:r>
    </w:p>
    <w:p w:rsidR="005A2B3D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67" style="position:absolute;margin-left:376.65pt;margin-top:.4pt;width:156.65pt;height:57pt;z-index:252152832">
            <v:textbox>
              <w:txbxContent>
                <w:p w:rsidR="008D4A87" w:rsidRDefault="008D4A87" w:rsidP="00EA5F4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D247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2D2470">
                    <w:rPr>
                      <w:rFonts w:ascii="Times New Roman" w:hAnsi="Times New Roman" w:cs="Times New Roman"/>
                      <w:b/>
                    </w:rPr>
                    <w:t>РО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</w:rPr>
                    <w:t>- ортофосфорная кислота средней силы</w:t>
                  </w:r>
                </w:p>
                <w:p w:rsidR="008D4A87" w:rsidRPr="00DD1EF1" w:rsidRDefault="008D4A87" w:rsidP="00EA5F4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DD1EF1">
                    <w:rPr>
                      <w:rFonts w:ascii="Times New Roman" w:hAnsi="Times New Roman" w:cs="Times New Roman"/>
                    </w:rPr>
                    <w:t>проявляет общие свойства кислот</w:t>
                  </w:r>
                </w:p>
                <w:p w:rsidR="008D4A87" w:rsidRPr="00EA5F40" w:rsidRDefault="008D4A87" w:rsidP="00EA5F4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666" style="position:absolute;margin-left:36.65pt;margin-top:10.9pt;width:180.1pt;height:88.5pt;z-index:252151808">
            <v:textbox>
              <w:txbxContent>
                <w:p w:rsidR="008D4A87" w:rsidRPr="009B051F" w:rsidRDefault="008D4A87" w:rsidP="009B05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051F">
                    <w:rPr>
                      <w:rFonts w:ascii="Times New Roman" w:hAnsi="Times New Roman" w:cs="Times New Roman"/>
                      <w:b/>
                    </w:rPr>
                    <w:t>РН</w:t>
                  </w:r>
                  <w:r w:rsidRPr="009B051F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9B051F">
                    <w:rPr>
                      <w:rFonts w:ascii="Times New Roman" w:hAnsi="Times New Roman" w:cs="Times New Roman"/>
                      <w:b/>
                    </w:rPr>
                    <w:t xml:space="preserve"> – </w:t>
                  </w:r>
                  <w:proofErr w:type="spellStart"/>
                  <w:r w:rsidRPr="009B051F">
                    <w:rPr>
                      <w:rFonts w:ascii="Times New Roman" w:hAnsi="Times New Roman" w:cs="Times New Roman"/>
                      <w:b/>
                    </w:rPr>
                    <w:t>фосфин</w:t>
                  </w:r>
                  <w:proofErr w:type="spellEnd"/>
                </w:p>
                <w:p w:rsidR="008D4A87" w:rsidRDefault="008D4A87" w:rsidP="00EA5F4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  <w:r w:rsidRPr="009B051F">
                    <w:rPr>
                      <w:rFonts w:ascii="Times New Roman" w:hAnsi="Times New Roman" w:cs="Times New Roman"/>
                    </w:rPr>
                    <w:t>есцветный ядовитый газ, плохо растворим в воде, нестоек</w:t>
                  </w:r>
                  <w:r>
                    <w:rPr>
                      <w:rFonts w:ascii="Times New Roman" w:hAnsi="Times New Roman" w:cs="Times New Roman"/>
                    </w:rPr>
                    <w:t xml:space="preserve">, сильный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воостановитель</w:t>
                  </w:r>
                  <w:proofErr w:type="spellEnd"/>
                </w:p>
                <w:p w:rsidR="008D4A87" w:rsidRDefault="008D4A87" w:rsidP="009B051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9B051F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+ 6Н</w:t>
                  </w:r>
                  <w:r w:rsidRPr="009B051F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 → 3Са(ОН)</w:t>
                  </w:r>
                  <w:r w:rsidRPr="009B051F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+ 2РН</w:t>
                  </w:r>
                  <w:r w:rsidRPr="009B051F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↑</w:t>
                  </w:r>
                </w:p>
                <w:p w:rsidR="008D4A87" w:rsidRPr="009B051F" w:rsidRDefault="008D4A87" w:rsidP="009B051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РН</w:t>
                  </w:r>
                  <w:r w:rsidRPr="009B051F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↑ + 2О</w:t>
                  </w:r>
                  <w:r w:rsidRPr="009B051F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</w:p>
              </w:txbxContent>
            </v:textbox>
          </v:rect>
        </w:pict>
      </w:r>
    </w:p>
    <w:p w:rsidR="0060550A" w:rsidRDefault="0060550A" w:rsidP="00241472">
      <w:pPr>
        <w:pStyle w:val="a3"/>
        <w:rPr>
          <w:rFonts w:ascii="Times New Roman" w:hAnsi="Times New Roman" w:cs="Times New Roman"/>
        </w:rPr>
      </w:pPr>
    </w:p>
    <w:p w:rsidR="0060550A" w:rsidRDefault="0060550A" w:rsidP="00241472">
      <w:pPr>
        <w:pStyle w:val="a3"/>
        <w:rPr>
          <w:rFonts w:ascii="Times New Roman" w:hAnsi="Times New Roman" w:cs="Times New Roman"/>
        </w:rPr>
      </w:pPr>
    </w:p>
    <w:p w:rsidR="0060550A" w:rsidRDefault="0060550A" w:rsidP="00241472">
      <w:pPr>
        <w:pStyle w:val="a3"/>
        <w:rPr>
          <w:rFonts w:ascii="Times New Roman" w:hAnsi="Times New Roman" w:cs="Times New Roman"/>
        </w:rPr>
      </w:pPr>
    </w:p>
    <w:p w:rsidR="0060550A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63" style="position:absolute;margin-left:221.75pt;margin-top:.8pt;width:103.5pt;height:31.5pt;z-index:252149760">
            <v:textbox>
              <w:txbxContent>
                <w:p w:rsidR="008D4A87" w:rsidRPr="002D2470" w:rsidRDefault="008D4A87" w:rsidP="009B05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соли – фосфиты</w:t>
                  </w:r>
                </w:p>
                <w:p w:rsidR="008D4A87" w:rsidRPr="008A226F" w:rsidRDefault="008D4A87" w:rsidP="009B051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НР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8D4A87" w:rsidRDefault="008D4A87"/>
              </w:txbxContent>
            </v:textbox>
          </v:rect>
        </w:pict>
      </w:r>
    </w:p>
    <w:p w:rsidR="0060550A" w:rsidRDefault="0060550A" w:rsidP="00241472">
      <w:pPr>
        <w:pStyle w:val="a3"/>
        <w:rPr>
          <w:rFonts w:ascii="Times New Roman" w:hAnsi="Times New Roman" w:cs="Times New Roman"/>
        </w:rPr>
      </w:pPr>
    </w:p>
    <w:p w:rsidR="0060550A" w:rsidRDefault="0060550A" w:rsidP="00241472">
      <w:pPr>
        <w:pStyle w:val="a3"/>
        <w:rPr>
          <w:rFonts w:ascii="Times New Roman" w:hAnsi="Times New Roman" w:cs="Times New Roman"/>
        </w:rPr>
      </w:pPr>
    </w:p>
    <w:p w:rsidR="0060550A" w:rsidRDefault="0060550A" w:rsidP="00241472">
      <w:pPr>
        <w:pStyle w:val="a3"/>
        <w:rPr>
          <w:rFonts w:ascii="Times New Roman" w:hAnsi="Times New Roman" w:cs="Times New Roman"/>
        </w:rPr>
      </w:pPr>
    </w:p>
    <w:p w:rsidR="0060550A" w:rsidRDefault="0060550A" w:rsidP="00241472">
      <w:pPr>
        <w:pStyle w:val="a3"/>
        <w:rPr>
          <w:rFonts w:ascii="Times New Roman" w:hAnsi="Times New Roman" w:cs="Times New Roman"/>
        </w:rPr>
      </w:pPr>
    </w:p>
    <w:p w:rsidR="0060550A" w:rsidRDefault="0060550A" w:rsidP="00241472">
      <w:pPr>
        <w:pStyle w:val="a3"/>
        <w:rPr>
          <w:rFonts w:ascii="Times New Roman" w:hAnsi="Times New Roman" w:cs="Times New Roman"/>
        </w:rPr>
      </w:pPr>
    </w:p>
    <w:p w:rsidR="00B778E1" w:rsidRPr="006506AB" w:rsidRDefault="00B778E1" w:rsidP="00B778E1">
      <w:pPr>
        <w:pStyle w:val="a3"/>
        <w:tabs>
          <w:tab w:val="left" w:pos="14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                                          </w:t>
      </w:r>
      <w:r w:rsidR="00F93FEA">
        <w:rPr>
          <w:rFonts w:ascii="Times New Roman" w:hAnsi="Times New Roman" w:cs="Times New Roman"/>
        </w:rPr>
        <w:t xml:space="preserve">                         </w:t>
      </w:r>
      <w:r w:rsidRPr="006506AB">
        <w:rPr>
          <w:rFonts w:ascii="Times New Roman" w:hAnsi="Times New Roman" w:cs="Times New Roman"/>
          <w:b/>
        </w:rPr>
        <w:t xml:space="preserve">IV группа главная подгруппа </w:t>
      </w:r>
      <w:r>
        <w:rPr>
          <w:rFonts w:ascii="Times New Roman" w:hAnsi="Times New Roman" w:cs="Times New Roman"/>
          <w:b/>
        </w:rPr>
        <w:t xml:space="preserve"> </w:t>
      </w:r>
      <w:r w:rsidRPr="006506AB">
        <w:rPr>
          <w:rFonts w:ascii="Times New Roman" w:hAnsi="Times New Roman" w:cs="Times New Roman"/>
          <w:b/>
        </w:rPr>
        <w:t xml:space="preserve">С, </w:t>
      </w:r>
      <w:proofErr w:type="spellStart"/>
      <w:r w:rsidRPr="006506AB">
        <w:rPr>
          <w:rFonts w:ascii="Times New Roman" w:hAnsi="Times New Roman" w:cs="Times New Roman"/>
          <w:b/>
        </w:rPr>
        <w:t>Si</w:t>
      </w:r>
      <w:proofErr w:type="spellEnd"/>
      <w:r w:rsidRPr="006506AB">
        <w:rPr>
          <w:rFonts w:ascii="Times New Roman" w:hAnsi="Times New Roman" w:cs="Times New Roman"/>
          <w:b/>
        </w:rPr>
        <w:t xml:space="preserve">, </w:t>
      </w:r>
      <w:proofErr w:type="spellStart"/>
      <w:r w:rsidRPr="006506AB">
        <w:rPr>
          <w:rFonts w:ascii="Times New Roman" w:hAnsi="Times New Roman" w:cs="Times New Roman"/>
          <w:b/>
        </w:rPr>
        <w:t>Gе</w:t>
      </w:r>
      <w:proofErr w:type="spellEnd"/>
      <w:r w:rsidRPr="006506AB">
        <w:rPr>
          <w:rFonts w:ascii="Times New Roman" w:hAnsi="Times New Roman" w:cs="Times New Roman"/>
          <w:b/>
        </w:rPr>
        <w:t xml:space="preserve">, </w:t>
      </w:r>
      <w:proofErr w:type="spellStart"/>
      <w:r w:rsidRPr="006506AB">
        <w:rPr>
          <w:rFonts w:ascii="Times New Roman" w:hAnsi="Times New Roman" w:cs="Times New Roman"/>
          <w:b/>
        </w:rPr>
        <w:t>Sn</w:t>
      </w:r>
      <w:proofErr w:type="spellEnd"/>
      <w:r w:rsidRPr="006506AB">
        <w:rPr>
          <w:rFonts w:ascii="Times New Roman" w:hAnsi="Times New Roman" w:cs="Times New Roman"/>
          <w:b/>
        </w:rPr>
        <w:t xml:space="preserve">, </w:t>
      </w:r>
      <w:proofErr w:type="spellStart"/>
      <w:r w:rsidRPr="006506AB">
        <w:rPr>
          <w:rFonts w:ascii="Times New Roman" w:hAnsi="Times New Roman" w:cs="Times New Roman"/>
          <w:b/>
        </w:rPr>
        <w:t>Рb</w:t>
      </w:r>
      <w:proofErr w:type="spellEnd"/>
    </w:p>
    <w:p w:rsidR="00B778E1" w:rsidRDefault="00860DB3" w:rsidP="00B778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97" style="position:absolute;margin-left:480.9pt;margin-top:3.9pt;width:282.75pt;height:84pt;z-index:252173312">
            <v:textbox>
              <w:txbxContent>
                <w:p w:rsidR="008D4A87" w:rsidRPr="00F93FEA" w:rsidRDefault="008D4A87" w:rsidP="00F93FE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93FEA">
                    <w:rPr>
                      <w:rFonts w:ascii="Times New Roman" w:hAnsi="Times New Roman" w:cs="Times New Roman"/>
                      <w:b/>
                    </w:rPr>
                    <w:t>В ПРИРОДЕ</w:t>
                  </w:r>
                </w:p>
                <w:p w:rsidR="008D4A87" w:rsidRPr="00F93FEA" w:rsidRDefault="008D4A87" w:rsidP="00F93FE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689" style="position:absolute;margin-left:18.6pt;margin-top:3.9pt;width:161.25pt;height:72.75pt;z-index:252168192">
            <v:textbox>
              <w:txbxContent>
                <w:p w:rsidR="008D4A87" w:rsidRDefault="008D4A87" w:rsidP="006506A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С      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увеличением  радиуса                   </w:t>
                  </w:r>
                </w:p>
                <w:p w:rsidR="008D4A87" w:rsidRDefault="008D4A87" w:rsidP="006506A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Si</w:t>
                  </w:r>
                  <w:proofErr w:type="spellEnd"/>
                  <w:r w:rsidRPr="006D380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</w:rPr>
                    <w:t>атома</w:t>
                  </w:r>
                  <w:r w:rsidRPr="00B778E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неметаллические</w:t>
                  </w:r>
                </w:p>
                <w:p w:rsidR="008D4A87" w:rsidRDefault="008D4A87" w:rsidP="006506A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Gе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</w:rPr>
                    <w:t xml:space="preserve"> свойства ослабевают, а</w:t>
                  </w:r>
                </w:p>
                <w:p w:rsidR="008D4A87" w:rsidRPr="006D3806" w:rsidRDefault="008D4A87" w:rsidP="006506A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43935">
                    <w:rPr>
                      <w:rFonts w:ascii="Times New Roman" w:hAnsi="Times New Roman" w:cs="Times New Roman"/>
                      <w:b/>
                    </w:rPr>
                    <w:t>S</w:t>
                  </w:r>
                  <w:r>
                    <w:rPr>
                      <w:rFonts w:ascii="Times New Roman" w:hAnsi="Times New Roman" w:cs="Times New Roman"/>
                      <w:b/>
                    </w:rPr>
                    <w:t>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      </w:t>
                  </w:r>
                  <w:r w:rsidRPr="00B778E1">
                    <w:rPr>
                      <w:rFonts w:ascii="Times New Roman" w:hAnsi="Times New Roman" w:cs="Times New Roman"/>
                    </w:rPr>
                    <w:t>металлические свойства</w:t>
                  </w:r>
                </w:p>
                <w:p w:rsidR="008D4A87" w:rsidRPr="002B475C" w:rsidRDefault="008D4A87" w:rsidP="006506A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Рb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</w:rPr>
                    <w:t xml:space="preserve">усиливаются                         </w:t>
                  </w:r>
                </w:p>
                <w:p w:rsidR="008D4A87" w:rsidRDefault="008D4A87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oval id="_x0000_s1704" style="position:absolute;margin-left:357.65pt;margin-top:10.65pt;width:70pt;height:51.75pt;z-index:252180480">
            <v:textbox>
              <w:txbxContent>
                <w:p w:rsidR="008D4A87" w:rsidRPr="00B02712" w:rsidRDefault="008D4A87" w:rsidP="00B02712">
                  <w:pPr>
                    <w:pStyle w:val="a3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</w:t>
                  </w:r>
                  <w:r w:rsidRPr="00B0271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</w:t>
                  </w:r>
                </w:p>
                <w:p w:rsidR="008D4A87" w:rsidRPr="00B02712" w:rsidRDefault="008D4A87" w:rsidP="00B02712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B02712">
                    <w:rPr>
                      <w:rFonts w:ascii="Times New Roman" w:hAnsi="Times New Roman" w:cs="Times New Roman"/>
                      <w:b/>
                    </w:rPr>
                    <w:t>углерод</w:t>
                  </w:r>
                </w:p>
              </w:txbxContent>
            </v:textbox>
          </v:oval>
        </w:pict>
      </w:r>
    </w:p>
    <w:p w:rsidR="00B778E1" w:rsidRDefault="00B778E1" w:rsidP="00B778E1">
      <w:pPr>
        <w:pStyle w:val="a3"/>
        <w:tabs>
          <w:tab w:val="left" w:pos="1755"/>
        </w:tabs>
        <w:rPr>
          <w:rFonts w:ascii="Times New Roman" w:hAnsi="Times New Roman" w:cs="Times New Roman"/>
        </w:rPr>
      </w:pPr>
    </w:p>
    <w:p w:rsidR="00B778E1" w:rsidRPr="00B02712" w:rsidRDefault="00860DB3" w:rsidP="00241472">
      <w:pPr>
        <w:pStyle w:val="a3"/>
        <w:rPr>
          <w:rFonts w:ascii="Times New Roman" w:hAnsi="Times New Roman" w:cs="Times New Roman"/>
          <w:b/>
        </w:rPr>
      </w:pPr>
      <w:r w:rsidRPr="00860DB3">
        <w:rPr>
          <w:rFonts w:ascii="Times New Roman" w:hAnsi="Times New Roman" w:cs="Times New Roman"/>
          <w:noProof/>
        </w:rPr>
        <w:pict>
          <v:roundrect id="_x0000_s1699" style="position:absolute;margin-left:592.6pt;margin-top:4.85pt;width:184.5pt;height:89.5pt;z-index:252175360" arcsize="10923f">
            <v:textbox>
              <w:txbxContent>
                <w:p w:rsidR="008D4A87" w:rsidRPr="00F93FEA" w:rsidRDefault="008D4A87" w:rsidP="00F93FE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93FEA">
                    <w:rPr>
                      <w:rFonts w:ascii="Times New Roman" w:hAnsi="Times New Roman" w:cs="Times New Roman"/>
                      <w:b/>
                    </w:rPr>
                    <w:t>в связанном состоянии</w:t>
                  </w:r>
                </w:p>
                <w:p w:rsidR="008D4A87" w:rsidRDefault="008D4A87" w:rsidP="00F93FE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93FEA">
                    <w:rPr>
                      <w:rFonts w:ascii="Times New Roman" w:hAnsi="Times New Roman" w:cs="Times New Roman"/>
                      <w:b/>
                    </w:rPr>
                    <w:t>СаСО</w:t>
                  </w:r>
                  <w:r w:rsidRPr="00F93FEA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– мел, известняк, мрамор</w:t>
                  </w:r>
                </w:p>
                <w:p w:rsidR="008D4A87" w:rsidRDefault="008D4A87" w:rsidP="00F93FE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93FEA">
                    <w:rPr>
                      <w:rFonts w:ascii="Times New Roman" w:hAnsi="Times New Roman" w:cs="Times New Roman"/>
                      <w:b/>
                    </w:rPr>
                    <w:t>МgСО</w:t>
                  </w:r>
                  <w:r w:rsidRPr="00F93FEA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– магнезит</w:t>
                  </w:r>
                </w:p>
                <w:p w:rsidR="008D4A87" w:rsidRDefault="008D4A87" w:rsidP="00F93FE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93FEA">
                    <w:rPr>
                      <w:rFonts w:ascii="Times New Roman" w:hAnsi="Times New Roman" w:cs="Times New Roman"/>
                      <w:b/>
                    </w:rPr>
                    <w:t>СаСО</w:t>
                  </w:r>
                  <w:r w:rsidRPr="00F93FEA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F93FEA">
                    <w:rPr>
                      <w:rFonts w:ascii="Times New Roman" w:hAnsi="Times New Roman" w:cs="Times New Roman"/>
                      <w:b/>
                    </w:rPr>
                    <w:t xml:space="preserve"> · МgСО</w:t>
                  </w:r>
                  <w:r w:rsidRPr="00F93FEA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– доломит</w:t>
                  </w:r>
                </w:p>
                <w:p w:rsidR="008D4A87" w:rsidRDefault="008D4A87" w:rsidP="00F93FE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93FEA">
                    <w:rPr>
                      <w:rFonts w:ascii="Times New Roman" w:hAnsi="Times New Roman" w:cs="Times New Roman"/>
                      <w:b/>
                    </w:rPr>
                    <w:t>СО</w:t>
                  </w:r>
                  <w:r w:rsidRPr="00F93FEA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, каменный уголь, все органические вещества</w:t>
                  </w:r>
                </w:p>
                <w:p w:rsidR="008D4A87" w:rsidRDefault="008D4A87"/>
              </w:txbxContent>
            </v:textbox>
          </v:roundrect>
        </w:pict>
      </w:r>
      <w:r w:rsidRPr="00860DB3">
        <w:rPr>
          <w:rFonts w:ascii="Times New Roman" w:hAnsi="Times New Roman" w:cs="Times New Roman"/>
          <w:noProof/>
        </w:rPr>
        <w:pict>
          <v:roundrect id="_x0000_s1698" style="position:absolute;margin-left:448.75pt;margin-top:4.85pt;width:134pt;height:37.5pt;z-index:252174336" arcsize="10923f">
            <v:textbox>
              <w:txbxContent>
                <w:p w:rsidR="008D4A87" w:rsidRDefault="008D4A87" w:rsidP="00F93FEA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F93FEA">
                    <w:rPr>
                      <w:rFonts w:ascii="Times New Roman" w:hAnsi="Times New Roman" w:cs="Times New Roman"/>
                      <w:b/>
                    </w:rPr>
                    <w:t xml:space="preserve">в свободном состоянии </w:t>
                  </w:r>
                </w:p>
                <w:p w:rsidR="008D4A87" w:rsidRPr="00F93FEA" w:rsidRDefault="008D4A87" w:rsidP="00F93FE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алмаз, графит</w:t>
                  </w:r>
                </w:p>
              </w:txbxContent>
            </v:textbox>
          </v:roundrect>
        </w:pict>
      </w:r>
      <w:r w:rsidRPr="00860DB3">
        <w:rPr>
          <w:rFonts w:ascii="Times New Roman" w:hAnsi="Times New Roman" w:cs="Times New Roman"/>
          <w:noProof/>
        </w:rPr>
        <w:pict>
          <v:rect id="_x0000_s1703" style="position:absolute;margin-left:287.4pt;margin-top:1.1pt;width:26.25pt;height:21pt;z-index:252179456"/>
        </w:pict>
      </w:r>
      <w:r w:rsidRPr="00860DB3">
        <w:rPr>
          <w:rFonts w:ascii="Times New Roman" w:hAnsi="Times New Roman" w:cs="Times New Roman"/>
          <w:noProof/>
        </w:rPr>
        <w:pict>
          <v:rect id="_x0000_s1702" style="position:absolute;margin-left:261.15pt;margin-top:1.1pt;width:26.25pt;height:21pt;z-index:252178432">
            <v:textbox>
              <w:txbxContent>
                <w:p w:rsidR="008D4A87" w:rsidRPr="00B02712" w:rsidRDefault="008D4A87" w:rsidP="00B0271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027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↑</w:t>
                  </w:r>
                </w:p>
              </w:txbxContent>
            </v:textbox>
          </v:rect>
        </w:pict>
      </w:r>
      <w:r w:rsidRPr="00860DB3">
        <w:rPr>
          <w:rFonts w:ascii="Times New Roman" w:hAnsi="Times New Roman" w:cs="Times New Roman"/>
          <w:noProof/>
        </w:rPr>
        <w:pict>
          <v:rect id="_x0000_s1701" style="position:absolute;margin-left:235.65pt;margin-top:1.1pt;width:25.5pt;height:21pt;z-index:252177408">
            <v:textbox>
              <w:txbxContent>
                <w:p w:rsidR="008D4A87" w:rsidRPr="00F93FEA" w:rsidRDefault="008D4A87" w:rsidP="00B0271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93FE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↑</w:t>
                  </w:r>
                </w:p>
              </w:txbxContent>
            </v:textbox>
          </v:rect>
        </w:pict>
      </w:r>
      <w:r w:rsidR="00B02712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B02712" w:rsidRPr="00B02712">
        <w:rPr>
          <w:rFonts w:ascii="Times New Roman" w:hAnsi="Times New Roman" w:cs="Times New Roman"/>
          <w:b/>
        </w:rPr>
        <w:t>Р</w:t>
      </w:r>
      <w:r w:rsidR="00B02712" w:rsidRPr="00B02712">
        <w:rPr>
          <w:rFonts w:ascii="Times New Roman" w:hAnsi="Times New Roman" w:cs="Times New Roman"/>
          <w:b/>
          <w:vertAlign w:val="superscript"/>
        </w:rPr>
        <w:t>2</w:t>
      </w:r>
    </w:p>
    <w:p w:rsidR="00B778E1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00" style="position:absolute;margin-left:210.15pt;margin-top:9.45pt;width:25.5pt;height:20.25pt;z-index:252176384">
            <v:textbox>
              <w:txbxContent>
                <w:p w:rsidR="008D4A87" w:rsidRPr="00F93FEA" w:rsidRDefault="008D4A87" w:rsidP="00F93FEA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93F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↓↑</w:t>
                  </w:r>
                  <w:proofErr w:type="spellEnd"/>
                </w:p>
              </w:txbxContent>
            </v:textbox>
          </v:rect>
        </w:pict>
      </w:r>
    </w:p>
    <w:p w:rsidR="00B02712" w:rsidRDefault="00F93FEA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B02712">
        <w:rPr>
          <w:rFonts w:ascii="Times New Roman" w:hAnsi="Times New Roman" w:cs="Times New Roman"/>
        </w:rPr>
        <w:t xml:space="preserve">                               </w:t>
      </w:r>
      <w:r w:rsidR="00B02712" w:rsidRPr="00B02712">
        <w:rPr>
          <w:rFonts w:ascii="Times New Roman" w:hAnsi="Times New Roman" w:cs="Times New Roman"/>
          <w:b/>
        </w:rPr>
        <w:t>S</w:t>
      </w:r>
      <w:r w:rsidR="00B02712" w:rsidRPr="00B02712">
        <w:rPr>
          <w:rFonts w:ascii="Times New Roman" w:hAnsi="Times New Roman" w:cs="Times New Roman"/>
          <w:b/>
          <w:vertAlign w:val="superscript"/>
        </w:rPr>
        <w:t>2</w:t>
      </w:r>
      <w:r w:rsidR="00B02712">
        <w:rPr>
          <w:rFonts w:ascii="Times New Roman" w:hAnsi="Times New Roman" w:cs="Times New Roman"/>
          <w:b/>
          <w:vertAlign w:val="superscript"/>
        </w:rPr>
        <w:t xml:space="preserve">                     </w:t>
      </w:r>
      <w:r w:rsidR="00B02712">
        <w:rPr>
          <w:rFonts w:ascii="Times New Roman" w:hAnsi="Times New Roman" w:cs="Times New Roman"/>
          <w:b/>
        </w:rPr>
        <w:t xml:space="preserve"> </w:t>
      </w:r>
    </w:p>
    <w:p w:rsidR="00B778E1" w:rsidRPr="00B02712" w:rsidRDefault="00B02712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Степень окисления: -4, 0, +2, +4</w:t>
      </w:r>
    </w:p>
    <w:p w:rsidR="00B778E1" w:rsidRDefault="00B778E1" w:rsidP="00241472">
      <w:pPr>
        <w:pStyle w:val="a3"/>
        <w:rPr>
          <w:rFonts w:ascii="Times New Roman" w:hAnsi="Times New Roman" w:cs="Times New Roman"/>
        </w:rPr>
      </w:pPr>
    </w:p>
    <w:p w:rsidR="00B778E1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731" type="#_x0000_t104" style="position:absolute;margin-left:137.35pt;margin-top:9.7pt;width:108.4pt;height:49.7pt;rotation:180;z-index:252203008"/>
        </w:pict>
      </w:r>
      <w:r>
        <w:rPr>
          <w:rFonts w:ascii="Times New Roman" w:hAnsi="Times New Roman" w:cs="Times New Roman"/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732" type="#_x0000_t105" style="position:absolute;margin-left:491.65pt;margin-top:9.2pt;width:112.05pt;height:50.2pt;z-index:252204032"/>
        </w:pict>
      </w:r>
    </w:p>
    <w:p w:rsidR="00B778E1" w:rsidRDefault="00B778E1" w:rsidP="00241472">
      <w:pPr>
        <w:pStyle w:val="a3"/>
        <w:rPr>
          <w:rFonts w:ascii="Times New Roman" w:hAnsi="Times New Roman" w:cs="Times New Roman"/>
        </w:rPr>
      </w:pPr>
    </w:p>
    <w:p w:rsidR="00B778E1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733" style="position:absolute;margin-left:210.15pt;margin-top:5.8pt;width:319.5pt;height:25pt;z-index:252205056" arcsize="10923f">
            <v:textbox>
              <w:txbxContent>
                <w:p w:rsidR="008D4A87" w:rsidRPr="004A5694" w:rsidRDefault="008D4A87" w:rsidP="009011E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5694">
                    <w:rPr>
                      <w:rFonts w:ascii="Times New Roman" w:hAnsi="Times New Roman" w:cs="Times New Roman"/>
                      <w:b/>
                    </w:rPr>
                    <w:t>АЛЛОТРОПНЫЕ МОДИФИКАЦИИ УГЛЕРОДА</w:t>
                  </w:r>
                </w:p>
                <w:p w:rsidR="008D4A87" w:rsidRDefault="008D4A87" w:rsidP="00B5087A"/>
                <w:p w:rsidR="008D4A87" w:rsidRDefault="008D4A87"/>
              </w:txbxContent>
            </v:textbox>
          </v:roundrect>
        </w:pict>
      </w:r>
    </w:p>
    <w:p w:rsidR="00B778E1" w:rsidRDefault="00B778E1" w:rsidP="00241472">
      <w:pPr>
        <w:pStyle w:val="a3"/>
        <w:rPr>
          <w:rFonts w:ascii="Times New Roman" w:hAnsi="Times New Roman" w:cs="Times New Roman"/>
        </w:rPr>
      </w:pPr>
    </w:p>
    <w:p w:rsidR="00B778E1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711" style="position:absolute;margin-left:549.55pt;margin-top:8.8pt;width:81.3pt;height:25pt;z-index:252185600" arcsize="10923f">
            <v:textbox>
              <w:txbxContent>
                <w:p w:rsidR="008D4A87" w:rsidRPr="0064720B" w:rsidRDefault="008D4A87" w:rsidP="0064720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4720B">
                    <w:rPr>
                      <w:rFonts w:ascii="Times New Roman" w:hAnsi="Times New Roman" w:cs="Times New Roman"/>
                      <w:b/>
                    </w:rPr>
                    <w:t>ГРАФИТ</w:t>
                  </w:r>
                </w:p>
                <w:p w:rsidR="008D4A87" w:rsidRDefault="008D4A87"/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710" style="position:absolute;margin-left:120.35pt;margin-top:8.8pt;width:81.3pt;height:26.45pt;z-index:252184576" arcsize="10923f">
            <v:textbox>
              <w:txbxContent>
                <w:p w:rsidR="008D4A87" w:rsidRPr="0064720B" w:rsidRDefault="008D4A87" w:rsidP="0064720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4720B">
                    <w:rPr>
                      <w:rFonts w:ascii="Times New Roman" w:hAnsi="Times New Roman" w:cs="Times New Roman"/>
                      <w:b/>
                    </w:rPr>
                    <w:t>АЛМАЗ</w:t>
                  </w:r>
                </w:p>
                <w:p w:rsidR="008D4A87" w:rsidRDefault="008D4A87"/>
              </w:txbxContent>
            </v:textbox>
          </v:roundrect>
        </w:pict>
      </w:r>
    </w:p>
    <w:p w:rsidR="0047149D" w:rsidRDefault="006506AB" w:rsidP="00B778E1">
      <w:pPr>
        <w:pStyle w:val="a3"/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47149D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723" type="#_x0000_t67" style="position:absolute;margin-left:145.65pt;margin-top:9.95pt;width:27.85pt;height:30.75pt;z-index:252195840"/>
        </w:pict>
      </w:r>
      <w:r>
        <w:rPr>
          <w:rFonts w:ascii="Times New Roman" w:hAnsi="Times New Roman" w:cs="Times New Roman"/>
          <w:noProof/>
        </w:rPr>
        <w:pict>
          <v:shape id="_x0000_s1724" type="#_x0000_t67" style="position:absolute;margin-left:575.8pt;margin-top:8.5pt;width:27.9pt;height:32.2pt;z-index:252196864"/>
        </w:pict>
      </w: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6506AB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713" style="position:absolute;margin-left:403.6pt;margin-top:8.4pt;width:373.5pt;height:61.2pt;z-index:252187648" arcsize="10923f">
            <v:textbox>
              <w:txbxContent>
                <w:p w:rsidR="008D4A87" w:rsidRPr="00DD0729" w:rsidRDefault="008D4A87" w:rsidP="0064720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D0729">
                    <w:rPr>
                      <w:rFonts w:ascii="Times New Roman" w:hAnsi="Times New Roman" w:cs="Times New Roman"/>
                    </w:rPr>
                    <w:t>Кристаллическая решетка имеет слоистое строение. Каждый атом углерода образует три прочные ковалентные неполярные связи с атомами углерода в том же слое. Расстояние между слоями большое, поэтому связь между  атомами в одном слое прочнее, чем в различных слоях</w:t>
                  </w:r>
                </w:p>
                <w:p w:rsidR="008D4A87" w:rsidRDefault="008D4A87"/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712" style="position:absolute;margin-left:25.7pt;margin-top:8.4pt;width:308.25pt;height:49.2pt;z-index:252186624" arcsize="10923f">
            <v:textbox>
              <w:txbxContent>
                <w:p w:rsidR="008D4A87" w:rsidRPr="003A450B" w:rsidRDefault="008D4A87" w:rsidP="0064720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3A450B">
                    <w:rPr>
                      <w:rFonts w:ascii="Times New Roman" w:hAnsi="Times New Roman" w:cs="Times New Roman"/>
                    </w:rPr>
                    <w:t>Ковалентная неполярная связь, атомная кристаллическая решетка, имеет тетраэдрическое строение, расстояние между всеми атомами углерода - одинаковое</w:t>
                  </w:r>
                </w:p>
                <w:p w:rsidR="008D4A87" w:rsidRDefault="008D4A87"/>
              </w:txbxContent>
            </v:textbox>
          </v:roundrect>
        </w:pict>
      </w:r>
    </w:p>
    <w:p w:rsidR="00B02712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720" type="#_x0000_t69" style="position:absolute;margin-left:326.8pt;margin-top:2.75pt;width:86pt;height:42.2pt;z-index:252192768">
            <v:textbox>
              <w:txbxContent>
                <w:p w:rsidR="008D4A87" w:rsidRPr="00DD0729" w:rsidRDefault="008D4A87" w:rsidP="00DE3DB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D0729">
                    <w:rPr>
                      <w:rFonts w:ascii="Times New Roman" w:hAnsi="Times New Roman" w:cs="Times New Roman"/>
                      <w:b/>
                    </w:rPr>
                    <w:t>строение</w:t>
                  </w:r>
                </w:p>
                <w:p w:rsidR="008D4A87" w:rsidRDefault="008D4A87"/>
              </w:txbxContent>
            </v:textbox>
          </v:shape>
        </w:pict>
      </w: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725" type="#_x0000_t67" style="position:absolute;margin-left:145.65pt;margin-top:7pt;width:27.85pt;height:40.8pt;z-index:252197888"/>
        </w:pict>
      </w:r>
    </w:p>
    <w:p w:rsidR="00B02712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726" type="#_x0000_t67" style="position:absolute;margin-left:575.8pt;margin-top:6.35pt;width:27.9pt;height:28.8pt;z-index:252198912"/>
        </w:pict>
      </w:r>
    </w:p>
    <w:p w:rsidR="00B02712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721" type="#_x0000_t69" style="position:absolute;margin-left:313.65pt;margin-top:6.9pt;width:114pt;height:62.6pt;z-index:252193792">
            <v:textbox>
              <w:txbxContent>
                <w:p w:rsidR="008D4A87" w:rsidRPr="00DD0729" w:rsidRDefault="008D4A87" w:rsidP="00DE3DB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ф</w:t>
                  </w:r>
                  <w:r w:rsidRPr="00DD0729">
                    <w:rPr>
                      <w:rFonts w:ascii="Times New Roman" w:hAnsi="Times New Roman" w:cs="Times New Roman"/>
                      <w:b/>
                    </w:rPr>
                    <w:t>изические</w:t>
                  </w:r>
                </w:p>
                <w:p w:rsidR="008D4A87" w:rsidRPr="00DD0729" w:rsidRDefault="008D4A87" w:rsidP="00DE3DB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D0729">
                    <w:rPr>
                      <w:rFonts w:ascii="Times New Roman" w:hAnsi="Times New Roman" w:cs="Times New Roman"/>
                      <w:b/>
                    </w:rPr>
                    <w:t>свойства</w:t>
                  </w:r>
                </w:p>
                <w:p w:rsidR="008D4A87" w:rsidRDefault="008D4A87"/>
              </w:txbxContent>
            </v:textbox>
          </v:shape>
        </w:pict>
      </w:r>
    </w:p>
    <w:p w:rsidR="00B02712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714" style="position:absolute;margin-left:18.6pt;margin-top:3.85pt;width:301.05pt;height:48pt;z-index:252188672" arcsize="10923f">
            <v:textbox>
              <w:txbxContent>
                <w:p w:rsidR="008D4A87" w:rsidRPr="00DD0729" w:rsidRDefault="008D4A87" w:rsidP="0064720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D0729">
                    <w:rPr>
                      <w:rFonts w:ascii="Times New Roman" w:hAnsi="Times New Roman" w:cs="Times New Roman"/>
                    </w:rPr>
                    <w:t>Кристаллическое вещество, прозрачное, бесцветное, высокая лучепреломляющая способность</w:t>
                  </w:r>
                  <w:r>
                    <w:rPr>
                      <w:rFonts w:ascii="Times New Roman" w:hAnsi="Times New Roman" w:cs="Times New Roman"/>
                    </w:rPr>
                    <w:t xml:space="preserve">, очень твердое, не проводит электрический </w:t>
                  </w:r>
                  <w:r w:rsidRPr="00DD0729">
                    <w:rPr>
                      <w:rFonts w:ascii="Times New Roman" w:hAnsi="Times New Roman" w:cs="Times New Roman"/>
                    </w:rPr>
                    <w:t>ток</w:t>
                  </w:r>
                </w:p>
                <w:p w:rsidR="008D4A87" w:rsidRDefault="008D4A87"/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716" style="position:absolute;margin-left:420.15pt;margin-top:3.85pt;width:350.6pt;height:38.4pt;z-index:252190720" arcsize="10923f">
            <v:textbox>
              <w:txbxContent>
                <w:p w:rsidR="008D4A87" w:rsidRPr="00DD0729" w:rsidRDefault="008D4A87" w:rsidP="0064720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D0729">
                    <w:rPr>
                      <w:rFonts w:ascii="Times New Roman" w:hAnsi="Times New Roman" w:cs="Times New Roman"/>
                    </w:rPr>
                    <w:t>Слоистое кристаллическое вещество темно-серого цвета, обладает металлическим блеском, мягкий, проводит электрический ток и тепло</w:t>
                  </w:r>
                </w:p>
                <w:p w:rsidR="008D4A87" w:rsidRDefault="008D4A87"/>
              </w:txbxContent>
            </v:textbox>
          </v:roundrect>
        </w:pict>
      </w: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728" type="#_x0000_t67" style="position:absolute;margin-left:575.8pt;margin-top:4.35pt;width:27.9pt;height:35.6pt;z-index:252200960"/>
        </w:pict>
      </w:r>
    </w:p>
    <w:p w:rsidR="00B02712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727" type="#_x0000_t67" style="position:absolute;margin-left:145.65pt;margin-top:1.3pt;width:27.85pt;height:26pt;z-index:252199936"/>
        </w:pict>
      </w:r>
    </w:p>
    <w:p w:rsidR="00B02712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717" style="position:absolute;margin-left:412.8pt;margin-top:6.65pt;width:357.95pt;height:49pt;z-index:252191744" arcsize="10923f">
            <v:textbox>
              <w:txbxContent>
                <w:p w:rsidR="008D4A87" w:rsidRPr="004A5694" w:rsidRDefault="008D4A87" w:rsidP="00DE3DB1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4A5694">
                    <w:rPr>
                      <w:rFonts w:ascii="Times New Roman" w:hAnsi="Times New Roman" w:cs="Times New Roman"/>
                    </w:rPr>
                    <w:t>Электроды, твердые смазки, стержни для карандашей, замедлители нейтронов в ядерных реакциях, получение искусственных алмазов</w:t>
                  </w:r>
                </w:p>
                <w:p w:rsidR="008D4A87" w:rsidRDefault="008D4A87" w:rsidP="00DE3DB1">
                  <w:pPr>
                    <w:jc w:val="both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715" style="position:absolute;margin-left:24.6pt;margin-top:6.65pt;width:295.05pt;height:49pt;z-index:252189696" arcsize="10923f">
            <v:textbox>
              <w:txbxContent>
                <w:p w:rsidR="008D4A87" w:rsidRPr="004A5694" w:rsidRDefault="008D4A87" w:rsidP="0064720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A5694">
                    <w:rPr>
                      <w:rFonts w:ascii="Times New Roman" w:hAnsi="Times New Roman" w:cs="Times New Roman"/>
                    </w:rPr>
                    <w:t>Для обработки особо твердых материалов (буры, сверла, шлифовальный инструмент, стеклорезы); после огранки – ювелирные изделия</w:t>
                  </w:r>
                </w:p>
                <w:p w:rsidR="008D4A87" w:rsidRDefault="008D4A87"/>
              </w:txbxContent>
            </v:textbox>
          </v:roundrect>
        </w:pict>
      </w:r>
    </w:p>
    <w:p w:rsidR="00B02712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722" type="#_x0000_t69" style="position:absolute;margin-left:308.75pt;margin-top:2pt;width:111.4pt;height:34pt;z-index:252194816">
            <v:textbox>
              <w:txbxContent>
                <w:p w:rsidR="008D4A87" w:rsidRPr="004A5694" w:rsidRDefault="008D4A87" w:rsidP="00DE3DB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применение</w:t>
                  </w:r>
                </w:p>
                <w:p w:rsidR="008D4A87" w:rsidRDefault="008D4A87"/>
              </w:txbxContent>
            </v:textbox>
          </v:shape>
        </w:pict>
      </w: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685" style="position:absolute;margin-left:25.7pt;margin-top:4.15pt;width:322.45pt;height:109.5pt;z-index:252167168" arcsize="10923f">
            <v:textbox>
              <w:txbxContent>
                <w:p w:rsidR="008D4A87" w:rsidRDefault="008D4A87" w:rsidP="00A62CC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2CC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ХИМИЧЕСКИЕ СВОЙСТВА УГЛЕРОДА</w:t>
                  </w:r>
                </w:p>
                <w:p w:rsidR="008D4A87" w:rsidRPr="00A62CC8" w:rsidRDefault="008D4A87" w:rsidP="00A62CC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D4A87" w:rsidRPr="004C5FBB" w:rsidRDefault="008D4A87" w:rsidP="00774BEF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</w:t>
                  </w:r>
                  <w:r w:rsidRPr="004C5F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окислитель                                                   восстановитель</w:t>
                  </w:r>
                </w:p>
                <w:p w:rsidR="008D4A87" w:rsidRPr="004C5FBB" w:rsidRDefault="008D4A87" w:rsidP="00774BE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→ СаС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+ О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СО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t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&lt;500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              </w:t>
                  </w:r>
                </w:p>
                <w:p w:rsidR="008D4A87" w:rsidRPr="004C5FBB" w:rsidRDefault="008D4A87" w:rsidP="00774BE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СаО</w:t>
                  </w:r>
                  <w:proofErr w:type="spellEnd"/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+ 3С → СаС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СО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2С + О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2СО  (при недостатке О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                                                      </w:t>
                  </w:r>
                  <w:proofErr w:type="spellStart"/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СаО</w:t>
                  </w:r>
                  <w:proofErr w:type="spellEnd"/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+ 3С → СаС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СО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+ Н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(пар) → СО + Н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t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&gt;1200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                                                                      </w:t>
                  </w:r>
                </w:p>
                <w:p w:rsidR="008D4A87" w:rsidRPr="004C5FBB" w:rsidRDefault="008D4A87" w:rsidP="00774BE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+ 2Н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СН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+ 2Н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→ СО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+ 2Н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t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~1000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                               </w:t>
                  </w:r>
                </w:p>
                <w:p w:rsidR="008D4A87" w:rsidRPr="004C5FBB" w:rsidRDefault="008D4A87" w:rsidP="00774BE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+ 2F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СF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4 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</w:p>
                <w:p w:rsidR="008D4A87" w:rsidRPr="004C5FBB" w:rsidRDefault="008D4A87" w:rsidP="00774BE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proofErr w:type="spellStart"/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СuО</w:t>
                  </w:r>
                  <w:proofErr w:type="spellEnd"/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С → </w:t>
                  </w:r>
                  <w:proofErr w:type="spellStart"/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Сu</w:t>
                  </w:r>
                  <w:proofErr w:type="spellEnd"/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СО                    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737" style="position:absolute;margin-left:357.65pt;margin-top:2.4pt;width:413.1pt;height:111.25pt;z-index:252206080" arcsize="10923f">
            <v:textbox>
              <w:txbxContent>
                <w:p w:rsidR="008D4A87" w:rsidRPr="00995B5D" w:rsidRDefault="008D4A87" w:rsidP="00F7546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5B5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</w:t>
                  </w:r>
                </w:p>
                <w:p w:rsidR="008D4A87" w:rsidRPr="00995B5D" w:rsidRDefault="008D4A87" w:rsidP="00F7546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5B5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</w:t>
                  </w:r>
                  <w:r w:rsidRPr="00995B5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нагревание без доступа воздуха</w:t>
                  </w:r>
                </w:p>
                <w:p w:rsidR="008D4A87" w:rsidRPr="00995B5D" w:rsidRDefault="008D4A87" w:rsidP="00F75462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5B5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Pr="00995B5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древесины                                                                                               каменного угля</w:t>
                  </w:r>
                </w:p>
                <w:p w:rsidR="008D4A87" w:rsidRPr="00995B5D" w:rsidRDefault="008D4A87">
                  <w:pPr>
                    <w:rPr>
                      <w:b/>
                    </w:rPr>
                  </w:pPr>
                </w:p>
                <w:p w:rsidR="008D4A87" w:rsidRDefault="008D4A87" w:rsidP="00995B5D">
                  <w:pPr>
                    <w:pStyle w:val="a3"/>
                  </w:pPr>
                  <w:r>
                    <w:t xml:space="preserve">                                                            </w:t>
                  </w:r>
                </w:p>
                <w:p w:rsidR="008D4A87" w:rsidRDefault="008D4A87" w:rsidP="00995B5D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t xml:space="preserve">                                                       </w:t>
                  </w:r>
                  <w:r w:rsidRPr="00995B5D">
                    <w:rPr>
                      <w:b/>
                      <w:sz w:val="18"/>
                      <w:szCs w:val="18"/>
                    </w:rPr>
                    <w:t>С</w:t>
                  </w:r>
                  <w:r w:rsidRPr="00995B5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амый чистый углерод (сажа) получают </w:t>
                  </w:r>
                </w:p>
                <w:p w:rsidR="008D4A87" w:rsidRPr="00995B5D" w:rsidRDefault="008D4A87" w:rsidP="00995B5D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                                             </w:t>
                  </w:r>
                  <w:r w:rsidRPr="00995B5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крекингом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95B5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метана: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СН</w:t>
                  </w:r>
                  <w:r w:rsidRPr="00995B5D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→ С + 2Н</w:t>
                  </w:r>
                  <w:r w:rsidRPr="00995B5D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2</w:t>
                  </w:r>
                </w:p>
              </w:txbxContent>
            </v:textbox>
          </v:roundrect>
        </w:pict>
      </w: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39" style="position:absolute;margin-left:679.65pt;margin-top:4.55pt;width:35.25pt;height:15.75pt;z-index:252208128">
            <v:textbox>
              <w:txbxContent>
                <w:p w:rsidR="008D4A87" w:rsidRPr="00995B5D" w:rsidRDefault="008D4A87" w:rsidP="00995B5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5B5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кокс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738" style="position:absolute;margin-left:390.9pt;margin-top:4.55pt;width:84.75pt;height:15.75pt;z-index:252207104">
            <v:textbox style="mso-next-textbox:#_x0000_s1738">
              <w:txbxContent>
                <w:p w:rsidR="008D4A87" w:rsidRPr="00995B5D" w:rsidRDefault="008D4A87" w:rsidP="00995B5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5B5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древесный уг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995B5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ль</w:t>
                  </w:r>
                </w:p>
              </w:txbxContent>
            </v:textbox>
          </v:rect>
        </w:pict>
      </w: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40" style="position:absolute;margin-left:385.15pt;margin-top:.35pt;width:106.5pt;height:16.5pt;z-index:252209152">
            <v:textbox>
              <w:txbxContent>
                <w:p w:rsidR="008D4A87" w:rsidRPr="00995B5D" w:rsidRDefault="008D4A87" w:rsidP="00995B5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5B5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активированный уголь</w:t>
                  </w:r>
                </w:p>
              </w:txbxContent>
            </v:textbox>
          </v:rect>
        </w:pict>
      </w:r>
    </w:p>
    <w:p w:rsidR="006506AB" w:rsidRDefault="006506AB" w:rsidP="00241472">
      <w:pPr>
        <w:pStyle w:val="a3"/>
        <w:rPr>
          <w:rFonts w:ascii="Times New Roman" w:hAnsi="Times New Roman" w:cs="Times New Roman"/>
        </w:rPr>
      </w:pPr>
    </w:p>
    <w:p w:rsidR="006506AB" w:rsidRDefault="006506AB" w:rsidP="00241472">
      <w:pPr>
        <w:pStyle w:val="a3"/>
        <w:rPr>
          <w:rFonts w:ascii="Times New Roman" w:hAnsi="Times New Roman" w:cs="Times New Roman"/>
        </w:rPr>
      </w:pPr>
    </w:p>
    <w:p w:rsidR="0047149D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89" style="position:absolute;margin-left:268.65pt;margin-top:8.8pt;width:223pt;height:24.2pt;z-index:252254208">
            <v:textbox>
              <w:txbxContent>
                <w:p w:rsidR="008D4A87" w:rsidRPr="003D4CD1" w:rsidRDefault="008D4A87" w:rsidP="003D4CD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D4C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СОЕДИНЕНИЯ    УГЛЕРОДА</w:t>
                  </w:r>
                </w:p>
              </w:txbxContent>
            </v:textbox>
          </v:rect>
        </w:pict>
      </w:r>
      <w:r w:rsidR="00EA332E">
        <w:rPr>
          <w:rFonts w:ascii="Times New Roman" w:hAnsi="Times New Roman" w:cs="Times New Roman"/>
        </w:rPr>
        <w:t xml:space="preserve">       </w:t>
      </w:r>
    </w:p>
    <w:p w:rsidR="0047149D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rect id="_x0000_s1741" style="position:absolute;margin-left:30.9pt;margin-top:4.15pt;width:730.85pt;height:271pt;z-index:252210176">
            <v:textbox>
              <w:txbxContent>
                <w:p w:rsidR="008D4A87" w:rsidRDefault="008D4A87" w:rsidP="00EA332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EA332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Pr="00EA332E" w:rsidRDefault="008D4A87" w:rsidP="00EA332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_x0000_s1788" type="#_x0000_t67" style="position:absolute;margin-left:358.65pt;margin-top:9.9pt;width:22pt;height:22.5pt;z-index:2522531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787" type="#_x0000_t13" style="position:absolute;margin-left:435.95pt;margin-top:4.05pt;width:143pt;height:16.3pt;rotation:397082fd;z-index:25225216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</w:rPr>
        <w:pict>
          <v:shape id="_x0000_s1785" type="#_x0000_t67" style="position:absolute;margin-left:239.2pt;margin-top:-13.15pt;width:27.15pt;height:61.75pt;rotation:4200241fd;z-index:2522501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</w:rPr>
        <w:pict>
          <v:roundrect id="_x0000_s1748" style="position:absolute;margin-left:7.65pt;margin-top:4.15pt;width:233.25pt;height:297pt;z-index:252217344" arcsize="10923f">
            <v:textbox style="mso-next-textbox:#_x0000_s1748">
              <w:txbxContent>
                <w:p w:rsidR="008D4A87" w:rsidRDefault="008D4A87" w:rsidP="00ED22E3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ED22E3">
                    <w:rPr>
                      <w:rFonts w:ascii="Times New Roman" w:hAnsi="Times New Roman" w:cs="Times New Roman"/>
                      <w:b/>
                    </w:rPr>
                    <w:t>СО – оксид углерода (</w:t>
                  </w:r>
                  <w:r w:rsidRPr="00ED22E3">
                    <w:rPr>
                      <w:rFonts w:ascii="Times New Roman" w:hAnsi="Times New Roman" w:cs="Times New Roman"/>
                      <w:b/>
                      <w:lang w:val="en-US"/>
                    </w:rPr>
                    <w:t>II</w:t>
                  </w:r>
                  <w:r w:rsidRPr="00ED22E3">
                    <w:rPr>
                      <w:rFonts w:ascii="Times New Roman" w:hAnsi="Times New Roman" w:cs="Times New Roman"/>
                      <w:b/>
                    </w:rPr>
                    <w:t>), угарный газ</w:t>
                  </w:r>
                </w:p>
                <w:p w:rsidR="008D4A87" w:rsidRDefault="008D4A87" w:rsidP="00AF75B2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</w:t>
                  </w:r>
                  <w:r w:rsidRPr="00ED22E3">
                    <w:rPr>
                      <w:rFonts w:ascii="Times New Roman" w:hAnsi="Times New Roman" w:cs="Times New Roman"/>
                    </w:rPr>
                    <w:t xml:space="preserve">аз, без цвета и запаха, </w:t>
                  </w:r>
                  <w:proofErr w:type="spellStart"/>
                  <w:r w:rsidRPr="00ED22E3">
                    <w:rPr>
                      <w:rFonts w:ascii="Times New Roman" w:hAnsi="Times New Roman" w:cs="Times New Roman"/>
                    </w:rPr>
                    <w:t>малорастворим</w:t>
                  </w:r>
                  <w:proofErr w:type="spellEnd"/>
                  <w:r w:rsidRPr="00ED22E3">
                    <w:rPr>
                      <w:rFonts w:ascii="Times New Roman" w:hAnsi="Times New Roman" w:cs="Times New Roman"/>
                    </w:rPr>
                    <w:t xml:space="preserve"> в воде, легче воздуха. Ядовит, так как соединяется с гемоглобином крови</w:t>
                  </w:r>
                </w:p>
                <w:p w:rsidR="008D4A87" w:rsidRPr="00ED22E3" w:rsidRDefault="008D4A87" w:rsidP="00ED22E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42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7" w:rsidRDefault="008D4A87" w:rsidP="00421FFB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746" style="position:absolute;margin-left:573.9pt;margin-top:9.9pt;width:201.75pt;height:22.5pt;z-index:252215296" arcsize="10923f">
            <v:textbox>
              <w:txbxContent>
                <w:p w:rsidR="008D4A87" w:rsidRPr="002F0870" w:rsidRDefault="008D4A87" w:rsidP="002F0870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1516CB">
                    <w:rPr>
                      <w:rFonts w:ascii="Times New Roman" w:hAnsi="Times New Roman" w:cs="Times New Roman"/>
                      <w:b/>
                    </w:rPr>
                    <w:t>Углеводороды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:  </w:t>
                  </w:r>
                  <w:r>
                    <w:rPr>
                      <w:rFonts w:ascii="Times New Roman" w:hAnsi="Times New Roman" w:cs="Times New Roman"/>
                    </w:rPr>
                    <w:t>СН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, С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, С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 xml:space="preserve"> и др.</w:t>
                  </w:r>
                </w:p>
                <w:p w:rsidR="008D4A87" w:rsidRDefault="008D4A87"/>
              </w:txbxContent>
            </v:textbox>
          </v:roundrect>
        </w:pict>
      </w:r>
    </w:p>
    <w:p w:rsidR="0047149D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786" type="#_x0000_t67" style="position:absolute;margin-left:480pt;margin-top:-96pt;width:22pt;height:234.35pt;rotation:-4898776fd;z-index:25225113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</w:rPr>
        <w:pict>
          <v:roundrect id="_x0000_s1749" style="position:absolute;margin-left:252.65pt;margin-top:7.75pt;width:310pt;height:280.75pt;z-index:252218368" arcsize="10923f">
            <v:textbox style="mso-next-textbox:#_x0000_s1749">
              <w:txbxContent>
                <w:p w:rsidR="008D4A87" w:rsidRPr="00ED22E3" w:rsidRDefault="008D4A87" w:rsidP="00ED22E3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ED22E3">
                    <w:rPr>
                      <w:rFonts w:ascii="Times New Roman" w:hAnsi="Times New Roman" w:cs="Times New Roman"/>
                      <w:b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Pr="002F0870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– </w:t>
                  </w:r>
                  <w:r w:rsidRPr="00ED22E3">
                    <w:rPr>
                      <w:rFonts w:ascii="Times New Roman" w:hAnsi="Times New Roman" w:cs="Times New Roman"/>
                      <w:b/>
                    </w:rPr>
                    <w:t>оксид углерода (</w:t>
                  </w:r>
                  <w:r w:rsidRPr="00ED22E3">
                    <w:rPr>
                      <w:rFonts w:ascii="Times New Roman" w:hAnsi="Times New Roman" w:cs="Times New Roman"/>
                      <w:b/>
                      <w:lang w:val="en-US"/>
                    </w:rPr>
                    <w:t>IV</w:t>
                  </w:r>
                  <w:r w:rsidRPr="00ED22E3">
                    <w:rPr>
                      <w:rFonts w:ascii="Times New Roman" w:hAnsi="Times New Roman" w:cs="Times New Roman"/>
                      <w:b/>
                    </w:rPr>
                    <w:t>)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, </w:t>
                  </w:r>
                  <w:r w:rsidRPr="00ED22E3">
                    <w:rPr>
                      <w:rFonts w:ascii="Times New Roman" w:hAnsi="Times New Roman" w:cs="Times New Roman"/>
                      <w:b/>
                    </w:rPr>
                    <w:t>углекислый газ</w:t>
                  </w:r>
                </w:p>
                <w:p w:rsidR="008D4A87" w:rsidRPr="008D7A9C" w:rsidRDefault="008D4A87" w:rsidP="00561EB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</w:t>
                  </w:r>
                  <w:r w:rsidRPr="002F0870">
                    <w:rPr>
                      <w:rFonts w:ascii="Times New Roman" w:hAnsi="Times New Roman" w:cs="Times New Roman"/>
                    </w:rPr>
                    <w:t xml:space="preserve">аз, без цвета и запаха, хорошо растворяется в воде, </w:t>
                  </w:r>
                  <w:proofErr w:type="spellStart"/>
                  <w:r w:rsidRPr="002F0870">
                    <w:rPr>
                      <w:rFonts w:ascii="Times New Roman" w:hAnsi="Times New Roman" w:cs="Times New Roman"/>
                    </w:rPr>
                    <w:t>тя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2F0870">
                    <w:rPr>
                      <w:rFonts w:ascii="Times New Roman" w:hAnsi="Times New Roman" w:cs="Times New Roman"/>
                    </w:rPr>
                    <w:t>желее</w:t>
                  </w:r>
                  <w:proofErr w:type="spellEnd"/>
                  <w:r w:rsidRPr="002F0870">
                    <w:rPr>
                      <w:rFonts w:ascii="Times New Roman" w:hAnsi="Times New Roman" w:cs="Times New Roman"/>
                    </w:rPr>
                    <w:t xml:space="preserve"> воз</w:t>
                  </w:r>
                  <w:r>
                    <w:rPr>
                      <w:rFonts w:ascii="Times New Roman" w:hAnsi="Times New Roman" w:cs="Times New Roman"/>
                    </w:rPr>
                    <w:t>духа. П</w:t>
                  </w:r>
                  <w:r w:rsidRPr="002F0870">
                    <w:rPr>
                      <w:rFonts w:ascii="Times New Roman" w:hAnsi="Times New Roman" w:cs="Times New Roman"/>
                    </w:rPr>
                    <w:t xml:space="preserve">ри испарении жидкого </w:t>
                  </w:r>
                  <w:r w:rsidRPr="00421FFB"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proofErr w:type="spellStart"/>
                  <w:r w:rsidRPr="002F0870">
                    <w:rPr>
                      <w:rFonts w:ascii="Times New Roman" w:hAnsi="Times New Roman" w:cs="Times New Roman"/>
                    </w:rPr>
                    <w:t>поглощает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2F0870">
                    <w:rPr>
                      <w:rFonts w:ascii="Times New Roman" w:hAnsi="Times New Roman" w:cs="Times New Roman"/>
                    </w:rPr>
                    <w:t>ся</w:t>
                  </w:r>
                  <w:proofErr w:type="spellEnd"/>
                  <w:r w:rsidRPr="002F0870">
                    <w:rPr>
                      <w:rFonts w:ascii="Times New Roman" w:hAnsi="Times New Roman" w:cs="Times New Roman"/>
                    </w:rPr>
                    <w:t xml:space="preserve"> большое количество теплоты и образуется </w:t>
                  </w:r>
                  <w:proofErr w:type="spellStart"/>
                  <w:r w:rsidRPr="002F0870">
                    <w:rPr>
                      <w:rFonts w:ascii="Times New Roman" w:hAnsi="Times New Roman" w:cs="Times New Roman"/>
                    </w:rPr>
                    <w:t>снегооб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2F0870">
                    <w:rPr>
                      <w:rFonts w:ascii="Times New Roman" w:hAnsi="Times New Roman" w:cs="Times New Roman"/>
                    </w:rPr>
                    <w:t>разная</w:t>
                  </w:r>
                  <w:proofErr w:type="spellEnd"/>
                  <w:r w:rsidRPr="002F0870">
                    <w:rPr>
                      <w:rFonts w:ascii="Times New Roman" w:hAnsi="Times New Roman" w:cs="Times New Roman"/>
                    </w:rPr>
                    <w:t xml:space="preserve"> масса, </w:t>
                  </w:r>
                  <w:r>
                    <w:rPr>
                      <w:rFonts w:ascii="Times New Roman" w:hAnsi="Times New Roman" w:cs="Times New Roman"/>
                    </w:rPr>
                    <w:t>из которой получают «сухой лед»</w:t>
                  </w:r>
                </w:p>
                <w:p w:rsidR="008D4A87" w:rsidRDefault="008D4A87" w:rsidP="002F0870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7" w:rsidRDefault="008D4A87" w:rsidP="002F0870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7" w:rsidRDefault="008D4A8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D7A9C">
                    <w:rPr>
                      <w:rFonts w:ascii="Times New Roman" w:hAnsi="Times New Roman" w:cs="Times New Roman"/>
                    </w:rPr>
                    <w:t>При растворении в  Н</w:t>
                  </w:r>
                  <w:r w:rsidRPr="008D7A9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D7A9C">
                    <w:rPr>
                      <w:rFonts w:ascii="Times New Roman" w:hAnsi="Times New Roman" w:cs="Times New Roman"/>
                    </w:rPr>
                    <w:t xml:space="preserve">О образуется небольшое </w:t>
                  </w:r>
                  <w:proofErr w:type="spellStart"/>
                  <w:r w:rsidRPr="008D7A9C">
                    <w:rPr>
                      <w:rFonts w:ascii="Times New Roman" w:hAnsi="Times New Roman" w:cs="Times New Roman"/>
                    </w:rPr>
                    <w:t>коли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8D7A9C">
                    <w:rPr>
                      <w:rFonts w:ascii="Times New Roman" w:hAnsi="Times New Roman" w:cs="Times New Roman"/>
                    </w:rPr>
                    <w:t>чество</w:t>
                  </w:r>
                  <w:proofErr w:type="spellEnd"/>
                  <w:r w:rsidRPr="008D7A9C">
                    <w:rPr>
                      <w:rFonts w:ascii="Times New Roman" w:hAnsi="Times New Roman" w:cs="Times New Roman"/>
                    </w:rPr>
                    <w:t xml:space="preserve"> слабой угольной кислоты: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421FFB"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>+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О↔</w:t>
                  </w:r>
                  <w:r w:rsidRPr="008D7A9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21FFB"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8D4A87" w:rsidRDefault="008D4A8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Pr="00AF75B2" w:rsidRDefault="008D4A8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F75B2">
                    <w:rPr>
                      <w:rFonts w:ascii="Times New Roman" w:hAnsi="Times New Roman" w:cs="Times New Roman"/>
                      <w:b/>
                    </w:rPr>
                    <w:t>Качественная реакция на СО</w:t>
                  </w:r>
                  <w:r w:rsidRPr="00AF75B2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– помутнение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известко-вой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воды: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(ОН)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Pr="00AF75B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21FFB"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21FFB">
                    <w:rPr>
                      <w:rFonts w:ascii="Times New Roman" w:hAnsi="Times New Roman" w:cs="Times New Roman"/>
                    </w:rPr>
                    <w:t>→ С</w:t>
                  </w:r>
                  <w:r>
                    <w:rPr>
                      <w:rFonts w:ascii="Times New Roman" w:hAnsi="Times New Roman" w:cs="Times New Roman"/>
                    </w:rPr>
                    <w:t>аСО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↓ +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</w:txbxContent>
            </v:textbox>
          </v:roundrect>
        </w:pict>
      </w: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747" style="position:absolute;margin-left:573.9pt;margin-top:1.95pt;width:207pt;height:204pt;z-index:252216320" arcsize="10923f">
            <v:textbox style="mso-next-textbox:#_x0000_s1747">
              <w:txbxContent>
                <w:p w:rsidR="008D4A87" w:rsidRPr="001516CB" w:rsidRDefault="008D4A87" w:rsidP="003D7E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516CB">
                    <w:rPr>
                      <w:rFonts w:ascii="Times New Roman" w:hAnsi="Times New Roman" w:cs="Times New Roman"/>
                      <w:b/>
                    </w:rPr>
                    <w:t>Карбиды</w:t>
                  </w:r>
                </w:p>
                <w:p w:rsidR="008D4A87" w:rsidRDefault="008D4A8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получают при непосредственном взаимодействии углерода с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метал-лами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или оксидами металлов (Nа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, К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, ВаС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, SrС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, Сu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, Мg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):          </w:t>
                  </w:r>
                </w:p>
                <w:p w:rsidR="008D4A87" w:rsidRPr="00EA332E" w:rsidRDefault="008D4A8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EA332E">
                    <w:rPr>
                      <w:rFonts w:ascii="Times New Roman" w:hAnsi="Times New Roman" w:cs="Times New Roman"/>
                    </w:rPr>
                    <w:t>4Аl + 3С → Аl</w:t>
                  </w:r>
                  <w:r w:rsidRPr="00EA332E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EA332E">
                    <w:rPr>
                      <w:rFonts w:ascii="Times New Roman" w:hAnsi="Times New Roman" w:cs="Times New Roman"/>
                    </w:rPr>
                    <w:t>С</w:t>
                  </w:r>
                  <w:r w:rsidRPr="00EA332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2F08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карбид алюминия</w:t>
                  </w:r>
                </w:p>
                <w:p w:rsidR="008D4A87" w:rsidRDefault="008D4A87" w:rsidP="00EA332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Pr="002F0870" w:rsidRDefault="008D4A87" w:rsidP="00EA332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 гидролизе карбидов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образуют-ся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: метан СН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, ацетилен С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пропин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8D4A87" w:rsidRDefault="008D4A87" w:rsidP="00EA332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Аl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>+12Н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 → 4Аl(ОН)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>+ 3СН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↑</w:t>
                  </w:r>
                </w:p>
                <w:p w:rsidR="008D4A87" w:rsidRDefault="008D4A8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СаС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1516C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+ 2Н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О →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(ОН)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С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↑</w:t>
                  </w:r>
                </w:p>
                <w:p w:rsidR="008D4A87" w:rsidRDefault="008D4A87" w:rsidP="00EA332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/>
              </w:txbxContent>
            </v:textbox>
          </v:roundrect>
        </w:pict>
      </w: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83" style="position:absolute;margin-left:63.65pt;margin-top:9.25pt;width:123pt;height:16pt;z-index:252249088">
            <v:textbox style="mso-next-textbox:#_x0000_s1783">
              <w:txbxContent>
                <w:p w:rsidR="008D4A87" w:rsidRPr="00AF75B2" w:rsidRDefault="008D4A87" w:rsidP="00AF75B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F75B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несолеобразующий оксид</w:t>
                  </w:r>
                </w:p>
                <w:p w:rsidR="008D4A87" w:rsidRPr="00AF75B2" w:rsidRDefault="008D4A8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50" style="position:absolute;margin-left:42.9pt;margin-top:5.95pt;width:174pt;height:1in;z-index:252219392">
            <v:textbox>
              <w:txbxContent>
                <w:p w:rsidR="008D4A87" w:rsidRDefault="008D4A87" w:rsidP="006F6A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F6A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ХИМИЧЕСКИЕ СВОЙСТВА </w:t>
                  </w:r>
                </w:p>
                <w:p w:rsidR="008D4A87" w:rsidRPr="006F6A87" w:rsidRDefault="008D4A87" w:rsidP="006F6A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bscript"/>
                    </w:rPr>
                  </w:pPr>
                </w:p>
                <w:p w:rsidR="008D4A87" w:rsidRPr="006F6A87" w:rsidRDefault="008D4A87" w:rsidP="0042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</w:pPr>
                  <w:r w:rsidRPr="006F6A87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  <w:t>хороший восстановитель</w:t>
                  </w:r>
                </w:p>
                <w:p w:rsidR="008D4A87" w:rsidRDefault="008D4A87" w:rsidP="00421FFB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421FFB"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421FFB">
                    <w:rPr>
                      <w:rFonts w:ascii="Times New Roman" w:hAnsi="Times New Roman" w:cs="Times New Roman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421FF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21FFB">
                    <w:rPr>
                      <w:rFonts w:ascii="Times New Roman" w:hAnsi="Times New Roman" w:cs="Times New Roman"/>
                    </w:rPr>
                    <w:t xml:space="preserve"> → С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горючий газ</w:t>
                  </w:r>
                </w:p>
                <w:p w:rsidR="008D4A87" w:rsidRDefault="008D4A87" w:rsidP="00421FFB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421FFB"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421FFB">
                    <w:rPr>
                      <w:rFonts w:ascii="Times New Roman" w:hAnsi="Times New Roman" w:cs="Times New Roman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</w:rPr>
                    <w:t>Сl</w:t>
                  </w:r>
                  <w:r w:rsidRPr="00421FF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21FFB">
                    <w:rPr>
                      <w:rFonts w:ascii="Times New Roman" w:hAnsi="Times New Roman" w:cs="Times New Roman"/>
                    </w:rPr>
                    <w:t xml:space="preserve"> → С</w:t>
                  </w:r>
                  <w:r>
                    <w:rPr>
                      <w:rFonts w:ascii="Times New Roman" w:hAnsi="Times New Roman" w:cs="Times New Roman"/>
                    </w:rPr>
                    <w:t>ОСl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>фосген, яд</w:t>
                  </w:r>
                </w:p>
                <w:p w:rsidR="008D4A87" w:rsidRPr="00421FFB" w:rsidRDefault="008D4A87" w:rsidP="00421FFB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21FFB">
                    <w:rPr>
                      <w:rFonts w:ascii="Times New Roman" w:hAnsi="Times New Roman" w:cs="Times New Roman"/>
                    </w:rPr>
                    <w:t>СuО</w:t>
                  </w:r>
                  <w:proofErr w:type="spellEnd"/>
                  <w:r w:rsidRPr="00421FFB">
                    <w:rPr>
                      <w:rFonts w:ascii="Times New Roman" w:hAnsi="Times New Roman" w:cs="Times New Roman"/>
                    </w:rPr>
                    <w:t xml:space="preserve"> + С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421FFB">
                    <w:rPr>
                      <w:rFonts w:ascii="Times New Roman" w:hAnsi="Times New Roman" w:cs="Times New Roman"/>
                    </w:rPr>
                    <w:t xml:space="preserve"> → </w:t>
                  </w:r>
                  <w:proofErr w:type="spellStart"/>
                  <w:r w:rsidRPr="00421FFB">
                    <w:rPr>
                      <w:rFonts w:ascii="Times New Roman" w:hAnsi="Times New Roman" w:cs="Times New Roman"/>
                    </w:rPr>
                    <w:t>Сu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421FFB"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8D4A87" w:rsidRPr="00421FFB" w:rsidRDefault="008D4A87" w:rsidP="00421FF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21FFB">
                    <w:rPr>
                      <w:rFonts w:ascii="Times New Roman" w:hAnsi="Times New Roman" w:cs="Times New Roman"/>
                    </w:rPr>
                    <w:t xml:space="preserve">                              </w:t>
                  </w:r>
                  <w:r w:rsidRPr="00421FFB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421FFB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753" style="position:absolute;margin-left:293.4pt;margin-top:5.95pt;width:219.25pt;height:17pt;z-index:252222464">
            <v:textbox>
              <w:txbxContent>
                <w:p w:rsidR="008D4A87" w:rsidRPr="00561EB6" w:rsidRDefault="008D4A87" w:rsidP="00561EB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</w:t>
                  </w:r>
                  <w:r w:rsidRPr="00561EB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роявляет общие свойства кислотных оксидов</w:t>
                  </w:r>
                </w:p>
              </w:txbxContent>
            </v:textbox>
          </v:rect>
        </w:pict>
      </w: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51" style="position:absolute;margin-left:17.4pt;margin-top:9.05pt;width:213.75pt;height:57.75pt;z-index:252220416">
            <v:textbox>
              <w:txbxContent>
                <w:p w:rsidR="008D4A87" w:rsidRDefault="008D4A87" w:rsidP="006F6A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F6A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ПОЛУЧЕНИЕ</w:t>
                  </w:r>
                </w:p>
                <w:p w:rsidR="008D4A87" w:rsidRPr="00561EB6" w:rsidRDefault="008D4A87" w:rsidP="00421FFB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лаборатории:  НСООН→СО + Н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8D4A87" w:rsidRPr="006F6A87" w:rsidRDefault="008D4A87" w:rsidP="00FC467B">
                  <w:pPr>
                    <w:pStyle w:val="a3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6F6A87">
                    <w:rPr>
                      <w:rFonts w:ascii="Times New Roman" w:hAnsi="Times New Roman" w:cs="Times New Roman"/>
                      <w:vertAlign w:val="superscript"/>
                    </w:rPr>
                    <w:t xml:space="preserve">                              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 xml:space="preserve">       </w:t>
                  </w:r>
                  <w:r w:rsidRPr="006F6A87">
                    <w:rPr>
                      <w:rFonts w:ascii="Times New Roman" w:hAnsi="Times New Roman" w:cs="Times New Roman"/>
                      <w:vertAlign w:val="superscript"/>
                    </w:rPr>
                    <w:t xml:space="preserve"> муравьиная кислота</w:t>
                  </w:r>
                </w:p>
                <w:p w:rsidR="008D4A87" w:rsidRPr="00561EB6" w:rsidRDefault="008D4A87" w:rsidP="00421FFB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промышленности: СО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С→ СО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8D4A87" w:rsidRPr="006F6A87" w:rsidRDefault="008D4A87" w:rsidP="00421FFB">
                  <w:pPr>
                    <w:pStyle w:val="a3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6F6A87">
                    <w:rPr>
                      <w:rFonts w:ascii="Times New Roman" w:hAnsi="Times New Roman" w:cs="Times New Roman"/>
                      <w:vertAlign w:val="superscript"/>
                    </w:rPr>
                    <w:t xml:space="preserve">                                               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 xml:space="preserve">          </w:t>
                  </w:r>
                  <w:r w:rsidRPr="006F6A87">
                    <w:rPr>
                      <w:rFonts w:ascii="Times New Roman" w:hAnsi="Times New Roman" w:cs="Times New Roman"/>
                      <w:vertAlign w:val="superscript"/>
                    </w:rPr>
                    <w:t xml:space="preserve"> в газогенераторе</w:t>
                  </w:r>
                </w:p>
              </w:txbxContent>
            </v:textbox>
          </v:rect>
        </w:pict>
      </w:r>
    </w:p>
    <w:p w:rsidR="0047149D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55" style="position:absolute;margin-left:293.4pt;margin-top:3.4pt;width:231.25pt;height:40.25pt;z-index:252224512">
            <v:textbox>
              <w:txbxContent>
                <w:p w:rsidR="008D4A87" w:rsidRPr="00057C45" w:rsidRDefault="008D4A87" w:rsidP="00057C4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57C4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ПОЛУЧЕНИЕ</w:t>
                  </w:r>
                </w:p>
                <w:p w:rsidR="008D4A87" w:rsidRPr="00561EB6" w:rsidRDefault="008D4A87" w:rsidP="00057C45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лаборатории:  СаСО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+ 2НСl → СаСl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СО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Н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8D4A87" w:rsidRPr="00561EB6" w:rsidRDefault="008D4A87" w:rsidP="00057C45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промышленности:  СаСО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</w:t>
                  </w:r>
                  <w:proofErr w:type="spellStart"/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СаО</w:t>
                  </w:r>
                  <w:proofErr w:type="spellEnd"/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СО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</w:p>
                <w:p w:rsidR="008D4A87" w:rsidRPr="00057C45" w:rsidRDefault="008D4A87" w:rsidP="00057C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Pr="00057C45" w:rsidRDefault="008D4A87" w:rsidP="00057C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54" style="position:absolute;margin-left:310.65pt;margin-top:9.45pt;width:181pt;height:60pt;z-index:252223488">
            <v:textbox style="mso-next-textbox:#_x0000_s1754">
              <w:txbxContent>
                <w:p w:rsidR="008D4A87" w:rsidRPr="00396119" w:rsidRDefault="008D4A87" w:rsidP="006F6A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9611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ПРИМЕНЕНИЕ</w:t>
                  </w:r>
                </w:p>
                <w:p w:rsidR="008D4A87" w:rsidRPr="00396119" w:rsidRDefault="008D4A87" w:rsidP="006F6A8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61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получение соды;</w:t>
                  </w:r>
                </w:p>
                <w:p w:rsidR="008D4A87" w:rsidRPr="00396119" w:rsidRDefault="008D4A87" w:rsidP="006F6A8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61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получение «сухого льда»;</w:t>
                  </w:r>
                </w:p>
                <w:p w:rsidR="008D4A87" w:rsidRPr="00396119" w:rsidRDefault="008D4A87" w:rsidP="006F6A8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61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изготовление газированных напитков;</w:t>
                  </w:r>
                </w:p>
                <w:p w:rsidR="008D4A87" w:rsidRPr="00396119" w:rsidRDefault="008D4A87" w:rsidP="006F6A8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61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в огнетушителях</w:t>
                  </w:r>
                </w:p>
              </w:txbxContent>
            </v:textbox>
          </v:rect>
        </w:pict>
      </w:r>
    </w:p>
    <w:p w:rsidR="0047149D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866" style="position:absolute;margin-left:578.95pt;margin-top:9.8pt;width:209.25pt;height:113pt;z-index:252319744" arcsize="10923f" fillcolor="white [3201]" strokecolor="black [3200]" strokeweight="2.5pt">
            <v:shadow color="#868686"/>
            <v:textbox style="mso-next-textbox:#_x0000_s1866">
              <w:txbxContent>
                <w:p w:rsidR="008D4A87" w:rsidRPr="002E5B00" w:rsidRDefault="008D4A87" w:rsidP="000E401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E5B0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</w:t>
                  </w:r>
                  <w:r w:rsidRPr="002E5B00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</w:t>
                  </w:r>
                  <w:r w:rsidRPr="002E5B00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3</w:t>
                  </w:r>
                </w:p>
                <w:p w:rsidR="008D4A87" w:rsidRPr="002E5B00" w:rsidRDefault="008D4A87" w:rsidP="000E401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E5B0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угольная кислота</w:t>
                  </w:r>
                </w:p>
                <w:p w:rsidR="008D4A87" w:rsidRPr="002E5B00" w:rsidRDefault="008D4A87" w:rsidP="004F15A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лабая кислота,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свободном виде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неустойчива</w:t>
                  </w:r>
                </w:p>
                <w:p w:rsidR="008D4A87" w:rsidRPr="002E5B00" w:rsidRDefault="008D4A87" w:rsidP="000E401A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Н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+ 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</w:p>
                <w:p w:rsidR="008D4A87" w:rsidRPr="002E5B00" w:rsidRDefault="008D4A87" w:rsidP="000E401A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D4A87" w:rsidRPr="002E5B00" w:rsidRDefault="008D4A87" w:rsidP="002E5B0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</w:t>
                  </w:r>
                  <w:r w:rsidRPr="002E5B0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олучение солей:</w:t>
                  </w:r>
                </w:p>
                <w:p w:rsidR="008D4A87" w:rsidRDefault="008D4A87" w:rsidP="00703BF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2NаОН + 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Nа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Н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8D4A87" w:rsidRDefault="008D4A87" w:rsidP="00703BF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Са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</w:p>
                <w:p w:rsidR="008D4A87" w:rsidRPr="002E5B00" w:rsidRDefault="008D4A87" w:rsidP="00703BF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ВаСl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ВаСО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↓ +2NаСl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ect id="_x0000_s1752" style="position:absolute;margin-left:42.9pt;margin-top:8.3pt;width:161.75pt;height:48.5pt;z-index:252221440">
            <v:textbox>
              <w:txbxContent>
                <w:p w:rsidR="008D4A87" w:rsidRPr="00396119" w:rsidRDefault="008D4A87" w:rsidP="006F6A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9611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ПРИМЕНЕНИЕ</w:t>
                  </w:r>
                </w:p>
                <w:p w:rsidR="008D4A87" w:rsidRPr="00396119" w:rsidRDefault="008D4A87" w:rsidP="006F6A8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61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восстановитель в металлургии;</w:t>
                  </w:r>
                </w:p>
                <w:p w:rsidR="008D4A87" w:rsidRPr="00396119" w:rsidRDefault="008D4A87" w:rsidP="006F6A8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61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как топливо;</w:t>
                  </w:r>
                </w:p>
                <w:p w:rsidR="008D4A87" w:rsidRPr="00396119" w:rsidRDefault="008D4A87" w:rsidP="006F6A8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61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для синтеза органических веществ</w:t>
                  </w:r>
                </w:p>
                <w:p w:rsidR="008D4A87" w:rsidRPr="006F6A87" w:rsidRDefault="008D4A87" w:rsidP="006F6A8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56" style="position:absolute;margin-left:42.9pt;margin-top:6.45pt;width:504.75pt;height:206.5pt;z-index:252225536">
            <v:textbox style="mso-next-textbox:#_x0000_s1756">
              <w:txbxContent>
                <w:p w:rsidR="008D4A87" w:rsidRDefault="008D4A87" w:rsidP="0054397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8D4A87" w:rsidRDefault="008D4A87" w:rsidP="00A83FB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Pr="00A83FBF" w:rsidRDefault="008D4A87" w:rsidP="00A83FB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Pr="00A83FBF" w:rsidRDefault="008D4A87" w:rsidP="00A83FB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Pr="00A83FBF" w:rsidRDefault="008D4A87" w:rsidP="00A83FB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64" style="position:absolute;margin-left:279.9pt;margin-top:1.95pt;width:87.25pt;height:21.25pt;z-index:252318720" fillcolor="white [3201]" strokecolor="black [3200]" strokeweight="2.5pt">
            <v:shadow color="#868686"/>
            <v:textbox>
              <w:txbxContent>
                <w:p w:rsidR="008D4A87" w:rsidRPr="000C45DA" w:rsidRDefault="008D4A87" w:rsidP="000C45DA">
                  <w:pPr>
                    <w:jc w:val="center"/>
                    <w:rPr>
                      <w:b/>
                    </w:rPr>
                  </w:pPr>
                  <w:r w:rsidRPr="000C45DA">
                    <w:rPr>
                      <w:rFonts w:ascii="Times New Roman" w:hAnsi="Times New Roman" w:cs="Times New Roman"/>
                      <w:b/>
                    </w:rPr>
                    <w:t>Соли  Н</w:t>
                  </w:r>
                  <w:r w:rsidRPr="000C45DA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0C45DA">
                    <w:rPr>
                      <w:rFonts w:ascii="Times New Roman" w:hAnsi="Times New Roman" w:cs="Times New Roman"/>
                      <w:b/>
                    </w:rPr>
                    <w:t>СО</w:t>
                  </w:r>
                  <w:r w:rsidRPr="000C45DA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60" style="position:absolute;margin-left:105.65pt;margin-top:11.7pt;width:463.75pt;height:41.25pt;z-index:25231462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</w:rPr>
        <w:pict>
          <v:rect id="_x0000_s1796" style="position:absolute;margin-left:7.65pt;margin-top:11.7pt;width:83.25pt;height:31.5pt;z-index:252257280" fillcolor="white [3201]" strokecolor="black [3200]" strokeweight="5pt">
            <v:stroke linestyle="thickThin"/>
            <v:shadow color="#868686"/>
            <v:textbox>
              <w:txbxContent>
                <w:p w:rsidR="008D4A87" w:rsidRPr="002F0266" w:rsidRDefault="008D4A87" w:rsidP="002F026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F026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общие</w:t>
                  </w:r>
                </w:p>
                <w:p w:rsidR="008D4A87" w:rsidRPr="002F0266" w:rsidRDefault="008D4A87" w:rsidP="002F026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F026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свойства солей</w:t>
                  </w:r>
                </w:p>
              </w:txbxContent>
            </v:textbox>
          </v:rect>
        </w:pict>
      </w:r>
    </w:p>
    <w:p w:rsidR="0047149D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61" style="position:absolute;margin-left:120.15pt;margin-top:10.55pt;width:168.75pt;height:20pt;z-index:252315648">
            <v:textbox style="mso-next-textbox:#_x0000_s1861">
              <w:txbxContent>
                <w:p w:rsidR="008D4A87" w:rsidRPr="002E5B00" w:rsidRDefault="008D4A87" w:rsidP="0014301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Средние – </w:t>
                  </w:r>
                  <w:r w:rsidRPr="002E5B0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карбонаты 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Nа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СаСО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</w:t>
                  </w:r>
                </w:p>
                <w:p w:rsidR="008D4A87" w:rsidRDefault="008D4A87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63" style="position:absolute;margin-left:358.65pt;margin-top:10.55pt;width:204pt;height:20pt;z-index:252317696">
            <v:textbox style="mso-next-textbox:#_x0000_s1863">
              <w:txbxContent>
                <w:p w:rsidR="008D4A87" w:rsidRPr="002E5B00" w:rsidRDefault="008D4A87" w:rsidP="000C45DA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Кислые – </w:t>
                  </w:r>
                  <w:r w:rsidRPr="002E5B0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гидрокарбонаты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NаНСО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</w:t>
                  </w:r>
                  <w:proofErr w:type="spellEnd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</w:t>
                  </w:r>
                </w:p>
                <w:p w:rsidR="008D4A87" w:rsidRDefault="008D4A87"/>
              </w:txbxContent>
            </v:textbox>
          </v:rect>
        </w:pict>
      </w:r>
    </w:p>
    <w:p w:rsidR="008D7A9C" w:rsidRDefault="008D7A9C" w:rsidP="00241472">
      <w:pPr>
        <w:pStyle w:val="a3"/>
        <w:rPr>
          <w:rFonts w:ascii="Times New Roman" w:hAnsi="Times New Roman" w:cs="Times New Roman"/>
        </w:rPr>
      </w:pPr>
    </w:p>
    <w:p w:rsidR="008D7A9C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781" type="#_x0000_t67" style="position:absolute;margin-left:28.65pt;margin-top:0;width:30.75pt;height:168pt;z-index:25224704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47149D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70" style="position:absolute;margin-left:588.15pt;margin-top:10.6pt;width:187.5pt;height:21.75pt;z-index:252321792" fillcolor="white [3201]" strokecolor="black [3200]" strokeweight="5pt">
            <v:stroke linestyle="thickThin"/>
            <v:shadow color="#868686"/>
            <v:textbox>
              <w:txbxContent>
                <w:p w:rsidR="008D4A87" w:rsidRPr="00E060AD" w:rsidRDefault="008D4A87" w:rsidP="00E060A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060AD">
                    <w:rPr>
                      <w:rFonts w:ascii="Times New Roman" w:hAnsi="Times New Roman" w:cs="Times New Roman"/>
                      <w:b/>
                    </w:rPr>
                    <w:t>ОСОБЫЕ СВОЙСТВА СОЛЕЙ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69" style="position:absolute;margin-left:573.9pt;margin-top:2.35pt;width:217.5pt;height:160pt;z-index:252320768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</w:rPr>
        <w:pict>
          <v:rect id="_x0000_s1809" style="position:absolute;margin-left:3.15pt;margin-top:2.35pt;width:566.25pt;height:36pt;z-index:25227059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</w:rPr>
        <w:pict>
          <v:rect id="_x0000_s1812" style="position:absolute;margin-left:373.8pt;margin-top:9.35pt;width:188.85pt;height:23pt;z-index:252273664">
            <v:textbox>
              <w:txbxContent>
                <w:p w:rsidR="008D4A87" w:rsidRPr="002E5B00" w:rsidRDefault="008D4A87" w:rsidP="0014301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Рb</w:t>
                  </w:r>
                  <w:proofErr w:type="spellEnd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proofErr w:type="spellStart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Fе</w:t>
                  </w:r>
                  <w:proofErr w:type="spellEnd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</w:t>
                  </w:r>
                  <w:proofErr w:type="spellStart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Fе</w:t>
                  </w:r>
                  <w:proofErr w:type="spellEnd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proofErr w:type="spellStart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Рb↓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10" style="position:absolute;margin-left:7.65pt;margin-top:9.35pt;width:41.85pt;height:23pt;z-index:252271616">
            <v:textbox style="mso-next-textbox:#_x0000_s1810">
              <w:txbxContent>
                <w:p w:rsidR="008D4A87" w:rsidRPr="002F0266" w:rsidRDefault="008D4A87" w:rsidP="00BD051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0266">
                    <w:rPr>
                      <w:rFonts w:ascii="Times New Roman" w:hAnsi="Times New Roman" w:cs="Times New Roman"/>
                      <w:b/>
                    </w:rPr>
                    <w:t xml:space="preserve">+ </w:t>
                  </w:r>
                  <w:proofErr w:type="spellStart"/>
                  <w:r w:rsidRPr="002F0266">
                    <w:rPr>
                      <w:rFonts w:ascii="Times New Roman" w:hAnsi="Times New Roman" w:cs="Times New Roman"/>
                      <w:b/>
                    </w:rPr>
                    <w:t>Ме</w:t>
                  </w:r>
                  <w:proofErr w:type="spellEnd"/>
                </w:p>
                <w:p w:rsidR="008D4A87" w:rsidRDefault="008D4A87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11" style="position:absolute;margin-left:59.4pt;margin-top:9.35pt;width:291.15pt;height:23pt;z-index:252272640">
            <v:textbox>
              <w:txbxContent>
                <w:p w:rsidR="008D4A87" w:rsidRPr="00C0220F" w:rsidRDefault="008D4A87" w:rsidP="00BD051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022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реагируют, т.к. растворимы только карбонаты щелочных металлов</w:t>
                  </w:r>
                </w:p>
                <w:p w:rsidR="008D4A87" w:rsidRDefault="008D4A87" w:rsidP="00BD0514"/>
                <w:p w:rsidR="008D4A87" w:rsidRDefault="008D4A87"/>
              </w:txbxContent>
            </v:textbox>
          </v:rect>
        </w:pict>
      </w: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A5694" w:rsidRDefault="004A5694" w:rsidP="00241472">
      <w:pPr>
        <w:pStyle w:val="a3"/>
        <w:rPr>
          <w:rFonts w:ascii="Times New Roman" w:hAnsi="Times New Roman" w:cs="Times New Roman"/>
        </w:rPr>
      </w:pPr>
    </w:p>
    <w:p w:rsidR="004A5694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71" style="position:absolute;margin-left:587.95pt;margin-top:8.4pt;width:187.7pt;height:49pt;z-index:252322816">
            <v:textbox>
              <w:txbxContent>
                <w:p w:rsidR="008D4A87" w:rsidRPr="00E060AD" w:rsidRDefault="008D4A87" w:rsidP="00E060AD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060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Все при t</w:t>
                  </w:r>
                  <w:r w:rsidRPr="00E060AD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0</w:t>
                  </w:r>
                  <w:r w:rsidRPr="00E060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разлагаются (кроме карбонатов щелочных металлов):</w:t>
                  </w:r>
                </w:p>
                <w:p w:rsidR="008D4A87" w:rsidRDefault="008D4A87" w:rsidP="00E060A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</w:t>
                  </w:r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</w:p>
                <w:p w:rsidR="008D4A87" w:rsidRDefault="008D4A87" w:rsidP="00E060AD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</w:t>
                  </w:r>
                  <w:proofErr w:type="spellEnd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СаСО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Н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8D4A87" w:rsidRDefault="008D4A87" w:rsidP="00E060AD"/>
                <w:p w:rsidR="008D4A87" w:rsidRDefault="008D4A87" w:rsidP="00E060A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Pr="00E060AD" w:rsidRDefault="008D4A87" w:rsidP="00E060A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13" style="position:absolute;margin-left:3.15pt;margin-top:8.4pt;width:566.25pt;height:35pt;z-index:25227468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</w:p>
    <w:p w:rsidR="004A5694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15" style="position:absolute;margin-left:112.65pt;margin-top:3.75pt;width:180.75pt;height:22pt;z-index:252276736">
            <v:textbox style="mso-next-textbox:#_x0000_s1815">
              <w:txbxContent>
                <w:p w:rsidR="008D4A87" w:rsidRPr="002E5B00" w:rsidRDefault="008D4A87" w:rsidP="00143019">
                  <w:pPr>
                    <w:jc w:val="center"/>
                    <w:rPr>
                      <w:sz w:val="18"/>
                      <w:szCs w:val="18"/>
                    </w:rPr>
                  </w:pP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Nа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proofErr w:type="spellStart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</w:t>
                  </w:r>
                  <w:proofErr w:type="spellEnd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(ОН)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СаСО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proofErr w:type="spellStart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↓</w:t>
                  </w:r>
                  <w:proofErr w:type="spellEnd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+ 2NаОН</w:t>
                  </w:r>
                </w:p>
                <w:p w:rsidR="008D4A87" w:rsidRDefault="008D4A87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59" style="position:absolute;margin-left:373.8pt;margin-top:3.75pt;width:188.85pt;height:22pt;z-index:252313600">
            <v:textbox style="mso-next-textbox:#_x0000_s1859">
              <w:txbxContent>
                <w:p w:rsidR="008D4A87" w:rsidRPr="002E5B00" w:rsidRDefault="008D4A87" w:rsidP="00143019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Рb</w:t>
                  </w:r>
                  <w:proofErr w:type="spellEnd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+2NаОН → </w:t>
                  </w:r>
                  <w:proofErr w:type="spellStart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Рb</w:t>
                  </w:r>
                  <w:proofErr w:type="spellEnd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(ОН)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↓+ 2NаНСО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</w:p>
                <w:p w:rsidR="008D4A87" w:rsidRDefault="008D4A87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14" style="position:absolute;margin-left:7.65pt;margin-top:3.75pt;width:65.25pt;height:22pt;z-index:252275712">
            <v:textbox style="mso-next-textbox:#_x0000_s1814">
              <w:txbxContent>
                <w:p w:rsidR="008D4A87" w:rsidRPr="00A1159A" w:rsidRDefault="008D4A87" w:rsidP="00BD0514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F0266">
                    <w:rPr>
                      <w:rFonts w:ascii="Times New Roman" w:hAnsi="Times New Roman" w:cs="Times New Roman"/>
                      <w:b/>
                    </w:rPr>
                    <w:t>+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2F0266">
                    <w:rPr>
                      <w:rFonts w:ascii="Times New Roman" w:hAnsi="Times New Roman" w:cs="Times New Roman"/>
                      <w:b/>
                    </w:rPr>
                    <w:t>щелочь</w:t>
                  </w:r>
                </w:p>
                <w:p w:rsidR="008D4A87" w:rsidRDefault="008D4A87"/>
              </w:txbxContent>
            </v:textbox>
          </v:rect>
        </w:pict>
      </w:r>
    </w:p>
    <w:p w:rsidR="004A5694" w:rsidRDefault="004A5694" w:rsidP="00241472">
      <w:pPr>
        <w:pStyle w:val="a3"/>
        <w:rPr>
          <w:rFonts w:ascii="Times New Roman" w:hAnsi="Times New Roman" w:cs="Times New Roman"/>
        </w:rPr>
      </w:pPr>
    </w:p>
    <w:p w:rsidR="004A5694" w:rsidRDefault="004A5694" w:rsidP="00241472">
      <w:pPr>
        <w:pStyle w:val="a3"/>
        <w:rPr>
          <w:rFonts w:ascii="Times New Roman" w:hAnsi="Times New Roman" w:cs="Times New Roman"/>
        </w:rPr>
      </w:pPr>
    </w:p>
    <w:p w:rsidR="008D7A9C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19" style="position:absolute;margin-left:112.65pt;margin-top:6.8pt;width:180.75pt;height:20pt;z-index:252279808">
            <v:textbox style="mso-next-textbox:#_x0000_s1819">
              <w:txbxContent>
                <w:p w:rsidR="008D4A87" w:rsidRPr="002E5B00" w:rsidRDefault="008D4A87" w:rsidP="0014301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+ 2НСl → 2КСl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Н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8D4A87" w:rsidRDefault="008D4A87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17" style="position:absolute;margin-left:3.15pt;margin-top:-.2pt;width:566.25pt;height:32.75pt;z-index:25227776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</w:rPr>
        <w:pict>
          <v:rect id="_x0000_s1821" style="position:absolute;margin-left:373.9pt;margin-top:6.8pt;width:188.75pt;height:20pt;z-index:252280832">
            <v:textbox style="mso-next-textbox:#_x0000_s1821">
              <w:txbxContent>
                <w:p w:rsidR="008D4A87" w:rsidRPr="002E5B00" w:rsidRDefault="008D4A87" w:rsidP="0014301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</w:t>
                  </w:r>
                  <w:proofErr w:type="spellEnd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+ 2НСl →  СаСl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+ 2Н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8D4A87" w:rsidRDefault="008D4A87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18" style="position:absolute;margin-left:6.4pt;margin-top:6.8pt;width:70.75pt;height:20pt;z-index:252278784">
            <v:textbox>
              <w:txbxContent>
                <w:p w:rsidR="008D4A87" w:rsidRPr="00A1159A" w:rsidRDefault="008D4A87" w:rsidP="0058639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A1159A">
                    <w:rPr>
                      <w:rFonts w:ascii="Times New Roman" w:hAnsi="Times New Roman" w:cs="Times New Roman"/>
                      <w:b/>
                    </w:rPr>
                    <w:t>+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A1159A">
                    <w:rPr>
                      <w:rFonts w:ascii="Times New Roman" w:hAnsi="Times New Roman" w:cs="Times New Roman"/>
                      <w:b/>
                    </w:rPr>
                    <w:t>кислот</w:t>
                  </w: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  <w:p w:rsidR="008D4A87" w:rsidRDefault="008D4A87"/>
              </w:txbxContent>
            </v:textbox>
          </v:rect>
        </w:pict>
      </w:r>
    </w:p>
    <w:p w:rsidR="008D7A9C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72" style="position:absolute;margin-left:587.95pt;margin-top:3.9pt;width:187.7pt;height:50.25pt;z-index:252323840">
            <v:textbox>
              <w:txbxContent>
                <w:p w:rsidR="008D4A87" w:rsidRPr="00E060AD" w:rsidRDefault="008D4A87" w:rsidP="00E060A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060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Взаимные превращения</w:t>
                  </w:r>
                </w:p>
                <w:p w:rsidR="008D4A87" w:rsidRPr="00E060AD" w:rsidRDefault="008D4A87" w:rsidP="00E060A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060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карбонат ↔ гидрокарбонат:</w:t>
                  </w:r>
                </w:p>
                <w:p w:rsidR="008D4A87" w:rsidRPr="00E060AD" w:rsidRDefault="008D4A87" w:rsidP="00E060AD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СаСО</w:t>
                  </w:r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СО</w:t>
                  </w:r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Н</w:t>
                  </w:r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 → </w:t>
                  </w:r>
                  <w:proofErr w:type="spellStart"/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</w:t>
                  </w:r>
                  <w:proofErr w:type="spellEnd"/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(НСО</w:t>
                  </w:r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8D4A87" w:rsidRDefault="008D4A87" w:rsidP="00E060AD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</w:t>
                  </w:r>
                  <w:proofErr w:type="spellEnd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proofErr w:type="spellStart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</w:t>
                  </w:r>
                  <w:proofErr w:type="spellEnd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ОН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→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8D4A87" w:rsidRDefault="008D4A87"/>
                <w:p w:rsidR="008D4A87" w:rsidRPr="00E060AD" w:rsidRDefault="008D4A87"/>
              </w:txbxContent>
            </v:textbox>
          </v:rect>
        </w:pict>
      </w:r>
    </w:p>
    <w:p w:rsidR="008D7A9C" w:rsidRDefault="008D7A9C" w:rsidP="00241472">
      <w:pPr>
        <w:pStyle w:val="a3"/>
        <w:rPr>
          <w:rFonts w:ascii="Times New Roman" w:hAnsi="Times New Roman" w:cs="Times New Roman"/>
        </w:rPr>
      </w:pPr>
    </w:p>
    <w:p w:rsidR="008D7A9C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24" style="position:absolute;margin-left:112.65pt;margin-top:7.1pt;width:180.75pt;height:21.75pt;z-index:252283904">
            <v:textbox style="mso-next-textbox:#_x0000_s1824">
              <w:txbxContent>
                <w:p w:rsidR="008D4A87" w:rsidRPr="002E5B00" w:rsidRDefault="008D4A87" w:rsidP="00143019">
                  <w:pPr>
                    <w:jc w:val="center"/>
                    <w:rPr>
                      <w:sz w:val="18"/>
                      <w:szCs w:val="18"/>
                    </w:rPr>
                  </w:pP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Nа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СаСl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2NаСl + СаСО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↓</w:t>
                  </w:r>
                </w:p>
                <w:p w:rsidR="008D4A87" w:rsidRDefault="008D4A87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22" style="position:absolute;margin-left:3.15pt;margin-top:.85pt;width:566.25pt;height:35pt;z-index:25228185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</w:rPr>
        <w:pict>
          <v:rect id="_x0000_s1825" style="position:absolute;margin-left:373.8pt;margin-top:7.1pt;width:188.85pt;height:21.75pt;z-index:252284928">
            <v:textbox>
              <w:txbxContent>
                <w:p w:rsidR="008D4A87" w:rsidRPr="002E5B00" w:rsidRDefault="008D4A87" w:rsidP="0014301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Nа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SО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ВаSО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↓ + 2NаНСО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</w:p>
                <w:p w:rsidR="008D4A87" w:rsidRDefault="008D4A87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23" style="position:absolute;margin-left:17.4pt;margin-top:7.1pt;width:51.75pt;height:21.75pt;z-index:252282880">
            <v:textbox>
              <w:txbxContent>
                <w:p w:rsidR="008D4A87" w:rsidRPr="002F0266" w:rsidRDefault="008D4A87" w:rsidP="0058639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2F0266">
                    <w:rPr>
                      <w:rFonts w:ascii="Times New Roman" w:hAnsi="Times New Roman" w:cs="Times New Roman"/>
                      <w:b/>
                    </w:rPr>
                    <w:t>+ соль</w:t>
                  </w:r>
                </w:p>
                <w:p w:rsidR="008D4A87" w:rsidRDefault="008D4A87"/>
              </w:txbxContent>
            </v:textbox>
          </v:rect>
        </w:pict>
      </w:r>
    </w:p>
    <w:p w:rsidR="008D7A9C" w:rsidRDefault="008D7A9C" w:rsidP="00241472">
      <w:pPr>
        <w:pStyle w:val="a3"/>
        <w:rPr>
          <w:rFonts w:ascii="Times New Roman" w:hAnsi="Times New Roman" w:cs="Times New Roman"/>
        </w:rPr>
      </w:pPr>
    </w:p>
    <w:p w:rsidR="008D7A9C" w:rsidRDefault="008D7A9C" w:rsidP="00241472">
      <w:pPr>
        <w:pStyle w:val="a3"/>
        <w:rPr>
          <w:rFonts w:ascii="Times New Roman" w:hAnsi="Times New Roman" w:cs="Times New Roman"/>
        </w:rPr>
      </w:pPr>
    </w:p>
    <w:p w:rsidR="008C31A1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rect id="_x0000_s1829" style="position:absolute;margin-left:1.65pt;margin-top:9.8pt;width:789pt;height:540.75pt;z-index:252285952">
            <v:textbox>
              <w:txbxContent>
                <w:p w:rsidR="008D4A87" w:rsidRPr="008C31A1" w:rsidRDefault="008D4A87" w:rsidP="008C31A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C31A1">
                    <w:rPr>
                      <w:rFonts w:ascii="Times New Roman" w:hAnsi="Times New Roman" w:cs="Times New Roman"/>
                    </w:rPr>
                    <w:t>кремний</w:t>
                  </w:r>
                </w:p>
              </w:txbxContent>
            </v:textbox>
          </v:rect>
        </w:pict>
      </w:r>
    </w:p>
    <w:p w:rsidR="008C31A1" w:rsidRDefault="008C31A1" w:rsidP="00241472">
      <w:pPr>
        <w:pStyle w:val="a3"/>
        <w:rPr>
          <w:rFonts w:ascii="Times New Roman" w:hAnsi="Times New Roman" w:cs="Times New Roman"/>
        </w:rPr>
      </w:pPr>
    </w:p>
    <w:p w:rsidR="008D7A9C" w:rsidRDefault="008D7A9C" w:rsidP="00241472">
      <w:pPr>
        <w:pStyle w:val="a3"/>
        <w:rPr>
          <w:rFonts w:ascii="Times New Roman" w:hAnsi="Times New Roman" w:cs="Times New Roman"/>
        </w:rPr>
      </w:pPr>
    </w:p>
    <w:p w:rsidR="0047149D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43" style="position:absolute;margin-left:446.65pt;margin-top:8.15pt;width:46pt;height:20.7pt;z-index:252300288">
            <v:textbox style="mso-next-textbox:#_x0000_s1843">
              <w:txbxContent>
                <w:p w:rsidR="008D4A87" w:rsidRPr="00257AD7" w:rsidRDefault="008D4A87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асбест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42" style="position:absolute;margin-left:370.65pt;margin-top:.85pt;width:45pt;height:19pt;z-index:252299264">
            <v:textbox>
              <w:txbxContent>
                <w:p w:rsidR="008D4A87" w:rsidRPr="00257AD7" w:rsidRDefault="008D4A87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тальк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46" style="position:absolute;margin-left:300.65pt;margin-top:.85pt;width:53pt;height:19pt;z-index:252303360">
            <v:textbox style="mso-next-textbox:#_x0000_s1846">
              <w:txbxContent>
                <w:p w:rsidR="008D4A87" w:rsidRPr="00257AD7" w:rsidRDefault="008D4A87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гранит</w:t>
                  </w:r>
                </w:p>
              </w:txbxContent>
            </v:textbox>
          </v:rect>
        </w:pict>
      </w:r>
    </w:p>
    <w:p w:rsidR="003D7E9E" w:rsidRDefault="00860DB3" w:rsidP="00241472">
      <w:pPr>
        <w:pStyle w:val="a3"/>
        <w:rPr>
          <w:rFonts w:ascii="Times New Roman" w:hAnsi="Times New Roman" w:cs="Times New Roman"/>
        </w:rPr>
      </w:pPr>
      <w:r w:rsidRPr="00860DB3">
        <w:rPr>
          <w:noProof/>
          <w:sz w:val="24"/>
          <w:szCs w:val="24"/>
        </w:rPr>
        <w:pict>
          <v:rect id="_x0000_s1851" style="position:absolute;margin-left:558.9pt;margin-top:7.2pt;width:214pt;height:54.55pt;z-index:252308480">
            <v:textbox style="mso-next-textbox:#_x0000_s1851">
              <w:txbxContent>
                <w:p w:rsidR="008D4A87" w:rsidRPr="005F6681" w:rsidRDefault="008D4A87" w:rsidP="005F668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F668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</w:t>
                  </w:r>
                </w:p>
                <w:p w:rsidR="008D4A87" w:rsidRDefault="008D4A87" w:rsidP="00257AD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лаборатории: 2Мg + SiО</w:t>
                  </w:r>
                  <w:r w:rsidRPr="00257AD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 2МgО +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Si</w:t>
                  </w:r>
                  <w:proofErr w:type="spellEnd"/>
                </w:p>
                <w:p w:rsidR="008D4A87" w:rsidRDefault="008D4A87" w:rsidP="00257AD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SiСl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 xml:space="preserve">+2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Zn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→ 2ZnСl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Si</w:t>
                  </w:r>
                  <w:proofErr w:type="spellEnd"/>
                </w:p>
                <w:p w:rsidR="008D4A87" w:rsidRPr="00257AD7" w:rsidRDefault="008D4A87" w:rsidP="00257AD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промышленности: SiО</w:t>
                  </w:r>
                  <w:r w:rsidRPr="00257AD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С →</w:t>
                  </w:r>
                  <w:r w:rsidRPr="005F66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+ 2СО</w:t>
                  </w:r>
                </w:p>
              </w:txbxContent>
            </v:textbox>
          </v:rect>
        </w:pict>
      </w:r>
    </w:p>
    <w:p w:rsidR="003D7E9E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36" style="position:absolute;margin-left:112.65pt;margin-top:1.95pt;width:49pt;height:18pt;z-index:252293120">
            <v:textbox>
              <w:txbxContent>
                <w:p w:rsidR="008D4A87" w:rsidRPr="008C31A1" w:rsidRDefault="008D4A87" w:rsidP="008C31A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CA5A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аметист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33" style="position:absolute;margin-left:53.65pt;margin-top:8.8pt;width:52.25pt;height:18pt;z-index:252290048">
            <v:textbox>
              <w:txbxContent>
                <w:p w:rsidR="008D4A87" w:rsidRPr="00CA5AE7" w:rsidRDefault="008D4A87" w:rsidP="00CA5AE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A5A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халцедон</w:t>
                  </w:r>
                </w:p>
              </w:txbxContent>
            </v:textbox>
          </v:rect>
        </w:pict>
      </w:r>
    </w:p>
    <w:p w:rsidR="003D7E9E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37" style="position:absolute;margin-left:143.15pt;margin-top:10.4pt;width:51pt;height:16.5pt;z-index:252294144">
            <v:textbox>
              <w:txbxContent>
                <w:p w:rsidR="008D4A87" w:rsidRPr="00CA5AE7" w:rsidRDefault="008D4A87" w:rsidP="008C31A1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A5A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сердолик</w:t>
                  </w:r>
                </w:p>
              </w:txbxContent>
            </v:textbox>
          </v:rect>
        </w:pict>
      </w:r>
      <w:r w:rsidRPr="00860DB3">
        <w:rPr>
          <w:noProof/>
          <w:sz w:val="24"/>
          <w:szCs w:val="24"/>
        </w:rPr>
        <w:pict>
          <v:rect id="_x0000_s1844" style="position:absolute;margin-left:455.65pt;margin-top:7.3pt;width:46pt;height:19.6pt;z-index:252301312">
            <v:textbox>
              <w:txbxContent>
                <w:p w:rsidR="008D4A87" w:rsidRPr="00257AD7" w:rsidRDefault="008D4A87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слюда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41" style="position:absolute;margin-left:370.65pt;margin-top:3.6pt;width:71pt;height:28.3pt;z-index:252298240" fillcolor="white [3201]" strokecolor="black [3200]" strokeweight="5pt">
            <v:stroke linestyle="thickThin"/>
            <v:shadow color="#868686"/>
            <v:textbox>
              <w:txbxContent>
                <w:p w:rsidR="008D4A87" w:rsidRPr="00373E31" w:rsidRDefault="008D4A87" w:rsidP="00373E3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73E31">
                    <w:rPr>
                      <w:rFonts w:ascii="Times New Roman" w:hAnsi="Times New Roman" w:cs="Times New Roman"/>
                      <w:b/>
                    </w:rPr>
                    <w:t>силикаты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47" style="position:absolute;margin-left:300.65pt;margin-top:2.9pt;width:47pt;height:19pt;z-index:252304384">
            <v:textbox>
              <w:txbxContent>
                <w:p w:rsidR="008D4A87" w:rsidRPr="00257AD7" w:rsidRDefault="008D4A87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глина</w:t>
                  </w:r>
                </w:p>
              </w:txbxContent>
            </v:textbox>
          </v:rect>
        </w:pict>
      </w:r>
    </w:p>
    <w:p w:rsidR="003D7E9E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30" style="position:absolute;margin-left:42.15pt;margin-top:7.45pt;width:34.75pt;height:19.1pt;z-index:252286976">
            <v:textbox style="mso-next-textbox:#_x0000_s1830">
              <w:txbxContent>
                <w:p w:rsidR="008D4A87" w:rsidRPr="00CA5AE7" w:rsidRDefault="008D4A87" w:rsidP="00373E3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A5A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агат</w:t>
                  </w:r>
                </w:p>
              </w:txbxContent>
            </v:textbox>
          </v:rect>
        </w:pict>
      </w:r>
    </w:p>
    <w:p w:rsidR="00F016A0" w:rsidRPr="0058639B" w:rsidRDefault="00860DB3" w:rsidP="004A5694">
      <w:pPr>
        <w:jc w:val="both"/>
        <w:rPr>
          <w:sz w:val="24"/>
          <w:szCs w:val="24"/>
        </w:rPr>
      </w:pPr>
      <w:r w:rsidRPr="00860DB3">
        <w:rPr>
          <w:rFonts w:ascii="Times New Roman" w:hAnsi="Times New Roman" w:cs="Times New Roman"/>
          <w:noProof/>
        </w:rPr>
        <w:pict>
          <v:rect id="_x0000_s1834" style="position:absolute;left:0;text-align:left;margin-left:88.65pt;margin-top:1.6pt;width:42pt;height:23.3pt;z-index:252291072" fillcolor="white [3201]" strokecolor="black [3200]" strokeweight="5pt">
            <v:stroke linestyle="thickThin"/>
            <v:shadow color="#868686"/>
            <v:textbox>
              <w:txbxContent>
                <w:p w:rsidR="008D4A87" w:rsidRPr="008C31A1" w:rsidRDefault="008D4A87" w:rsidP="008C31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C31A1">
                    <w:rPr>
                      <w:rFonts w:ascii="Times New Roman" w:hAnsi="Times New Roman" w:cs="Times New Roman"/>
                      <w:b/>
                    </w:rPr>
                    <w:t>SiО</w:t>
                  </w:r>
                  <w:r w:rsidRPr="008C31A1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838" style="position:absolute;left:0;text-align:left;margin-left:143.15pt;margin-top:11.15pt;width:36pt;height:16pt;z-index:252295168">
            <v:textbox style="mso-next-textbox:#_x0000_s1838">
              <w:txbxContent>
                <w:p w:rsidR="008D4A87" w:rsidRPr="00CA5AE7" w:rsidRDefault="008D4A87" w:rsidP="008C31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A5A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яшма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831" style="position:absolute;left:0;text-align:left;margin-left:23.9pt;margin-top:24.9pt;width:53pt;height:27.7pt;z-index:252288000">
            <v:textbox>
              <w:txbxContent>
                <w:p w:rsidR="008D4A87" w:rsidRPr="00CA5AE7" w:rsidRDefault="008D4A87" w:rsidP="00CA5AE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A5A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горный хрусталь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845" style="position:absolute;left:0;text-align:left;margin-left:455.65pt;margin-top:18.6pt;width:56pt;height:19.6pt;z-index:252302336">
            <v:textbox>
              <w:txbxContent>
                <w:p w:rsidR="008D4A87" w:rsidRPr="00257AD7" w:rsidRDefault="008D4A87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изумруд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848" style="position:absolute;left:0;text-align:left;margin-left:295.65pt;margin-top:9.7pt;width:65pt;height:19.6pt;z-index:252305408">
            <v:textbox>
              <w:txbxContent>
                <w:p w:rsidR="008D4A87" w:rsidRPr="00257AD7" w:rsidRDefault="008D4A87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аквамарин</w:t>
                  </w:r>
                </w:p>
              </w:txbxContent>
            </v:textbox>
          </v:rect>
        </w:pict>
      </w:r>
    </w:p>
    <w:p w:rsidR="004A5694" w:rsidRPr="003B6C88" w:rsidRDefault="00860DB3" w:rsidP="004A569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839" style="position:absolute;left:0;text-align:left;margin-left:136.9pt;margin-top:8.05pt;width:38pt;height:17.7pt;z-index:252296192">
            <v:textbox style="mso-next-textbox:#_x0000_s1839">
              <w:txbxContent>
                <w:p w:rsidR="008D4A87" w:rsidRPr="00CA5AE7" w:rsidRDefault="008D4A87" w:rsidP="008C31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A5A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опал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835" style="position:absolute;left:0;text-align:left;margin-left:88.65pt;margin-top:11.35pt;width:38.25pt;height:17.7pt;z-index:252292096">
            <v:textbox style="mso-next-textbox:#_x0000_s1835">
              <w:txbxContent>
                <w:p w:rsidR="008D4A87" w:rsidRPr="00CA5AE7" w:rsidRDefault="008D4A87" w:rsidP="00373E3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A5A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кварц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850" style="position:absolute;left:0;text-align:left;margin-left:370.65pt;margin-top:15.75pt;width:83pt;height:17.7pt;z-index:252307456">
            <v:textbox>
              <w:txbxContent>
                <w:p w:rsidR="008D4A87" w:rsidRPr="00257AD7" w:rsidRDefault="008D4A87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полевой шпат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849" style="position:absolute;left:0;text-align:left;margin-left:306.65pt;margin-top:15.75pt;width:47pt;height:19.6pt;z-index:252306432">
            <v:textbox>
              <w:txbxContent>
                <w:p w:rsidR="008D4A87" w:rsidRPr="00257AD7" w:rsidRDefault="008D4A87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топаз</w:t>
                  </w:r>
                </w:p>
              </w:txbxContent>
            </v:textbox>
          </v:rect>
        </w:pict>
      </w:r>
    </w:p>
    <w:p w:rsidR="00A83FBF" w:rsidRPr="003B6C88" w:rsidRDefault="00860DB3" w:rsidP="004A569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853" style="position:absolute;left:0;text-align:left;margin-left:423.9pt;margin-top:19.9pt;width:357.75pt;height:151.5pt;z-index:252310528">
            <v:textbox>
              <w:txbxContent>
                <w:p w:rsidR="008D4A87" w:rsidRPr="00713292" w:rsidRDefault="008D4A87" w:rsidP="0071329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713292">
                    <w:rPr>
                      <w:rFonts w:ascii="Times New Roman" w:hAnsi="Times New Roman" w:cs="Times New Roman"/>
                      <w:b/>
                    </w:rPr>
                    <w:t>SiО</w:t>
                  </w:r>
                  <w:r w:rsidRPr="00713292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713292">
                    <w:rPr>
                      <w:rFonts w:ascii="Times New Roman" w:hAnsi="Times New Roman" w:cs="Times New Roman"/>
                      <w:b/>
                    </w:rPr>
                    <w:t xml:space="preserve"> – оксид кремния (IV)</w:t>
                  </w:r>
                  <w:r w:rsidRPr="00713292">
                    <w:rPr>
                      <w:rFonts w:ascii="Times New Roman" w:hAnsi="Times New Roman" w:cs="Times New Roman"/>
                    </w:rPr>
                    <w:t xml:space="preserve"> существует в нескольких кристаллических модификациях, тугоплавок, инертен, но реагирует с НF</w:t>
                  </w:r>
                </w:p>
                <w:p w:rsidR="008D4A87" w:rsidRDefault="008D4A87" w:rsidP="0071329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713292">
                    <w:rPr>
                      <w:rFonts w:ascii="Times New Roman" w:hAnsi="Times New Roman" w:cs="Times New Roman"/>
                    </w:rPr>
                    <w:t>4 НF</w:t>
                  </w:r>
                  <w:r>
                    <w:rPr>
                      <w:rFonts w:ascii="Times New Roman" w:hAnsi="Times New Roman" w:cs="Times New Roman"/>
                    </w:rPr>
                    <w:t xml:space="preserve"> + SiО</w:t>
                  </w:r>
                  <w:r w:rsidRPr="00257AD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713292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SiF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↑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490024">
                    <w:rPr>
                      <w:rFonts w:ascii="Times New Roman" w:hAnsi="Times New Roman" w:cs="Times New Roman"/>
                    </w:rPr>
                    <w:t>Н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90024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 используется для травления стекла</w:t>
                  </w:r>
                </w:p>
                <w:p w:rsidR="008D4A87" w:rsidRDefault="008D4A87" w:rsidP="0071329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Pr="004A16A4" w:rsidRDefault="008D4A87" w:rsidP="00713292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4A16A4">
                    <w:rPr>
                      <w:rFonts w:ascii="Times New Roman" w:hAnsi="Times New Roman" w:cs="Times New Roman"/>
                      <w:b/>
                    </w:rPr>
                    <w:t>Кислотный оксид</w:t>
                  </w:r>
                </w:p>
                <w:p w:rsidR="008D4A87" w:rsidRDefault="008D4A87" w:rsidP="0071329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 сплавлении реагирует:</w:t>
                  </w:r>
                </w:p>
                <w:p w:rsidR="008D4A87" w:rsidRDefault="008D4A87" w:rsidP="0071329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90024">
                    <w:rPr>
                      <w:rFonts w:ascii="Times New Roman" w:hAnsi="Times New Roman" w:cs="Times New Roman"/>
                    </w:rPr>
                    <w:t>2NаОН+</w:t>
                  </w:r>
                  <w:r w:rsidRPr="004A16A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4A16A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>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490024">
                    <w:rPr>
                      <w:rFonts w:ascii="Times New Roman" w:hAnsi="Times New Roman" w:cs="Times New Roman"/>
                    </w:rPr>
                    <w:t>Н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8D4A87" w:rsidRDefault="008D4A87" w:rsidP="004A16A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СаО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+ 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4A16A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490024"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</w:p>
                <w:p w:rsidR="008D4A87" w:rsidRDefault="008D4A87" w:rsidP="004A16A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90024">
                    <w:rPr>
                      <w:rFonts w:ascii="Times New Roman" w:hAnsi="Times New Roman" w:cs="Times New Roman"/>
                    </w:rPr>
                    <w:t>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СО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4A16A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>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СО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8D4A87" w:rsidRPr="004A16A4" w:rsidRDefault="008D4A87" w:rsidP="00713292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4A16A4">
                    <w:rPr>
                      <w:rFonts w:ascii="Times New Roman" w:hAnsi="Times New Roman" w:cs="Times New Roman"/>
                      <w:b/>
                    </w:rPr>
                    <w:t>SiО</w:t>
                  </w:r>
                  <w:r w:rsidRPr="004A16A4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4A16A4">
                    <w:rPr>
                      <w:rFonts w:ascii="Times New Roman" w:hAnsi="Times New Roman" w:cs="Times New Roman"/>
                      <w:b/>
                    </w:rPr>
                    <w:t xml:space="preserve"> +  Н</w:t>
                  </w:r>
                  <w:r w:rsidRPr="004A16A4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4A16A4">
                    <w:rPr>
                      <w:rFonts w:ascii="Times New Roman" w:hAnsi="Times New Roman" w:cs="Times New Roman"/>
                      <w:b/>
                    </w:rPr>
                    <w:t>О не реагирует</w:t>
                  </w:r>
                </w:p>
                <w:p w:rsidR="008D4A87" w:rsidRDefault="008D4A87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840" style="position:absolute;left:0;text-align:left;margin-left:121.65pt;margin-top:9.3pt;width:48pt;height:16.25pt;z-index:252297216">
            <v:textbox>
              <w:txbxContent>
                <w:p w:rsidR="008D4A87" w:rsidRPr="00CA5AE7" w:rsidRDefault="008D4A87" w:rsidP="00373E3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A5A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кремень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832" style="position:absolute;left:0;text-align:left;margin-left:49.4pt;margin-top:8.5pt;width:39.25pt;height:17.05pt;z-index:252289024">
            <v:textbox>
              <w:txbxContent>
                <w:p w:rsidR="008D4A87" w:rsidRPr="00CA5AE7" w:rsidRDefault="008D4A87" w:rsidP="00373E3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A5A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песок</w:t>
                  </w:r>
                </w:p>
              </w:txbxContent>
            </v:textbox>
          </v:rect>
        </w:pict>
      </w:r>
    </w:p>
    <w:p w:rsidR="00A83FBF" w:rsidRPr="003B6C88" w:rsidRDefault="00860DB3" w:rsidP="004A569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852" style="position:absolute;left:0;text-align:left;margin-left:12.65pt;margin-top:17.05pt;width:394pt;height:172.5pt;z-index:252309504">
            <v:textbox>
              <w:txbxContent>
                <w:p w:rsidR="008D4A87" w:rsidRPr="00713292" w:rsidRDefault="008D4A87" w:rsidP="005F6681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1329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ХИМИЧЕСКИЕ СВОЙСТВА </w:t>
                  </w:r>
                </w:p>
                <w:p w:rsidR="008D4A87" w:rsidRDefault="008D4A87" w:rsidP="005F668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Сравнительно инертен, реагирует преимущественно с сильными окислителями </w:t>
                  </w:r>
                </w:p>
                <w:p w:rsidR="008D4A87" w:rsidRDefault="008D4A87" w:rsidP="005F668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или восстановителями, как правило требуется высокая </w:t>
                  </w:r>
                  <w:r w:rsidRPr="00490024">
                    <w:rPr>
                      <w:rFonts w:ascii="Times New Roman" w:hAnsi="Times New Roman" w:cs="Times New Roman"/>
                    </w:rPr>
                    <w:t>t</w:t>
                  </w:r>
                  <w:r w:rsidRPr="00490024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</w:p>
                <w:p w:rsidR="008D4A87" w:rsidRDefault="008D4A87" w:rsidP="005F668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5F668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90024">
                    <w:rPr>
                      <w:rFonts w:ascii="Times New Roman" w:hAnsi="Times New Roman" w:cs="Times New Roman"/>
                      <w:b/>
                    </w:rPr>
                    <w:t>Как восстановитель: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+ 2F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SiF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 xml:space="preserve">   комнатная </w:t>
                  </w:r>
                  <w:r w:rsidRPr="00490024">
                    <w:rPr>
                      <w:rFonts w:ascii="Times New Roman" w:hAnsi="Times New Roman" w:cs="Times New Roman"/>
                    </w:rPr>
                    <w:t>t</w:t>
                  </w:r>
                  <w:r w:rsidRPr="00490024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</w:p>
                <w:p w:rsidR="008D4A87" w:rsidRDefault="008D4A87" w:rsidP="005F668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+ О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 xml:space="preserve">   при нагревании</w:t>
                  </w:r>
                </w:p>
                <w:p w:rsidR="008D4A87" w:rsidRDefault="008D4A87" w:rsidP="0049002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Si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+ 2Сl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SiСl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490024">
                    <w:rPr>
                      <w:rFonts w:ascii="Times New Roman" w:hAnsi="Times New Roman" w:cs="Times New Roman"/>
                    </w:rPr>
                    <w:t>t</w:t>
                  </w:r>
                  <w:r w:rsidRPr="00490024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= 400-600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</w:p>
                <w:p w:rsidR="008D4A87" w:rsidRPr="00713292" w:rsidRDefault="008D4A87" w:rsidP="0049002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90024">
                    <w:rPr>
                      <w:rFonts w:ascii="Times New Roman" w:hAnsi="Times New Roman" w:cs="Times New Roman"/>
                    </w:rPr>
                    <w:t>Si</w:t>
                  </w:r>
                  <w:proofErr w:type="spellEnd"/>
                  <w:r w:rsidRPr="00490024">
                    <w:rPr>
                      <w:rFonts w:ascii="Times New Roman" w:hAnsi="Times New Roman" w:cs="Times New Roman"/>
                    </w:rPr>
                    <w:t xml:space="preserve"> +2NаОН+ Н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90024">
                    <w:rPr>
                      <w:rFonts w:ascii="Times New Roman" w:hAnsi="Times New Roman" w:cs="Times New Roman"/>
                    </w:rPr>
                    <w:t>О →Nа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490024">
                    <w:rPr>
                      <w:rFonts w:ascii="Times New Roman" w:hAnsi="Times New Roman" w:cs="Times New Roman"/>
                    </w:rPr>
                    <w:t>Н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при нагревании</w:t>
                  </w:r>
                </w:p>
                <w:p w:rsidR="008D4A87" w:rsidRDefault="008D4A87" w:rsidP="0049002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 +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SiС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карборунд, очень тверд</w:t>
                  </w:r>
                </w:p>
                <w:p w:rsidR="008D4A87" w:rsidRDefault="008D4A87" w:rsidP="0049002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49002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Как окислитель: 2Са +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Са</w:t>
                  </w:r>
                  <w:r w:rsidRPr="0071329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 силицид кальция</w:t>
                  </w:r>
                </w:p>
                <w:p w:rsidR="008D4A87" w:rsidRDefault="008D4A87" w:rsidP="0049002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Pr="00490024" w:rsidRDefault="008D4A87" w:rsidP="0049002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Во многих металлах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заметно растворяется без химического взаимодействия</w:t>
                  </w:r>
                </w:p>
                <w:p w:rsidR="008D4A87" w:rsidRPr="00490024" w:rsidRDefault="008D4A87" w:rsidP="005F668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9002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D4A87" w:rsidRPr="00490024" w:rsidRDefault="008D4A87" w:rsidP="005F668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</w:t>
                  </w:r>
                </w:p>
              </w:txbxContent>
            </v:textbox>
          </v:rect>
        </w:pict>
      </w:r>
    </w:p>
    <w:p w:rsidR="00A83FBF" w:rsidRPr="003B6C88" w:rsidRDefault="00A83FBF" w:rsidP="004A5694">
      <w:pPr>
        <w:jc w:val="both"/>
        <w:rPr>
          <w:sz w:val="24"/>
          <w:szCs w:val="24"/>
        </w:rPr>
      </w:pPr>
    </w:p>
    <w:p w:rsidR="0047149D" w:rsidRPr="003B6C88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54" style="position:absolute;margin-left:605.4pt;margin-top:4.65pt;width:167.5pt;height:57.75pt;z-index:252311552">
            <v:textbox>
              <w:txbxContent>
                <w:p w:rsidR="008D4A87" w:rsidRPr="004A16A4" w:rsidRDefault="008D4A87" w:rsidP="004A16A4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A16A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ПРИМЕНЕНИЕ</w:t>
                  </w:r>
                </w:p>
                <w:p w:rsidR="008D4A87" w:rsidRDefault="008D4A87" w:rsidP="004A16A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1) кварцевое стекло</w:t>
                  </w:r>
                </w:p>
                <w:p w:rsidR="008D4A87" w:rsidRDefault="008D4A87" w:rsidP="004A16A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2) производство стекла, керамики, цемента, бетона</w:t>
                  </w:r>
                </w:p>
                <w:p w:rsidR="008D4A87" w:rsidRPr="004A16A4" w:rsidRDefault="008D4A87" w:rsidP="004A16A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47149D" w:rsidRPr="003B6C88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Pr="003B6C88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Pr="003B6C88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Pr="003B6C88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Pr="003B6C88" w:rsidRDefault="0047149D" w:rsidP="00241472">
      <w:pPr>
        <w:pStyle w:val="a3"/>
        <w:rPr>
          <w:rFonts w:ascii="Times New Roman" w:hAnsi="Times New Roman" w:cs="Times New Roman"/>
        </w:rPr>
      </w:pPr>
    </w:p>
    <w:p w:rsidR="00A83FBF" w:rsidRPr="003B6C88" w:rsidRDefault="00A83FBF" w:rsidP="00241472">
      <w:pPr>
        <w:pStyle w:val="a3"/>
        <w:rPr>
          <w:rFonts w:ascii="Times New Roman" w:hAnsi="Times New Roman" w:cs="Times New Roman"/>
        </w:rPr>
      </w:pPr>
    </w:p>
    <w:p w:rsidR="00A83FBF" w:rsidRPr="003B6C88" w:rsidRDefault="00A83FBF" w:rsidP="00241472">
      <w:pPr>
        <w:pStyle w:val="a3"/>
        <w:rPr>
          <w:rFonts w:ascii="Times New Roman" w:hAnsi="Times New Roman" w:cs="Times New Roman"/>
        </w:rPr>
      </w:pPr>
    </w:p>
    <w:p w:rsidR="00A83FBF" w:rsidRPr="003B6C88" w:rsidRDefault="00A83FBF" w:rsidP="00241472">
      <w:pPr>
        <w:pStyle w:val="a3"/>
        <w:rPr>
          <w:rFonts w:ascii="Times New Roman" w:hAnsi="Times New Roman" w:cs="Times New Roman"/>
        </w:rPr>
      </w:pPr>
    </w:p>
    <w:p w:rsidR="00A83FBF" w:rsidRPr="003B6C88" w:rsidRDefault="00A83FBF" w:rsidP="00241472">
      <w:pPr>
        <w:pStyle w:val="a3"/>
        <w:rPr>
          <w:rFonts w:ascii="Times New Roman" w:hAnsi="Times New Roman" w:cs="Times New Roman"/>
        </w:rPr>
      </w:pPr>
    </w:p>
    <w:p w:rsidR="00A83FBF" w:rsidRPr="003B6C88" w:rsidRDefault="00A83FBF" w:rsidP="00241472">
      <w:pPr>
        <w:pStyle w:val="a3"/>
        <w:rPr>
          <w:rFonts w:ascii="Times New Roman" w:hAnsi="Times New Roman" w:cs="Times New Roman"/>
        </w:rPr>
      </w:pPr>
    </w:p>
    <w:p w:rsidR="00A83FBF" w:rsidRPr="003B6C88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76" style="position:absolute;margin-left:360.65pt;margin-top:7.25pt;width:406pt;height:156.75pt;z-index:252324864">
            <v:textbox>
              <w:txbxContent>
                <w:p w:rsidR="008D4A87" w:rsidRDefault="008D4A87" w:rsidP="008F2FA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F2FA6">
                    <w:rPr>
                      <w:rFonts w:ascii="Times New Roman" w:hAnsi="Times New Roman" w:cs="Times New Roman"/>
                    </w:rPr>
                    <w:t xml:space="preserve">Соли </w:t>
                  </w:r>
                  <w:r>
                    <w:rPr>
                      <w:rFonts w:ascii="Times New Roman" w:hAnsi="Times New Roman" w:cs="Times New Roman"/>
                    </w:rPr>
                    <w:t>–</w:t>
                  </w:r>
                  <w:r w:rsidRPr="008F2FA6">
                    <w:rPr>
                      <w:rFonts w:ascii="Times New Roman" w:hAnsi="Times New Roman" w:cs="Times New Roman"/>
                    </w:rPr>
                    <w:t xml:space="preserve"> силикаты</w:t>
                  </w:r>
                </w:p>
                <w:p w:rsidR="008D4A87" w:rsidRDefault="008D4A87" w:rsidP="008F2FA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Силикаты </w:t>
                  </w:r>
                  <w:proofErr w:type="spellStart"/>
                  <w:r w:rsidRPr="00490024">
                    <w:rPr>
                      <w:rFonts w:ascii="Times New Roman" w:hAnsi="Times New Roman" w:cs="Times New Roman"/>
                    </w:rPr>
                    <w:t>Nа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и К растворимы в воде. Их называют жидким стеклом (силикатный клей)</w:t>
                  </w:r>
                </w:p>
                <w:p w:rsidR="008D4A87" w:rsidRDefault="008D4A87" w:rsidP="008F2FA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Общие свойства солей</w:t>
                  </w:r>
                </w:p>
                <w:p w:rsidR="008D4A87" w:rsidRDefault="008D4A87" w:rsidP="008F2FA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+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 не реагируют, т.к. растворимы только </w:t>
                  </w:r>
                  <w:r w:rsidRPr="00490024">
                    <w:rPr>
                      <w:rFonts w:ascii="Times New Roman" w:hAnsi="Times New Roman" w:cs="Times New Roman"/>
                    </w:rPr>
                    <w:t>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и К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D4A87" w:rsidRPr="00A800D6" w:rsidRDefault="008D4A87" w:rsidP="008F2FA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+ кислота   К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>2НСl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8F2FA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↓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2КСl  качественная реакция на</w:t>
                  </w:r>
                  <w:r w:rsidRPr="00A800D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800D6">
                    <w:rPr>
                      <w:rFonts w:ascii="Times New Roman" w:hAnsi="Times New Roman" w:cs="Times New Roman"/>
                      <w:b/>
                    </w:rPr>
                    <w:t>SiО</w:t>
                  </w:r>
                  <w:r w:rsidRPr="00A800D6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A800D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2-</w:t>
                  </w:r>
                </w:p>
                <w:p w:rsidR="008D4A87" w:rsidRDefault="008D4A87" w:rsidP="008F2FA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 соль  К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СаСl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8F2FA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↓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2КСl  </w:t>
                  </w:r>
                </w:p>
                <w:p w:rsidR="008D4A87" w:rsidRDefault="008D4A87" w:rsidP="008F2FA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Default="008D4A87" w:rsidP="008F2FA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70172">
                    <w:rPr>
                      <w:rFonts w:ascii="Times New Roman" w:hAnsi="Times New Roman" w:cs="Times New Roman"/>
                      <w:b/>
                    </w:rPr>
                    <w:t>Применение:</w:t>
                  </w:r>
                  <w:r>
                    <w:rPr>
                      <w:rFonts w:ascii="Times New Roman" w:hAnsi="Times New Roman" w:cs="Times New Roman"/>
                    </w:rPr>
                    <w:t xml:space="preserve"> 1) цемент, бетон</w:t>
                  </w:r>
                </w:p>
                <w:p w:rsidR="008D4A87" w:rsidRPr="008F2FA6" w:rsidRDefault="008D4A87" w:rsidP="008F2FA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2) </w:t>
                  </w:r>
                  <w:r w:rsidRPr="00490024">
                    <w:rPr>
                      <w:rFonts w:ascii="Times New Roman" w:hAnsi="Times New Roman" w:cs="Times New Roman"/>
                    </w:rPr>
                    <w:t>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– силикатный клей</w:t>
                  </w:r>
                </w:p>
              </w:txbxContent>
            </v:textbox>
          </v:rect>
        </w:pict>
      </w:r>
    </w:p>
    <w:p w:rsidR="00A83FBF" w:rsidRPr="003B6C88" w:rsidRDefault="00860DB3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55" style="position:absolute;margin-left:12.65pt;margin-top:1.35pt;width:335pt;height:138.75pt;z-index:252312576">
            <v:textbox>
              <w:txbxContent>
                <w:p w:rsidR="008D4A87" w:rsidRDefault="008D4A87" w:rsidP="00632F9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32F9B">
                    <w:rPr>
                      <w:rFonts w:ascii="Times New Roman" w:hAnsi="Times New Roman" w:cs="Times New Roman"/>
                    </w:rPr>
                    <w:t>Н</w:t>
                  </w:r>
                  <w:r w:rsidRPr="00632F9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632F9B">
                    <w:rPr>
                      <w:rFonts w:ascii="Times New Roman" w:hAnsi="Times New Roman" w:cs="Times New Roman"/>
                    </w:rPr>
                    <w:t>SiО</w:t>
                  </w:r>
                  <w:r w:rsidRPr="00632F9B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632F9B">
                    <w:rPr>
                      <w:rFonts w:ascii="Times New Roman" w:hAnsi="Times New Roman" w:cs="Times New Roman"/>
                    </w:rPr>
                    <w:t xml:space="preserve"> – кремневая кислота</w:t>
                  </w:r>
                </w:p>
                <w:p w:rsidR="008D4A87" w:rsidRDefault="008D4A87" w:rsidP="00632F9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F2FA6">
                    <w:rPr>
                      <w:rFonts w:ascii="Times New Roman" w:hAnsi="Times New Roman" w:cs="Times New Roman"/>
                      <w:b/>
                    </w:rPr>
                    <w:t>Физ</w:t>
                  </w:r>
                  <w:proofErr w:type="spellEnd"/>
                  <w:r w:rsidRPr="008F2FA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8F2FA6">
                    <w:rPr>
                      <w:rFonts w:ascii="Times New Roman" w:hAnsi="Times New Roman" w:cs="Times New Roman"/>
                      <w:b/>
                    </w:rPr>
                    <w:t>св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Бесцветное студенистое вещество, нерастворимо в воде</w:t>
                  </w:r>
                </w:p>
                <w:p w:rsidR="008D4A87" w:rsidRDefault="008D4A87" w:rsidP="00632F9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Pr="008F2FA6" w:rsidRDefault="008D4A87" w:rsidP="00632F9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8F2FA6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8F2FA6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8F2FA6">
                    <w:rPr>
                      <w:rFonts w:ascii="Times New Roman" w:hAnsi="Times New Roman" w:cs="Times New Roman"/>
                      <w:b/>
                    </w:rPr>
                    <w:t>SiО</w:t>
                  </w:r>
                  <w:r w:rsidRPr="008F2FA6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8F2FA6">
                    <w:rPr>
                      <w:rFonts w:ascii="Times New Roman" w:hAnsi="Times New Roman" w:cs="Times New Roman"/>
                      <w:b/>
                    </w:rPr>
                    <w:t xml:space="preserve"> – практического значения не имеет</w:t>
                  </w:r>
                </w:p>
                <w:p w:rsidR="008D4A87" w:rsidRDefault="008D4A87" w:rsidP="00632F9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7" w:rsidRDefault="008D4A87" w:rsidP="00632F9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F2FA6">
                    <w:rPr>
                      <w:rFonts w:ascii="Times New Roman" w:hAnsi="Times New Roman" w:cs="Times New Roman"/>
                      <w:b/>
                    </w:rPr>
                    <w:t>Хим</w:t>
                  </w:r>
                  <w:proofErr w:type="spellEnd"/>
                  <w:r w:rsidRPr="008F2FA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8F2FA6">
                    <w:rPr>
                      <w:rFonts w:ascii="Times New Roman" w:hAnsi="Times New Roman" w:cs="Times New Roman"/>
                      <w:b/>
                    </w:rPr>
                    <w:t>св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очень слабая кислота, практически не образует </w:t>
                  </w:r>
                  <w:r w:rsidRPr="008F2FA6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8F2FA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поэтому реагирует только со щелочами: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2КОН → К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490024">
                    <w:rPr>
                      <w:rFonts w:ascii="Times New Roman" w:hAnsi="Times New Roman" w:cs="Times New Roman"/>
                    </w:rPr>
                    <w:t>Н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8D4A87" w:rsidRDefault="008D4A87" w:rsidP="00632F9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= нестабильна: 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>→ 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490024">
                    <w:rPr>
                      <w:rFonts w:ascii="Times New Roman" w:hAnsi="Times New Roman" w:cs="Times New Roman"/>
                    </w:rPr>
                    <w:t>Н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8D4A87" w:rsidRDefault="008D4A87" w:rsidP="00632F9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D4A87" w:rsidRPr="00632F9B" w:rsidRDefault="008D4A87" w:rsidP="00632F9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F2FA6">
                    <w:rPr>
                      <w:rFonts w:ascii="Times New Roman" w:hAnsi="Times New Roman" w:cs="Times New Roman"/>
                      <w:b/>
                    </w:rPr>
                    <w:t>Получ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490024">
                    <w:rPr>
                      <w:rFonts w:ascii="Times New Roman" w:hAnsi="Times New Roman" w:cs="Times New Roman"/>
                    </w:rPr>
                    <w:t>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>2НСl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8F2FA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↓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>2Nа</w:t>
                  </w:r>
                  <w:r>
                    <w:rPr>
                      <w:rFonts w:ascii="Times New Roman" w:hAnsi="Times New Roman" w:cs="Times New Roman"/>
                    </w:rPr>
                    <w:t xml:space="preserve">Сl  </w:t>
                  </w:r>
                </w:p>
              </w:txbxContent>
            </v:textbox>
          </v:rect>
        </w:pict>
      </w:r>
    </w:p>
    <w:p w:rsidR="00A83FBF" w:rsidRPr="003B6C88" w:rsidRDefault="00A83FBF" w:rsidP="00241472">
      <w:pPr>
        <w:pStyle w:val="a3"/>
        <w:rPr>
          <w:rFonts w:ascii="Times New Roman" w:hAnsi="Times New Roman" w:cs="Times New Roman"/>
        </w:rPr>
      </w:pPr>
    </w:p>
    <w:p w:rsidR="00A83FBF" w:rsidRPr="003B6C88" w:rsidRDefault="00A83FBF" w:rsidP="00241472">
      <w:pPr>
        <w:pStyle w:val="a3"/>
        <w:rPr>
          <w:rFonts w:ascii="Times New Roman" w:hAnsi="Times New Roman" w:cs="Times New Roman"/>
        </w:rPr>
      </w:pPr>
    </w:p>
    <w:p w:rsidR="00A83FBF" w:rsidRPr="003B6C88" w:rsidRDefault="00A83FBF" w:rsidP="00241472">
      <w:pPr>
        <w:pStyle w:val="a3"/>
        <w:rPr>
          <w:rFonts w:ascii="Times New Roman" w:hAnsi="Times New Roman" w:cs="Times New Roman"/>
        </w:rPr>
      </w:pPr>
    </w:p>
    <w:p w:rsidR="00A83FBF" w:rsidRPr="003B6C88" w:rsidRDefault="00A83FBF" w:rsidP="00241472">
      <w:pPr>
        <w:pStyle w:val="a3"/>
        <w:rPr>
          <w:rFonts w:ascii="Times New Roman" w:hAnsi="Times New Roman" w:cs="Times New Roman"/>
        </w:rPr>
      </w:pPr>
    </w:p>
    <w:p w:rsidR="00A83FBF" w:rsidRPr="003B6C88" w:rsidRDefault="00A83FBF" w:rsidP="00241472">
      <w:pPr>
        <w:pStyle w:val="a3"/>
        <w:rPr>
          <w:rFonts w:ascii="Times New Roman" w:hAnsi="Times New Roman" w:cs="Times New Roman"/>
        </w:rPr>
      </w:pPr>
    </w:p>
    <w:p w:rsidR="00A83FBF" w:rsidRPr="003B6C88" w:rsidRDefault="00A83FBF" w:rsidP="00241472">
      <w:pPr>
        <w:pStyle w:val="a3"/>
        <w:rPr>
          <w:rFonts w:ascii="Times New Roman" w:hAnsi="Times New Roman" w:cs="Times New Roman"/>
        </w:rPr>
      </w:pPr>
    </w:p>
    <w:p w:rsidR="00396119" w:rsidRPr="003B6C88" w:rsidRDefault="00396119" w:rsidP="00241472">
      <w:pPr>
        <w:pStyle w:val="a3"/>
        <w:rPr>
          <w:rFonts w:ascii="Times New Roman" w:hAnsi="Times New Roman" w:cs="Times New Roman"/>
        </w:rPr>
      </w:pPr>
    </w:p>
    <w:p w:rsidR="00396119" w:rsidRPr="003B6C88" w:rsidRDefault="00396119" w:rsidP="00241472">
      <w:pPr>
        <w:pStyle w:val="a3"/>
        <w:rPr>
          <w:rFonts w:ascii="Times New Roman" w:hAnsi="Times New Roman" w:cs="Times New Roman"/>
        </w:rPr>
      </w:pPr>
    </w:p>
    <w:p w:rsidR="00396119" w:rsidRPr="003B6C88" w:rsidRDefault="00396119" w:rsidP="00241472">
      <w:pPr>
        <w:pStyle w:val="a3"/>
        <w:rPr>
          <w:rFonts w:ascii="Times New Roman" w:hAnsi="Times New Roman" w:cs="Times New Roman"/>
        </w:rPr>
      </w:pPr>
    </w:p>
    <w:p w:rsidR="00396119" w:rsidRPr="003B6C88" w:rsidRDefault="00396119" w:rsidP="00241472">
      <w:pPr>
        <w:pStyle w:val="a3"/>
        <w:rPr>
          <w:rFonts w:ascii="Times New Roman" w:hAnsi="Times New Roman" w:cs="Times New Roman"/>
        </w:rPr>
      </w:pPr>
    </w:p>
    <w:p w:rsidR="00396119" w:rsidRPr="003B6C88" w:rsidRDefault="00396119" w:rsidP="00241472">
      <w:pPr>
        <w:pStyle w:val="a3"/>
        <w:rPr>
          <w:rFonts w:ascii="Times New Roman" w:hAnsi="Times New Roman" w:cs="Times New Roman"/>
        </w:rPr>
      </w:pPr>
    </w:p>
    <w:p w:rsidR="00396119" w:rsidRPr="003B6C88" w:rsidRDefault="00396119" w:rsidP="00241472">
      <w:pPr>
        <w:pStyle w:val="a3"/>
        <w:rPr>
          <w:rFonts w:ascii="Times New Roman" w:hAnsi="Times New Roman" w:cs="Times New Roman"/>
        </w:rPr>
      </w:pPr>
    </w:p>
    <w:p w:rsidR="00396119" w:rsidRPr="003B6C88" w:rsidRDefault="00396119" w:rsidP="00241472">
      <w:pPr>
        <w:pStyle w:val="a3"/>
        <w:rPr>
          <w:rFonts w:ascii="Times New Roman" w:hAnsi="Times New Roman" w:cs="Times New Roman"/>
        </w:rPr>
      </w:pPr>
    </w:p>
    <w:p w:rsidR="00396119" w:rsidRPr="003B6C88" w:rsidRDefault="00396119" w:rsidP="00241472">
      <w:pPr>
        <w:pStyle w:val="a3"/>
        <w:rPr>
          <w:rFonts w:ascii="Times New Roman" w:hAnsi="Times New Roman" w:cs="Times New Roman"/>
        </w:rPr>
      </w:pPr>
    </w:p>
    <w:p w:rsidR="00396119" w:rsidRPr="003B6C88" w:rsidRDefault="00396119" w:rsidP="00241472">
      <w:pPr>
        <w:pStyle w:val="a3"/>
        <w:rPr>
          <w:rFonts w:ascii="Times New Roman" w:hAnsi="Times New Roman" w:cs="Times New Roman"/>
        </w:rPr>
      </w:pPr>
    </w:p>
    <w:p w:rsidR="00396119" w:rsidRPr="003B6C88" w:rsidRDefault="00396119" w:rsidP="00241472">
      <w:pPr>
        <w:pStyle w:val="a3"/>
        <w:rPr>
          <w:rFonts w:ascii="Times New Roman" w:hAnsi="Times New Roman" w:cs="Times New Roman"/>
        </w:rPr>
      </w:pPr>
    </w:p>
    <w:p w:rsidR="00396119" w:rsidRPr="003B6C88" w:rsidRDefault="00396119" w:rsidP="00241472">
      <w:pPr>
        <w:pStyle w:val="a3"/>
        <w:rPr>
          <w:rFonts w:ascii="Times New Roman" w:hAnsi="Times New Roman" w:cs="Times New Roman"/>
        </w:rPr>
      </w:pPr>
    </w:p>
    <w:p w:rsidR="00D15AB4" w:rsidRPr="000A32E6" w:rsidRDefault="00D15AB4" w:rsidP="00241472">
      <w:pPr>
        <w:pStyle w:val="a3"/>
        <w:rPr>
          <w:rFonts w:ascii="Times New Roman" w:hAnsi="Times New Roman" w:cs="Times New Roman"/>
        </w:rPr>
      </w:pPr>
      <w:r w:rsidRPr="00F8742D">
        <w:rPr>
          <w:rFonts w:ascii="Times New Roman" w:hAnsi="Times New Roman" w:cs="Times New Roman"/>
          <w:lang w:val="en-US"/>
        </w:rPr>
        <w:t>KCl</w:t>
      </w:r>
      <w:r w:rsidRPr="000A32E6">
        <w:rPr>
          <w:rFonts w:ascii="Times New Roman" w:hAnsi="Times New Roman" w:cs="Times New Roman"/>
        </w:rPr>
        <w:t xml:space="preserve"> · </w:t>
      </w:r>
      <w:r w:rsidRPr="00F8742D">
        <w:rPr>
          <w:rFonts w:ascii="Times New Roman" w:hAnsi="Times New Roman" w:cs="Times New Roman"/>
          <w:lang w:val="en-US"/>
        </w:rPr>
        <w:t>NaCl</w:t>
      </w:r>
      <w:r w:rsidRPr="000A32E6">
        <w:rPr>
          <w:rFonts w:ascii="Times New Roman" w:hAnsi="Times New Roman" w:cs="Times New Roman"/>
        </w:rPr>
        <w:t xml:space="preserve"> – </w:t>
      </w:r>
      <w:r w:rsidRPr="00241472">
        <w:rPr>
          <w:rFonts w:ascii="Times New Roman" w:hAnsi="Times New Roman" w:cs="Times New Roman"/>
        </w:rPr>
        <w:t>сильвинит</w:t>
      </w:r>
      <w:r w:rsidRPr="000A32E6">
        <w:rPr>
          <w:rFonts w:ascii="Times New Roman" w:hAnsi="Times New Roman" w:cs="Times New Roman"/>
        </w:rPr>
        <w:t xml:space="preserve">    </w:t>
      </w:r>
    </w:p>
    <w:p w:rsidR="00D15AB4" w:rsidRPr="000A32E6" w:rsidRDefault="00D15AB4" w:rsidP="00241472">
      <w:pPr>
        <w:pStyle w:val="a3"/>
        <w:rPr>
          <w:rFonts w:ascii="Times New Roman" w:hAnsi="Times New Roman" w:cs="Times New Roman"/>
        </w:rPr>
      </w:pPr>
    </w:p>
    <w:sectPr w:rsidR="00D15AB4" w:rsidRPr="000A32E6" w:rsidSect="003B6C88">
      <w:headerReference w:type="default" r:id="rId8"/>
      <w:footerReference w:type="default" r:id="rId9"/>
      <w:pgSz w:w="16838" w:h="11906" w:orient="landscape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002" w:rsidRDefault="00DD5002" w:rsidP="00944991">
      <w:pPr>
        <w:pStyle w:val="a3"/>
      </w:pPr>
      <w:r>
        <w:separator/>
      </w:r>
    </w:p>
  </w:endnote>
  <w:endnote w:type="continuationSeparator" w:id="0">
    <w:p w:rsidR="00DD5002" w:rsidRDefault="00DD5002" w:rsidP="009449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87" w:rsidRPr="008D4A87" w:rsidRDefault="008D4A87">
    <w:pPr>
      <w:pStyle w:val="a7"/>
      <w:rPr>
        <w:lang w:val="en-US"/>
      </w:rPr>
    </w:pPr>
  </w:p>
  <w:p w:rsidR="008D4A87" w:rsidRDefault="008D4A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002" w:rsidRDefault="00DD5002" w:rsidP="00944991">
      <w:pPr>
        <w:pStyle w:val="a3"/>
      </w:pPr>
      <w:r>
        <w:separator/>
      </w:r>
    </w:p>
  </w:footnote>
  <w:footnote w:type="continuationSeparator" w:id="0">
    <w:p w:rsidR="00DD5002" w:rsidRDefault="00DD5002" w:rsidP="00944991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87" w:rsidRDefault="008D4A87" w:rsidP="008D4A87">
    <w:pPr>
      <w:pStyle w:val="a5"/>
    </w:pPr>
  </w:p>
  <w:p w:rsidR="008D4A87" w:rsidRDefault="008D4A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D3"/>
    <w:multiLevelType w:val="hybridMultilevel"/>
    <w:tmpl w:val="76FE5D46"/>
    <w:lvl w:ilvl="0" w:tplc="C9A457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D26"/>
    <w:multiLevelType w:val="hybridMultilevel"/>
    <w:tmpl w:val="DFD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A64"/>
    <w:multiLevelType w:val="hybridMultilevel"/>
    <w:tmpl w:val="24E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6C"/>
    <w:multiLevelType w:val="hybridMultilevel"/>
    <w:tmpl w:val="9EF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843"/>
    <w:multiLevelType w:val="hybridMultilevel"/>
    <w:tmpl w:val="93C8E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6530"/>
    <w:multiLevelType w:val="hybridMultilevel"/>
    <w:tmpl w:val="37E0D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7A82"/>
    <w:multiLevelType w:val="hybridMultilevel"/>
    <w:tmpl w:val="CA6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3105"/>
    <w:rsid w:val="00010293"/>
    <w:rsid w:val="00013039"/>
    <w:rsid w:val="00021EC1"/>
    <w:rsid w:val="000243F9"/>
    <w:rsid w:val="00032D0C"/>
    <w:rsid w:val="00046937"/>
    <w:rsid w:val="00053531"/>
    <w:rsid w:val="00057C45"/>
    <w:rsid w:val="0006095A"/>
    <w:rsid w:val="0006119F"/>
    <w:rsid w:val="0006530F"/>
    <w:rsid w:val="00082860"/>
    <w:rsid w:val="000A32E6"/>
    <w:rsid w:val="000A4DA5"/>
    <w:rsid w:val="000A6EEE"/>
    <w:rsid w:val="000B3407"/>
    <w:rsid w:val="000B5502"/>
    <w:rsid w:val="000C2D68"/>
    <w:rsid w:val="000C45DA"/>
    <w:rsid w:val="000C7364"/>
    <w:rsid w:val="000D78B1"/>
    <w:rsid w:val="000E086C"/>
    <w:rsid w:val="000E2D0A"/>
    <w:rsid w:val="000E401A"/>
    <w:rsid w:val="000E55B6"/>
    <w:rsid w:val="000E64E1"/>
    <w:rsid w:val="000F421B"/>
    <w:rsid w:val="00103788"/>
    <w:rsid w:val="00106C52"/>
    <w:rsid w:val="0013500F"/>
    <w:rsid w:val="00136A0D"/>
    <w:rsid w:val="00140764"/>
    <w:rsid w:val="00141259"/>
    <w:rsid w:val="00143019"/>
    <w:rsid w:val="001433CD"/>
    <w:rsid w:val="001516CB"/>
    <w:rsid w:val="00157B6D"/>
    <w:rsid w:val="00160B8A"/>
    <w:rsid w:val="00163670"/>
    <w:rsid w:val="00170155"/>
    <w:rsid w:val="001702A4"/>
    <w:rsid w:val="00171ADF"/>
    <w:rsid w:val="0017697C"/>
    <w:rsid w:val="0018630E"/>
    <w:rsid w:val="0018738A"/>
    <w:rsid w:val="00194B8E"/>
    <w:rsid w:val="00195BE9"/>
    <w:rsid w:val="001B59A0"/>
    <w:rsid w:val="001C0909"/>
    <w:rsid w:val="001D1ED0"/>
    <w:rsid w:val="001E2D82"/>
    <w:rsid w:val="001E30F3"/>
    <w:rsid w:val="001E3E82"/>
    <w:rsid w:val="001E51F7"/>
    <w:rsid w:val="00213430"/>
    <w:rsid w:val="00223D2D"/>
    <w:rsid w:val="00224E51"/>
    <w:rsid w:val="00225EE7"/>
    <w:rsid w:val="00226138"/>
    <w:rsid w:val="00230611"/>
    <w:rsid w:val="00231EDC"/>
    <w:rsid w:val="00233105"/>
    <w:rsid w:val="0023704B"/>
    <w:rsid w:val="00241472"/>
    <w:rsid w:val="00244958"/>
    <w:rsid w:val="00257AD7"/>
    <w:rsid w:val="00266B15"/>
    <w:rsid w:val="002705A2"/>
    <w:rsid w:val="00272AD6"/>
    <w:rsid w:val="00294ACF"/>
    <w:rsid w:val="002A247D"/>
    <w:rsid w:val="002B475C"/>
    <w:rsid w:val="002B5F95"/>
    <w:rsid w:val="002B679A"/>
    <w:rsid w:val="002C04DE"/>
    <w:rsid w:val="002C4759"/>
    <w:rsid w:val="002C5D33"/>
    <w:rsid w:val="002D2470"/>
    <w:rsid w:val="002E5B00"/>
    <w:rsid w:val="002F0266"/>
    <w:rsid w:val="002F0870"/>
    <w:rsid w:val="00300CF9"/>
    <w:rsid w:val="003176EB"/>
    <w:rsid w:val="00317D30"/>
    <w:rsid w:val="00320B9B"/>
    <w:rsid w:val="00326DEA"/>
    <w:rsid w:val="00335572"/>
    <w:rsid w:val="003553E0"/>
    <w:rsid w:val="00356555"/>
    <w:rsid w:val="003573B5"/>
    <w:rsid w:val="003618C0"/>
    <w:rsid w:val="00361FB9"/>
    <w:rsid w:val="00367415"/>
    <w:rsid w:val="00373E31"/>
    <w:rsid w:val="00380371"/>
    <w:rsid w:val="00386CAF"/>
    <w:rsid w:val="00395847"/>
    <w:rsid w:val="00395A72"/>
    <w:rsid w:val="00396119"/>
    <w:rsid w:val="00397614"/>
    <w:rsid w:val="003A450B"/>
    <w:rsid w:val="003A7CB7"/>
    <w:rsid w:val="003B3081"/>
    <w:rsid w:val="003B6C88"/>
    <w:rsid w:val="003B794F"/>
    <w:rsid w:val="003C1439"/>
    <w:rsid w:val="003D1736"/>
    <w:rsid w:val="003D4CD1"/>
    <w:rsid w:val="003D7E9E"/>
    <w:rsid w:val="003E6D0D"/>
    <w:rsid w:val="003F5452"/>
    <w:rsid w:val="004060E4"/>
    <w:rsid w:val="00415D57"/>
    <w:rsid w:val="00421FFB"/>
    <w:rsid w:val="00441623"/>
    <w:rsid w:val="00445C5F"/>
    <w:rsid w:val="00446B8A"/>
    <w:rsid w:val="00451859"/>
    <w:rsid w:val="00452477"/>
    <w:rsid w:val="00454A54"/>
    <w:rsid w:val="004578F3"/>
    <w:rsid w:val="004605A6"/>
    <w:rsid w:val="00470172"/>
    <w:rsid w:val="00470640"/>
    <w:rsid w:val="0047065F"/>
    <w:rsid w:val="004711DF"/>
    <w:rsid w:val="0047149D"/>
    <w:rsid w:val="00471F98"/>
    <w:rsid w:val="00490024"/>
    <w:rsid w:val="004A16A4"/>
    <w:rsid w:val="004A5694"/>
    <w:rsid w:val="004A7F1E"/>
    <w:rsid w:val="004B17F9"/>
    <w:rsid w:val="004B27A4"/>
    <w:rsid w:val="004C5FBB"/>
    <w:rsid w:val="004D791F"/>
    <w:rsid w:val="004E1B60"/>
    <w:rsid w:val="004E64EE"/>
    <w:rsid w:val="004F15AE"/>
    <w:rsid w:val="004F62D8"/>
    <w:rsid w:val="00503FF7"/>
    <w:rsid w:val="00510AA7"/>
    <w:rsid w:val="0051548C"/>
    <w:rsid w:val="0052256A"/>
    <w:rsid w:val="00531CA5"/>
    <w:rsid w:val="005330A7"/>
    <w:rsid w:val="00535633"/>
    <w:rsid w:val="00542817"/>
    <w:rsid w:val="00543978"/>
    <w:rsid w:val="00546BF6"/>
    <w:rsid w:val="00553EB8"/>
    <w:rsid w:val="00555AA0"/>
    <w:rsid w:val="00561EB6"/>
    <w:rsid w:val="0056241E"/>
    <w:rsid w:val="00577A3C"/>
    <w:rsid w:val="005838DB"/>
    <w:rsid w:val="0058639B"/>
    <w:rsid w:val="00594442"/>
    <w:rsid w:val="005A2B3D"/>
    <w:rsid w:val="005B29B4"/>
    <w:rsid w:val="005B4850"/>
    <w:rsid w:val="005C1243"/>
    <w:rsid w:val="005C6DD8"/>
    <w:rsid w:val="005E4BE8"/>
    <w:rsid w:val="005E74A9"/>
    <w:rsid w:val="005F3D46"/>
    <w:rsid w:val="005F4952"/>
    <w:rsid w:val="005F532B"/>
    <w:rsid w:val="005F6681"/>
    <w:rsid w:val="005F7BED"/>
    <w:rsid w:val="006010BF"/>
    <w:rsid w:val="00603BFE"/>
    <w:rsid w:val="0060550A"/>
    <w:rsid w:val="00606DB2"/>
    <w:rsid w:val="0061483E"/>
    <w:rsid w:val="00615817"/>
    <w:rsid w:val="00620E53"/>
    <w:rsid w:val="006224FE"/>
    <w:rsid w:val="00626605"/>
    <w:rsid w:val="00632F9B"/>
    <w:rsid w:val="00634F72"/>
    <w:rsid w:val="0064720B"/>
    <w:rsid w:val="006506AB"/>
    <w:rsid w:val="00652ADE"/>
    <w:rsid w:val="00660980"/>
    <w:rsid w:val="00660C07"/>
    <w:rsid w:val="00661056"/>
    <w:rsid w:val="00663902"/>
    <w:rsid w:val="006659CB"/>
    <w:rsid w:val="00675611"/>
    <w:rsid w:val="00687802"/>
    <w:rsid w:val="006A295B"/>
    <w:rsid w:val="006A4C3C"/>
    <w:rsid w:val="006B2F44"/>
    <w:rsid w:val="006C4412"/>
    <w:rsid w:val="006C6C4E"/>
    <w:rsid w:val="006C7793"/>
    <w:rsid w:val="006D051D"/>
    <w:rsid w:val="006D3806"/>
    <w:rsid w:val="006D52CC"/>
    <w:rsid w:val="006D5AB1"/>
    <w:rsid w:val="006D6C1A"/>
    <w:rsid w:val="006E2E1C"/>
    <w:rsid w:val="006E307F"/>
    <w:rsid w:val="006E5709"/>
    <w:rsid w:val="006E6783"/>
    <w:rsid w:val="006F01C6"/>
    <w:rsid w:val="006F6479"/>
    <w:rsid w:val="006F6A87"/>
    <w:rsid w:val="006F6BB7"/>
    <w:rsid w:val="006F76AE"/>
    <w:rsid w:val="006F7B25"/>
    <w:rsid w:val="00700A0C"/>
    <w:rsid w:val="007031B8"/>
    <w:rsid w:val="00703BFA"/>
    <w:rsid w:val="00713292"/>
    <w:rsid w:val="00714A86"/>
    <w:rsid w:val="007204DD"/>
    <w:rsid w:val="00720D85"/>
    <w:rsid w:val="00723298"/>
    <w:rsid w:val="00723CCB"/>
    <w:rsid w:val="0072450B"/>
    <w:rsid w:val="00731F1F"/>
    <w:rsid w:val="00735D74"/>
    <w:rsid w:val="00742AF5"/>
    <w:rsid w:val="00746503"/>
    <w:rsid w:val="007538CB"/>
    <w:rsid w:val="00756285"/>
    <w:rsid w:val="00773AD7"/>
    <w:rsid w:val="00774BEF"/>
    <w:rsid w:val="00774F28"/>
    <w:rsid w:val="007817EC"/>
    <w:rsid w:val="00790BFF"/>
    <w:rsid w:val="00793A7B"/>
    <w:rsid w:val="00795F04"/>
    <w:rsid w:val="007A0A17"/>
    <w:rsid w:val="007A4747"/>
    <w:rsid w:val="007A4E51"/>
    <w:rsid w:val="007B5F39"/>
    <w:rsid w:val="007D23E7"/>
    <w:rsid w:val="007E21AD"/>
    <w:rsid w:val="007E6130"/>
    <w:rsid w:val="00802581"/>
    <w:rsid w:val="00811EF9"/>
    <w:rsid w:val="00823901"/>
    <w:rsid w:val="00825A27"/>
    <w:rsid w:val="00826B76"/>
    <w:rsid w:val="0083394E"/>
    <w:rsid w:val="00833AEF"/>
    <w:rsid w:val="00835610"/>
    <w:rsid w:val="00836685"/>
    <w:rsid w:val="00850316"/>
    <w:rsid w:val="008528BC"/>
    <w:rsid w:val="00853EF3"/>
    <w:rsid w:val="00860182"/>
    <w:rsid w:val="00860DB3"/>
    <w:rsid w:val="008812F8"/>
    <w:rsid w:val="00882149"/>
    <w:rsid w:val="008846DF"/>
    <w:rsid w:val="008A226F"/>
    <w:rsid w:val="008A353B"/>
    <w:rsid w:val="008B683A"/>
    <w:rsid w:val="008C31A1"/>
    <w:rsid w:val="008D2070"/>
    <w:rsid w:val="008D4A87"/>
    <w:rsid w:val="008D7A9C"/>
    <w:rsid w:val="008E1398"/>
    <w:rsid w:val="008F2C6E"/>
    <w:rsid w:val="008F2FA6"/>
    <w:rsid w:val="008F6234"/>
    <w:rsid w:val="009011E4"/>
    <w:rsid w:val="00901A11"/>
    <w:rsid w:val="009062B3"/>
    <w:rsid w:val="00907C09"/>
    <w:rsid w:val="00907E3C"/>
    <w:rsid w:val="00913BFE"/>
    <w:rsid w:val="00921D78"/>
    <w:rsid w:val="00927148"/>
    <w:rsid w:val="0093381E"/>
    <w:rsid w:val="00937796"/>
    <w:rsid w:val="00940161"/>
    <w:rsid w:val="00943A70"/>
    <w:rsid w:val="00944991"/>
    <w:rsid w:val="00950C7B"/>
    <w:rsid w:val="00961CC1"/>
    <w:rsid w:val="009643ED"/>
    <w:rsid w:val="00965E74"/>
    <w:rsid w:val="00965FC8"/>
    <w:rsid w:val="009808C7"/>
    <w:rsid w:val="00994522"/>
    <w:rsid w:val="00994714"/>
    <w:rsid w:val="00995B5D"/>
    <w:rsid w:val="0099782D"/>
    <w:rsid w:val="009A1E91"/>
    <w:rsid w:val="009A4B4A"/>
    <w:rsid w:val="009A7424"/>
    <w:rsid w:val="009B051F"/>
    <w:rsid w:val="009B3210"/>
    <w:rsid w:val="009B70CC"/>
    <w:rsid w:val="009C215C"/>
    <w:rsid w:val="009C5153"/>
    <w:rsid w:val="009E18D4"/>
    <w:rsid w:val="009E2B18"/>
    <w:rsid w:val="009F0349"/>
    <w:rsid w:val="009F70CF"/>
    <w:rsid w:val="00A1159A"/>
    <w:rsid w:val="00A120CE"/>
    <w:rsid w:val="00A3067C"/>
    <w:rsid w:val="00A30A1A"/>
    <w:rsid w:val="00A44715"/>
    <w:rsid w:val="00A44C5D"/>
    <w:rsid w:val="00A519F0"/>
    <w:rsid w:val="00A534B3"/>
    <w:rsid w:val="00A55B17"/>
    <w:rsid w:val="00A570CF"/>
    <w:rsid w:val="00A62CC8"/>
    <w:rsid w:val="00A65A51"/>
    <w:rsid w:val="00A71A63"/>
    <w:rsid w:val="00A73E9C"/>
    <w:rsid w:val="00A7410A"/>
    <w:rsid w:val="00A76C92"/>
    <w:rsid w:val="00A800D6"/>
    <w:rsid w:val="00A83FBF"/>
    <w:rsid w:val="00A90DE9"/>
    <w:rsid w:val="00A91CB2"/>
    <w:rsid w:val="00AA7CB4"/>
    <w:rsid w:val="00AB23B9"/>
    <w:rsid w:val="00AB595B"/>
    <w:rsid w:val="00AC65FA"/>
    <w:rsid w:val="00AD539D"/>
    <w:rsid w:val="00AD575F"/>
    <w:rsid w:val="00AD5D00"/>
    <w:rsid w:val="00AE5CFF"/>
    <w:rsid w:val="00AE7365"/>
    <w:rsid w:val="00AF0849"/>
    <w:rsid w:val="00AF1719"/>
    <w:rsid w:val="00AF33D8"/>
    <w:rsid w:val="00AF3E45"/>
    <w:rsid w:val="00AF498F"/>
    <w:rsid w:val="00AF75B2"/>
    <w:rsid w:val="00B02712"/>
    <w:rsid w:val="00B12A34"/>
    <w:rsid w:val="00B139BD"/>
    <w:rsid w:val="00B2241C"/>
    <w:rsid w:val="00B24AE7"/>
    <w:rsid w:val="00B42338"/>
    <w:rsid w:val="00B5087A"/>
    <w:rsid w:val="00B52AE1"/>
    <w:rsid w:val="00B54619"/>
    <w:rsid w:val="00B621AD"/>
    <w:rsid w:val="00B67173"/>
    <w:rsid w:val="00B70A3D"/>
    <w:rsid w:val="00B778E1"/>
    <w:rsid w:val="00B85A68"/>
    <w:rsid w:val="00B9043F"/>
    <w:rsid w:val="00B91E17"/>
    <w:rsid w:val="00BA4000"/>
    <w:rsid w:val="00BB0266"/>
    <w:rsid w:val="00BB391D"/>
    <w:rsid w:val="00BC5FCA"/>
    <w:rsid w:val="00BC5FDF"/>
    <w:rsid w:val="00BD0514"/>
    <w:rsid w:val="00BD2535"/>
    <w:rsid w:val="00BF158E"/>
    <w:rsid w:val="00C0170F"/>
    <w:rsid w:val="00C01E78"/>
    <w:rsid w:val="00C0220F"/>
    <w:rsid w:val="00C043F8"/>
    <w:rsid w:val="00C04D38"/>
    <w:rsid w:val="00C122CA"/>
    <w:rsid w:val="00C173D6"/>
    <w:rsid w:val="00C214CB"/>
    <w:rsid w:val="00C25789"/>
    <w:rsid w:val="00C334E8"/>
    <w:rsid w:val="00C41DB1"/>
    <w:rsid w:val="00C43935"/>
    <w:rsid w:val="00C4666B"/>
    <w:rsid w:val="00C56F52"/>
    <w:rsid w:val="00C67B4E"/>
    <w:rsid w:val="00C71045"/>
    <w:rsid w:val="00C732E9"/>
    <w:rsid w:val="00C7797E"/>
    <w:rsid w:val="00C7798E"/>
    <w:rsid w:val="00C847E9"/>
    <w:rsid w:val="00C90223"/>
    <w:rsid w:val="00C93917"/>
    <w:rsid w:val="00C95530"/>
    <w:rsid w:val="00C95F37"/>
    <w:rsid w:val="00C97904"/>
    <w:rsid w:val="00CA1884"/>
    <w:rsid w:val="00CA4116"/>
    <w:rsid w:val="00CA5AE7"/>
    <w:rsid w:val="00CB0934"/>
    <w:rsid w:val="00CB1320"/>
    <w:rsid w:val="00CB41CE"/>
    <w:rsid w:val="00CB44E1"/>
    <w:rsid w:val="00CD2FEF"/>
    <w:rsid w:val="00CD7AA5"/>
    <w:rsid w:val="00CE3F8B"/>
    <w:rsid w:val="00CE4182"/>
    <w:rsid w:val="00CF2B5A"/>
    <w:rsid w:val="00D022CF"/>
    <w:rsid w:val="00D02868"/>
    <w:rsid w:val="00D06774"/>
    <w:rsid w:val="00D06A4A"/>
    <w:rsid w:val="00D15846"/>
    <w:rsid w:val="00D15AB4"/>
    <w:rsid w:val="00D20371"/>
    <w:rsid w:val="00D23163"/>
    <w:rsid w:val="00D25ECF"/>
    <w:rsid w:val="00D27384"/>
    <w:rsid w:val="00D30F31"/>
    <w:rsid w:val="00D379D3"/>
    <w:rsid w:val="00D4731F"/>
    <w:rsid w:val="00D62F98"/>
    <w:rsid w:val="00D71FB3"/>
    <w:rsid w:val="00D767F9"/>
    <w:rsid w:val="00D901F9"/>
    <w:rsid w:val="00D95A1C"/>
    <w:rsid w:val="00D969DA"/>
    <w:rsid w:val="00D96C1C"/>
    <w:rsid w:val="00DA3FBD"/>
    <w:rsid w:val="00DC3698"/>
    <w:rsid w:val="00DD0477"/>
    <w:rsid w:val="00DD0729"/>
    <w:rsid w:val="00DD1EF1"/>
    <w:rsid w:val="00DD45E8"/>
    <w:rsid w:val="00DD5002"/>
    <w:rsid w:val="00DD68C4"/>
    <w:rsid w:val="00DD6ED1"/>
    <w:rsid w:val="00DE05B4"/>
    <w:rsid w:val="00DE149E"/>
    <w:rsid w:val="00DE3DB1"/>
    <w:rsid w:val="00DF03EC"/>
    <w:rsid w:val="00DF2562"/>
    <w:rsid w:val="00DF6E43"/>
    <w:rsid w:val="00E060AD"/>
    <w:rsid w:val="00E12DBB"/>
    <w:rsid w:val="00E13E24"/>
    <w:rsid w:val="00E16AE0"/>
    <w:rsid w:val="00E22AD6"/>
    <w:rsid w:val="00E24666"/>
    <w:rsid w:val="00E31F6A"/>
    <w:rsid w:val="00E3274C"/>
    <w:rsid w:val="00E336D5"/>
    <w:rsid w:val="00E4270A"/>
    <w:rsid w:val="00E43AFE"/>
    <w:rsid w:val="00E51DD8"/>
    <w:rsid w:val="00E6112F"/>
    <w:rsid w:val="00E6345A"/>
    <w:rsid w:val="00E6390F"/>
    <w:rsid w:val="00E83976"/>
    <w:rsid w:val="00E910F1"/>
    <w:rsid w:val="00EA055F"/>
    <w:rsid w:val="00EA332E"/>
    <w:rsid w:val="00EA5F40"/>
    <w:rsid w:val="00EC387E"/>
    <w:rsid w:val="00ED22E3"/>
    <w:rsid w:val="00ED75EC"/>
    <w:rsid w:val="00EE613C"/>
    <w:rsid w:val="00EE75E0"/>
    <w:rsid w:val="00EF21F1"/>
    <w:rsid w:val="00EF787F"/>
    <w:rsid w:val="00F016A0"/>
    <w:rsid w:val="00F03E36"/>
    <w:rsid w:val="00F10EC6"/>
    <w:rsid w:val="00F164F9"/>
    <w:rsid w:val="00F1751A"/>
    <w:rsid w:val="00F22D1B"/>
    <w:rsid w:val="00F32732"/>
    <w:rsid w:val="00F41651"/>
    <w:rsid w:val="00F4744C"/>
    <w:rsid w:val="00F66FCF"/>
    <w:rsid w:val="00F70B2C"/>
    <w:rsid w:val="00F75462"/>
    <w:rsid w:val="00F8248D"/>
    <w:rsid w:val="00F8742D"/>
    <w:rsid w:val="00F90EA1"/>
    <w:rsid w:val="00F93FEA"/>
    <w:rsid w:val="00FA0AE5"/>
    <w:rsid w:val="00FA2157"/>
    <w:rsid w:val="00FA4FE2"/>
    <w:rsid w:val="00FB01EB"/>
    <w:rsid w:val="00FB0527"/>
    <w:rsid w:val="00FB6584"/>
    <w:rsid w:val="00FC251D"/>
    <w:rsid w:val="00FC467B"/>
    <w:rsid w:val="00FD6DB2"/>
    <w:rsid w:val="00FD73AE"/>
    <w:rsid w:val="00FE57F7"/>
    <w:rsid w:val="00FF0A41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 [660]"/>
    </o:shapedefaults>
    <o:shapelayout v:ext="edit">
      <o:idmap v:ext="edit" data="1"/>
      <o:rules v:ext="edit">
        <o:r id="V:Rule13" type="connector" idref="#_x0000_s1914"/>
        <o:r id="V:Rule14" type="connector" idref="#_x0000_s1888"/>
        <o:r id="V:Rule15" type="connector" idref="#_x0000_s1915"/>
        <o:r id="V:Rule16" type="connector" idref="#_x0000_s1921"/>
        <o:r id="V:Rule17" type="connector" idref="#_x0000_s1898"/>
        <o:r id="V:Rule18" type="connector" idref="#_x0000_s1916"/>
        <o:r id="V:Rule19" type="connector" idref="#_x0000_s1896"/>
        <o:r id="V:Rule20" type="connector" idref="#_x0000_s1912"/>
        <o:r id="V:Rule21" type="connector" idref="#_x0000_s1918"/>
        <o:r id="V:Rule22" type="connector" idref="#_x0000_s1899"/>
        <o:r id="V:Rule23" type="connector" idref="#_x0000_s1920"/>
        <o:r id="V:Rule24" type="connector" idref="#_x0000_s18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05"/>
    <w:pPr>
      <w:spacing w:after="0" w:line="240" w:lineRule="auto"/>
    </w:pPr>
  </w:style>
  <w:style w:type="table" w:styleId="a4">
    <w:name w:val="Table Grid"/>
    <w:basedOn w:val="a1"/>
    <w:uiPriority w:val="59"/>
    <w:rsid w:val="001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1"/>
  </w:style>
  <w:style w:type="paragraph" w:styleId="a7">
    <w:name w:val="footer"/>
    <w:basedOn w:val="a"/>
    <w:link w:val="a8"/>
    <w:uiPriority w:val="99"/>
    <w:semiHidden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991"/>
  </w:style>
  <w:style w:type="paragraph" w:styleId="a9">
    <w:name w:val="Balloon Text"/>
    <w:basedOn w:val="a"/>
    <w:link w:val="aa"/>
    <w:uiPriority w:val="99"/>
    <w:semiHidden/>
    <w:unhideWhenUsed/>
    <w:rsid w:val="005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8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21A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45C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34488-66F3-426C-8217-22217937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5</cp:revision>
  <cp:lastPrinted>2004-08-03T20:15:00Z</cp:lastPrinted>
  <dcterms:created xsi:type="dcterms:W3CDTF">2004-08-03T21:27:00Z</dcterms:created>
  <dcterms:modified xsi:type="dcterms:W3CDTF">2015-03-16T09:42:00Z</dcterms:modified>
</cp:coreProperties>
</file>