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FF" w:rsidRPr="009B553B" w:rsidRDefault="003F5B3D" w:rsidP="003F5B3D">
      <w:pPr>
        <w:pStyle w:val="a3"/>
        <w:tabs>
          <w:tab w:val="left" w:pos="142"/>
          <w:tab w:val="left" w:pos="15593"/>
        </w:tabs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                                                                                              </w:t>
      </w:r>
      <w:r w:rsidR="009B553B">
        <w:rPr>
          <w:rFonts w:ascii="Times New Roman" w:hAnsi="Times New Roman" w:cs="Times New Roman"/>
          <w:b/>
          <w:color w:val="C0504D" w:themeColor="accent2"/>
          <w:sz w:val="28"/>
          <w:szCs w:val="28"/>
          <w:lang w:val="en-US"/>
        </w:rPr>
        <w:t xml:space="preserve">                               </w:t>
      </w: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 w:rsidRPr="00BC601E"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472" type="#_x0000_t187" style="position:absolute;margin-left:330.65pt;margin-top:6.05pt;width:75.5pt;height:66.1pt;z-index:252020736" adj="0" fillcolor="white [3201]" strokecolor="#c0504d [3205]" strokeweight="5pt">
            <v:stroke linestyle="thickThin"/>
            <v:shadow color="#868686"/>
            <v:textbox>
              <w:txbxContent>
                <w:p w:rsidR="00E948BB" w:rsidRDefault="00E948BB" w:rsidP="009B553B">
                  <w:pPr>
                    <w:pStyle w:val="a3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lang w:val="en-US"/>
                    </w:rPr>
                  </w:pPr>
                </w:p>
                <w:p w:rsidR="009B553B" w:rsidRPr="009B553B" w:rsidRDefault="009B553B" w:rsidP="00E948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</w:pPr>
                  <w:r w:rsidRPr="009B553B"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  <w:t>СЕРА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oundrect id="_x0000_s1391" style="position:absolute;margin-left:434.75pt;margin-top:6.05pt;width:326pt;height:124.5pt;z-index:251956224" arcsize="10923f" fillcolor="#eaf1dd [662]" strokecolor="#9bbb59 [3206]" strokeweight="5pt">
            <v:stroke linestyle="thickThin"/>
            <v:shadow color="#868686"/>
            <v:textbox style="mso-next-textbox:#_x0000_s1391">
              <w:txbxContent>
                <w:p w:rsidR="008F2FA6" w:rsidRDefault="008F2FA6" w:rsidP="002B47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95847">
                    <w:rPr>
                      <w:rFonts w:ascii="Times New Roman" w:hAnsi="Times New Roman" w:cs="Times New Roman"/>
                      <w:b/>
                    </w:rPr>
                    <w:t>В природе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     </w:t>
                  </w:r>
                  <w:r>
                    <w:rPr>
                      <w:rFonts w:ascii="Times New Roman" w:hAnsi="Times New Roman" w:cs="Times New Roman"/>
                    </w:rPr>
                    <w:t xml:space="preserve">в свободном состоянии – </w:t>
                  </w:r>
                  <w:r w:rsidRPr="00395847">
                    <w:rPr>
                      <w:rFonts w:ascii="Times New Roman" w:hAnsi="Times New Roman" w:cs="Times New Roman"/>
                    </w:rPr>
                    <w:t>самородная сера</w:t>
                  </w:r>
                </w:p>
                <w:p w:rsidR="008F2FA6" w:rsidRDefault="008F2FA6" w:rsidP="002B47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</w:t>
                  </w:r>
                  <w:r w:rsidRPr="00395847">
                    <w:rPr>
                      <w:rFonts w:ascii="Times New Roman" w:hAnsi="Times New Roman" w:cs="Times New Roman"/>
                    </w:rPr>
                    <w:t>в связанном состоянии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</w:p>
                <w:p w:rsidR="008F2FA6" w:rsidRPr="002705A2" w:rsidRDefault="008F2FA6" w:rsidP="002B47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сульфиды: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СuS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медный блеск   </w:t>
                  </w:r>
                </w:p>
                <w:p w:rsidR="008F2FA6" w:rsidRDefault="008F2FA6" w:rsidP="002B47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PbS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галенит </w:t>
                  </w:r>
                </w:p>
                <w:p w:rsidR="008F2FA6" w:rsidRDefault="008F2FA6" w:rsidP="002B47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FeS</w:t>
                  </w:r>
                  <w:r w:rsidRPr="002705A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 пирит  и  д.р.</w:t>
                  </w:r>
                </w:p>
                <w:p w:rsidR="008F2FA6" w:rsidRDefault="008F2FA6" w:rsidP="002B47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сульфаты: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05A2">
                    <w:rPr>
                      <w:rFonts w:ascii="Times New Roman" w:hAnsi="Times New Roman" w:cs="Times New Roman"/>
                    </w:rPr>
                    <w:t>Na</w:t>
                  </w:r>
                  <w:r w:rsidRPr="002705A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705A2">
                    <w:rPr>
                      <w:rFonts w:ascii="Times New Roman" w:hAnsi="Times New Roman" w:cs="Times New Roman"/>
                    </w:rPr>
                    <w:t>SO</w:t>
                  </w:r>
                  <w:r w:rsidRPr="002705A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2705A2">
                    <w:rPr>
                      <w:rFonts w:ascii="Times New Roman" w:hAnsi="Times New Roman" w:cs="Times New Roman"/>
                    </w:rPr>
                    <w:t xml:space="preserve"> · 10Н</w:t>
                  </w:r>
                  <w:r w:rsidRPr="002705A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705A2">
                    <w:rPr>
                      <w:rFonts w:ascii="Times New Roman" w:hAnsi="Times New Roman" w:cs="Times New Roman"/>
                    </w:rPr>
                    <w:t>О –</w:t>
                  </w:r>
                  <w:r>
                    <w:rPr>
                      <w:rFonts w:ascii="Times New Roman" w:hAnsi="Times New Roman" w:cs="Times New Roman"/>
                    </w:rPr>
                    <w:t xml:space="preserve"> мирабилит</w:t>
                  </w:r>
                </w:p>
                <w:p w:rsidR="008F2FA6" w:rsidRDefault="008F2FA6" w:rsidP="002B47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Са</w:t>
                  </w:r>
                  <w:r w:rsidRPr="002705A2">
                    <w:rPr>
                      <w:rFonts w:ascii="Times New Roman" w:hAnsi="Times New Roman" w:cs="Times New Roman"/>
                    </w:rPr>
                    <w:t>SO</w:t>
                  </w:r>
                  <w:r w:rsidRPr="002705A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· 2</w:t>
                  </w:r>
                  <w:r w:rsidRPr="002705A2">
                    <w:rPr>
                      <w:rFonts w:ascii="Times New Roman" w:hAnsi="Times New Roman" w:cs="Times New Roman"/>
                    </w:rPr>
                    <w:t>Н</w:t>
                  </w:r>
                  <w:r w:rsidRPr="002705A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705A2">
                    <w:rPr>
                      <w:rFonts w:ascii="Times New Roman" w:hAnsi="Times New Roman" w:cs="Times New Roman"/>
                    </w:rPr>
                    <w:t>О –</w:t>
                  </w:r>
                  <w:r>
                    <w:rPr>
                      <w:rFonts w:ascii="Times New Roman" w:hAnsi="Times New Roman" w:cs="Times New Roman"/>
                    </w:rPr>
                    <w:t xml:space="preserve"> гипс  и  д.р.</w:t>
                  </w:r>
                </w:p>
                <w:p w:rsidR="008F2FA6" w:rsidRPr="00EE613C" w:rsidRDefault="008F2FA6" w:rsidP="002B47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В органических веществах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ect id="_x0000_s1437" style="position:absolute;margin-left:20.2pt;margin-top:9.05pt;width:269.45pt;height:92pt;z-index:251990016" fillcolor="#eaf1dd [662]" strokecolor="#666 [1936]" strokeweight="1pt">
            <v:fill color2="#999 [1296]"/>
            <v:shadow on="t" type="perspective" color="#7f7f7f [1601]" opacity=".5" offset="1pt" offset2="-3pt"/>
            <v:textbox>
              <w:txbxContent>
                <w:p w:rsidR="00B925D7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     </w:t>
                  </w:r>
                  <w:r w:rsidR="00B925D7">
                    <w:t xml:space="preserve">        </w:t>
                  </w:r>
                  <w:r>
                    <w:t xml:space="preserve"> </w:t>
                  </w:r>
                  <w:r w:rsidRPr="00122D58">
                    <w:rPr>
                      <w:rFonts w:ascii="Times New Roman" w:hAnsi="Times New Roman" w:cs="Times New Roman"/>
                      <w:b/>
                    </w:rPr>
                    <w:t>Строение внешнего слоя</w:t>
                  </w:r>
                </w:p>
                <w:p w:rsidR="00B925D7" w:rsidRDefault="00B925D7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Default="00B925D7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</w:t>
                  </w:r>
                  <w:r w:rsidR="00E25D4F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Pr="00B925D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</w:p>
                <w:p w:rsidR="00122D58" w:rsidRDefault="00B925D7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  <w:r w:rsidR="00E25D4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р</w:t>
                  </w:r>
                  <w:r w:rsidRPr="00B925D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  <w:p w:rsid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925D7" w:rsidRPr="008846DF" w:rsidRDefault="000F6963" w:rsidP="00B925D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="00E25D4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925D7">
                    <w:rPr>
                      <w:rFonts w:ascii="Times New Roman" w:hAnsi="Times New Roman" w:cs="Times New Roman"/>
                      <w:b/>
                    </w:rPr>
                    <w:t xml:space="preserve"> S</w:t>
                  </w:r>
                  <w:r w:rsidR="00B925D7" w:rsidRPr="00B925D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="00B925D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      </w:t>
                  </w:r>
                  <w:r w:rsidR="00B925D7"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="00E25D4F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B925D7">
                    <w:rPr>
                      <w:rFonts w:ascii="Times New Roman" w:hAnsi="Times New Roman" w:cs="Times New Roman"/>
                      <w:b/>
                    </w:rPr>
                    <w:t>степень окисления: -2, 0, +4, +6</w:t>
                  </w:r>
                </w:p>
                <w:p w:rsidR="00122D58" w:rsidRPr="00B925D7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2D58" w:rsidRP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39" style="position:absolute;margin-left:25.25pt;margin-top:3.15pt;width:48.4pt;height:34.35pt;z-index:251991040" fillcolor="yellow" strokecolor="black [3200]" strokeweight="2.5pt">
            <v:shadow color="#868686"/>
            <v:textbox>
              <w:txbxContent>
                <w:p w:rsidR="00122D58" w:rsidRPr="00EE42F2" w:rsidRDefault="00BC601E" w:rsidP="00122D58">
                  <w:pPr>
                    <w:pStyle w:val="a3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984806" w:themeColor="accent6" w:themeShade="8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984806" w:themeColor="accent6" w:themeShade="80"/>
                              <w:sz w:val="24"/>
                              <w:szCs w:val="24"/>
                            </w:rPr>
                            <m:t>16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984806" w:themeColor="accent6" w:themeShade="80"/>
                              <w:sz w:val="24"/>
                              <w:szCs w:val="24"/>
                            </w:rPr>
                            <m:t>32</m:t>
                          </m:r>
                        </m:e>
                      </m:mr>
                    </m:m>
                  </m:oMath>
                  <w:r w:rsidR="00122D58" w:rsidRPr="00EE42F2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S</w:t>
                  </w:r>
                </w:p>
                <w:p w:rsidR="00122D58" w:rsidRDefault="00122D58"/>
              </w:txbxContent>
            </v:textbox>
          </v:rect>
        </w:pict>
      </w: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44" style="position:absolute;margin-left:256.65pt;margin-top:3.85pt;width:23pt;height:21pt;z-index:251996160">
            <v:textbox>
              <w:txbxContent>
                <w:p w:rsidR="00B925D7" w:rsidRDefault="00B925D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445" style="position:absolute;margin-left:233.65pt;margin-top:3.85pt;width:23pt;height:21pt;z-index:251997184"/>
        </w:pict>
      </w:r>
      <w:r>
        <w:rPr>
          <w:rFonts w:ascii="Times New Roman" w:hAnsi="Times New Roman" w:cs="Times New Roman"/>
          <w:b/>
          <w:noProof/>
        </w:rPr>
        <w:pict>
          <v:rect id="_x0000_s1446" style="position:absolute;margin-left:210.65pt;margin-top:3.85pt;width:23pt;height:21pt;z-index:251998208"/>
        </w:pict>
      </w:r>
      <w:r>
        <w:rPr>
          <w:rFonts w:ascii="Times New Roman" w:hAnsi="Times New Roman" w:cs="Times New Roman"/>
          <w:b/>
          <w:noProof/>
        </w:rPr>
        <w:pict>
          <v:rect id="_x0000_s1447" style="position:absolute;margin-left:186.65pt;margin-top:3.85pt;width:24pt;height:21pt;z-index:251999232"/>
        </w:pict>
      </w:r>
      <w:r>
        <w:rPr>
          <w:rFonts w:ascii="Times New Roman" w:hAnsi="Times New Roman" w:cs="Times New Roman"/>
          <w:b/>
          <w:noProof/>
        </w:rPr>
        <w:pict>
          <v:rect id="_x0000_s1448" style="position:absolute;margin-left:161.65pt;margin-top:3.85pt;width:25pt;height:21pt;z-index:252000256"/>
        </w:pict>
      </w: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40" style="position:absolute;margin-left:88.65pt;margin-top:12.2pt;width:25pt;height:22pt;z-index:251992064">
            <v:textbox style="mso-next-textbox:#_x0000_s1440">
              <w:txbxContent>
                <w:p w:rsidR="00122D58" w:rsidRP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122D5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↓↑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442" style="position:absolute;margin-left:113.65pt;margin-top:12.2pt;width:23pt;height:22pt;z-index:251994112">
            <v:textbox style="mso-next-textbox:#_x0000_s1442">
              <w:txbxContent>
                <w:p w:rsidR="00B925D7" w:rsidRPr="00122D58" w:rsidRDefault="00B925D7" w:rsidP="00B925D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2D5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</w:p>
                <w:p w:rsidR="00B925D7" w:rsidRDefault="00B925D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443" style="position:absolute;margin-left:136.65pt;margin-top:12.2pt;width:25pt;height:22pt;z-index:251995136">
            <v:textbox style="mso-next-textbox:#_x0000_s1443">
              <w:txbxContent>
                <w:p w:rsidR="00B925D7" w:rsidRPr="00122D58" w:rsidRDefault="00B925D7" w:rsidP="00B925D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2D5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</w:p>
                <w:p w:rsidR="00B925D7" w:rsidRDefault="00B925D7"/>
              </w:txbxContent>
            </v:textbox>
          </v:rect>
        </w:pict>
      </w:r>
    </w:p>
    <w:p w:rsidR="00E42FFF" w:rsidRDefault="00E42FFF" w:rsidP="00002A1D">
      <w:pPr>
        <w:pStyle w:val="a3"/>
        <w:rPr>
          <w:rFonts w:ascii="Times New Roman" w:hAnsi="Times New Roman" w:cs="Times New Roman"/>
          <w:b/>
        </w:rPr>
      </w:pP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41" style="position:absolute;margin-left:60.65pt;margin-top:8.9pt;width:28pt;height:22pt;z-index:251993088">
            <v:textbox style="mso-next-textbox:#_x0000_s1441">
              <w:txbxContent>
                <w:p w:rsidR="00122D58" w:rsidRPr="00122D58" w:rsidRDefault="00122D58" w:rsidP="00122D5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122D5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↓↑</w:t>
                  </w:r>
                  <w:proofErr w:type="spellEnd"/>
                </w:p>
                <w:p w:rsidR="00122D58" w:rsidRDefault="00122D58"/>
              </w:txbxContent>
            </v:textbox>
          </v:rect>
        </w:pict>
      </w:r>
    </w:p>
    <w:p w:rsidR="00E42FFF" w:rsidRDefault="00E42FFF" w:rsidP="00002A1D">
      <w:pPr>
        <w:pStyle w:val="a3"/>
        <w:rPr>
          <w:rFonts w:ascii="Times New Roman" w:hAnsi="Times New Roman" w:cs="Times New Roman"/>
          <w:b/>
        </w:rPr>
      </w:pPr>
    </w:p>
    <w:p w:rsidR="00E42FFF" w:rsidRDefault="00E42FFF" w:rsidP="00002A1D">
      <w:pPr>
        <w:pStyle w:val="a3"/>
        <w:rPr>
          <w:rFonts w:ascii="Times New Roman" w:hAnsi="Times New Roman" w:cs="Times New Roman"/>
          <w:b/>
        </w:rPr>
      </w:pP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425" style="position:absolute;margin-left:20.2pt;margin-top:9.85pt;width:477.45pt;height:37pt;z-index:251979776" arcsize="10923f" fillcolor="white [3201]" strokecolor="#c0504d [3205]" strokeweight="5pt">
            <v:stroke linestyle="thickThin"/>
            <v:shadow color="#868686"/>
            <v:textbox style="mso-next-textbox:#_x0000_s1425">
              <w:txbxContent>
                <w:p w:rsidR="008F2FA6" w:rsidRDefault="008F2FA6" w:rsidP="008846D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6345A">
                    <w:rPr>
                      <w:rFonts w:ascii="Times New Roman" w:hAnsi="Times New Roman" w:cs="Times New Roman"/>
                      <w:b/>
                    </w:rPr>
                    <w:t xml:space="preserve">Физические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>твердое хрупкое кристалли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ческое вещество желтого цвета, нерастворимо в воде, </w:t>
                  </w:r>
                </w:p>
                <w:p w:rsidR="008F2FA6" w:rsidRPr="00E6345A" w:rsidRDefault="008F2FA6" w:rsidP="008846D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E6345A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     плохо </w:t>
                  </w:r>
                  <w:r>
                    <w:rPr>
                      <w:rFonts w:ascii="Times New Roman" w:hAnsi="Times New Roman" w:cs="Times New Roman"/>
                    </w:rPr>
                    <w:t>проводит т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епло и электричество; 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пл =119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, 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пл = 445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</w:p>
                <w:p w:rsidR="008F2FA6" w:rsidRPr="008846DF" w:rsidRDefault="008F2FA6" w:rsidP="008846D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E42FFF" w:rsidRDefault="00E42FFF" w:rsidP="00002A1D">
      <w:pPr>
        <w:pStyle w:val="a3"/>
        <w:rPr>
          <w:rFonts w:ascii="Times New Roman" w:hAnsi="Times New Roman" w:cs="Times New Roman"/>
          <w:b/>
        </w:rPr>
      </w:pPr>
    </w:p>
    <w:p w:rsidR="00E42FFF" w:rsidRDefault="00E42FFF" w:rsidP="00002A1D">
      <w:pPr>
        <w:pStyle w:val="a3"/>
        <w:rPr>
          <w:rFonts w:ascii="Times New Roman" w:hAnsi="Times New Roman" w:cs="Times New Roman"/>
          <w:b/>
        </w:rPr>
      </w:pPr>
    </w:p>
    <w:p w:rsidR="00E42FFF" w:rsidRPr="00E948BB" w:rsidRDefault="00E42FFF" w:rsidP="00002A1D">
      <w:pPr>
        <w:pStyle w:val="a3"/>
        <w:rPr>
          <w:rFonts w:ascii="Times New Roman" w:hAnsi="Times New Roman" w:cs="Times New Roman"/>
          <w:b/>
          <w:lang w:val="en-US"/>
        </w:rPr>
      </w:pP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59" style="position:absolute;margin-left:161.65pt;margin-top:5.95pt;width:184.75pt;height:20pt;z-index:252009472" fillcolor="#f2dbdb [661]" strokecolor="#c0504d [3205]" strokeweight="2.5pt">
            <v:shadow color="#868686"/>
            <v:textbox>
              <w:txbxContent>
                <w:p w:rsidR="00E13519" w:rsidRPr="00EE613C" w:rsidRDefault="00E13519" w:rsidP="00E1351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613C">
                    <w:rPr>
                      <w:rFonts w:ascii="Times New Roman" w:hAnsi="Times New Roman" w:cs="Times New Roman"/>
                      <w:b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E613C">
                    <w:rPr>
                      <w:rFonts w:ascii="Times New Roman" w:hAnsi="Times New Roman" w:cs="Times New Roman"/>
                      <w:b/>
                    </w:rPr>
                    <w:t>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613C">
                    <w:rPr>
                      <w:rFonts w:ascii="Times New Roman" w:hAnsi="Times New Roman" w:cs="Times New Roman"/>
                      <w:b/>
                    </w:rPr>
                    <w:t>Я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E13519" w:rsidRDefault="00E13519"/>
              </w:txbxContent>
            </v:textbox>
          </v:rect>
        </w:pict>
      </w:r>
    </w:p>
    <w:p w:rsidR="000F6963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8" type="#_x0000_t32" style="position:absolute;margin-left:113.65pt;margin-top:1.3pt;width:60.55pt;height:59pt;flip:x;z-index:252008448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451" style="position:absolute;margin-left:543.75pt;margin-top:1.3pt;width:217pt;height:89.9pt;z-index:252002304" fillcolor="#daeef3 [664]" strokecolor="#4f81bd [3204]" strokeweight="5pt">
            <v:stroke linestyle="thickThin"/>
            <v:shadow color="#868686"/>
            <v:textbox>
              <w:txbxContent>
                <w:p w:rsidR="000F6963" w:rsidRDefault="000F6963" w:rsidP="000F696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0AE5">
                    <w:rPr>
                      <w:rFonts w:ascii="Times New Roman" w:hAnsi="Times New Roman" w:cs="Times New Roman"/>
                      <w:b/>
                    </w:rPr>
                    <w:t>ПРИМЕНЕНИЕ</w:t>
                  </w:r>
                </w:p>
                <w:p w:rsidR="000F6963" w:rsidRPr="00FA0AE5" w:rsidRDefault="000F6963" w:rsidP="000F696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F6963" w:rsidRPr="00FA0AE5" w:rsidRDefault="000F6963" w:rsidP="00EE42F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производстве резины, бумаги, спичек, пороха, серной кислоты, мазей при кожных заболеваниях</w:t>
                  </w:r>
                </w:p>
                <w:p w:rsidR="000F6963" w:rsidRDefault="000F696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457" type="#_x0000_t32" style="position:absolute;margin-left:337.65pt;margin-top:1.3pt;width:27pt;height:47pt;z-index:252007424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456" type="#_x0000_t32" style="position:absolute;margin-left:261.65pt;margin-top:1.3pt;width:.05pt;height:47pt;z-index:252006400" o:connectortype="straight" strokecolor="#c0504d [3205]" strokeweight="2.5pt">
            <v:stroke endarrow="block"/>
            <v:shadow color="#868686"/>
          </v:shape>
        </w:pict>
      </w:r>
    </w:p>
    <w:p w:rsidR="000F6963" w:rsidRDefault="000F6963" w:rsidP="00002A1D">
      <w:pPr>
        <w:pStyle w:val="a3"/>
        <w:rPr>
          <w:rFonts w:ascii="Times New Roman" w:hAnsi="Times New Roman" w:cs="Times New Roman"/>
          <w:b/>
        </w:rPr>
      </w:pPr>
    </w:p>
    <w:p w:rsidR="000F6963" w:rsidRDefault="000F6963" w:rsidP="00002A1D">
      <w:pPr>
        <w:pStyle w:val="a3"/>
        <w:rPr>
          <w:rFonts w:ascii="Times New Roman" w:hAnsi="Times New Roman" w:cs="Times New Roman"/>
          <w:b/>
        </w:rPr>
      </w:pPr>
    </w:p>
    <w:p w:rsidR="000F6963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453" style="position:absolute;margin-left:330.65pt;margin-top:10.35pt;width:184pt;height:65pt;z-index:252004352" arcsize="10923f" fillcolor="#f2dbdb [661]" strokecolor="#c0504d [3205]" strokeweight="2.5pt">
            <v:shadow color="#868686"/>
            <v:textbox>
              <w:txbxContent>
                <w:p w:rsidR="00DD3B63" w:rsidRDefault="000F6963" w:rsidP="00DD3B6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3E24">
                    <w:rPr>
                      <w:rFonts w:ascii="Times New Roman" w:hAnsi="Times New Roman" w:cs="Times New Roman"/>
                      <w:b/>
                    </w:rPr>
                    <w:t>Пластическая S</w:t>
                  </w:r>
                </w:p>
                <w:p w:rsidR="000F6963" w:rsidRPr="002B475C" w:rsidRDefault="00E13519" w:rsidP="000F696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резинообразная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D3B63">
                    <w:rPr>
                      <w:rFonts w:ascii="Times New Roman" w:hAnsi="Times New Roman" w:cs="Times New Roman"/>
                    </w:rPr>
                    <w:t xml:space="preserve">коричневая </w:t>
                  </w:r>
                  <w:proofErr w:type="spellStart"/>
                  <w:r w:rsidR="00DD3B63">
                    <w:rPr>
                      <w:rFonts w:ascii="Times New Roman" w:hAnsi="Times New Roman" w:cs="Times New Roman"/>
                    </w:rPr>
                    <w:t>мас-</w:t>
                  </w:r>
                  <w:r w:rsidR="000F6963">
                    <w:rPr>
                      <w:rFonts w:ascii="Times New Roman" w:hAnsi="Times New Roman" w:cs="Times New Roman"/>
                    </w:rPr>
                    <w:t>са</w:t>
                  </w:r>
                  <w:proofErr w:type="spellEnd"/>
                  <w:r w:rsidR="000F6963">
                    <w:rPr>
                      <w:rFonts w:ascii="Times New Roman" w:hAnsi="Times New Roman" w:cs="Times New Roman"/>
                    </w:rPr>
                    <w:t>. Образуется при наг</w:t>
                  </w:r>
                  <w:r>
                    <w:rPr>
                      <w:rFonts w:ascii="Times New Roman" w:hAnsi="Times New Roman" w:cs="Times New Roman"/>
                    </w:rPr>
                    <w:t>ревании ромби</w:t>
                  </w:r>
                  <w:r w:rsidR="000F6963">
                    <w:rPr>
                      <w:rFonts w:ascii="Times New Roman" w:hAnsi="Times New Roman" w:cs="Times New Roman"/>
                    </w:rPr>
                    <w:t>ческой серы при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F6963" w:rsidRPr="00B70A3D">
                    <w:rPr>
                      <w:rFonts w:ascii="Times New Roman" w:hAnsi="Times New Roman" w:cs="Times New Roman"/>
                    </w:rPr>
                    <w:t>t</w:t>
                  </w:r>
                  <w:r w:rsidR="000F6963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 = 160</w:t>
                  </w:r>
                  <w:r w:rsidR="000F6963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С                         </w:t>
                  </w:r>
                </w:p>
                <w:p w:rsidR="000F6963" w:rsidRPr="00E13E24" w:rsidRDefault="000F6963" w:rsidP="000F696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F6963" w:rsidRDefault="000F6963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oundrect id="_x0000_s1452" style="position:absolute;margin-left:186.65pt;margin-top:10.35pt;width:137.7pt;height:66pt;z-index:252003328" arcsize="10923f" fillcolor="#f2dbdb [661]" strokecolor="#c0504d [3205]" strokeweight="2.5pt">
            <v:shadow color="#868686"/>
            <v:textbox style="mso-next-textbox:#_x0000_s1452">
              <w:txbxContent>
                <w:p w:rsidR="000F6963" w:rsidRPr="00E13E24" w:rsidRDefault="000F6963" w:rsidP="00DD3B6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E24">
                    <w:rPr>
                      <w:rFonts w:ascii="Times New Roman" w:hAnsi="Times New Roman" w:cs="Times New Roman"/>
                      <w:b/>
                    </w:rPr>
                    <w:t xml:space="preserve">Моноклинная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13E24">
                    <w:rPr>
                      <w:rFonts w:ascii="Times New Roman" w:hAnsi="Times New Roman" w:cs="Times New Roman"/>
                      <w:b/>
                    </w:rPr>
                    <w:t>S</w:t>
                  </w:r>
                </w:p>
                <w:p w:rsidR="000F6963" w:rsidRDefault="00E13519" w:rsidP="000F696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игольчатые </w:t>
                  </w:r>
                  <w:r w:rsidR="000F6963">
                    <w:rPr>
                      <w:rFonts w:ascii="Times New Roman" w:hAnsi="Times New Roman" w:cs="Times New Roman"/>
                    </w:rPr>
                    <w:t>кристаллы темно-желтого цвета</w:t>
                  </w:r>
                  <w:r w:rsidR="000F6963" w:rsidRPr="00E13E2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6963" w:rsidRPr="002B475C" w:rsidRDefault="000F6963" w:rsidP="000F696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пл = 119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                       </w:t>
                  </w:r>
                </w:p>
                <w:p w:rsidR="000F6963" w:rsidRDefault="000F6963"/>
              </w:txbxContent>
            </v:textbox>
          </v:roundrect>
        </w:pict>
      </w:r>
    </w:p>
    <w:p w:rsidR="000F6963" w:rsidRDefault="00BC601E" w:rsidP="00002A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454" style="position:absolute;margin-left:25.25pt;margin-top:9.7pt;width:153.4pt;height:54pt;z-index:252005376" arcsize="10923f" fillcolor="#f2dbdb [661]" strokecolor="#c0504d [3205]" strokeweight="2.5pt">
            <v:shadow color="#868686"/>
            <v:textbox>
              <w:txbxContent>
                <w:p w:rsidR="00E13519" w:rsidRDefault="000F6963" w:rsidP="00E1351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3E24">
                    <w:rPr>
                      <w:rFonts w:ascii="Times New Roman" w:hAnsi="Times New Roman" w:cs="Times New Roman"/>
                      <w:b/>
                    </w:rPr>
                    <w:t>Ромбическая S</w:t>
                  </w:r>
                </w:p>
                <w:p w:rsidR="000F6963" w:rsidRPr="00E13519" w:rsidRDefault="00E13519" w:rsidP="00E1351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кристал</w:t>
                  </w:r>
                  <w:r w:rsidR="000F6963">
                    <w:rPr>
                      <w:rFonts w:ascii="Times New Roman" w:hAnsi="Times New Roman" w:cs="Times New Roman"/>
                    </w:rPr>
                    <w:t>личес</w:t>
                  </w:r>
                  <w:r>
                    <w:rPr>
                      <w:rFonts w:ascii="Times New Roman" w:hAnsi="Times New Roman" w:cs="Times New Roman"/>
                    </w:rPr>
                    <w:t>кое вещест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во желтого цвета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F6963" w:rsidRPr="00B70A3D">
                    <w:rPr>
                      <w:rFonts w:ascii="Times New Roman" w:hAnsi="Times New Roman" w:cs="Times New Roman"/>
                    </w:rPr>
                    <w:t>t</w:t>
                  </w:r>
                  <w:r w:rsidR="000F6963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F6963">
                    <w:rPr>
                      <w:rFonts w:ascii="Times New Roman" w:hAnsi="Times New Roman" w:cs="Times New Roman"/>
                    </w:rPr>
                    <w:t>пл = 113</w:t>
                  </w:r>
                  <w:r w:rsidR="000F6963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F6963">
                    <w:rPr>
                      <w:rFonts w:ascii="Times New Roman" w:hAnsi="Times New Roman" w:cs="Times New Roman"/>
                    </w:rPr>
                    <w:t xml:space="preserve">С             </w:t>
                  </w:r>
                </w:p>
              </w:txbxContent>
            </v:textbox>
          </v:roundrect>
        </w:pict>
      </w:r>
    </w:p>
    <w:p w:rsidR="000F6963" w:rsidRDefault="000F6963" w:rsidP="00002A1D">
      <w:pPr>
        <w:pStyle w:val="a3"/>
        <w:rPr>
          <w:rFonts w:ascii="Times New Roman" w:hAnsi="Times New Roman" w:cs="Times New Roman"/>
          <w:b/>
        </w:rPr>
      </w:pPr>
    </w:p>
    <w:p w:rsidR="000F6963" w:rsidRDefault="000F6963" w:rsidP="00002A1D">
      <w:pPr>
        <w:pStyle w:val="a3"/>
        <w:rPr>
          <w:rFonts w:ascii="Times New Roman" w:hAnsi="Times New Roman" w:cs="Times New Roman"/>
          <w:b/>
        </w:rPr>
      </w:pPr>
    </w:p>
    <w:p w:rsidR="000F6963" w:rsidRDefault="000F6963" w:rsidP="00002A1D">
      <w:pPr>
        <w:pStyle w:val="a3"/>
        <w:rPr>
          <w:rFonts w:ascii="Times New Roman" w:hAnsi="Times New Roman" w:cs="Times New Roman"/>
          <w:b/>
        </w:rPr>
      </w:pPr>
    </w:p>
    <w:p w:rsidR="000F6963" w:rsidRPr="00E948BB" w:rsidRDefault="000F6963" w:rsidP="00002A1D">
      <w:pPr>
        <w:pStyle w:val="a3"/>
        <w:rPr>
          <w:rFonts w:ascii="Times New Roman" w:hAnsi="Times New Roman" w:cs="Times New Roman"/>
          <w:b/>
          <w:lang w:val="en-US"/>
        </w:rPr>
      </w:pPr>
    </w:p>
    <w:p w:rsidR="00E948BB" w:rsidRDefault="003F5B3D" w:rsidP="00E948BB">
      <w:pPr>
        <w:pStyle w:val="a3"/>
        <w:tabs>
          <w:tab w:val="left" w:pos="11029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</w:p>
    <w:p w:rsidR="000F6963" w:rsidRPr="00E948BB" w:rsidRDefault="00BC601E" w:rsidP="00E948BB">
      <w:pPr>
        <w:pStyle w:val="a3"/>
        <w:tabs>
          <w:tab w:val="left" w:pos="1102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60" style="position:absolute;margin-left:491.65pt;margin-top:1.15pt;width:287pt;height:189.3pt;z-index:252010496" fillcolor="#fbd4b4 [1305]" strokecolor="#f79646 [3209]" strokeweight="2.5pt">
            <v:shadow color="#868686"/>
            <v:textbox>
              <w:txbxContent>
                <w:p w:rsidR="00934F6F" w:rsidRPr="003F5B3D" w:rsidRDefault="00934F6F" w:rsidP="00EE42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3F5B3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СОЕДИНЕНИЯ СЕРЫ</w:t>
                  </w:r>
                </w:p>
                <w:p w:rsidR="00CF0713" w:rsidRDefault="00CF0713" w:rsidP="00934F6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F0713" w:rsidRDefault="00CF0713" w:rsidP="00934F6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F0713" w:rsidRPr="00934F6F" w:rsidRDefault="00CF0713" w:rsidP="00934F6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0F6963" w:rsidRDefault="000F6963" w:rsidP="00002A1D">
      <w:pPr>
        <w:pStyle w:val="a3"/>
        <w:rPr>
          <w:rFonts w:ascii="Times New Roman" w:hAnsi="Times New Roman" w:cs="Times New Roman"/>
          <w:b/>
        </w:rPr>
      </w:pPr>
    </w:p>
    <w:p w:rsidR="000F6963" w:rsidRDefault="00BC601E" w:rsidP="00002A1D">
      <w:pPr>
        <w:pStyle w:val="a3"/>
        <w:rPr>
          <w:rFonts w:ascii="Times New Roman" w:hAnsi="Times New Roman" w:cs="Times New Roman"/>
          <w:b/>
        </w:rPr>
      </w:pPr>
      <w:r w:rsidRPr="00BC601E">
        <w:rPr>
          <w:rFonts w:ascii="Times New Roman" w:hAnsi="Times New Roman" w:cs="Times New Roman"/>
          <w:noProof/>
        </w:rPr>
        <w:pict>
          <v:roundrect id="_x0000_s1410" style="position:absolute;margin-left:20.2pt;margin-top:.9pt;width:459.4pt;height:160.1pt;z-index:251967488" arcsize="10923f" fillcolor="#daeef3 [664]" strokecolor="#4f81bd [3204]" strokeweight="5pt">
            <v:stroke linestyle="thickThin"/>
            <v:shadow color="#868686"/>
            <v:textbox style="mso-next-textbox:#_x0000_s1410">
              <w:txbxContent>
                <w:p w:rsidR="008F2FA6" w:rsidRPr="003F5B3D" w:rsidRDefault="008F2FA6" w:rsidP="00EE613C">
                  <w:pPr>
                    <w:pStyle w:val="a3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DD3B63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</w:t>
                  </w:r>
                  <w:r w:rsidR="00DD3B63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</w:t>
                  </w:r>
                  <w:r w:rsidRPr="003F5B3D">
                    <w:rPr>
                      <w:rFonts w:ascii="Times New Roman" w:hAnsi="Times New Roman" w:cs="Times New Roman"/>
                      <w:b/>
                      <w:color w:val="002060"/>
                    </w:rPr>
                    <w:t>ХИМИЧЕСКИЕ СВОЙСТВА</w:t>
                  </w:r>
                </w:p>
                <w:p w:rsidR="008F2FA6" w:rsidRPr="00DD3B63" w:rsidRDefault="008F2FA6" w:rsidP="0051548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DD3B63" w:rsidRDefault="003F5B3D" w:rsidP="0051548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8F2FA6" w:rsidRPr="00DD3B63">
                    <w:rPr>
                      <w:rFonts w:ascii="Times New Roman" w:hAnsi="Times New Roman" w:cs="Times New Roman"/>
                      <w:b/>
                    </w:rPr>
                    <w:t>окислитель</w:t>
                  </w:r>
                  <w:r w:rsidR="008F2FA6" w:rsidRPr="00DD3B63">
                    <w:rPr>
                      <w:rFonts w:ascii="Times New Roman" w:hAnsi="Times New Roman" w:cs="Times New Roman"/>
                    </w:rPr>
                    <w:t xml:space="preserve">                                                   </w:t>
                  </w:r>
                  <w:r w:rsidR="008F2FA6" w:rsidRPr="00DD3B63">
                    <w:rPr>
                      <w:rFonts w:ascii="Times New Roman" w:hAnsi="Times New Roman" w:cs="Times New Roman"/>
                      <w:b/>
                    </w:rPr>
                    <w:t>восстановитель</w:t>
                  </w:r>
                </w:p>
                <w:p w:rsidR="008F2FA6" w:rsidRPr="00DD3B63" w:rsidRDefault="008F2FA6" w:rsidP="0051548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3B63"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</w:rPr>
                          <m:t>е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2</m:t>
                        </m:r>
                      </m:sup>
                    </m:sSup>
                  </m:oMath>
                  <w:r w:rsidRPr="00DD3B63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 xml:space="preserve"> 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</w:rPr>
                          <m:t>е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+4</m:t>
                        </m:r>
                      </m:sup>
                    </m:sSup>
                  </m:oMath>
                  <w:r w:rsidRPr="00DD3B63">
                    <w:rPr>
                      <w:rFonts w:ascii="Times New Roman" w:hAnsi="Times New Roman" w:cs="Times New Roman"/>
                    </w:rPr>
                    <w:t xml:space="preserve">      или      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</w:rPr>
                          <m:t>е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+6</m:t>
                        </m:r>
                      </m:sup>
                    </m:sSup>
                  </m:oMath>
                </w:p>
                <w:p w:rsidR="008F2FA6" w:rsidRPr="00DD3B63" w:rsidRDefault="008F2FA6" w:rsidP="0051548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3F5B3D" w:rsidRDefault="008F2FA6" w:rsidP="005154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S → F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             </w:t>
                  </w:r>
                  <w:r w:rsid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 +  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 xml:space="preserve"> →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8F2FA6" w:rsidRPr="003F5B3D" w:rsidRDefault="008F2FA6" w:rsidP="005154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l + 3S →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</w:t>
                  </w:r>
                  <w:r w:rsid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 +  3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F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 xml:space="preserve"> →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SF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6</w:t>
                  </w:r>
                </w:p>
                <w:p w:rsidR="008F2FA6" w:rsidRPr="003F5B3D" w:rsidRDefault="008F2FA6" w:rsidP="005154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→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 2Н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</w:rPr>
                    <w:t xml:space="preserve">4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proofErr w:type="spellEnd"/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→  3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 2Н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</w:p>
                <w:p w:rsidR="008F2FA6" w:rsidRPr="003F5B3D" w:rsidRDefault="008F2FA6" w:rsidP="00E427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+ 2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→ С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+ 6Н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</w:rPr>
                    <w:t>3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proofErr w:type="spellEnd"/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→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+ 6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NО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+ 2Н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</w:p>
                <w:p w:rsidR="008F2FA6" w:rsidRPr="003F5B3D" w:rsidRDefault="008F2FA6" w:rsidP="005154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</w:t>
                  </w:r>
                  <w:r w:rsid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4E30B1" w:rsidRPr="004E3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vertAlign w:val="subscript"/>
                    </w:rPr>
                    <w:t>3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</w:t>
                  </w:r>
                  <w:proofErr w:type="spellEnd"/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→ 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F5B3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+ 2</w:t>
                  </w: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NО           </w:t>
                  </w:r>
                </w:p>
                <w:p w:rsidR="008F2FA6" w:rsidRPr="003F5B3D" w:rsidRDefault="008F2FA6" w:rsidP="005154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B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</w:t>
                  </w:r>
                </w:p>
                <w:p w:rsidR="008F2FA6" w:rsidRPr="00E4270A" w:rsidRDefault="008F2FA6" w:rsidP="0051548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0F6963" w:rsidRDefault="00BC601E" w:rsidP="00002A1D">
      <w:pPr>
        <w:pStyle w:val="a3"/>
        <w:rPr>
          <w:rFonts w:ascii="Times New Roman" w:hAnsi="Times New Roman" w:cs="Times New Roman"/>
          <w:b/>
        </w:rPr>
      </w:pPr>
      <w:r w:rsidRPr="00BC601E">
        <w:rPr>
          <w:rFonts w:ascii="Times New Roman" w:hAnsi="Times New Roman" w:cs="Times New Roman"/>
          <w:noProof/>
        </w:rPr>
        <w:pict>
          <v:roundrect id="_x0000_s1466" style="position:absolute;margin-left:648.65pt;margin-top:2.25pt;width:1in;height:24.45pt;z-index:252016640" arcsize="10923f" fillcolor="#dbe5f1 [660]" strokecolor="#4f81bd [3204]" strokeweight="5pt">
            <v:stroke linestyle="thickThin"/>
            <v:shadow color="#868686"/>
            <v:textbox style="mso-next-textbox:#_x0000_s1466">
              <w:txbxContent>
                <w:p w:rsidR="00934F6F" w:rsidRPr="00934F6F" w:rsidRDefault="00934F6F" w:rsidP="00934F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4F6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ОКСИДЫ</w:t>
                  </w:r>
                </w:p>
                <w:p w:rsidR="00934F6F" w:rsidRPr="00934F6F" w:rsidRDefault="00934F6F" w:rsidP="00934F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E42FFF" w:rsidRDefault="00BC601E" w:rsidP="00002A1D">
      <w:pPr>
        <w:pStyle w:val="a3"/>
        <w:rPr>
          <w:rFonts w:ascii="Times New Roman" w:hAnsi="Times New Roman" w:cs="Times New Roman"/>
          <w:b/>
        </w:rPr>
      </w:pPr>
      <w:r w:rsidRPr="00BC601E">
        <w:rPr>
          <w:rFonts w:ascii="Times New Roman" w:hAnsi="Times New Roman" w:cs="Times New Roman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423" type="#_x0000_t69" style="position:absolute;margin-left:118.65pt;margin-top:5.05pt;width:104pt;height:38.55pt;z-index:251977728" fillcolor="#c6d9f1 [671]" strokecolor="#4f81bd [3204]" strokeweight="2.5pt">
            <v:shadow color="#868686"/>
            <v:textbox style="mso-next-textbox:#_x0000_s1423">
              <w:txbxContent>
                <w:p w:rsidR="008F2FA6" w:rsidRPr="003F5B3D" w:rsidRDefault="003F5B3D" w:rsidP="00E427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F5B3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СЕРА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465" style="position:absolute;margin-left:700.65pt;margin-top:3.6pt;width:1in;height:50pt;z-index:252015616" fillcolor="white [3201]" strokecolor="#4f81bd [3204]" strokeweight="2.5pt">
            <v:shadow color="#868686"/>
            <v:textbox>
              <w:txbxContent>
                <w:p w:rsidR="00CF0713" w:rsidRDefault="00934F6F" w:rsidP="00934F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82390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8239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82390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3 </w:t>
                  </w:r>
                </w:p>
                <w:p w:rsidR="00934F6F" w:rsidRPr="00823901" w:rsidRDefault="00934F6F" w:rsidP="00934F6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оксид серы (VI</w:t>
                  </w:r>
                  <w:r w:rsidRPr="00823901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34F6F" w:rsidRDefault="00934F6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464" style="position:absolute;margin-left:596.65pt;margin-top:5.6pt;width:77pt;height:50pt;z-index:252014592" fillcolor="white [3201]" strokecolor="#4f81bd [3204]" strokeweight="2.5pt">
            <v:shadow color="#868686"/>
            <v:textbox style="mso-next-textbox:#_x0000_s1464">
              <w:txbxContent>
                <w:p w:rsidR="00CF0713" w:rsidRPr="00CF0713" w:rsidRDefault="00934F6F" w:rsidP="00CF071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CF0713" w:rsidRDefault="00934F6F" w:rsidP="00CF071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F0713">
                    <w:rPr>
                      <w:rFonts w:ascii="Times New Roman" w:hAnsi="Times New Roman" w:cs="Times New Roman"/>
                    </w:rPr>
                    <w:t>оксид</w:t>
                  </w:r>
                </w:p>
                <w:p w:rsidR="00934F6F" w:rsidRPr="00CF0713" w:rsidRDefault="00934F6F" w:rsidP="00CF071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vertAlign w:val="subscript"/>
                    </w:rPr>
                  </w:pPr>
                  <w:r w:rsidRPr="00CF0713">
                    <w:rPr>
                      <w:rFonts w:ascii="Times New Roman" w:hAnsi="Times New Roman" w:cs="Times New Roman"/>
                    </w:rPr>
                    <w:t>серы (IV)</w:t>
                  </w:r>
                </w:p>
                <w:p w:rsidR="00934F6F" w:rsidRDefault="00934F6F"/>
              </w:txbxContent>
            </v:textbox>
          </v:rect>
        </w:pict>
      </w:r>
      <w:r w:rsidRPr="00BC601E">
        <w:rPr>
          <w:rFonts w:ascii="Times New Roman" w:hAnsi="Times New Roman" w:cs="Times New Roman"/>
          <w:noProof/>
        </w:rPr>
        <w:pict>
          <v:roundrect id="_x0000_s1462" style="position:absolute;margin-left:497.65pt;margin-top:5.6pt;width:84pt;height:38pt;z-index:252012544" arcsize="10923f" fillcolor="#eeece1 [3214]" strokecolor="black [3200]" strokeweight="2.5pt">
            <v:shadow color="#868686"/>
            <v:textbox>
              <w:txbxContent>
                <w:p w:rsidR="00934F6F" w:rsidRPr="003F5B3D" w:rsidRDefault="00934F6F" w:rsidP="00934F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3F5B3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Н</w:t>
                  </w:r>
                  <w:r w:rsidRPr="003F5B3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vertAlign w:val="subscript"/>
                    </w:rPr>
                    <w:t>2</w:t>
                  </w:r>
                  <w:r w:rsidRPr="003F5B3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S</w:t>
                  </w:r>
                </w:p>
                <w:p w:rsidR="00934F6F" w:rsidRPr="003F5B3D" w:rsidRDefault="00934F6F" w:rsidP="00934F6F">
                  <w:pPr>
                    <w:pStyle w:val="a3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F5B3D">
                    <w:rPr>
                      <w:rFonts w:ascii="Times New Roman" w:hAnsi="Times New Roman" w:cs="Times New Roman"/>
                      <w:color w:val="C00000"/>
                    </w:rPr>
                    <w:t xml:space="preserve">сероводород  </w:t>
                  </w:r>
                </w:p>
                <w:p w:rsidR="00934F6F" w:rsidRDefault="00934F6F"/>
              </w:txbxContent>
            </v:textbox>
          </v:roundrect>
        </w:pict>
      </w:r>
    </w:p>
    <w:p w:rsidR="00300CF9" w:rsidRDefault="00300CF9" w:rsidP="00D15AB4">
      <w:pPr>
        <w:pStyle w:val="a3"/>
        <w:rPr>
          <w:rFonts w:ascii="Times New Roman" w:hAnsi="Times New Roman" w:cs="Times New Roman"/>
          <w:b/>
        </w:rPr>
      </w:pPr>
    </w:p>
    <w:p w:rsidR="00300CF9" w:rsidRDefault="008846DF" w:rsidP="00D15A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00CF9" w:rsidRDefault="00300CF9" w:rsidP="00D15AB4">
      <w:pPr>
        <w:pStyle w:val="a3"/>
        <w:rPr>
          <w:rFonts w:ascii="Times New Roman" w:hAnsi="Times New Roman" w:cs="Times New Roman"/>
          <w:b/>
        </w:rPr>
      </w:pPr>
    </w:p>
    <w:p w:rsidR="00300CF9" w:rsidRDefault="00300CF9" w:rsidP="008846DF">
      <w:pPr>
        <w:pStyle w:val="a3"/>
        <w:tabs>
          <w:tab w:val="left" w:pos="851"/>
        </w:tabs>
        <w:rPr>
          <w:rFonts w:ascii="Times New Roman" w:hAnsi="Times New Roman" w:cs="Times New Roman"/>
          <w:b/>
        </w:rPr>
      </w:pPr>
    </w:p>
    <w:p w:rsidR="00300CF9" w:rsidRDefault="00BC601E" w:rsidP="00D15A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470" style="position:absolute;margin-left:581.65pt;margin-top:9.35pt;width:80.75pt;height:23pt;z-index:252019712" arcsize="10923f" fillcolor="#f2dbdb [661]" strokecolor="#c0504d [3205]" strokeweight="5pt">
            <v:stroke linestyle="thickThin"/>
            <v:shadow color="#868686"/>
            <v:textbox>
              <w:txbxContent>
                <w:p w:rsidR="00CF0713" w:rsidRPr="00823901" w:rsidRDefault="003F5B3D" w:rsidP="00CF071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23901">
                    <w:rPr>
                      <w:rFonts w:ascii="Times New Roman" w:hAnsi="Times New Roman" w:cs="Times New Roman"/>
                      <w:b/>
                    </w:rPr>
                    <w:t>КИСЛОТЫ</w:t>
                  </w:r>
                </w:p>
                <w:p w:rsidR="00CF0713" w:rsidRDefault="00CF0713"/>
              </w:txbxContent>
            </v:textbox>
          </v:roundrect>
        </w:pict>
      </w:r>
    </w:p>
    <w:p w:rsidR="00300CF9" w:rsidRDefault="00300CF9" w:rsidP="00D15AB4">
      <w:pPr>
        <w:pStyle w:val="a3"/>
        <w:rPr>
          <w:rFonts w:ascii="Times New Roman" w:hAnsi="Times New Roman" w:cs="Times New Roman"/>
          <w:b/>
        </w:rPr>
      </w:pPr>
    </w:p>
    <w:p w:rsidR="00300CF9" w:rsidRDefault="00BC601E" w:rsidP="00D15A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469" style="position:absolute;margin-left:648.65pt;margin-top:1.05pt;width:65pt;height:39pt;z-index:252018688" fillcolor="white [3201]" strokecolor="#c0504d [3205]" strokeweight="2.5pt">
            <v:shadow color="#868686"/>
            <v:textbox>
              <w:txbxContent>
                <w:p w:rsidR="00CF0713" w:rsidRPr="00CF0713" w:rsidRDefault="00CF0713" w:rsidP="00CF071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CF07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CF0713" w:rsidRPr="00CF0713" w:rsidRDefault="00CF0713" w:rsidP="00CF071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F0713">
                    <w:rPr>
                      <w:rFonts w:ascii="Times New Roman" w:hAnsi="Times New Roman" w:cs="Times New Roman"/>
                    </w:rPr>
                    <w:t>серная</w:t>
                  </w:r>
                </w:p>
                <w:p w:rsidR="00CF0713" w:rsidRDefault="00CF071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468" style="position:absolute;margin-left:523.65pt;margin-top:1.05pt;width:73pt;height:39pt;z-index:252017664" fillcolor="white [3201]" strokecolor="#c0504d [3205]" strokeweight="2.5pt">
            <v:shadow color="#868686"/>
            <v:textbox>
              <w:txbxContent>
                <w:p w:rsidR="00CF0713" w:rsidRPr="00823901" w:rsidRDefault="00CF0713" w:rsidP="00CF071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06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4060E4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4060E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406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4060E4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406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сернистая</w:t>
                  </w:r>
                </w:p>
                <w:p w:rsidR="00CF0713" w:rsidRDefault="00CF0713"/>
              </w:txbxContent>
            </v:textbox>
          </v:rect>
        </w:pict>
      </w:r>
    </w:p>
    <w:p w:rsidR="000F6963" w:rsidRDefault="000F6963" w:rsidP="00D15AB4">
      <w:pPr>
        <w:pStyle w:val="a3"/>
        <w:rPr>
          <w:rFonts w:ascii="Times New Roman" w:hAnsi="Times New Roman" w:cs="Times New Roman"/>
        </w:rPr>
      </w:pPr>
    </w:p>
    <w:p w:rsidR="000F6963" w:rsidRDefault="000F6963" w:rsidP="00D15AB4">
      <w:pPr>
        <w:pStyle w:val="a3"/>
        <w:rPr>
          <w:rFonts w:ascii="Times New Roman" w:hAnsi="Times New Roman" w:cs="Times New Roman"/>
        </w:rPr>
      </w:pPr>
    </w:p>
    <w:p w:rsidR="00E13E24" w:rsidRPr="00E948BB" w:rsidRDefault="00E13E24" w:rsidP="00D15AB4">
      <w:pPr>
        <w:pStyle w:val="a3"/>
        <w:rPr>
          <w:rFonts w:ascii="Times New Roman" w:hAnsi="Times New Roman" w:cs="Times New Roman"/>
          <w:lang w:val="en-US"/>
        </w:rPr>
      </w:pPr>
    </w:p>
    <w:sectPr w:rsidR="00E13E24" w:rsidRPr="00E948BB" w:rsidSect="00B925D7">
      <w:footerReference w:type="default" r:id="rId8"/>
      <w:pgSz w:w="16838" w:h="11906" w:orient="landscape"/>
      <w:pgMar w:top="426" w:right="536" w:bottom="284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58" w:rsidRDefault="008A6358" w:rsidP="00944991">
      <w:pPr>
        <w:pStyle w:val="a3"/>
      </w:pPr>
      <w:r>
        <w:separator/>
      </w:r>
    </w:p>
  </w:endnote>
  <w:endnote w:type="continuationSeparator" w:id="0">
    <w:p w:rsidR="008A6358" w:rsidRDefault="008A6358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FF" w:rsidRPr="00EE42F2" w:rsidRDefault="00E42FFF" w:rsidP="00EE42F2">
    <w:pPr>
      <w:pStyle w:val="a7"/>
      <w:rPr>
        <w:rFonts w:ascii="Times New Roman" w:hAnsi="Times New Roman" w:cs="Times New Roman"/>
        <w:b/>
        <w:sz w:val="24"/>
        <w:szCs w:val="24"/>
      </w:rPr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58" w:rsidRDefault="008A6358" w:rsidP="00944991">
      <w:pPr>
        <w:pStyle w:val="a3"/>
      </w:pPr>
      <w:r>
        <w:separator/>
      </w:r>
    </w:p>
  </w:footnote>
  <w:footnote w:type="continuationSeparator" w:id="0">
    <w:p w:rsidR="008A6358" w:rsidRDefault="008A6358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105"/>
    <w:rsid w:val="00002A1D"/>
    <w:rsid w:val="00005AA3"/>
    <w:rsid w:val="00010293"/>
    <w:rsid w:val="00013039"/>
    <w:rsid w:val="00021EC1"/>
    <w:rsid w:val="000243F9"/>
    <w:rsid w:val="00024B3C"/>
    <w:rsid w:val="00032D0C"/>
    <w:rsid w:val="00046937"/>
    <w:rsid w:val="00052FEC"/>
    <w:rsid w:val="00053531"/>
    <w:rsid w:val="0005548B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0F6963"/>
    <w:rsid w:val="00103788"/>
    <w:rsid w:val="00106C52"/>
    <w:rsid w:val="0011093C"/>
    <w:rsid w:val="00122D58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238A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1F3DB2"/>
    <w:rsid w:val="00213430"/>
    <w:rsid w:val="002173EA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2029"/>
    <w:rsid w:val="002934FF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3100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0948"/>
    <w:rsid w:val="003C1439"/>
    <w:rsid w:val="003D1736"/>
    <w:rsid w:val="003D4CD1"/>
    <w:rsid w:val="003D7E9E"/>
    <w:rsid w:val="003E6D0D"/>
    <w:rsid w:val="003F5452"/>
    <w:rsid w:val="003F5B3D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575B"/>
    <w:rsid w:val="004A7F1E"/>
    <w:rsid w:val="004B17F9"/>
    <w:rsid w:val="004B27A4"/>
    <w:rsid w:val="004C5FBB"/>
    <w:rsid w:val="004D791F"/>
    <w:rsid w:val="004E1B60"/>
    <w:rsid w:val="004E30B1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87C97"/>
    <w:rsid w:val="00591D31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1940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A6358"/>
    <w:rsid w:val="008B51E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4F6F"/>
    <w:rsid w:val="00937796"/>
    <w:rsid w:val="00940161"/>
    <w:rsid w:val="00943A70"/>
    <w:rsid w:val="00944991"/>
    <w:rsid w:val="009451E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553B"/>
    <w:rsid w:val="009B556F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925D7"/>
    <w:rsid w:val="00BA4000"/>
    <w:rsid w:val="00BB0266"/>
    <w:rsid w:val="00BB391D"/>
    <w:rsid w:val="00BC5FCA"/>
    <w:rsid w:val="00BC5FDF"/>
    <w:rsid w:val="00BC601E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C7B18"/>
    <w:rsid w:val="00CD2FEF"/>
    <w:rsid w:val="00CD7AA5"/>
    <w:rsid w:val="00CE3F8B"/>
    <w:rsid w:val="00CE4182"/>
    <w:rsid w:val="00CF0713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3B63"/>
    <w:rsid w:val="00DD45E8"/>
    <w:rsid w:val="00DD68C4"/>
    <w:rsid w:val="00DD6ED1"/>
    <w:rsid w:val="00DE05B4"/>
    <w:rsid w:val="00DE149E"/>
    <w:rsid w:val="00DE3DB1"/>
    <w:rsid w:val="00DF03EC"/>
    <w:rsid w:val="00E060AD"/>
    <w:rsid w:val="00E10719"/>
    <w:rsid w:val="00E12DBB"/>
    <w:rsid w:val="00E13519"/>
    <w:rsid w:val="00E13E24"/>
    <w:rsid w:val="00E16AE0"/>
    <w:rsid w:val="00E22AD6"/>
    <w:rsid w:val="00E24666"/>
    <w:rsid w:val="00E25D4F"/>
    <w:rsid w:val="00E31F6A"/>
    <w:rsid w:val="00E3274C"/>
    <w:rsid w:val="00E336D5"/>
    <w:rsid w:val="00E4270A"/>
    <w:rsid w:val="00E42FFF"/>
    <w:rsid w:val="00E43AFE"/>
    <w:rsid w:val="00E51DD8"/>
    <w:rsid w:val="00E6112F"/>
    <w:rsid w:val="00E6345A"/>
    <w:rsid w:val="00E6390F"/>
    <w:rsid w:val="00E83976"/>
    <w:rsid w:val="00E910F1"/>
    <w:rsid w:val="00E948BB"/>
    <w:rsid w:val="00EA055F"/>
    <w:rsid w:val="00EA332E"/>
    <w:rsid w:val="00EA5F40"/>
    <w:rsid w:val="00EC387E"/>
    <w:rsid w:val="00ED22E3"/>
    <w:rsid w:val="00ED75EC"/>
    <w:rsid w:val="00EE42F2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4487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661]"/>
    </o:shapedefaults>
    <o:shapelayout v:ext="edit">
      <o:idmap v:ext="edit" data="1"/>
      <o:rules v:ext="edit">
        <o:r id="V:Rule4" type="connector" idref="#_x0000_s1457"/>
        <o:r id="V:Rule5" type="connector" idref="#_x0000_s1456"/>
        <o:r id="V:Rule6" type="connector" idref="#_x0000_s14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B6F4-7181-4A50-AB98-D76CC419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cp:lastPrinted>2004-08-03T21:32:00Z</cp:lastPrinted>
  <dcterms:created xsi:type="dcterms:W3CDTF">2004-08-03T20:33:00Z</dcterms:created>
  <dcterms:modified xsi:type="dcterms:W3CDTF">2015-03-16T09:38:00Z</dcterms:modified>
</cp:coreProperties>
</file>