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ED" w:rsidRDefault="00340435" w:rsidP="00EE2E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670" style="position:absolute;margin-left:19.3pt;margin-top:-3.15pt;width:280.1pt;height:91.9pt;z-index:25215488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670">
              <w:txbxContent>
                <w:p w:rsidR="007274B6" w:rsidRDefault="007274B6" w:rsidP="007274B6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</w:t>
                  </w:r>
                  <w:r w:rsidR="00497801"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="00965963">
                    <w:rPr>
                      <w:rFonts w:ascii="Times New Roman" w:hAnsi="Times New Roman" w:cs="Times New Roman"/>
                    </w:rPr>
                    <w:t xml:space="preserve">         </w:t>
                  </w:r>
                  <w:r w:rsidR="0049780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97801" w:rsidRPr="00497801">
                    <w:rPr>
                      <w:rFonts w:ascii="Times New Roman" w:hAnsi="Times New Roman" w:cs="Times New Roman"/>
                      <w:b/>
                    </w:rPr>
                    <w:t>С</w:t>
                  </w:r>
                  <w:r w:rsidRPr="00497801">
                    <w:rPr>
                      <w:rFonts w:ascii="Times New Roman" w:hAnsi="Times New Roman" w:cs="Times New Roman"/>
                      <w:b/>
                    </w:rPr>
                    <w:t>троение</w:t>
                  </w:r>
                  <w:r w:rsidR="00497801" w:rsidRPr="00497801">
                    <w:rPr>
                      <w:rFonts w:ascii="Times New Roman" w:hAnsi="Times New Roman" w:cs="Times New Roman"/>
                      <w:b/>
                    </w:rPr>
                    <w:t xml:space="preserve"> внешнего слоя</w:t>
                  </w:r>
                </w:p>
                <w:p w:rsidR="00340435" w:rsidRDefault="00340435" w:rsidP="007274B6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d</w:t>
                  </w:r>
                  <w:r w:rsidRPr="00965963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0</w:t>
                  </w:r>
                </w:p>
                <w:p w:rsidR="00340435" w:rsidRDefault="00340435" w:rsidP="007274B6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97801" w:rsidRDefault="00497801" w:rsidP="007274B6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965963">
                    <w:rPr>
                      <w:rFonts w:ascii="Times New Roman" w:hAnsi="Times New Roman" w:cs="Times New Roman"/>
                      <w:b/>
                    </w:rPr>
                    <w:t xml:space="preserve">        </w:t>
                  </w:r>
                  <w:r w:rsidR="00340435">
                    <w:rPr>
                      <w:rFonts w:ascii="Times New Roman" w:hAnsi="Times New Roman" w:cs="Times New Roman"/>
                      <w:b/>
                    </w:rPr>
                    <w:t xml:space="preserve">  Р</w:t>
                  </w:r>
                  <w:r w:rsidR="00340435" w:rsidRPr="00965963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3</w:t>
                  </w:r>
                  <w:r w:rsidR="00965963">
                    <w:rPr>
                      <w:rFonts w:ascii="Times New Roman" w:hAnsi="Times New Roman" w:cs="Times New Roman"/>
                      <w:b/>
                    </w:rPr>
                    <w:t xml:space="preserve">                                   </w:t>
                  </w:r>
                </w:p>
                <w:p w:rsidR="00340435" w:rsidRDefault="00965963" w:rsidP="007274B6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</w:p>
                <w:p w:rsidR="00497801" w:rsidRPr="00497801" w:rsidRDefault="00497801" w:rsidP="007274B6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340435">
                    <w:rPr>
                      <w:rFonts w:ascii="Times New Roman" w:hAnsi="Times New Roman" w:cs="Times New Roman"/>
                      <w:b/>
                    </w:rPr>
                    <w:t>S</w:t>
                  </w:r>
                  <w:r w:rsidR="00340435" w:rsidRPr="00965963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</w:t>
                  </w:r>
                  <w:r w:rsidR="00965963">
                    <w:rPr>
                      <w:rFonts w:ascii="Times New Roman" w:hAnsi="Times New Roman" w:cs="Times New Roman"/>
                      <w:b/>
                    </w:rPr>
                    <w:t>степень окисления: -3, 0, +3, +4, +5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671" style="position:absolute;margin-left:19.3pt;margin-top:2.35pt;width:51.35pt;height:34.15pt;z-index:252155904" fillcolor="white [3201]" strokecolor="black [3200]" strokeweight="2.5pt">
            <v:shadow color="#868686"/>
            <v:textbox style="mso-next-textbox:#_x0000_s1671">
              <w:txbxContent>
                <w:p w:rsidR="007274B6" w:rsidRPr="000C2F33" w:rsidRDefault="007274B6" w:rsidP="007274B6">
                  <w:pPr>
                    <w:pStyle w:val="a3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C2F3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m:oMath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15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31</m:t>
                          </m:r>
                        </m:e>
                      </m:mr>
                    </m:m>
                  </m:oMath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Р</w:t>
                  </w:r>
                </w:p>
                <w:p w:rsidR="007274B6" w:rsidRPr="007274B6" w:rsidRDefault="007274B6" w:rsidP="007274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274B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 w:rsidR="00443BA6">
        <w:rPr>
          <w:rFonts w:ascii="Times New Roman" w:hAnsi="Times New Roman" w:cs="Times New Roman"/>
          <w:noProof/>
        </w:rPr>
        <w:pict>
          <v:rect id="_x0000_s1669" style="position:absolute;margin-left:304.6pt;margin-top:-11.35pt;width:228.55pt;height:25.05pt;z-index:25215385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669">
              <w:txbxContent>
                <w:p w:rsidR="007274B6" w:rsidRPr="007274B6" w:rsidRDefault="007274B6" w:rsidP="007274B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274B6">
                    <w:rPr>
                      <w:rFonts w:ascii="Times New Roman" w:hAnsi="Times New Roman" w:cs="Times New Roman"/>
                      <w:b/>
                    </w:rPr>
                    <w:t>V группа главная подгруппа ФОСФОР</w:t>
                  </w:r>
                </w:p>
              </w:txbxContent>
            </v:textbox>
          </v:rect>
        </w:pict>
      </w:r>
    </w:p>
    <w:p w:rsidR="00BB0EED" w:rsidRDefault="00443BA6" w:rsidP="00DE05B4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715" style="position:absolute;left:0;text-align:left;margin-left:256.65pt;margin-top:1.05pt;width:28pt;height:22.8pt;z-index:252191744"/>
        </w:pict>
      </w:r>
      <w:r>
        <w:rPr>
          <w:rFonts w:ascii="Times New Roman" w:hAnsi="Times New Roman" w:cs="Times New Roman"/>
          <w:noProof/>
        </w:rPr>
        <w:pict>
          <v:rect id="_x0000_s1717" style="position:absolute;left:0;text-align:left;margin-left:231.65pt;margin-top:1.05pt;width:25pt;height:22.8pt;z-index:252192768"/>
        </w:pict>
      </w:r>
      <w:r>
        <w:rPr>
          <w:rFonts w:ascii="Times New Roman" w:hAnsi="Times New Roman" w:cs="Times New Roman"/>
          <w:noProof/>
        </w:rPr>
        <w:pict>
          <v:rect id="_x0000_s1714" style="position:absolute;left:0;text-align:left;margin-left:205.65pt;margin-top:1.05pt;width:26pt;height:22.8pt;z-index:252190720"/>
        </w:pict>
      </w:r>
      <w:r>
        <w:rPr>
          <w:rFonts w:ascii="Times New Roman" w:hAnsi="Times New Roman" w:cs="Times New Roman"/>
          <w:noProof/>
        </w:rPr>
        <w:pict>
          <v:rect id="_x0000_s1712" style="position:absolute;left:0;text-align:left;margin-left:181.65pt;margin-top:1.05pt;width:24pt;height:22.8pt;z-index:252189696"/>
        </w:pict>
      </w:r>
      <w:r>
        <w:rPr>
          <w:rFonts w:ascii="Times New Roman" w:hAnsi="Times New Roman" w:cs="Times New Roman"/>
          <w:noProof/>
        </w:rPr>
        <w:pict>
          <v:rect id="_x0000_s1710" style="position:absolute;left:0;text-align:left;margin-left:155.65pt;margin-top:1.05pt;width:26pt;height:22.8pt;z-index:252188672"/>
        </w:pict>
      </w:r>
      <w:r>
        <w:rPr>
          <w:rFonts w:ascii="Times New Roman" w:hAnsi="Times New Roman" w:cs="Times New Roman"/>
          <w:noProof/>
        </w:rPr>
        <w:pict>
          <v:roundrect id="_x0000_s1672" style="position:absolute;left:0;text-align:left;margin-left:356.15pt;margin-top:8.85pt;width:403pt;height:58.6pt;z-index:252156928" arcsize="10923f" fillcolor="white [3201]" strokecolor="black [3200]" strokeweight="5pt">
            <v:stroke linestyle="thickThin"/>
            <v:shadow color="#868686"/>
            <v:textbox style="mso-next-textbox:#_x0000_s1672">
              <w:txbxContent>
                <w:p w:rsidR="00696640" w:rsidRDefault="00696640" w:rsidP="0069664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361FB9">
                    <w:rPr>
                      <w:rFonts w:ascii="Times New Roman" w:hAnsi="Times New Roman" w:cs="Times New Roman"/>
                      <w:b/>
                    </w:rPr>
                    <w:t>В природе:</w:t>
                  </w:r>
                  <w:r>
                    <w:rPr>
                      <w:rFonts w:ascii="Times New Roman" w:hAnsi="Times New Roman" w:cs="Times New Roman"/>
                    </w:rPr>
                    <w:t xml:space="preserve">  в </w:t>
                  </w:r>
                  <w:r w:rsidR="000C531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свободном </w:t>
                  </w:r>
                  <w:r w:rsidR="000C531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состоянии </w:t>
                  </w:r>
                  <w:r w:rsidR="000C531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не </w:t>
                  </w:r>
                  <w:r w:rsidR="000C531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существует;  в </w:t>
                  </w:r>
                  <w:r w:rsidR="000C531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связанном </w:t>
                  </w:r>
                  <w:r w:rsidR="000C531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состоянии: </w:t>
                  </w:r>
                </w:p>
                <w:p w:rsidR="00696640" w:rsidRDefault="00696640" w:rsidP="0069664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</w:t>
                  </w:r>
                  <w:r w:rsidRPr="000C5310">
                    <w:rPr>
                      <w:rFonts w:ascii="Times New Roman" w:hAnsi="Times New Roman" w:cs="Times New Roman"/>
                      <w:b/>
                    </w:rPr>
                    <w:t>Са</w:t>
                  </w:r>
                  <w:r w:rsidRPr="000C5310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Pr="000C5310">
                    <w:rPr>
                      <w:rFonts w:ascii="Times New Roman" w:hAnsi="Times New Roman" w:cs="Times New Roman"/>
                      <w:b/>
                    </w:rPr>
                    <w:t>(РО</w:t>
                  </w:r>
                  <w:r w:rsidRPr="000C5310">
                    <w:rPr>
                      <w:rFonts w:ascii="Times New Roman" w:hAnsi="Times New Roman" w:cs="Times New Roman"/>
                      <w:b/>
                      <w:vertAlign w:val="subscript"/>
                    </w:rPr>
                    <w:t>4</w:t>
                  </w:r>
                  <w:r w:rsidRPr="000C5310">
                    <w:rPr>
                      <w:rFonts w:ascii="Times New Roman" w:hAnsi="Times New Roman" w:cs="Times New Roman"/>
                      <w:b/>
                    </w:rPr>
                    <w:t>)</w:t>
                  </w:r>
                  <w:r w:rsidRPr="000C5310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B621AD"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– фосфорит, </w:t>
                  </w:r>
                  <w:r w:rsidRPr="000C5310">
                    <w:rPr>
                      <w:rFonts w:ascii="Times New Roman" w:hAnsi="Times New Roman" w:cs="Times New Roman"/>
                      <w:b/>
                    </w:rPr>
                    <w:t>3Са</w:t>
                  </w:r>
                  <w:r w:rsidRPr="000C5310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Pr="000C5310">
                    <w:rPr>
                      <w:rFonts w:ascii="Times New Roman" w:hAnsi="Times New Roman" w:cs="Times New Roman"/>
                      <w:b/>
                    </w:rPr>
                    <w:t>(РО</w:t>
                  </w:r>
                  <w:r w:rsidRPr="000C5310">
                    <w:rPr>
                      <w:rFonts w:ascii="Times New Roman" w:hAnsi="Times New Roman" w:cs="Times New Roman"/>
                      <w:b/>
                      <w:vertAlign w:val="subscript"/>
                    </w:rPr>
                    <w:t>4</w:t>
                  </w:r>
                  <w:r w:rsidRPr="000C5310">
                    <w:rPr>
                      <w:rFonts w:ascii="Times New Roman" w:hAnsi="Times New Roman" w:cs="Times New Roman"/>
                      <w:b/>
                    </w:rPr>
                    <w:t>)</w:t>
                  </w:r>
                  <w:r w:rsidRPr="000C5310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2 </w:t>
                  </w:r>
                  <w:r w:rsidRPr="000C5310">
                    <w:rPr>
                      <w:rFonts w:ascii="Times New Roman" w:hAnsi="Times New Roman" w:cs="Times New Roman"/>
                      <w:b/>
                    </w:rPr>
                    <w:t>· СаF</w:t>
                  </w:r>
                  <w:r w:rsidRPr="000C5310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B70A3D">
                    <w:rPr>
                      <w:rFonts w:ascii="Times New Roman" w:hAnsi="Times New Roman" w:cs="Times New Roman"/>
                    </w:rPr>
                    <w:t xml:space="preserve"> – фторапатит</w:t>
                  </w:r>
                  <w:r>
                    <w:rPr>
                      <w:rFonts w:ascii="Times New Roman" w:hAnsi="Times New Roman" w:cs="Times New Roman"/>
                    </w:rPr>
                    <w:t>,  соединения</w:t>
                  </w:r>
                </w:p>
                <w:p w:rsidR="000C5310" w:rsidRPr="00B70A3D" w:rsidRDefault="000C5310" w:rsidP="000C531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="00696640">
                    <w:rPr>
                      <w:rFonts w:ascii="Times New Roman" w:hAnsi="Times New Roman" w:cs="Times New Roman"/>
                    </w:rPr>
                    <w:t xml:space="preserve">фосфора входят в состав костной, нервной </w:t>
                  </w:r>
                  <w:r>
                    <w:rPr>
                      <w:rFonts w:ascii="Times New Roman" w:hAnsi="Times New Roman" w:cs="Times New Roman"/>
                    </w:rPr>
                    <w:t>тканей, ДНК, РНК, АТФ, белков</w:t>
                  </w:r>
                </w:p>
                <w:p w:rsidR="00696640" w:rsidRDefault="00696640" w:rsidP="00696640"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</w:p>
              </w:txbxContent>
            </v:textbox>
          </v:roundrect>
        </w:pict>
      </w:r>
    </w:p>
    <w:p w:rsidR="00BB0EED" w:rsidRDefault="00443BA6" w:rsidP="003404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719" style="position:absolute;margin-left:70.65pt;margin-top:11.2pt;width:30pt;height:22.8pt;z-index:252194816">
            <v:textbox style="mso-next-textbox:#_x0000_s1719">
              <w:txbxContent>
                <w:p w:rsidR="00497801" w:rsidRPr="00965963" w:rsidRDefault="00497801" w:rsidP="0096596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59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↑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720" style="position:absolute;margin-left:100.65pt;margin-top:11.2pt;width:27pt;height:22.8pt;z-index:252195840">
            <v:textbox style="mso-next-textbox:#_x0000_s1720">
              <w:txbxContent>
                <w:p w:rsidR="00497801" w:rsidRPr="00965963" w:rsidRDefault="00497801" w:rsidP="0096596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59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↑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718" style="position:absolute;margin-left:127.65pt;margin-top:11.2pt;width:28pt;height:22.8pt;z-index:252193792">
            <v:textbox style="mso-next-textbox:#_x0000_s1718">
              <w:txbxContent>
                <w:p w:rsidR="00497801" w:rsidRPr="00965963" w:rsidRDefault="00497801" w:rsidP="0096596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59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↑</w:t>
                  </w:r>
                </w:p>
              </w:txbxContent>
            </v:textbox>
          </v:rect>
        </w:pict>
      </w:r>
    </w:p>
    <w:p w:rsidR="00BB0EED" w:rsidRDefault="00BB0EED" w:rsidP="00DE05B4">
      <w:pPr>
        <w:pStyle w:val="a3"/>
        <w:ind w:firstLine="708"/>
        <w:rPr>
          <w:rFonts w:ascii="Times New Roman" w:hAnsi="Times New Roman" w:cs="Times New Roman"/>
        </w:rPr>
      </w:pPr>
    </w:p>
    <w:p w:rsidR="00BB0EED" w:rsidRDefault="00443BA6" w:rsidP="00DE05B4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709" style="position:absolute;left:0;text-align:left;margin-left:40.65pt;margin-top:8.7pt;width:30pt;height:22.8pt;z-index:252187648">
            <v:textbox>
              <w:txbxContent>
                <w:p w:rsidR="00497801" w:rsidRPr="00497801" w:rsidRDefault="00497801" w:rsidP="004978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↑↓</w:t>
                  </w:r>
                </w:p>
              </w:txbxContent>
            </v:textbox>
          </v:rect>
        </w:pict>
      </w:r>
    </w:p>
    <w:p w:rsidR="00BB0EED" w:rsidRDefault="00BB0EED" w:rsidP="00DE05B4">
      <w:pPr>
        <w:pStyle w:val="a3"/>
        <w:ind w:firstLine="708"/>
        <w:rPr>
          <w:rFonts w:ascii="Times New Roman" w:hAnsi="Times New Roman" w:cs="Times New Roman"/>
        </w:rPr>
      </w:pPr>
    </w:p>
    <w:p w:rsidR="00BB0EED" w:rsidRDefault="00BB0EED" w:rsidP="00DE05B4">
      <w:pPr>
        <w:pStyle w:val="a3"/>
        <w:ind w:firstLine="708"/>
        <w:rPr>
          <w:rFonts w:ascii="Times New Roman" w:hAnsi="Times New Roman" w:cs="Times New Roman"/>
        </w:rPr>
      </w:pPr>
    </w:p>
    <w:p w:rsidR="00BB0EED" w:rsidRDefault="00443BA6" w:rsidP="00DE05B4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673" style="position:absolute;left:0;text-align:left;margin-left:167.4pt;margin-top:9.95pt;width:607.8pt;height:110pt;z-index:25215795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673">
              <w:txbxContent>
                <w:p w:rsidR="0081568F" w:rsidRDefault="0081568F" w:rsidP="008156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                                                                                               </w:t>
                  </w:r>
                </w:p>
                <w:p w:rsidR="0081568F" w:rsidRDefault="0081568F" w:rsidP="008156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1568F" w:rsidRDefault="0081568F" w:rsidP="008156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1568F" w:rsidRDefault="0081568F" w:rsidP="008156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1568F" w:rsidRDefault="0081568F" w:rsidP="008156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1568F" w:rsidRDefault="0081568F" w:rsidP="008156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1568F" w:rsidRDefault="0081568F" w:rsidP="008156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1568F" w:rsidRDefault="0081568F" w:rsidP="008156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1568F" w:rsidRDefault="0081568F" w:rsidP="008156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1568F" w:rsidRDefault="0081568F" w:rsidP="008156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1568F" w:rsidRDefault="0081568F" w:rsidP="008156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1568F" w:rsidRDefault="0081568F" w:rsidP="008156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1568F" w:rsidRDefault="0081568F" w:rsidP="008156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1568F" w:rsidRDefault="0081568F" w:rsidP="008156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1568F" w:rsidRDefault="0081568F" w:rsidP="008156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1568F" w:rsidRDefault="0081568F" w:rsidP="008156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680" style="position:absolute;left:0;text-align:left;margin-left:429.15pt;margin-top:.2pt;width:201.75pt;height:33.75pt;z-index:252165120" fillcolor="white [3201]" strokecolor="black [3200]" strokeweight="5pt">
            <v:stroke linestyle="thickThin"/>
            <v:shadow color="#868686"/>
            <v:textbox>
              <w:txbxContent>
                <w:p w:rsidR="00212A8F" w:rsidRPr="00A570CF" w:rsidRDefault="00212A8F" w:rsidP="00212A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570C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АЛЛОТРОПНЫЕ</w:t>
                  </w:r>
                  <w:r w:rsidRPr="0081568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A570C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МОДИФИКАЦИИ ФОСФОРА</w:t>
                  </w:r>
                </w:p>
                <w:p w:rsidR="00212A8F" w:rsidRDefault="00212A8F"/>
              </w:txbxContent>
            </v:textbox>
          </v:rect>
        </w:pict>
      </w:r>
    </w:p>
    <w:p w:rsidR="00BB0EED" w:rsidRDefault="00443BA6" w:rsidP="00DE05B4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674" style="position:absolute;left:0;text-align:left;margin-left:640.15pt;margin-top:4.95pt;width:129.25pt;height:68.25pt;z-index:252158976">
            <v:textbox style="mso-next-textbox:#_x0000_s1674">
              <w:txbxContent>
                <w:p w:rsidR="00696640" w:rsidRPr="0081568F" w:rsidRDefault="00696640" w:rsidP="008156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1568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ЧЕРНЫЙ ФОСФОР</w:t>
                  </w:r>
                </w:p>
                <w:p w:rsidR="0081568F" w:rsidRPr="0081568F" w:rsidRDefault="00696640" w:rsidP="00696640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5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похож на графит, жирный </w:t>
                  </w:r>
                </w:p>
                <w:p w:rsidR="00212A8F" w:rsidRDefault="00696640" w:rsidP="00696640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5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на ощупь, не растворяется </w:t>
                  </w:r>
                </w:p>
                <w:p w:rsidR="0081568F" w:rsidRPr="0081568F" w:rsidRDefault="00696640" w:rsidP="0081568F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5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в</w:t>
                  </w:r>
                  <w:r w:rsidR="00212A8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оде, нелетуч, </w:t>
                  </w:r>
                  <w:r w:rsidRPr="00815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полупровод</w:t>
                  </w:r>
                  <w:r w:rsidR="00212A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815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ник, неядовит. Атомная кристаллическая</w:t>
                  </w:r>
                  <w:r w:rsidR="0081568F" w:rsidRPr="00815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решетка.</w:t>
                  </w:r>
                </w:p>
                <w:p w:rsidR="00696640" w:rsidRPr="0081568F" w:rsidRDefault="00696640" w:rsidP="00696640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679" type="#_x0000_t13" style="position:absolute;left:0;text-align:left;margin-left:593.15pt;margin-top:4.95pt;width:63pt;height:13.5pt;z-index:25216409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678" type="#_x0000_t66" style="position:absolute;left:0;text-align:left;margin-left:401.65pt;margin-top:4.95pt;width:47pt;height:12.75pt;z-index:25216307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</w:rPr>
        <w:pict>
          <v:rect id="_x0000_s1676" style="position:absolute;left:0;text-align:left;margin-left:173.4pt;margin-top:4.95pt;width:247.5pt;height:93pt;z-index:252161024">
            <v:textbox style="mso-next-textbox:#_x0000_s1676">
              <w:txbxContent>
                <w:p w:rsidR="00696640" w:rsidRPr="0081568F" w:rsidRDefault="00696640" w:rsidP="008156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1568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БЕЛЫЙ ФОСФОР</w:t>
                  </w:r>
                </w:p>
                <w:p w:rsidR="0081568F" w:rsidRDefault="00696640" w:rsidP="009F2F7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5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Бесцветные кристаллы с желтоватым оттенком, чесночным</w:t>
                  </w:r>
                </w:p>
                <w:p w:rsidR="0081568F" w:rsidRDefault="00696640" w:rsidP="009F2F7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5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запахом, не растворим в воде, растворим в СS</w:t>
                  </w:r>
                  <w:r w:rsidRPr="0081568F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815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С</w:t>
                  </w:r>
                  <w:r w:rsidRPr="0081568F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815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  <w:r w:rsidRPr="0081568F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5</w:t>
                  </w:r>
                  <w:r w:rsidRPr="00815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ОН,</w:t>
                  </w:r>
                </w:p>
                <w:p w:rsidR="0081568F" w:rsidRDefault="00696640" w:rsidP="009F2F7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5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легко плавится, летуч, химически активен, окисление на</w:t>
                  </w:r>
                </w:p>
                <w:p w:rsidR="0081568F" w:rsidRDefault="00696640" w:rsidP="009F2F7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5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воздухе сопровождается свечением, очень ядовит. Моле</w:t>
                  </w:r>
                  <w:r w:rsidR="00212A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815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кулярная кристаллическая решетка, в узлах которой</w:t>
                  </w:r>
                </w:p>
                <w:p w:rsidR="00696640" w:rsidRPr="0081568F" w:rsidRDefault="00696640" w:rsidP="009F2F7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5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находятся молекулы Р</w:t>
                  </w:r>
                  <w:r w:rsidRPr="0081568F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815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При слабом нагревании превращается в красный фосфор</w:t>
                  </w:r>
                </w:p>
                <w:p w:rsidR="00696640" w:rsidRPr="0081568F" w:rsidRDefault="00696640" w:rsidP="0081568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96640" w:rsidRDefault="00696640"/>
              </w:txbxContent>
            </v:textbox>
          </v:rect>
        </w:pict>
      </w:r>
    </w:p>
    <w:p w:rsidR="00BB0EED" w:rsidRDefault="00340435" w:rsidP="00DE05B4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681" style="position:absolute;left:0;text-align:left;margin-left:12.3pt;margin-top:.55pt;width:143.35pt;height:94.1pt;z-index:252166144" arcsize="10923f" fillcolor="white [3201]" strokecolor="black [3200]" strokeweight="5pt">
            <v:stroke linestyle="thickThin"/>
            <v:shadow color="#868686"/>
            <v:textbox>
              <w:txbxContent>
                <w:p w:rsidR="00212A8F" w:rsidRDefault="00212A8F" w:rsidP="00212A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47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ПРИМЕНЕНИЕ</w:t>
                  </w:r>
                </w:p>
                <w:p w:rsidR="00212A8F" w:rsidRPr="00452477" w:rsidRDefault="00212A8F" w:rsidP="00212A8F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47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получение Н</w:t>
                  </w:r>
                  <w:r w:rsidRPr="0045247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45247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</w:t>
                  </w:r>
                  <w:r w:rsidRPr="00452477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452477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4</w:t>
                  </w:r>
                  <w:r w:rsidRPr="00452477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452477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удобрения</w:t>
                  </w:r>
                </w:p>
                <w:p w:rsidR="00212A8F" w:rsidRPr="00452477" w:rsidRDefault="00212A8F" w:rsidP="00212A8F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47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спички</w:t>
                  </w:r>
                </w:p>
                <w:p w:rsidR="00212A8F" w:rsidRDefault="00212A8F" w:rsidP="00212A8F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ядохимикаты</w:t>
                  </w:r>
                </w:p>
                <w:p w:rsidR="00212A8F" w:rsidRDefault="00212A8F" w:rsidP="00212A8F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47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4) зажигательные бомбы и </w:t>
                  </w:r>
                </w:p>
                <w:p w:rsidR="00212A8F" w:rsidRPr="00452477" w:rsidRDefault="00212A8F" w:rsidP="00212A8F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  <w:r w:rsidRPr="0045247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дымовые завесы </w:t>
                  </w:r>
                </w:p>
                <w:p w:rsidR="00212A8F" w:rsidRDefault="00212A8F"/>
              </w:txbxContent>
            </v:textbox>
          </v:roundrect>
        </w:pict>
      </w:r>
      <w:r w:rsidR="00443BA6">
        <w:rPr>
          <w:rFonts w:ascii="Times New Roman" w:hAnsi="Times New Roman" w:cs="Times New Roman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677" type="#_x0000_t67" style="position:absolute;left:0;text-align:left;margin-left:448.65pt;margin-top:8.65pt;width:15pt;height:30pt;z-index:25216204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BB0EED" w:rsidRDefault="00BB0EED" w:rsidP="00DE05B4">
      <w:pPr>
        <w:pStyle w:val="a3"/>
        <w:ind w:firstLine="708"/>
        <w:rPr>
          <w:rFonts w:ascii="Times New Roman" w:hAnsi="Times New Roman" w:cs="Times New Roman"/>
        </w:rPr>
      </w:pPr>
    </w:p>
    <w:p w:rsidR="00BB0EED" w:rsidRDefault="00443BA6" w:rsidP="00DE05B4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675" style="position:absolute;left:0;text-align:left;margin-left:438.15pt;margin-top:6.35pt;width:192.75pt;height:48.5pt;z-index:252160000">
            <v:textbox style="mso-next-textbox:#_x0000_s1675">
              <w:txbxContent>
                <w:p w:rsidR="00696640" w:rsidRPr="0081568F" w:rsidRDefault="00696640" w:rsidP="008156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1568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КРАСНЫЙ ФОСФОР</w:t>
                  </w:r>
                </w:p>
                <w:p w:rsidR="0081568F" w:rsidRDefault="00696640" w:rsidP="0081568F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5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Темно-красный порошок, без запаха, не </w:t>
                  </w:r>
                </w:p>
                <w:p w:rsidR="0081568F" w:rsidRDefault="00696640" w:rsidP="0081568F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5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растворим в воде, растворим в СS</w:t>
                  </w:r>
                  <w:r w:rsidRPr="0081568F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815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неядовит.</w:t>
                  </w:r>
                </w:p>
                <w:p w:rsidR="0081568F" w:rsidRPr="0081568F" w:rsidRDefault="00696640" w:rsidP="0081568F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5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Атомная</w:t>
                  </w:r>
                  <w:r w:rsidR="0081568F" w:rsidRPr="00815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кристаллическая решетка.</w:t>
                  </w:r>
                </w:p>
                <w:p w:rsidR="00696640" w:rsidRPr="0081568F" w:rsidRDefault="00696640" w:rsidP="0081568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BB0EED" w:rsidRDefault="00BB0EED" w:rsidP="00DE05B4">
      <w:pPr>
        <w:pStyle w:val="a3"/>
        <w:ind w:firstLine="708"/>
        <w:rPr>
          <w:rFonts w:ascii="Times New Roman" w:hAnsi="Times New Roman" w:cs="Times New Roman"/>
        </w:rPr>
      </w:pPr>
    </w:p>
    <w:p w:rsidR="00BB0EED" w:rsidRDefault="00BB0EED" w:rsidP="00DE05B4">
      <w:pPr>
        <w:pStyle w:val="a3"/>
        <w:ind w:firstLine="708"/>
        <w:rPr>
          <w:rFonts w:ascii="Times New Roman" w:hAnsi="Times New Roman" w:cs="Times New Roman"/>
        </w:rPr>
      </w:pPr>
    </w:p>
    <w:p w:rsidR="00BB0EED" w:rsidRDefault="00BB0EED" w:rsidP="00DE05B4">
      <w:pPr>
        <w:pStyle w:val="a3"/>
        <w:ind w:firstLine="708"/>
        <w:rPr>
          <w:rFonts w:ascii="Times New Roman" w:hAnsi="Times New Roman" w:cs="Times New Roman"/>
        </w:rPr>
      </w:pPr>
    </w:p>
    <w:p w:rsidR="00BB0EED" w:rsidRDefault="00BB0EED" w:rsidP="00DE05B4">
      <w:pPr>
        <w:pStyle w:val="a3"/>
        <w:ind w:firstLine="708"/>
        <w:rPr>
          <w:rFonts w:ascii="Times New Roman" w:hAnsi="Times New Roman" w:cs="Times New Roman"/>
        </w:rPr>
      </w:pPr>
    </w:p>
    <w:p w:rsidR="00BB0EED" w:rsidRDefault="00BB0EED" w:rsidP="00DE05B4">
      <w:pPr>
        <w:pStyle w:val="a3"/>
        <w:ind w:firstLine="708"/>
        <w:rPr>
          <w:rFonts w:ascii="Times New Roman" w:hAnsi="Times New Roman" w:cs="Times New Roman"/>
        </w:rPr>
      </w:pPr>
    </w:p>
    <w:p w:rsidR="00BB0EED" w:rsidRDefault="00443BA6" w:rsidP="00DE05B4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683" style="position:absolute;left:0;text-align:left;margin-left:470.85pt;margin-top:4.65pt;width:280.8pt;height:44.8pt;z-index:252168192" arcsize="10923f" fillcolor="white [3201]" strokecolor="black [3200]" strokeweight="5pt">
            <v:stroke linestyle="thickThin"/>
            <v:shadow color="#868686"/>
            <v:textbox>
              <w:txbxContent>
                <w:p w:rsidR="009F2F73" w:rsidRPr="000C5310" w:rsidRDefault="009F2F73" w:rsidP="009F2F73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0C531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ПОЛУЧЕНИЕ</w:t>
                  </w:r>
                  <w:r w:rsidR="000C5310" w:rsidRPr="000C531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ФОСФОРА:</w:t>
                  </w:r>
                  <w:r w:rsidRPr="000C531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сплавление в электропечи</w:t>
                  </w:r>
                  <w:r w:rsidR="000C5310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9F2F73" w:rsidRPr="00361FB9" w:rsidRDefault="000C5310" w:rsidP="009F2F7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="009F2F73">
                    <w:rPr>
                      <w:rFonts w:ascii="Times New Roman" w:hAnsi="Times New Roman" w:cs="Times New Roman"/>
                    </w:rPr>
                    <w:t>5С + 3SiО</w:t>
                  </w:r>
                  <w:r w:rsidR="009F2F73" w:rsidRPr="005C1243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="009F2F73">
                    <w:rPr>
                      <w:rFonts w:ascii="Times New Roman" w:hAnsi="Times New Roman" w:cs="Times New Roman"/>
                    </w:rPr>
                    <w:t xml:space="preserve"> + </w:t>
                  </w:r>
                  <w:r w:rsidR="009F2F73" w:rsidRPr="00B70A3D">
                    <w:rPr>
                      <w:rFonts w:ascii="Times New Roman" w:hAnsi="Times New Roman" w:cs="Times New Roman"/>
                    </w:rPr>
                    <w:t>Са</w:t>
                  </w:r>
                  <w:r w:rsidR="009F2F73" w:rsidRPr="00B621AD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="009F2F73" w:rsidRPr="00B70A3D">
                    <w:rPr>
                      <w:rFonts w:ascii="Times New Roman" w:hAnsi="Times New Roman" w:cs="Times New Roman"/>
                    </w:rPr>
                    <w:t>(РО</w:t>
                  </w:r>
                  <w:r w:rsidR="009F2F73" w:rsidRPr="00B621AD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="009F2F73" w:rsidRPr="00B70A3D">
                    <w:rPr>
                      <w:rFonts w:ascii="Times New Roman" w:hAnsi="Times New Roman" w:cs="Times New Roman"/>
                    </w:rPr>
                    <w:t>)</w:t>
                  </w:r>
                  <w:r w:rsidR="009F2F73" w:rsidRPr="00B621AD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 w:rsidR="009F2F73">
                    <w:rPr>
                      <w:rFonts w:ascii="Times New Roman" w:hAnsi="Times New Roman" w:cs="Times New Roman"/>
                    </w:rPr>
                    <w:t>→ 5СО + 3СаSiО</w:t>
                  </w:r>
                  <w:r w:rsidR="009F2F73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="009F2F73">
                    <w:rPr>
                      <w:rFonts w:ascii="Times New Roman" w:hAnsi="Times New Roman" w:cs="Times New Roman"/>
                    </w:rPr>
                    <w:t xml:space="preserve"> + 2Р</w:t>
                  </w:r>
                </w:p>
                <w:p w:rsidR="009F2F73" w:rsidRDefault="009F2F73"/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ect id="_x0000_s1682" style="position:absolute;left:0;text-align:left;margin-left:23.65pt;margin-top:4.65pt;width:425pt;height:54.4pt;z-index:252167168" fillcolor="white [3201]" strokecolor="black [3200]" strokeweight="2.5pt">
            <v:shadow color="#868686"/>
            <v:textbox>
              <w:txbxContent>
                <w:p w:rsidR="009F2F73" w:rsidRPr="00EA5F40" w:rsidRDefault="009F2F73" w:rsidP="009F2F7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5F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ХИМИЧЕСКИЕ СВОЙСТВА</w:t>
                  </w:r>
                  <w:r w:rsidR="000C531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ФОСФОРА</w:t>
                  </w:r>
                </w:p>
                <w:p w:rsidR="009F2F73" w:rsidRPr="00EA5F40" w:rsidRDefault="009F2F73" w:rsidP="009F2F73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5F4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</w:t>
                  </w:r>
                  <w:r w:rsidRPr="00EA5F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окислитель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</w:t>
                  </w:r>
                  <w:r w:rsidRPr="00EA5F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восстановитель             </w:t>
                  </w:r>
                </w:p>
                <w:p w:rsidR="009F2F73" w:rsidRPr="00EA5F40" w:rsidRDefault="009F2F73" w:rsidP="009F2F7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A5F4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A5F40">
                    <w:rPr>
                      <w:rFonts w:ascii="Times New Roman" w:hAnsi="Times New Roman" w:cs="Times New Roman"/>
                    </w:rPr>
                    <w:t>2Р + 3Мg →Мg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EA5F40">
                    <w:rPr>
                      <w:rFonts w:ascii="Times New Roman" w:hAnsi="Times New Roman" w:cs="Times New Roman"/>
                    </w:rPr>
                    <w:t>Р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EA5F40">
                    <w:rPr>
                      <w:rFonts w:ascii="Times New Roman" w:hAnsi="Times New Roman" w:cs="Times New Roman"/>
                    </w:rPr>
                    <w:t xml:space="preserve">            5О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EA5F40">
                    <w:rPr>
                      <w:rFonts w:ascii="Times New Roman" w:hAnsi="Times New Roman" w:cs="Times New Roman"/>
                    </w:rPr>
                    <w:t xml:space="preserve"> + 4Р → 2Р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EA5F40">
                    <w:rPr>
                      <w:rFonts w:ascii="Times New Roman" w:hAnsi="Times New Roman" w:cs="Times New Roman"/>
                    </w:rPr>
                    <w:t>О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5</w:t>
                  </w:r>
                  <w:r w:rsidRPr="00EA5F40">
                    <w:rPr>
                      <w:rFonts w:ascii="Times New Roman" w:hAnsi="Times New Roman" w:cs="Times New Roman"/>
                    </w:rPr>
                    <w:t xml:space="preserve">      3I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EA5F40">
                    <w:rPr>
                      <w:rFonts w:ascii="Times New Roman" w:hAnsi="Times New Roman" w:cs="Times New Roman"/>
                    </w:rPr>
                    <w:t xml:space="preserve"> + 2Р → 2РI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 w:rsidRPr="00EA5F40">
                    <w:rPr>
                      <w:rFonts w:ascii="Times New Roman" w:hAnsi="Times New Roman" w:cs="Times New Roman"/>
                    </w:rPr>
                    <w:t xml:space="preserve">             </w:t>
                  </w:r>
                </w:p>
                <w:p w:rsidR="009F2F73" w:rsidRPr="00EA5F40" w:rsidRDefault="009F2F73" w:rsidP="009F2F7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A5F40">
                    <w:rPr>
                      <w:rFonts w:ascii="Times New Roman" w:hAnsi="Times New Roman" w:cs="Times New Roman"/>
                    </w:rPr>
                    <w:t xml:space="preserve">                     фосфид          2Сl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EA5F40">
                    <w:rPr>
                      <w:rFonts w:ascii="Times New Roman" w:hAnsi="Times New Roman" w:cs="Times New Roman"/>
                    </w:rPr>
                    <w:t xml:space="preserve"> + 2Р → 2РСl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 xml:space="preserve">5 </w:t>
                  </w:r>
                  <w:r w:rsidRPr="00EA5F40">
                    <w:rPr>
                      <w:rFonts w:ascii="Times New Roman" w:hAnsi="Times New Roman" w:cs="Times New Roman"/>
                    </w:rPr>
                    <w:t xml:space="preserve">     3Р + 5НNО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EA5F40">
                    <w:rPr>
                      <w:rFonts w:ascii="Times New Roman" w:hAnsi="Times New Roman" w:cs="Times New Roman"/>
                    </w:rPr>
                    <w:t xml:space="preserve"> + 2Н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EA5F40">
                    <w:rPr>
                      <w:rFonts w:ascii="Times New Roman" w:hAnsi="Times New Roman" w:cs="Times New Roman"/>
                    </w:rPr>
                    <w:t>О → 3Н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EA5F40">
                    <w:rPr>
                      <w:rFonts w:ascii="Times New Roman" w:hAnsi="Times New Roman" w:cs="Times New Roman"/>
                    </w:rPr>
                    <w:t>РО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EA5F40">
                    <w:rPr>
                      <w:rFonts w:ascii="Times New Roman" w:hAnsi="Times New Roman" w:cs="Times New Roman"/>
                    </w:rPr>
                    <w:t xml:space="preserve"> + 5NО </w:t>
                  </w:r>
                </w:p>
                <w:p w:rsidR="009F2F73" w:rsidRDefault="009F2F73"/>
              </w:txbxContent>
            </v:textbox>
          </v:rect>
        </w:pict>
      </w:r>
    </w:p>
    <w:p w:rsidR="00BB0EED" w:rsidRDefault="00BB0EED" w:rsidP="00DE05B4">
      <w:pPr>
        <w:pStyle w:val="a3"/>
        <w:ind w:firstLine="708"/>
        <w:rPr>
          <w:rFonts w:ascii="Times New Roman" w:hAnsi="Times New Roman" w:cs="Times New Roman"/>
        </w:rPr>
      </w:pPr>
    </w:p>
    <w:p w:rsidR="00BB0EED" w:rsidRDefault="00BB0EED" w:rsidP="00DE05B4">
      <w:pPr>
        <w:pStyle w:val="a3"/>
        <w:ind w:firstLine="708"/>
        <w:rPr>
          <w:rFonts w:ascii="Times New Roman" w:hAnsi="Times New Roman" w:cs="Times New Roman"/>
        </w:rPr>
      </w:pPr>
    </w:p>
    <w:p w:rsidR="00BB0EED" w:rsidRDefault="00BB0EED" w:rsidP="00DE05B4">
      <w:pPr>
        <w:pStyle w:val="a3"/>
        <w:ind w:firstLine="708"/>
        <w:rPr>
          <w:rFonts w:ascii="Times New Roman" w:hAnsi="Times New Roman" w:cs="Times New Roman"/>
        </w:rPr>
      </w:pPr>
    </w:p>
    <w:p w:rsidR="00BB0EED" w:rsidRDefault="00BB0EED" w:rsidP="00DE05B4">
      <w:pPr>
        <w:pStyle w:val="a3"/>
        <w:ind w:firstLine="708"/>
        <w:rPr>
          <w:rFonts w:ascii="Times New Roman" w:hAnsi="Times New Roman" w:cs="Times New Roman"/>
        </w:rPr>
      </w:pPr>
    </w:p>
    <w:p w:rsidR="00BB0EED" w:rsidRDefault="00443BA6" w:rsidP="00DE05B4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685" style="position:absolute;left:0;text-align:left;margin-left:12.3pt;margin-top:.65pt;width:762.9pt;height:240pt;z-index:25216921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9F2F73" w:rsidRPr="009F2F73" w:rsidRDefault="009F2F73" w:rsidP="009F2F73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                    </w:t>
                  </w:r>
                  <w:r w:rsidRPr="009F2F73">
                    <w:rPr>
                      <w:rFonts w:ascii="Times New Roman" w:hAnsi="Times New Roman" w:cs="Times New Roman"/>
                      <w:b/>
                    </w:rPr>
                    <w:t>СОЕДИНЕНИЯ ФОСФОРА</w:t>
                  </w:r>
                </w:p>
              </w:txbxContent>
            </v:textbox>
          </v:rect>
        </w:pict>
      </w:r>
    </w:p>
    <w:p w:rsidR="00BB0EED" w:rsidRDefault="00443BA6" w:rsidP="00DE05B4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686" style="position:absolute;left:0;text-align:left;margin-left:23.65pt;margin-top:4pt;width:293.75pt;height:224pt;z-index:252170240">
            <v:textbox>
              <w:txbxContent>
                <w:p w:rsidR="009F2F73" w:rsidRDefault="009F2F73" w:rsidP="009F2F7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vertAlign w:val="subscript"/>
                    </w:rPr>
                  </w:pPr>
                  <w:r w:rsidRPr="002D2470">
                    <w:rPr>
                      <w:rFonts w:ascii="Times New Roman" w:hAnsi="Times New Roman" w:cs="Times New Roman"/>
                      <w:b/>
                    </w:rPr>
                    <w:t>Оксид фосфора (lll)  Р</w:t>
                  </w:r>
                  <w:r w:rsidRPr="002D2470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2D2470"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Pr="002D2470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</w:p>
                <w:p w:rsidR="009F2F73" w:rsidRDefault="009F2F73" w:rsidP="009F2F7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Воскообразная кристаллическая масса, ядовит.</w:t>
                  </w:r>
                </w:p>
                <w:p w:rsidR="009F2F73" w:rsidRDefault="009F2F73" w:rsidP="009F2F7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8A226F">
                    <w:rPr>
                      <w:rFonts w:ascii="Times New Roman" w:hAnsi="Times New Roman" w:cs="Times New Roman"/>
                      <w:b/>
                    </w:rPr>
                    <w:t>Получение:</w:t>
                  </w:r>
                  <w:r>
                    <w:rPr>
                      <w:rFonts w:ascii="Times New Roman" w:hAnsi="Times New Roman" w:cs="Times New Roman"/>
                    </w:rPr>
                    <w:t xml:space="preserve"> 3О</w:t>
                  </w:r>
                  <w:r w:rsidRPr="00F8248D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+ 4Р → 2Р</w:t>
                  </w:r>
                  <w:r w:rsidRPr="00F8248D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>(при недостатоке О</w:t>
                  </w:r>
                  <w:r w:rsidRPr="00F8248D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9F2F73" w:rsidRDefault="009F2F73" w:rsidP="009F2F7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9F2F73" w:rsidRDefault="00965963" w:rsidP="0096596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</w:t>
                  </w:r>
                  <w:r w:rsidR="009F2F73" w:rsidRPr="002D2470">
                    <w:rPr>
                      <w:rFonts w:ascii="Times New Roman" w:hAnsi="Times New Roman" w:cs="Times New Roman"/>
                      <w:b/>
                    </w:rPr>
                    <w:t>Химические свойства</w:t>
                  </w:r>
                </w:p>
                <w:p w:rsidR="009F2F73" w:rsidRPr="002D2470" w:rsidRDefault="00965963" w:rsidP="00965963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</w:t>
                  </w:r>
                  <w:r w:rsidR="009F2F73" w:rsidRPr="002D2470">
                    <w:rPr>
                      <w:rFonts w:ascii="Times New Roman" w:hAnsi="Times New Roman" w:cs="Times New Roman"/>
                      <w:b/>
                    </w:rPr>
                    <w:t>Р</w:t>
                  </w:r>
                  <w:r w:rsidR="009F2F73" w:rsidRPr="002D2470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="009F2F73" w:rsidRPr="002D2470"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="009F2F73" w:rsidRPr="002D2470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3 </w:t>
                  </w:r>
                  <w:r w:rsidR="009F2F73" w:rsidRPr="002D2470">
                    <w:rPr>
                      <w:rFonts w:ascii="Times New Roman" w:hAnsi="Times New Roman" w:cs="Times New Roman"/>
                      <w:b/>
                    </w:rPr>
                    <w:t>– кислотный оксид</w:t>
                  </w:r>
                </w:p>
                <w:p w:rsidR="009F2F73" w:rsidRDefault="009F2F73" w:rsidP="009F2F7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+ О</w:t>
                  </w:r>
                  <w:r w:rsidRPr="00F8248D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2D247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5</w:t>
                  </w:r>
                </w:p>
                <w:p w:rsidR="009F2F73" w:rsidRDefault="009F2F73" w:rsidP="009F2F7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+ 3Н</w:t>
                  </w:r>
                  <w:r w:rsidRPr="00F8248D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 → 2Н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 w:rsidRPr="00B70A3D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  <w:p w:rsidR="009F2F73" w:rsidRPr="002D2470" w:rsidRDefault="009F2F73" w:rsidP="009F2F7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+ 4Nа</w:t>
                  </w:r>
                  <w:r w:rsidRPr="00B70A3D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Н → 2Nа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НР</w:t>
                  </w:r>
                  <w:r w:rsidRPr="00B70A3D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  <w:p w:rsidR="009F2F73" w:rsidRDefault="009F2F73" w:rsidP="009F2F7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9F2F73" w:rsidRDefault="009F2F73" w:rsidP="009F2F73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F2F73" w:rsidRDefault="009F2F73" w:rsidP="009F2F73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F2F73" w:rsidRDefault="009F2F73" w:rsidP="009F2F73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F2F73" w:rsidRDefault="009F2F73" w:rsidP="009F2F73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F2F73" w:rsidRDefault="009F2F73" w:rsidP="009F2F73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F2F73" w:rsidRDefault="009F2F73" w:rsidP="009F2F73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F2F73" w:rsidRDefault="009F2F73"/>
              </w:txbxContent>
            </v:textbox>
          </v:rect>
        </w:pict>
      </w:r>
    </w:p>
    <w:p w:rsidR="00BB0EED" w:rsidRDefault="00443BA6" w:rsidP="00DE05B4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694" style="position:absolute;left:0;text-align:left;margin-left:515.4pt;margin-top:8.95pt;width:243.75pt;height:122pt;z-index:252176384">
            <v:textbox>
              <w:txbxContent>
                <w:p w:rsidR="004135F2" w:rsidRPr="004135F2" w:rsidRDefault="006A0863" w:rsidP="004135F2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413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  <w:r w:rsidRPr="004135F2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3</w:t>
                  </w:r>
                  <w:r w:rsidRPr="00413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</w:t>
                  </w:r>
                  <w:r w:rsidRPr="004135F2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4</w:t>
                  </w:r>
                  <w:r w:rsidR="004135F2" w:rsidRPr="004135F2">
                    <w:rPr>
                      <w:rFonts w:ascii="Times New Roman" w:hAnsi="Times New Roman" w:cs="Times New Roman"/>
                      <w:b/>
                    </w:rPr>
                    <w:t xml:space="preserve"> – </w:t>
                  </w:r>
                  <w:r w:rsidRPr="004135F2">
                    <w:rPr>
                      <w:rFonts w:ascii="Times New Roman" w:hAnsi="Times New Roman" w:cs="Times New Roman"/>
                      <w:b/>
                    </w:rPr>
                    <w:t xml:space="preserve">ортофосфорная кислота   </w:t>
                  </w:r>
                </w:p>
                <w:p w:rsidR="004135F2" w:rsidRDefault="004135F2" w:rsidP="004135F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4135F2" w:rsidRDefault="004135F2" w:rsidP="004135F2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35F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Физические свойства:</w:t>
                  </w:r>
                  <w:r w:rsidRPr="004135F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бесцветное кристаллическое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4135F2" w:rsidRPr="004135F2" w:rsidRDefault="004135F2" w:rsidP="004135F2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</w:t>
                  </w:r>
                  <w:r w:rsidRPr="004135F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вещество, растворимое в воде </w:t>
                  </w:r>
                </w:p>
                <w:p w:rsidR="004135F2" w:rsidRPr="004135F2" w:rsidRDefault="004135F2" w:rsidP="004135F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A0863" w:rsidRPr="004135F2" w:rsidRDefault="004135F2" w:rsidP="004135F2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35F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Химические свойства: </w:t>
                  </w:r>
                  <w:r w:rsidRPr="004135F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кислота </w:t>
                  </w:r>
                  <w:r w:rsidR="006A0863" w:rsidRPr="004135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средней силы</w:t>
                  </w:r>
                  <w:r w:rsidRPr="004135F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проявляет</w:t>
                  </w:r>
                </w:p>
                <w:p w:rsidR="006A0863" w:rsidRPr="004135F2" w:rsidRDefault="004135F2" w:rsidP="006A086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</w:t>
                  </w:r>
                  <w:r w:rsidR="006A0863" w:rsidRPr="004135F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общие свойства кислот</w:t>
                  </w:r>
                  <w:r w:rsidRPr="004135F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:</w:t>
                  </w:r>
                </w:p>
                <w:p w:rsidR="006A0863" w:rsidRPr="004135F2" w:rsidRDefault="006A0863" w:rsidP="006A0863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r w:rsidR="004135F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</w:t>
                  </w:r>
                  <w:r w:rsidRPr="004135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+ осн. и амф. оксид</w:t>
                  </w:r>
                </w:p>
                <w:p w:rsidR="006A0863" w:rsidRPr="004135F2" w:rsidRDefault="004135F2" w:rsidP="006A086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35F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</w:t>
                  </w:r>
                  <w:r w:rsidR="006A0863" w:rsidRPr="004135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+ основание</w:t>
                  </w:r>
                </w:p>
                <w:p w:rsidR="006A0863" w:rsidRPr="004135F2" w:rsidRDefault="004135F2" w:rsidP="006A086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35F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</w:t>
                  </w:r>
                  <w:r w:rsidR="006A0863" w:rsidRPr="004135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+ соль</w:t>
                  </w:r>
                </w:p>
                <w:p w:rsidR="006A0863" w:rsidRPr="006A0863" w:rsidRDefault="006A0863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687" style="position:absolute;left:0;text-align:left;margin-left:325.25pt;margin-top:8.95pt;width:180.8pt;height:109pt;z-index:252171264">
            <v:textbox>
              <w:txbxContent>
                <w:p w:rsidR="009F2F73" w:rsidRDefault="009F2F73" w:rsidP="006A0863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Оксид фосфора (V</w:t>
                  </w:r>
                  <w:r w:rsidRPr="002D2470">
                    <w:rPr>
                      <w:rFonts w:ascii="Times New Roman" w:hAnsi="Times New Roman" w:cs="Times New Roman"/>
                      <w:b/>
                    </w:rPr>
                    <w:t>)  Р</w:t>
                  </w:r>
                  <w:r w:rsidRPr="002D2470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2D2470">
                    <w:rPr>
                      <w:rFonts w:ascii="Times New Roman" w:hAnsi="Times New Roman" w:cs="Times New Roman"/>
                      <w:b/>
                    </w:rPr>
                    <w:t>О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5</w:t>
                  </w:r>
                </w:p>
                <w:p w:rsidR="009F2F73" w:rsidRDefault="009F2F73" w:rsidP="009F2F7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Белый гигроскопичный порошок</w:t>
                  </w:r>
                </w:p>
                <w:p w:rsidR="009F2F73" w:rsidRPr="009C215C" w:rsidRDefault="009F2F73" w:rsidP="009F2F7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9F2F73" w:rsidRDefault="009F2F73" w:rsidP="006A086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2D2470">
                    <w:rPr>
                      <w:rFonts w:ascii="Times New Roman" w:hAnsi="Times New Roman" w:cs="Times New Roman"/>
                      <w:b/>
                    </w:rPr>
                    <w:t>Химические свойства</w:t>
                  </w:r>
                </w:p>
                <w:p w:rsidR="009F2F73" w:rsidRPr="002D2470" w:rsidRDefault="009F2F73" w:rsidP="006A0863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2D2470">
                    <w:rPr>
                      <w:rFonts w:ascii="Times New Roman" w:hAnsi="Times New Roman" w:cs="Times New Roman"/>
                      <w:b/>
                    </w:rPr>
                    <w:t>Р</w:t>
                  </w:r>
                  <w:r w:rsidRPr="002D2470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2D2470">
                    <w:rPr>
                      <w:rFonts w:ascii="Times New Roman" w:hAnsi="Times New Roman" w:cs="Times New Roman"/>
                      <w:b/>
                    </w:rPr>
                    <w:t>О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5</w:t>
                  </w:r>
                  <w:r w:rsidRPr="002D2470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 </w:t>
                  </w:r>
                  <w:r w:rsidRPr="002D2470">
                    <w:rPr>
                      <w:rFonts w:ascii="Times New Roman" w:hAnsi="Times New Roman" w:cs="Times New Roman"/>
                      <w:b/>
                    </w:rPr>
                    <w:t>– кислотный оксид</w:t>
                  </w:r>
                </w:p>
                <w:p w:rsidR="009F2F73" w:rsidRPr="009C215C" w:rsidRDefault="009F2F73" w:rsidP="009F2F7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3ВаО + Р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2D247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Ва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(РО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  <w:r w:rsidRPr="009C215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</w:p>
                <w:p w:rsidR="009F2F73" w:rsidRDefault="009F2F73" w:rsidP="009F2F7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6Nа</w:t>
                  </w:r>
                  <w:r w:rsidRPr="00B70A3D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Н + Р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 xml:space="preserve"> → 2Nа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 w:rsidRPr="00B70A3D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</w:rPr>
                    <w:t>+ 3Н</w:t>
                  </w:r>
                  <w:r w:rsidRPr="00F8248D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9F2F73" w:rsidRPr="002D2470" w:rsidRDefault="009F2F73" w:rsidP="009F2F7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6НN</w:t>
                  </w:r>
                  <w:r w:rsidRPr="00B70A3D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+</w:t>
                  </w:r>
                  <w:r w:rsidRPr="009C215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 xml:space="preserve"> →2Н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 w:rsidRPr="00B70A3D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</w:rPr>
                    <w:t>+ 3N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5 </w:t>
                  </w:r>
                </w:p>
                <w:p w:rsidR="009F2F73" w:rsidRDefault="009F2F73" w:rsidP="009F2F73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F2F73" w:rsidRDefault="009F2F73" w:rsidP="009F2F7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F2F73" w:rsidRDefault="009F2F73" w:rsidP="009F2F7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</w:p>
    <w:p w:rsidR="00BB0EED" w:rsidRDefault="00BB0EED" w:rsidP="00DE05B4">
      <w:pPr>
        <w:pStyle w:val="a3"/>
        <w:ind w:firstLine="708"/>
        <w:rPr>
          <w:rFonts w:ascii="Times New Roman" w:hAnsi="Times New Roman" w:cs="Times New Roman"/>
        </w:rPr>
      </w:pPr>
    </w:p>
    <w:p w:rsidR="00BB0EED" w:rsidRDefault="00BB0EED" w:rsidP="00DE05B4">
      <w:pPr>
        <w:pStyle w:val="a3"/>
        <w:ind w:firstLine="708"/>
        <w:rPr>
          <w:rFonts w:ascii="Times New Roman" w:hAnsi="Times New Roman" w:cs="Times New Roman"/>
        </w:rPr>
      </w:pPr>
    </w:p>
    <w:p w:rsidR="00BB0EED" w:rsidRDefault="00BB0EED" w:rsidP="00DE05B4">
      <w:pPr>
        <w:pStyle w:val="a3"/>
        <w:ind w:firstLine="708"/>
        <w:rPr>
          <w:rFonts w:ascii="Times New Roman" w:hAnsi="Times New Roman" w:cs="Times New Roman"/>
        </w:rPr>
      </w:pPr>
    </w:p>
    <w:p w:rsidR="00BB0EED" w:rsidRDefault="00BB0EED" w:rsidP="00DE05B4">
      <w:pPr>
        <w:pStyle w:val="a3"/>
        <w:ind w:firstLine="708"/>
        <w:rPr>
          <w:rFonts w:ascii="Times New Roman" w:hAnsi="Times New Roman" w:cs="Times New Roman"/>
        </w:rPr>
      </w:pPr>
    </w:p>
    <w:p w:rsidR="00BB0EED" w:rsidRDefault="00443BA6" w:rsidP="00DE05B4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693" type="#_x0000_t80" style="position:absolute;left:0;text-align:left;margin-left:225.85pt;margin-top:8.9pt;width:78.75pt;height:85.85pt;z-index:2521753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6A0863" w:rsidRPr="009B051F" w:rsidRDefault="006A0863" w:rsidP="006A0863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9B051F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9B051F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Pr="009B051F">
                    <w:rPr>
                      <w:rFonts w:ascii="Times New Roman" w:hAnsi="Times New Roman" w:cs="Times New Roman"/>
                      <w:b/>
                    </w:rPr>
                    <w:t>РО</w:t>
                  </w:r>
                  <w:r w:rsidRPr="009B051F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</w:p>
                <w:p w:rsidR="006A0863" w:rsidRPr="00937796" w:rsidRDefault="006A0863" w:rsidP="006A086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779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двухосновная фосфористая</w:t>
                  </w:r>
                </w:p>
                <w:p w:rsidR="006A0863" w:rsidRPr="00937796" w:rsidRDefault="006A0863" w:rsidP="006A086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779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кислота средней силы</w:t>
                  </w:r>
                </w:p>
                <w:p w:rsidR="006A0863" w:rsidRDefault="006A0863"/>
              </w:txbxContent>
            </v:textbox>
          </v:shape>
        </w:pict>
      </w:r>
    </w:p>
    <w:p w:rsidR="00BB0EED" w:rsidRDefault="00BB0EED" w:rsidP="00DE05B4">
      <w:pPr>
        <w:pStyle w:val="a3"/>
        <w:ind w:firstLine="708"/>
        <w:rPr>
          <w:rFonts w:ascii="Times New Roman" w:hAnsi="Times New Roman" w:cs="Times New Roman"/>
        </w:rPr>
      </w:pPr>
    </w:p>
    <w:p w:rsidR="009F2F73" w:rsidRDefault="009F2F73" w:rsidP="00DE05B4">
      <w:pPr>
        <w:pStyle w:val="a3"/>
        <w:ind w:firstLine="708"/>
        <w:rPr>
          <w:rFonts w:ascii="Times New Roman" w:hAnsi="Times New Roman" w:cs="Times New Roman"/>
        </w:rPr>
      </w:pPr>
    </w:p>
    <w:p w:rsidR="009F2F73" w:rsidRDefault="00443BA6" w:rsidP="00DE05B4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706" style="position:absolute;left:0;text-align:left;margin-left:510.55pt;margin-top:2.35pt;width:61.5pt;height:23.25pt;z-index:252185600" arcsize="10923f" fillcolor="white [3201]" strokecolor="black [3200]" strokeweight="2.5pt">
            <v:shadow color="#868686"/>
            <v:textbox>
              <w:txbxContent>
                <w:p w:rsidR="00CF436F" w:rsidRPr="00794B5F" w:rsidRDefault="00CF436F" w:rsidP="00CF436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4B5F">
                    <w:rPr>
                      <w:rFonts w:ascii="Times New Roman" w:hAnsi="Times New Roman" w:cs="Times New Roman"/>
                      <w:b/>
                    </w:rPr>
                    <w:t>СОЛИ</w:t>
                  </w:r>
                </w:p>
                <w:p w:rsidR="00CF436F" w:rsidRDefault="00CF436F"/>
              </w:txbxContent>
            </v:textbox>
          </v:roundrect>
        </w:pict>
      </w:r>
    </w:p>
    <w:p w:rsidR="009F2F73" w:rsidRDefault="00443BA6" w:rsidP="00DE05B4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690" style="position:absolute;left:0;text-align:left;margin-left:33.85pt;margin-top:3.5pt;width:182pt;height:89.4pt;z-index:252172288" fillcolor="white [3201]" strokecolor="black [3200]" strokeweight="2.5pt">
            <v:shadow color="#868686"/>
            <v:textbox>
              <w:txbxContent>
                <w:p w:rsidR="00490643" w:rsidRDefault="00490643" w:rsidP="0049064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  <w:r w:rsidRPr="009B051F">
                    <w:rPr>
                      <w:rFonts w:ascii="Times New Roman" w:hAnsi="Times New Roman" w:cs="Times New Roman"/>
                      <w:b/>
                    </w:rPr>
                    <w:t>РН</w:t>
                  </w:r>
                  <w:r w:rsidRPr="009B051F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</w:rPr>
                    <w:t>б</w:t>
                  </w:r>
                  <w:r w:rsidRPr="009B051F">
                    <w:rPr>
                      <w:rFonts w:ascii="Times New Roman" w:hAnsi="Times New Roman" w:cs="Times New Roman"/>
                    </w:rPr>
                    <w:t xml:space="preserve">есцветный ядовитый </w:t>
                  </w:r>
                  <w:r w:rsidRPr="009B051F">
                    <w:rPr>
                      <w:rFonts w:ascii="Times New Roman" w:hAnsi="Times New Roman" w:cs="Times New Roman"/>
                      <w:b/>
                    </w:rPr>
                    <w:t>фосфин</w:t>
                  </w:r>
                  <w:r w:rsidRPr="009B051F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9B051F">
                    <w:rPr>
                      <w:rFonts w:ascii="Times New Roman" w:hAnsi="Times New Roman" w:cs="Times New Roman"/>
                    </w:rPr>
                    <w:t>газ,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0643">
                    <w:rPr>
                      <w:rFonts w:ascii="Times New Roman" w:hAnsi="Times New Roman" w:cs="Times New Roman"/>
                    </w:rPr>
                    <w:t>плохо</w:t>
                  </w:r>
                  <w:r>
                    <w:t xml:space="preserve"> </w:t>
                  </w:r>
                  <w:r w:rsidRPr="00490643">
                    <w:rPr>
                      <w:rFonts w:ascii="Times New Roman" w:hAnsi="Times New Roman" w:cs="Times New Roman"/>
                    </w:rPr>
                    <w:t xml:space="preserve">растворим в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</w:t>
                  </w:r>
                </w:p>
                <w:p w:rsidR="00490643" w:rsidRDefault="00490643" w:rsidP="0049064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</w:t>
                  </w:r>
                  <w:r w:rsidRPr="00490643">
                    <w:rPr>
                      <w:rFonts w:ascii="Times New Roman" w:hAnsi="Times New Roman" w:cs="Times New Roman"/>
                    </w:rPr>
                    <w:t xml:space="preserve">воде, нестоек, сильный </w:t>
                  </w: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</w:p>
                <w:p w:rsidR="00490643" w:rsidRPr="00490643" w:rsidRDefault="00490643" w:rsidP="0049064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</w:t>
                  </w:r>
                  <w:r w:rsidRPr="00490643">
                    <w:rPr>
                      <w:rFonts w:ascii="Times New Roman" w:hAnsi="Times New Roman" w:cs="Times New Roman"/>
                    </w:rPr>
                    <w:t>воостановитель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490643" w:rsidRDefault="00490643" w:rsidP="0049064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 w:rsidRPr="009B051F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+ 6Н</w:t>
                  </w:r>
                  <w:r w:rsidRPr="009B051F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 → 3Са(ОН)</w:t>
                  </w:r>
                  <w:r w:rsidRPr="009B051F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+ 2РН</w:t>
                  </w:r>
                  <w:r w:rsidRPr="009B051F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↑</w:t>
                  </w:r>
                </w:p>
                <w:p w:rsidR="00490643" w:rsidRPr="009B051F" w:rsidRDefault="00490643" w:rsidP="0049064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РН</w:t>
                  </w:r>
                  <w:r w:rsidRPr="009B051F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↑ + 2О</w:t>
                  </w:r>
                  <w:r w:rsidRPr="009B051F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EA5F4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 w:rsidRPr="00B70A3D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</w:p>
                <w:p w:rsidR="00490643" w:rsidRDefault="00490643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 id="_x0000_s1705" type="#_x0000_t67" style="position:absolute;left:0;text-align:left;margin-left:507.6pt;margin-top:-13.9pt;width:13pt;height:47.8pt;rotation:3437941fd;z-index:252184576" fillcolor="white [3201]" strokecolor="black [3200]" strokeweight="2.5pt">
            <v:shadow color="#868686"/>
          </v:shape>
        </w:pict>
      </w:r>
    </w:p>
    <w:p w:rsidR="009F2F73" w:rsidRDefault="00443BA6" w:rsidP="00DE05B4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704" style="position:absolute;left:0;text-align:left;margin-left:401.65pt;margin-top:-.25pt;width:108.9pt;height:32.35pt;z-index:252183552" arcsize="10923f">
            <v:textbox>
              <w:txbxContent>
                <w:p w:rsidR="00794B5F" w:rsidRPr="00794B5F" w:rsidRDefault="00794B5F" w:rsidP="00794B5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94B5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СРЕДНИЕ</w:t>
                  </w:r>
                </w:p>
                <w:p w:rsidR="00794B5F" w:rsidRPr="00CF436F" w:rsidRDefault="00794B5F" w:rsidP="00794B5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43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</w:t>
                  </w:r>
                  <w:r w:rsidRPr="00CF436F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CF43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</w:t>
                  </w:r>
                  <w:r w:rsidRPr="00CF436F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CF436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– фосфат калия</w:t>
                  </w:r>
                </w:p>
                <w:p w:rsidR="00794B5F" w:rsidRPr="00794B5F" w:rsidRDefault="00794B5F" w:rsidP="00794B5F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794B5F" w:rsidRDefault="00794B5F" w:rsidP="00794B5F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94B5F" w:rsidRDefault="00794B5F" w:rsidP="00794B5F"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700" style="position:absolute;left:0;text-align:left;margin-left:533.15pt;margin-top:11.75pt;width:226pt;height:52.1pt;z-index:252179456" arcsize="10923f">
            <v:textbox style="mso-next-textbox:#_x0000_s1700">
              <w:txbxContent>
                <w:p w:rsidR="00794B5F" w:rsidRDefault="00CF436F" w:rsidP="00CF436F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                       </w:t>
                  </w:r>
                  <w:r w:rsidR="00794B5F" w:rsidRPr="00794B5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КИСЛЫЕ</w:t>
                  </w:r>
                </w:p>
                <w:p w:rsidR="00794B5F" w:rsidRPr="00CF436F" w:rsidRDefault="00794B5F" w:rsidP="00794B5F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436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гидрофосфаты </w:t>
                  </w:r>
                  <w:r w:rsidRPr="00CF436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</w:t>
                  </w:r>
                  <w:r w:rsidRPr="00CF436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дигидрофосфаты</w:t>
                  </w:r>
                </w:p>
                <w:p w:rsidR="00794B5F" w:rsidRPr="00CF436F" w:rsidRDefault="00794B5F" w:rsidP="00794B5F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Pr="00CF43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</w:t>
                  </w:r>
                  <w:r w:rsidRPr="00CF436F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CF43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НРО</w:t>
                  </w:r>
                  <w:r w:rsidRPr="00CF436F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CF436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КН</w:t>
                  </w:r>
                  <w:r w:rsidRPr="00CF436F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CF43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</w:t>
                  </w:r>
                  <w:r w:rsidRPr="00CF436F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</w:p>
                <w:p w:rsidR="00794B5F" w:rsidRPr="00CF436F" w:rsidRDefault="00794B5F" w:rsidP="00794B5F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43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гидрофосфат калия                   дигидрофосфат калия</w:t>
                  </w:r>
                </w:p>
                <w:p w:rsidR="00794B5F" w:rsidRDefault="00794B5F"/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shape id="_x0000_s1703" type="#_x0000_t67" style="position:absolute;left:0;text-align:left;margin-left:553pt;margin-top:-42.15pt;width:11.45pt;height:96.4pt;rotation:-4445837fd;z-index:252182528" fillcolor="white [3201]" strokecolor="black [3200]" strokeweight="2.5pt">
            <v:shadow color="#868686"/>
          </v:shape>
        </w:pict>
      </w:r>
    </w:p>
    <w:p w:rsidR="009F2F73" w:rsidRDefault="009F2F73" w:rsidP="00DE05B4">
      <w:pPr>
        <w:pStyle w:val="a3"/>
        <w:ind w:firstLine="708"/>
        <w:rPr>
          <w:rFonts w:ascii="Times New Roman" w:hAnsi="Times New Roman" w:cs="Times New Roman"/>
        </w:rPr>
      </w:pPr>
    </w:p>
    <w:p w:rsidR="009F2F73" w:rsidRDefault="00443BA6" w:rsidP="00DE05B4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692" style="position:absolute;left:0;text-align:left;margin-left:229.6pt;margin-top:.15pt;width:75pt;height:48.75pt;z-index:252174336" fillcolor="white [3201]" strokecolor="black [3200]" strokeweight="2.5pt">
            <v:shadow color="#868686"/>
            <v:textbox style="mso-next-textbox:#_x0000_s1692">
              <w:txbxContent>
                <w:p w:rsidR="006A0863" w:rsidRPr="002D2470" w:rsidRDefault="006A0863" w:rsidP="006A086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соли (фосфиты)</w:t>
                  </w:r>
                </w:p>
                <w:p w:rsidR="006A0863" w:rsidRPr="008A226F" w:rsidRDefault="006A0863" w:rsidP="006A0863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НР</w:t>
                  </w:r>
                  <w:r w:rsidRPr="00B70A3D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  <w:p w:rsidR="006A0863" w:rsidRDefault="006A0863"/>
              </w:txbxContent>
            </v:textbox>
          </v:rect>
        </w:pict>
      </w:r>
    </w:p>
    <w:p w:rsidR="009F2F73" w:rsidRDefault="009F2F73" w:rsidP="00DE05B4">
      <w:pPr>
        <w:pStyle w:val="a3"/>
        <w:ind w:firstLine="708"/>
        <w:rPr>
          <w:rFonts w:ascii="Times New Roman" w:hAnsi="Times New Roman" w:cs="Times New Roman"/>
        </w:rPr>
      </w:pPr>
    </w:p>
    <w:p w:rsidR="009F2F73" w:rsidRDefault="009F2F73" w:rsidP="00DE05B4">
      <w:pPr>
        <w:pStyle w:val="a3"/>
        <w:ind w:firstLine="708"/>
        <w:rPr>
          <w:rFonts w:ascii="Times New Roman" w:hAnsi="Times New Roman" w:cs="Times New Roman"/>
        </w:rPr>
      </w:pPr>
    </w:p>
    <w:p w:rsidR="00BB0EED" w:rsidRDefault="00443BA6" w:rsidP="00DE05B4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707" style="position:absolute;left:0;text-align:left;margin-left:323.5pt;margin-top:6.85pt;width:445.9pt;height:18.75pt;z-index:252186624">
            <v:textbox style="mso-next-textbox:#_x0000_s1707">
              <w:txbxContent>
                <w:p w:rsidR="00CF436F" w:rsidRPr="00CF436F" w:rsidRDefault="00CF436F" w:rsidP="00CF436F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F436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Качественная реакция на фосфат-ион: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CF43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CF436F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CF43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</w:t>
                  </w:r>
                  <w:r w:rsidRPr="00CF436F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 xml:space="preserve">4 </w:t>
                  </w:r>
                  <w:r w:rsidRPr="00CF43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CF43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АgNО</w:t>
                  </w:r>
                  <w:r w:rsidRPr="00CF436F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CF43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→  КNО</w:t>
                  </w:r>
                  <w:r w:rsidRPr="00CF436F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CF43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+ Аg</w:t>
                  </w:r>
                  <w:r w:rsidRPr="00CF436F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CF43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</w:t>
                  </w:r>
                  <w:r w:rsidRPr="00CF436F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CF43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↓ </w:t>
                  </w:r>
                  <w:r w:rsidRPr="00CF43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ярко-желтый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осадок</w:t>
                  </w:r>
                </w:p>
                <w:p w:rsidR="00CF436F" w:rsidRDefault="00CF436F"/>
              </w:txbxContent>
            </v:textbox>
          </v:rect>
        </w:pict>
      </w:r>
    </w:p>
    <w:sectPr w:rsidR="00BB0EED" w:rsidSect="00EE2EC6">
      <w:headerReference w:type="default" r:id="rId8"/>
      <w:footerReference w:type="default" r:id="rId9"/>
      <w:pgSz w:w="16838" w:h="11906" w:orient="landscape"/>
      <w:pgMar w:top="284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096" w:rsidRDefault="009A5096" w:rsidP="00944991">
      <w:pPr>
        <w:pStyle w:val="a3"/>
      </w:pPr>
      <w:r>
        <w:separator/>
      </w:r>
    </w:p>
  </w:endnote>
  <w:endnote w:type="continuationSeparator" w:id="1">
    <w:p w:rsidR="009A5096" w:rsidRDefault="009A5096" w:rsidP="0094499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A6" w:rsidRDefault="008F2FA6">
    <w:pPr>
      <w:pStyle w:val="a7"/>
    </w:pPr>
  </w:p>
  <w:p w:rsidR="008F2FA6" w:rsidRDefault="008F2F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096" w:rsidRDefault="009A5096" w:rsidP="00944991">
      <w:pPr>
        <w:pStyle w:val="a3"/>
      </w:pPr>
      <w:r>
        <w:separator/>
      </w:r>
    </w:p>
  </w:footnote>
  <w:footnote w:type="continuationSeparator" w:id="1">
    <w:p w:rsidR="009A5096" w:rsidRDefault="009A5096" w:rsidP="00944991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126"/>
    </w:sdtPr>
    <w:sdtContent>
      <w:p w:rsidR="00340435" w:rsidRDefault="00340435">
        <w:pPr>
          <w:pStyle w:val="a5"/>
          <w:jc w:val="center"/>
        </w:pPr>
      </w:p>
      <w:p w:rsidR="00EE2EC6" w:rsidRDefault="00EE2EC6">
        <w:pPr>
          <w:pStyle w:val="a5"/>
          <w:jc w:val="center"/>
        </w:pPr>
        <w:r w:rsidRPr="00EE2EC6">
          <w:rPr>
            <w:rFonts w:ascii="Times New Roman" w:hAnsi="Times New Roman" w:cs="Times New Roman"/>
            <w:b/>
            <w:sz w:val="24"/>
            <w:szCs w:val="24"/>
          </w:rPr>
          <w:t>28</w:t>
        </w:r>
      </w:p>
    </w:sdtContent>
  </w:sdt>
  <w:p w:rsidR="00EE2EC6" w:rsidRDefault="00EE2E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0D3"/>
    <w:multiLevelType w:val="hybridMultilevel"/>
    <w:tmpl w:val="76FE5D46"/>
    <w:lvl w:ilvl="0" w:tplc="C9A457B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5D26"/>
    <w:multiLevelType w:val="hybridMultilevel"/>
    <w:tmpl w:val="DFDC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A64"/>
    <w:multiLevelType w:val="hybridMultilevel"/>
    <w:tmpl w:val="24E0F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F3B6C"/>
    <w:multiLevelType w:val="hybridMultilevel"/>
    <w:tmpl w:val="9EF0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12843"/>
    <w:multiLevelType w:val="hybridMultilevel"/>
    <w:tmpl w:val="93C8E5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C6530"/>
    <w:multiLevelType w:val="hybridMultilevel"/>
    <w:tmpl w:val="37E0D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87A82"/>
    <w:multiLevelType w:val="hybridMultilevel"/>
    <w:tmpl w:val="CA6E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3105"/>
    <w:rsid w:val="00010293"/>
    <w:rsid w:val="00013039"/>
    <w:rsid w:val="00021EC1"/>
    <w:rsid w:val="000243F9"/>
    <w:rsid w:val="00032D0C"/>
    <w:rsid w:val="00046937"/>
    <w:rsid w:val="00053531"/>
    <w:rsid w:val="00057C45"/>
    <w:rsid w:val="0006095A"/>
    <w:rsid w:val="00082860"/>
    <w:rsid w:val="000A32E6"/>
    <w:rsid w:val="000A4DA5"/>
    <w:rsid w:val="000A6EEE"/>
    <w:rsid w:val="000B3407"/>
    <w:rsid w:val="000B5502"/>
    <w:rsid w:val="000C2D68"/>
    <w:rsid w:val="000C45DA"/>
    <w:rsid w:val="000C5310"/>
    <w:rsid w:val="000C7364"/>
    <w:rsid w:val="000D78B1"/>
    <w:rsid w:val="000E086C"/>
    <w:rsid w:val="000E2D0A"/>
    <w:rsid w:val="000E401A"/>
    <w:rsid w:val="000E4C18"/>
    <w:rsid w:val="000E64E1"/>
    <w:rsid w:val="000F421B"/>
    <w:rsid w:val="00103788"/>
    <w:rsid w:val="00106C52"/>
    <w:rsid w:val="001157D2"/>
    <w:rsid w:val="0013500F"/>
    <w:rsid w:val="00136A0D"/>
    <w:rsid w:val="00140764"/>
    <w:rsid w:val="00141259"/>
    <w:rsid w:val="00143019"/>
    <w:rsid w:val="001433CD"/>
    <w:rsid w:val="001516CB"/>
    <w:rsid w:val="00157B6D"/>
    <w:rsid w:val="00160B8A"/>
    <w:rsid w:val="00163670"/>
    <w:rsid w:val="00170155"/>
    <w:rsid w:val="001702A4"/>
    <w:rsid w:val="00171ADF"/>
    <w:rsid w:val="0017697C"/>
    <w:rsid w:val="0018630E"/>
    <w:rsid w:val="0018738A"/>
    <w:rsid w:val="00194B8E"/>
    <w:rsid w:val="00195BE9"/>
    <w:rsid w:val="001B59A0"/>
    <w:rsid w:val="001C0909"/>
    <w:rsid w:val="001D1ED0"/>
    <w:rsid w:val="001E2D82"/>
    <w:rsid w:val="001E30F3"/>
    <w:rsid w:val="001E3E82"/>
    <w:rsid w:val="001E51F7"/>
    <w:rsid w:val="00212A8F"/>
    <w:rsid w:val="00213430"/>
    <w:rsid w:val="00223D2D"/>
    <w:rsid w:val="00224E51"/>
    <w:rsid w:val="00225EE7"/>
    <w:rsid w:val="00226138"/>
    <w:rsid w:val="00230611"/>
    <w:rsid w:val="00231EDC"/>
    <w:rsid w:val="00233105"/>
    <w:rsid w:val="002375F6"/>
    <w:rsid w:val="00241472"/>
    <w:rsid w:val="00244958"/>
    <w:rsid w:val="00257AD7"/>
    <w:rsid w:val="00266B15"/>
    <w:rsid w:val="002705A2"/>
    <w:rsid w:val="00272AD6"/>
    <w:rsid w:val="00294ACF"/>
    <w:rsid w:val="002957A2"/>
    <w:rsid w:val="002A247D"/>
    <w:rsid w:val="002B475C"/>
    <w:rsid w:val="002B5F95"/>
    <w:rsid w:val="002B679A"/>
    <w:rsid w:val="002C04DE"/>
    <w:rsid w:val="002C4759"/>
    <w:rsid w:val="002C5D33"/>
    <w:rsid w:val="002D2470"/>
    <w:rsid w:val="002E5B00"/>
    <w:rsid w:val="002F0266"/>
    <w:rsid w:val="002F0870"/>
    <w:rsid w:val="00300CF9"/>
    <w:rsid w:val="00301CF7"/>
    <w:rsid w:val="003176EB"/>
    <w:rsid w:val="00317D30"/>
    <w:rsid w:val="00320B9B"/>
    <w:rsid w:val="00326DEA"/>
    <w:rsid w:val="00335572"/>
    <w:rsid w:val="00340435"/>
    <w:rsid w:val="003553E0"/>
    <w:rsid w:val="00356555"/>
    <w:rsid w:val="003573B5"/>
    <w:rsid w:val="003618C0"/>
    <w:rsid w:val="00361FB9"/>
    <w:rsid w:val="00367415"/>
    <w:rsid w:val="00373E31"/>
    <w:rsid w:val="00380371"/>
    <w:rsid w:val="00386CAF"/>
    <w:rsid w:val="00395847"/>
    <w:rsid w:val="00395A72"/>
    <w:rsid w:val="00396119"/>
    <w:rsid w:val="00397614"/>
    <w:rsid w:val="003A450B"/>
    <w:rsid w:val="003B3081"/>
    <w:rsid w:val="003B794F"/>
    <w:rsid w:val="003C1439"/>
    <w:rsid w:val="003D1736"/>
    <w:rsid w:val="003D4CD1"/>
    <w:rsid w:val="003D7E9E"/>
    <w:rsid w:val="003E6D0D"/>
    <w:rsid w:val="003F5452"/>
    <w:rsid w:val="003F79E3"/>
    <w:rsid w:val="004060E4"/>
    <w:rsid w:val="004135F2"/>
    <w:rsid w:val="00415D57"/>
    <w:rsid w:val="00421FFB"/>
    <w:rsid w:val="00441623"/>
    <w:rsid w:val="00443BA6"/>
    <w:rsid w:val="00445C5F"/>
    <w:rsid w:val="00446B8A"/>
    <w:rsid w:val="00451859"/>
    <w:rsid w:val="00452477"/>
    <w:rsid w:val="00454A54"/>
    <w:rsid w:val="004578F3"/>
    <w:rsid w:val="004605A6"/>
    <w:rsid w:val="00470172"/>
    <w:rsid w:val="00470640"/>
    <w:rsid w:val="0047065F"/>
    <w:rsid w:val="004711DF"/>
    <w:rsid w:val="0047149D"/>
    <w:rsid w:val="00471F98"/>
    <w:rsid w:val="00487982"/>
    <w:rsid w:val="00487F04"/>
    <w:rsid w:val="00490024"/>
    <w:rsid w:val="00490643"/>
    <w:rsid w:val="00497801"/>
    <w:rsid w:val="004A16A4"/>
    <w:rsid w:val="004A5694"/>
    <w:rsid w:val="004A7F1E"/>
    <w:rsid w:val="004B17F9"/>
    <w:rsid w:val="004B27A4"/>
    <w:rsid w:val="004C5FBB"/>
    <w:rsid w:val="004D791F"/>
    <w:rsid w:val="004E1B60"/>
    <w:rsid w:val="004E64EE"/>
    <w:rsid w:val="004F15AE"/>
    <w:rsid w:val="004F62D8"/>
    <w:rsid w:val="00503FF7"/>
    <w:rsid w:val="00510AA7"/>
    <w:rsid w:val="0051548C"/>
    <w:rsid w:val="0052256A"/>
    <w:rsid w:val="00531CA5"/>
    <w:rsid w:val="005330A7"/>
    <w:rsid w:val="00535633"/>
    <w:rsid w:val="00542817"/>
    <w:rsid w:val="00543978"/>
    <w:rsid w:val="00546BF6"/>
    <w:rsid w:val="00553EB8"/>
    <w:rsid w:val="00561EB6"/>
    <w:rsid w:val="0056241E"/>
    <w:rsid w:val="00577A3C"/>
    <w:rsid w:val="005838DB"/>
    <w:rsid w:val="0058639B"/>
    <w:rsid w:val="005A2B3D"/>
    <w:rsid w:val="005B29B4"/>
    <w:rsid w:val="005B4850"/>
    <w:rsid w:val="005C1243"/>
    <w:rsid w:val="005C6DD8"/>
    <w:rsid w:val="005E4BE8"/>
    <w:rsid w:val="005E74A9"/>
    <w:rsid w:val="005F3D46"/>
    <w:rsid w:val="005F532B"/>
    <w:rsid w:val="005F5706"/>
    <w:rsid w:val="005F6681"/>
    <w:rsid w:val="005F7BED"/>
    <w:rsid w:val="006010BF"/>
    <w:rsid w:val="00603BFE"/>
    <w:rsid w:val="0060550A"/>
    <w:rsid w:val="00606DB2"/>
    <w:rsid w:val="00615817"/>
    <w:rsid w:val="00620E53"/>
    <w:rsid w:val="006224FE"/>
    <w:rsid w:val="00626605"/>
    <w:rsid w:val="00632F9B"/>
    <w:rsid w:val="00634F72"/>
    <w:rsid w:val="0064720B"/>
    <w:rsid w:val="006506AB"/>
    <w:rsid w:val="00652ADE"/>
    <w:rsid w:val="00660980"/>
    <w:rsid w:val="00660C07"/>
    <w:rsid w:val="00661056"/>
    <w:rsid w:val="00663902"/>
    <w:rsid w:val="006659CB"/>
    <w:rsid w:val="00675611"/>
    <w:rsid w:val="00687802"/>
    <w:rsid w:val="00696640"/>
    <w:rsid w:val="006A0863"/>
    <w:rsid w:val="006A295B"/>
    <w:rsid w:val="006A4C3C"/>
    <w:rsid w:val="006B2F44"/>
    <w:rsid w:val="006C2396"/>
    <w:rsid w:val="006C4412"/>
    <w:rsid w:val="006C6C4E"/>
    <w:rsid w:val="006C7793"/>
    <w:rsid w:val="006D051D"/>
    <w:rsid w:val="006D3806"/>
    <w:rsid w:val="006D52CC"/>
    <w:rsid w:val="006D5AB1"/>
    <w:rsid w:val="006D6C1A"/>
    <w:rsid w:val="006E2E1C"/>
    <w:rsid w:val="006E307F"/>
    <w:rsid w:val="006E5709"/>
    <w:rsid w:val="006E6783"/>
    <w:rsid w:val="006F01C6"/>
    <w:rsid w:val="006F6479"/>
    <w:rsid w:val="006F6A87"/>
    <w:rsid w:val="006F76AE"/>
    <w:rsid w:val="006F7B25"/>
    <w:rsid w:val="00700A0C"/>
    <w:rsid w:val="00703BFA"/>
    <w:rsid w:val="00713292"/>
    <w:rsid w:val="00714A86"/>
    <w:rsid w:val="00720D85"/>
    <w:rsid w:val="00723298"/>
    <w:rsid w:val="00723CCB"/>
    <w:rsid w:val="0072450B"/>
    <w:rsid w:val="007274B6"/>
    <w:rsid w:val="00735D74"/>
    <w:rsid w:val="00742AF5"/>
    <w:rsid w:val="00746503"/>
    <w:rsid w:val="00756285"/>
    <w:rsid w:val="007733A6"/>
    <w:rsid w:val="00773AD7"/>
    <w:rsid w:val="00774BEF"/>
    <w:rsid w:val="00774F28"/>
    <w:rsid w:val="007817EC"/>
    <w:rsid w:val="00790BFF"/>
    <w:rsid w:val="00793A7B"/>
    <w:rsid w:val="00794B5F"/>
    <w:rsid w:val="00795F04"/>
    <w:rsid w:val="007A0A17"/>
    <w:rsid w:val="007A4747"/>
    <w:rsid w:val="007A4E51"/>
    <w:rsid w:val="007B5F39"/>
    <w:rsid w:val="007D23E7"/>
    <w:rsid w:val="007E21AD"/>
    <w:rsid w:val="007E6130"/>
    <w:rsid w:val="00802581"/>
    <w:rsid w:val="00811EF9"/>
    <w:rsid w:val="0081568F"/>
    <w:rsid w:val="00823901"/>
    <w:rsid w:val="00825A27"/>
    <w:rsid w:val="00826B76"/>
    <w:rsid w:val="00836685"/>
    <w:rsid w:val="00850316"/>
    <w:rsid w:val="00853EF3"/>
    <w:rsid w:val="00860182"/>
    <w:rsid w:val="008812F8"/>
    <w:rsid w:val="00882149"/>
    <w:rsid w:val="008846DF"/>
    <w:rsid w:val="008A226F"/>
    <w:rsid w:val="008A353B"/>
    <w:rsid w:val="008B683A"/>
    <w:rsid w:val="008C31A1"/>
    <w:rsid w:val="008D2070"/>
    <w:rsid w:val="008D7A9C"/>
    <w:rsid w:val="008E1398"/>
    <w:rsid w:val="008F2C6E"/>
    <w:rsid w:val="008F2FA6"/>
    <w:rsid w:val="008F6234"/>
    <w:rsid w:val="009011E4"/>
    <w:rsid w:val="00901A11"/>
    <w:rsid w:val="009062B3"/>
    <w:rsid w:val="00907C09"/>
    <w:rsid w:val="00907E3C"/>
    <w:rsid w:val="00913BFE"/>
    <w:rsid w:val="00921D78"/>
    <w:rsid w:val="00927148"/>
    <w:rsid w:val="0093381E"/>
    <w:rsid w:val="00937796"/>
    <w:rsid w:val="00940161"/>
    <w:rsid w:val="00943A70"/>
    <w:rsid w:val="00944991"/>
    <w:rsid w:val="00950C7B"/>
    <w:rsid w:val="00961CC1"/>
    <w:rsid w:val="009643ED"/>
    <w:rsid w:val="00965963"/>
    <w:rsid w:val="00965E74"/>
    <w:rsid w:val="009808C7"/>
    <w:rsid w:val="00994522"/>
    <w:rsid w:val="00994714"/>
    <w:rsid w:val="00995B5D"/>
    <w:rsid w:val="0099782D"/>
    <w:rsid w:val="009A1E91"/>
    <w:rsid w:val="009A4B4A"/>
    <w:rsid w:val="009A5096"/>
    <w:rsid w:val="009A7424"/>
    <w:rsid w:val="009B051F"/>
    <w:rsid w:val="009B3210"/>
    <w:rsid w:val="009B70CC"/>
    <w:rsid w:val="009C215C"/>
    <w:rsid w:val="009C5153"/>
    <w:rsid w:val="009E18D4"/>
    <w:rsid w:val="009E2B18"/>
    <w:rsid w:val="009F2F73"/>
    <w:rsid w:val="009F70CF"/>
    <w:rsid w:val="00A1159A"/>
    <w:rsid w:val="00A120CE"/>
    <w:rsid w:val="00A3067C"/>
    <w:rsid w:val="00A30A1A"/>
    <w:rsid w:val="00A44715"/>
    <w:rsid w:val="00A44C5D"/>
    <w:rsid w:val="00A519F0"/>
    <w:rsid w:val="00A534B3"/>
    <w:rsid w:val="00A55B17"/>
    <w:rsid w:val="00A570CF"/>
    <w:rsid w:val="00A62CC8"/>
    <w:rsid w:val="00A65A51"/>
    <w:rsid w:val="00A71A63"/>
    <w:rsid w:val="00A73E9C"/>
    <w:rsid w:val="00A7410A"/>
    <w:rsid w:val="00A76C92"/>
    <w:rsid w:val="00A800D6"/>
    <w:rsid w:val="00A80379"/>
    <w:rsid w:val="00A83FBF"/>
    <w:rsid w:val="00A91CB2"/>
    <w:rsid w:val="00AA7CB4"/>
    <w:rsid w:val="00AB23B9"/>
    <w:rsid w:val="00AB267C"/>
    <w:rsid w:val="00AB595B"/>
    <w:rsid w:val="00AC65FA"/>
    <w:rsid w:val="00AD539D"/>
    <w:rsid w:val="00AD575F"/>
    <w:rsid w:val="00AD5D00"/>
    <w:rsid w:val="00AE5CFF"/>
    <w:rsid w:val="00AE7365"/>
    <w:rsid w:val="00AF0849"/>
    <w:rsid w:val="00AF1719"/>
    <w:rsid w:val="00AF33D8"/>
    <w:rsid w:val="00AF3E45"/>
    <w:rsid w:val="00AF498F"/>
    <w:rsid w:val="00AF75B2"/>
    <w:rsid w:val="00B02712"/>
    <w:rsid w:val="00B02B67"/>
    <w:rsid w:val="00B12A34"/>
    <w:rsid w:val="00B139BD"/>
    <w:rsid w:val="00B2241C"/>
    <w:rsid w:val="00B24AE7"/>
    <w:rsid w:val="00B42338"/>
    <w:rsid w:val="00B5087A"/>
    <w:rsid w:val="00B52AE1"/>
    <w:rsid w:val="00B54619"/>
    <w:rsid w:val="00B621AD"/>
    <w:rsid w:val="00B67173"/>
    <w:rsid w:val="00B70A3D"/>
    <w:rsid w:val="00B778E1"/>
    <w:rsid w:val="00B85A68"/>
    <w:rsid w:val="00B9043F"/>
    <w:rsid w:val="00B91E17"/>
    <w:rsid w:val="00BA4000"/>
    <w:rsid w:val="00BB0266"/>
    <w:rsid w:val="00BB0EED"/>
    <w:rsid w:val="00BB391D"/>
    <w:rsid w:val="00BC5FCA"/>
    <w:rsid w:val="00BC5FDF"/>
    <w:rsid w:val="00BD0514"/>
    <w:rsid w:val="00BD2535"/>
    <w:rsid w:val="00BF158E"/>
    <w:rsid w:val="00C0170F"/>
    <w:rsid w:val="00C01E78"/>
    <w:rsid w:val="00C0220F"/>
    <w:rsid w:val="00C043F8"/>
    <w:rsid w:val="00C04D38"/>
    <w:rsid w:val="00C122CA"/>
    <w:rsid w:val="00C173D6"/>
    <w:rsid w:val="00C214CB"/>
    <w:rsid w:val="00C25789"/>
    <w:rsid w:val="00C334E8"/>
    <w:rsid w:val="00C41DB1"/>
    <w:rsid w:val="00C43935"/>
    <w:rsid w:val="00C4666B"/>
    <w:rsid w:val="00C56F52"/>
    <w:rsid w:val="00C67B4E"/>
    <w:rsid w:val="00C71045"/>
    <w:rsid w:val="00C732E9"/>
    <w:rsid w:val="00C7797E"/>
    <w:rsid w:val="00C7798E"/>
    <w:rsid w:val="00C847E9"/>
    <w:rsid w:val="00C90223"/>
    <w:rsid w:val="00C93917"/>
    <w:rsid w:val="00C95530"/>
    <w:rsid w:val="00CA1884"/>
    <w:rsid w:val="00CA4116"/>
    <w:rsid w:val="00CA5AE7"/>
    <w:rsid w:val="00CB0934"/>
    <w:rsid w:val="00CB1320"/>
    <w:rsid w:val="00CB41CE"/>
    <w:rsid w:val="00CB44E1"/>
    <w:rsid w:val="00CD2FEF"/>
    <w:rsid w:val="00CD7AA5"/>
    <w:rsid w:val="00CE3F8B"/>
    <w:rsid w:val="00CE4182"/>
    <w:rsid w:val="00CF2B5A"/>
    <w:rsid w:val="00CF436F"/>
    <w:rsid w:val="00D022CF"/>
    <w:rsid w:val="00D02868"/>
    <w:rsid w:val="00D06774"/>
    <w:rsid w:val="00D06A4A"/>
    <w:rsid w:val="00D15846"/>
    <w:rsid w:val="00D15AB4"/>
    <w:rsid w:val="00D20371"/>
    <w:rsid w:val="00D23163"/>
    <w:rsid w:val="00D27384"/>
    <w:rsid w:val="00D30F31"/>
    <w:rsid w:val="00D379D3"/>
    <w:rsid w:val="00D4731F"/>
    <w:rsid w:val="00D62F98"/>
    <w:rsid w:val="00D71FB3"/>
    <w:rsid w:val="00D767F9"/>
    <w:rsid w:val="00D901F9"/>
    <w:rsid w:val="00D95A1C"/>
    <w:rsid w:val="00D969DA"/>
    <w:rsid w:val="00D96C1C"/>
    <w:rsid w:val="00DA3FBD"/>
    <w:rsid w:val="00DC3698"/>
    <w:rsid w:val="00DD0477"/>
    <w:rsid w:val="00DD0729"/>
    <w:rsid w:val="00DD1EF1"/>
    <w:rsid w:val="00DD45E8"/>
    <w:rsid w:val="00DD68C4"/>
    <w:rsid w:val="00DD6ED1"/>
    <w:rsid w:val="00DE05B4"/>
    <w:rsid w:val="00DE149E"/>
    <w:rsid w:val="00DE3DB1"/>
    <w:rsid w:val="00DF03EC"/>
    <w:rsid w:val="00E060AD"/>
    <w:rsid w:val="00E12DBB"/>
    <w:rsid w:val="00E13E24"/>
    <w:rsid w:val="00E16AE0"/>
    <w:rsid w:val="00E22AD6"/>
    <w:rsid w:val="00E24666"/>
    <w:rsid w:val="00E31F6A"/>
    <w:rsid w:val="00E3274C"/>
    <w:rsid w:val="00E336D5"/>
    <w:rsid w:val="00E4270A"/>
    <w:rsid w:val="00E43AFE"/>
    <w:rsid w:val="00E51DD8"/>
    <w:rsid w:val="00E6112F"/>
    <w:rsid w:val="00E6345A"/>
    <w:rsid w:val="00E6390F"/>
    <w:rsid w:val="00E83976"/>
    <w:rsid w:val="00E910F1"/>
    <w:rsid w:val="00EA055F"/>
    <w:rsid w:val="00EA332E"/>
    <w:rsid w:val="00EA5F40"/>
    <w:rsid w:val="00EC387E"/>
    <w:rsid w:val="00ED22E3"/>
    <w:rsid w:val="00ED75EC"/>
    <w:rsid w:val="00EE2EC6"/>
    <w:rsid w:val="00EE613C"/>
    <w:rsid w:val="00EE75E0"/>
    <w:rsid w:val="00EF21F1"/>
    <w:rsid w:val="00F016A0"/>
    <w:rsid w:val="00F03E36"/>
    <w:rsid w:val="00F10EC6"/>
    <w:rsid w:val="00F124B6"/>
    <w:rsid w:val="00F164F9"/>
    <w:rsid w:val="00F1751A"/>
    <w:rsid w:val="00F32732"/>
    <w:rsid w:val="00F41651"/>
    <w:rsid w:val="00F4744C"/>
    <w:rsid w:val="00F66FCF"/>
    <w:rsid w:val="00F70B2C"/>
    <w:rsid w:val="00F75462"/>
    <w:rsid w:val="00F8248D"/>
    <w:rsid w:val="00F83223"/>
    <w:rsid w:val="00F8742D"/>
    <w:rsid w:val="00F90EA1"/>
    <w:rsid w:val="00F93FEA"/>
    <w:rsid w:val="00FA0AE5"/>
    <w:rsid w:val="00FA2157"/>
    <w:rsid w:val="00FA4FE2"/>
    <w:rsid w:val="00FB01EB"/>
    <w:rsid w:val="00FB0527"/>
    <w:rsid w:val="00FB6584"/>
    <w:rsid w:val="00FC467B"/>
    <w:rsid w:val="00FD6DB2"/>
    <w:rsid w:val="00FD73AE"/>
    <w:rsid w:val="00FE57F7"/>
    <w:rsid w:val="00FF0A41"/>
    <w:rsid w:val="00FF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105"/>
    <w:pPr>
      <w:spacing w:after="0" w:line="240" w:lineRule="auto"/>
    </w:pPr>
  </w:style>
  <w:style w:type="table" w:styleId="a4">
    <w:name w:val="Table Grid"/>
    <w:basedOn w:val="a1"/>
    <w:uiPriority w:val="59"/>
    <w:rsid w:val="00135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991"/>
  </w:style>
  <w:style w:type="paragraph" w:styleId="a7">
    <w:name w:val="footer"/>
    <w:basedOn w:val="a"/>
    <w:link w:val="a8"/>
    <w:uiPriority w:val="99"/>
    <w:semiHidden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4991"/>
  </w:style>
  <w:style w:type="paragraph" w:styleId="a9">
    <w:name w:val="Balloon Text"/>
    <w:basedOn w:val="a"/>
    <w:link w:val="aa"/>
    <w:uiPriority w:val="99"/>
    <w:semiHidden/>
    <w:unhideWhenUsed/>
    <w:rsid w:val="005B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85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E21AD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445C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568B-072B-4967-A81C-7CE638F2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2004-08-03T21:15:00Z</cp:lastPrinted>
  <dcterms:created xsi:type="dcterms:W3CDTF">2004-08-03T22:54:00Z</dcterms:created>
  <dcterms:modified xsi:type="dcterms:W3CDTF">2004-08-03T21:15:00Z</dcterms:modified>
</cp:coreProperties>
</file>