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6C" w:rsidRDefault="00587E6C" w:rsidP="00587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0021">
        <w:rPr>
          <w:rFonts w:ascii="Times New Roman" w:hAnsi="Times New Roman" w:cs="Times New Roman"/>
          <w:sz w:val="28"/>
          <w:szCs w:val="28"/>
        </w:rPr>
        <w:t xml:space="preserve">Новогодние приключения Деда Мороза и </w:t>
      </w:r>
      <w:proofErr w:type="spellStart"/>
      <w:r w:rsidRPr="003C0021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Pr="003C0021">
        <w:rPr>
          <w:rFonts w:ascii="Times New Roman" w:hAnsi="Times New Roman" w:cs="Times New Roman"/>
          <w:sz w:val="28"/>
          <w:szCs w:val="28"/>
        </w:rPr>
        <w:t xml:space="preserve"> Кузьки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Пришла зима. Снега намело много-много.  Приближался самый красивый и самый любимый праздник - Новый год.</w:t>
      </w:r>
      <w:r w:rsidRPr="003C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Ребята старших классов с классным руководителем Еленой Валентиновной наряжали лесную красавицу в школьном зале. Царствовать она будет недолго,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радости и веселья с собой  принесёт. Вот из коробок появляются всевозможные игрушки, а ёлочка протягивает ветки навстречу ярким украшениям, которые сделали дети своими руками.                                   - Добро пожаловать на ёлку, наши новые игрушки!                                                    Нарядив гостью, ребята ещё раз полюбовались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вышли из зала, закрыв за собой дверь, ведь завтра новогодние утренники, а там весёлые, зимние каникулы.                                                                                                                                       Новогодняя ночь – волшебная ночь, могут происходить различные чудеса, только в них нужно верить. Вот и с нашими игрушками случилось новогоднее приключение.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Нашим игрушкам было очень скучно ночью  висеть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решили они немного пошалить. Игрушки вдруг ожили. Тишина очень не понравилась им. И решили они попросить   вьюгу с буранами слетать  к Бабе - Яге, с просьбой  испортить праздник детям. Бураны с вьюгой обрадовались такому предложению и понеслись в лес. 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снежной опушке у избушки в шубе и меховой шапке сидит Баба - Яга и ворчит на стужу, только нос торчит наружу. Гостям очень обрадовалась, и стала вместе с игрушками, с вьюгами и буранами думать, как бы праздник всем сорвать. Посовещались и решили, что Деда Мороза подождут и отнимут  у него все подарки. А Баба - Яга даже поклялась:                                                                                   - Праздник детям я испорчу, наведу на всех я порчу и подарки отниму!                                         Наступила ночь в лесу. По сучьям и стволам постукивал мороз. В тёмном высоком небе рассыпались яркие зимние звёзды. Вьюги и бураны решили разгуляться в лесу, а Баба - Яга села в ступу и полетела делать свои чёрные дела.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Кузька не спал, всё слышал и решил помочь Деду Морозу и детям. Не  по своей воле Кузька к Яге попал, не по своей охоте стал с ней зиму зимовать.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Долго кружила Баба – Яга над лесом, всё колдовала, а вьюга ей помогала, все дорожки заметала, чтобы Дед Мороз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леса попал, заблудился и пропал.</w:t>
      </w:r>
    </w:p>
    <w:p w:rsidR="00587E6C" w:rsidRDefault="00587E6C" w:rsidP="00587E6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Надоело Кузьке без дела сидеть, да на коте верхом скакать. Решил идти Деда Мороза из беды выручать и скомандовал: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ну, изба, вперёд! Бегом  в чащу лесную!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Избушку затрясло, закачало во все стороны. Как пустились курьи ножки вскачь, только снег летит столбом. Бежит избушку. Торопится на помощь Деду Морозу. Видит  Кузька по тропинке зайка бежит и от страха весь дрожит, пожалел его и взял с собой. Долго кружила по лесу избушка. Видит Кузька, что под огромной ёлкой волки окружили Деда Мороза. На праздник к детям не пускают. Баба – Яга над Дедом Морозом вьётся и злорадно посмеивается. Тут избушка не стерпела, зашагала по сугробам высоким, а Кузька как закричит волшебные слова: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-Ловим снег, хлопок в ладоши, снега хватит нам и вам!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услышала Баба – Яга волшебные слова, тут же улетела, вслед за ней засобирались вьюги и бураны, разбежались и злые волки. Кузька командует:   - Стой, избушка, ближе к ёлке! 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Дед Мороз не спеша подошёл  и  сердечно поблагодарил за помощь. Хлопнул в ладоши – появилась тройка лошадей, запряжённых в узорные сани. На санях кованый сундук, а в сундуке  новогодние подарки. Тут заяц перестал трястись от страха и попросил у Деда Мороза подарок: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Морковку мне, дедушка, красную, вкусную, хрустящую. Кроме морковки ничего не надо. Только где ты её зимой возьмёшь? Зима не лето.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зайчик, не лето, - улыбнулся Дед Мороз,-  но для своих  спасителей найду  желаемые подарки. Подошёл к сундуку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заглянув внутрь достал для зайца огромную морковку,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Кузьки новогодний  яблочный пирог и сладости.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это время злая Баба – Яга прилетела домой, ни избушки, ни Кузьки не видать. Негде и не с кем Новый год встречать. Баба – Яга с метёлкой в обнимку рыдает, злую свою судьбу проклинает: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-Вернитесь назад, изменники! Я стану добрей, никогда никого не обижу!!!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Простили и поверили Бабе – Яге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Кузька и избушка. Ведь Новый год у ворот, ребятишек ёлка ждёт. Тем временем Дед Мороз с подарками подъезжал к школьной ёлке.</w:t>
      </w:r>
    </w:p>
    <w:p w:rsid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Счастливого Нового года!</w:t>
      </w:r>
    </w:p>
    <w:p w:rsidR="00587E6C" w:rsidRPr="00DD53F0" w:rsidRDefault="00587E6C" w:rsidP="00587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закончилась эта волшебная история в новогоднюю зимнюю ночь.</w:t>
      </w:r>
    </w:p>
    <w:p w:rsidR="0004232D" w:rsidRDefault="0004232D"/>
    <w:sectPr w:rsidR="0004232D" w:rsidSect="000A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E6C"/>
    <w:rsid w:val="0004232D"/>
    <w:rsid w:val="0058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3960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3</cp:revision>
  <dcterms:created xsi:type="dcterms:W3CDTF">2014-03-01T18:41:00Z</dcterms:created>
  <dcterms:modified xsi:type="dcterms:W3CDTF">2014-03-01T18:46:00Z</dcterms:modified>
</cp:coreProperties>
</file>