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C6" w:rsidRPr="00944CE4" w:rsidRDefault="00BF1899" w:rsidP="00944C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74503D" w:rsidRPr="00944C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Игровой с</w:t>
      </w:r>
      <w:r w:rsidR="004327C6" w:rsidRPr="00944C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амомассаж - как эффективный метод</w:t>
      </w:r>
    </w:p>
    <w:p w:rsidR="00BF1899" w:rsidRPr="00944CE4" w:rsidRDefault="004327C6" w:rsidP="004327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коррекционного воздействия</w:t>
      </w:r>
      <w:r w:rsidR="00BF1899" w:rsidRPr="00944C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  <w:r w:rsidR="00BF1899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BF1899" w:rsidRPr="00944CE4" w:rsidRDefault="00BF1899" w:rsidP="00BF1899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31A31" w:rsidRPr="007A060C" w:rsidRDefault="00BF1899" w:rsidP="007A060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4CE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«…При любом двигательном тренинге</w:t>
      </w:r>
      <w:r w:rsidRPr="00944CE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br/>
        <w:t xml:space="preserve"> упражняются не руки, а мозг» </w:t>
      </w: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944CE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(Н.А.</w:t>
      </w:r>
      <w:r w:rsidR="003D0AC5" w:rsidRPr="00944CE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944CE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Бернштейн)</w:t>
      </w: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bookmarkStart w:id="0" w:name="_GoBack"/>
      <w:bookmarkEnd w:id="0"/>
    </w:p>
    <w:p w:rsidR="00206769" w:rsidRPr="00944CE4" w:rsidRDefault="00206769" w:rsidP="00206769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речевые нарушения.</w:t>
      </w:r>
    </w:p>
    <w:p w:rsidR="00206769" w:rsidRPr="00944CE4" w:rsidRDefault="00206769" w:rsidP="002067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Поэтому так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языка.</w:t>
      </w:r>
    </w:p>
    <w:p w:rsidR="00183639" w:rsidRPr="00944CE4" w:rsidRDefault="00206769" w:rsidP="00A31A3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BF1899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31A31" w:rsidRPr="00944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A31A31" w:rsidRPr="00944CE4">
        <w:rPr>
          <w:rFonts w:ascii="Times New Roman" w:hAnsi="Times New Roman" w:cs="Times New Roman"/>
          <w:sz w:val="24"/>
          <w:szCs w:val="28"/>
        </w:rPr>
        <w:t xml:space="preserve"> логопедической работы с детьми, страдающими нарушениями речи,  предусматривает комплексный характер. И одним из средств коррекционного воздействия явл</w:t>
      </w:r>
      <w:r w:rsidR="00AF21C7" w:rsidRPr="00944CE4">
        <w:rPr>
          <w:rFonts w:ascii="Times New Roman" w:hAnsi="Times New Roman" w:cs="Times New Roman"/>
          <w:sz w:val="24"/>
          <w:szCs w:val="28"/>
        </w:rPr>
        <w:t>яется массаж</w:t>
      </w:r>
      <w:r w:rsidR="000C0646" w:rsidRPr="00944CE4">
        <w:rPr>
          <w:rFonts w:ascii="Times New Roman" w:hAnsi="Times New Roman" w:cs="Times New Roman"/>
          <w:sz w:val="24"/>
          <w:szCs w:val="28"/>
        </w:rPr>
        <w:t>. Массаж</w:t>
      </w:r>
      <w:r w:rsidR="00AF21C7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это мощный биологический стимулятор, воздействующий на функции кожи, уровень снабжения организма кислородом и питательными веществами, на сократительные способности и работоспособность мышц массируемой кисти руки, а также на эластичность суставов и связок, выполняется специалистом.</w:t>
      </w:r>
      <w:r w:rsidR="00A31A31" w:rsidRPr="00944CE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F21C7" w:rsidRPr="00944CE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А</w:t>
      </w:r>
      <w:r w:rsidR="00AF21C7" w:rsidRPr="00944CE4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 с</w:t>
      </w:r>
      <w:r w:rsidR="00183639" w:rsidRPr="00944CE4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амомассаж </w:t>
      </w:r>
      <w:r w:rsidR="00183639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— это </w:t>
      </w:r>
      <w:r w:rsidR="00AF21C7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массаж, </w:t>
      </w:r>
      <w:r w:rsidR="00183639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выполняемый самим ребенком, страдающим речевой патологией.</w:t>
      </w:r>
    </w:p>
    <w:p w:rsidR="00183639" w:rsidRPr="00944CE4" w:rsidRDefault="00A31A31" w:rsidP="00183639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183639" w:rsidRPr="00944C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Целью</w:t>
      </w:r>
      <w:r w:rsidR="00183639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самомассажа является в первую очередь стимуляция кинестетических ощущений мышц, учас</w:t>
      </w:r>
      <w:r w:rsidR="0066003D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твующих в работе</w:t>
      </w:r>
      <w:r w:rsidR="00183639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речевого аппарата, а также в определенной степени и нормализация мышечного тонуса данных мышц.</w:t>
      </w:r>
    </w:p>
    <w:p w:rsidR="0066003D" w:rsidRPr="00944CE4" w:rsidRDefault="00183639" w:rsidP="00183639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CC0D07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коррекционной работе</w:t>
      </w: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использование приемов самомассажа весьма</w:t>
      </w:r>
      <w:r w:rsidR="0066003D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полезно по нескольким причинам:</w:t>
      </w: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6003D" w:rsidRPr="00944CE4" w:rsidRDefault="00183639" w:rsidP="0066003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самомассаж можно проводить не только индивидуально, но и фронтально с группой детей одновременно. </w:t>
      </w:r>
    </w:p>
    <w:p w:rsidR="0066003D" w:rsidRPr="00944CE4" w:rsidRDefault="00183639" w:rsidP="0066003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самомассаж можно использовать многократно в течение дня, включая его в различные режимные моменты в условиях дошкольного учреждения. Так, самомассаж может проводиться детьми после утренней гимнастики, занятия по релаксации (аутогенной тренировки), дневного сна. </w:t>
      </w:r>
    </w:p>
    <w:p w:rsidR="00183639" w:rsidRPr="00944CE4" w:rsidRDefault="00183639" w:rsidP="0066003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приемы самомассажа могут предварять либо завер</w:t>
      </w:r>
      <w:r w:rsidR="000C0646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шать артикуляционную гимнастику, могут быть использованы на любом этапе занятия.</w:t>
      </w:r>
    </w:p>
    <w:p w:rsidR="00183639" w:rsidRPr="00944CE4" w:rsidRDefault="00183639" w:rsidP="00183639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Длительность одного сеанса самомассажа для дет</w:t>
      </w:r>
      <w:r w:rsidR="00544B60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ей дошкольного возраста составляет от 2 до </w:t>
      </w:r>
      <w:r w:rsidR="0003365F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мин. Каждое движение выполняется в среднем 4 — 6 раз. В один сеанс самомассажа может быть включено лишь несколько из предлагаемых приемов. Причем они могут варьироваться в течение дня. Естественно, что перед проведением самомассажа ребенок </w:t>
      </w:r>
      <w:r w:rsidR="0066003D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должен быть</w:t>
      </w: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умыт.</w:t>
      </w:r>
    </w:p>
    <w:p w:rsidR="00183639" w:rsidRPr="00944CE4" w:rsidRDefault="0066003D" w:rsidP="00183639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Перед выполнением</w:t>
      </w:r>
      <w:r w:rsidR="00183639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самомассажа дети </w:t>
      </w: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принимают</w:t>
      </w:r>
      <w:r w:rsidR="00183639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спокойну</w:t>
      </w:r>
      <w:r w:rsidR="000C0646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ю, расслабленную позу. Они сидят</w:t>
      </w:r>
      <w:r w:rsidR="00183639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стульчиках и</w:t>
      </w:r>
      <w:r w:rsidR="000C0646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ли находят</w:t>
      </w: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в положении лежа</w:t>
      </w:r>
      <w:r w:rsidR="00183639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Обучая детей самомассажу, каждый прием </w:t>
      </w:r>
      <w:r w:rsidR="00544B60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показываю на себе и комментирую</w:t>
      </w:r>
      <w:r w:rsidR="00183639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его.</w:t>
      </w:r>
    </w:p>
    <w:p w:rsidR="00183639" w:rsidRPr="00944CE4" w:rsidRDefault="00183639" w:rsidP="00BF670C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 выполняют массажный прием самостоятельно, вначале при наличии зрительного контроля</w:t>
      </w:r>
      <w:r w:rsidR="00BF670C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(зеркало), а затем и без него. Во время самомассажа использую</w:t>
      </w: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стихотворный текст или специально подобранную тихую </w:t>
      </w:r>
      <w:r w:rsidR="00544B60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психотерапевтическую </w:t>
      </w: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музыку</w:t>
      </w:r>
      <w:r w:rsidR="00544B60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F670C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r w:rsidR="00BF670C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омассаж провожу</w:t>
      </w: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как правило, в игровой форме по схеме: </w:t>
      </w:r>
      <w:r w:rsidR="00544B60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</w:t>
      </w: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массаж головы, </w:t>
      </w:r>
      <w:r w:rsidR="00544B60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затем </w:t>
      </w: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мимических мышц лица, губ, языка.</w:t>
      </w:r>
    </w:p>
    <w:p w:rsidR="00183639" w:rsidRPr="00944CE4" w:rsidRDefault="0066003D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</w:t>
      </w:r>
      <w:r w:rsidR="00183639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Во время выполнения движений у ребенка не должно быть ощущений дискомфорта, напротив, все движения самомассажа должны приносить ребенку удовольствие.</w:t>
      </w:r>
    </w:p>
    <w:p w:rsidR="0066003D" w:rsidRPr="00944CE4" w:rsidRDefault="0066003D" w:rsidP="00A87866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544B60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Дети выполняют самомассаж  с помощью собственных рук и с помощью тренажёров: стеклянными шариками </w:t>
      </w:r>
      <w:proofErr w:type="spellStart"/>
      <w:r w:rsidR="00544B60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марлбс</w:t>
      </w:r>
      <w:proofErr w:type="spellEnd"/>
      <w:r w:rsidR="00544B60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прищепками, орехами, шишками, фасолью, шестигранными карандашами, </w:t>
      </w:r>
      <w:r w:rsidR="00A90F84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шнурком-</w:t>
      </w:r>
      <w:proofErr w:type="spellStart"/>
      <w:r w:rsidR="00A90F84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узловкой</w:t>
      </w:r>
      <w:proofErr w:type="spellEnd"/>
      <w:r w:rsidR="00A90F84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544B60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массажными мячиками</w:t>
      </w:r>
      <w:r w:rsidR="00A90F84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т.д. </w:t>
      </w:r>
      <w:r w:rsidR="00A90F84" w:rsidRPr="00944CE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Самомассаж</w:t>
      </w:r>
      <w:r w:rsidR="00A90F84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бывает </w:t>
      </w:r>
      <w:r w:rsidR="00A90F84" w:rsidRPr="00944CE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явный,</w:t>
      </w:r>
      <w:r w:rsidR="00A90F84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когда перед детьми ставится конкретное задание, и они выполняют его, и </w:t>
      </w:r>
      <w:r w:rsidR="00A90F84" w:rsidRPr="00944CE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скрытый</w:t>
      </w:r>
      <w:r w:rsidR="00A90F84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когда дети играют с мозаикой, шнуровкой, обводят по контуру бархатные буквы, рисуют на манке, бегут пальчиками по пуговичной дорожке и многое другое</w:t>
      </w:r>
      <w:r w:rsidR="00A87866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</w:t>
      </w:r>
      <w:r w:rsid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Конечно, особое внимание уделяется </w:t>
      </w:r>
      <w:r w:rsidR="00CC0D07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руке, так как многие выдающиеся педагоги (К.Д. Ушинский, В.А. Сухомлинский и др.) отмечали взаимосвязь развития речи и мелкой моторики (чем лучше развита рука, тем лучше развита речь).</w:t>
      </w:r>
    </w:p>
    <w:p w:rsidR="00544B60" w:rsidRPr="00944CE4" w:rsidRDefault="0066003D" w:rsidP="00A87866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Формы работы по самомассажу разнообразны и применяются при выполнении пальчиковой гимнастики, автоматизации звуков, звукового и слогового анализа слов, совершенствовании лексико-грамматических категорий, развития памяти и внимания, что</w:t>
      </w:r>
      <w:r w:rsidR="00AF21C7"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благотворно влияет на самочувствие, приводит в тонус организм, поднимает настроение и, следовательно, позволяет</w:t>
      </w: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оптимизировать коррекционную работу.</w:t>
      </w:r>
    </w:p>
    <w:p w:rsidR="00BF670C" w:rsidRPr="00944CE4" w:rsidRDefault="00BF670C" w:rsidP="00CC0D07">
      <w:pPr>
        <w:spacing w:after="0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</w:p>
    <w:p w:rsidR="0066003D" w:rsidRPr="00944CE4" w:rsidRDefault="0066003D" w:rsidP="00944CE4">
      <w:pPr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Приложение №1</w:t>
      </w:r>
    </w:p>
    <w:p w:rsidR="00183639" w:rsidRPr="00944CE4" w:rsidRDefault="00183639" w:rsidP="0018363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Самомассаж мышц головы и шеи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1. «Я хороший». Расположить ладони обеих рук на области головы, ближе ко лбу, соединив пальцы в центре, и затем провести ладонями по волосам, опускаясь вниз через уши и боковые поверхности шеи к плечам. Движения рук должны быть одновременными, медленными, поглаживающими.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2. «Наденем шапочку». Исходное положение рук то же. Движения обеих ладоней вниз к ушам, а затем по переднебоковой части шеи к яремной ямке.</w:t>
      </w:r>
    </w:p>
    <w:p w:rsidR="00183639" w:rsidRPr="00944CE4" w:rsidRDefault="00183639" w:rsidP="0018363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Самомассаж мышц лица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1. «Рисуем дорожки». Движение пальцев от середины лба к вискам.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«Рисуем яблочки». Круговые движения пальцев от середины лба </w:t>
      </w:r>
      <w:proofErr w:type="gramStart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proofErr w:type="gramEnd"/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вискам. «Рисуем елочки». Движения пальцев от середины лба к вискам. Движение направлено несколько по диагонали.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3. «</w:t>
      </w:r>
      <w:proofErr w:type="spellStart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Пальцевый</w:t>
      </w:r>
      <w:proofErr w:type="spellEnd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душ». Легкое постукивание или похлопывание кончиками пальцев по лбу.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4.  «Рисуем брови». Проводить по бровям от переносицы к вискам каждым пальцем поочередно: указательным, средним, безымянным и мизинцем. «Наденем очки». Указательным пальцем проводить легко от виска по краю скуловой кости к переносице, затем по брови к вискам.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5. «Глазки спят». Закрыть глаза и легко прикрыть пальцами веки</w:t>
      </w:r>
      <w:proofErr w:type="gramStart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</w:t>
      </w:r>
      <w:proofErr w:type="gramEnd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держать в течение 3 — 5 с.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6. «Нарисуем усы». Движение указательными и средними пальцами от середины верхней губы к углам рта 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7. «Веселый клоун». Движение указательными и средними пальцами от середины нижней губы к углам рта, а затем вве</w:t>
      </w:r>
      <w:proofErr w:type="gramStart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рх к ск</w:t>
      </w:r>
      <w:proofErr w:type="gramEnd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уловой кости.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8. «Грустный клоун». Движение указательными и средними пальцами от середины верхней губы к углам рта, а затем к углам нижней челюсти.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9.   «Клювик». Движение указательным и средним пальцами от углов верхней губы к середине, а затем от углов нижней губы к середине.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10. «Погладим подбородок». Тыльной поверхностью пальцев поглаживать от середины подбородка к ушам.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11.  «Расческа». Поглаживание губ зубами.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12.  «Молоточек». Постукивание губ зубами.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13.  Всасывание верхней и нижней губы попеременно.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14.  </w:t>
      </w:r>
      <w:proofErr w:type="spellStart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Пожевывание</w:t>
      </w:r>
      <w:proofErr w:type="spellEnd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попеременно то верхней, то нижней губы.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15.  «</w:t>
      </w:r>
      <w:proofErr w:type="spellStart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Пальцевый</w:t>
      </w:r>
      <w:proofErr w:type="spellEnd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душ». Набрать воздух под верхнюю губу и легко постукивать по ней кончиками пальцев, проделать то же самое движение, набрав воздух под нижнюю губу.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16.  «Нарисуем три дорожки». Движение пальцев от середины нижней губы к ушам, от середины верхней губы к ушам, от середины носа к ушам.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17.  «Нарисуем кружочки». Круговые движения кончиками пальцев по щекам.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18.  «Погреем щечки». Растирающие движения ладонями по щекам в разных направлениях.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19.  «Паровозики». Сжать кулаки и приставить их тыльной стороной к щекам. Производить круговые движения, смещая мышцы щек сначала по часовой стрелке, а затем против часовой стрелки. Можно сопровождать круговые движения ритмичным произнесением: «</w:t>
      </w:r>
      <w:proofErr w:type="spellStart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Чух</w:t>
      </w:r>
      <w:proofErr w:type="spellEnd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чух</w:t>
      </w:r>
      <w:proofErr w:type="spellEnd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чух</w:t>
      </w:r>
      <w:proofErr w:type="spellEnd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20. «</w:t>
      </w:r>
      <w:proofErr w:type="spellStart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Пальцевый</w:t>
      </w:r>
      <w:proofErr w:type="spellEnd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душ». Набрать воздух под щеки и легко постукивать по ним кончиками пальцев.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21.  «Испечем блинчики». Похлопать ладошками по щекам.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22. «Умыли личико». Ладонями обеих рук производить легкие поглаживающие движения от середины лба вниз по щекам к подбородку.</w:t>
      </w:r>
    </w:p>
    <w:p w:rsidR="00183639" w:rsidRPr="00944CE4" w:rsidRDefault="00183639" w:rsidP="0018363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Самомассаж мышц языка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Данные приемы самомассажа языка можно рассматривать и как часть активной гимнастики.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1. «Поглаживание языка губами». Просунуть язык как возможно больше сквозь узкую щель между губами, затем расслабить его так, чтобы боковые края языка касались углов рта. Постепенно убирать язык в полость рта.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2. «</w:t>
      </w:r>
      <w:proofErr w:type="spellStart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Пошлепывание</w:t>
      </w:r>
      <w:proofErr w:type="spellEnd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языка губами». Просовывая язык сквозь губы вперед, пошлепывать его губами, при этом слышится звук «</w:t>
      </w:r>
      <w:proofErr w:type="spellStart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пя-пя-пя</w:t>
      </w:r>
      <w:proofErr w:type="spellEnd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», точно так же убирать язык внутрь рта.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3. «Поглаживание языка зубами». Просунуть язык как возможно больше сквозь узкую щель между зубами, затем расслабить его так, чтобы боковые края языка касались углов рта. Постепенно убирать язык в полость рта.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4. «</w:t>
      </w:r>
      <w:proofErr w:type="spellStart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Покусывание</w:t>
      </w:r>
      <w:proofErr w:type="spellEnd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языка зубами». Легко покусывать язык зубами, высовывая его вперед и убирая назад, в полость рта.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  «Пожуем грушу». Использовать для упражнения спринцовку №1. Сложить ее в два раза, обмакнуть сложенную часть в сладкий сироп, вложить в рот ребенка так, чтобы кончик остался снаружи. Предложить пожевать. Это упражнение используется не только для </w:t>
      </w:r>
      <w:proofErr w:type="spellStart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массажирования</w:t>
      </w:r>
      <w:proofErr w:type="spellEnd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языка, но и для активизации </w:t>
      </w:r>
      <w:proofErr w:type="gramStart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движении</w:t>
      </w:r>
      <w:proofErr w:type="gramEnd"/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   жевательных мышц и стимуляции кинестетических ощущений, идущих от мышц полости рта.</w:t>
      </w:r>
    </w:p>
    <w:p w:rsidR="00183639" w:rsidRPr="00944CE4" w:rsidRDefault="00183639" w:rsidP="0018363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Самомассаж ушных раковин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1. «Погрели ушки». Приложить ладони к ушным раковинам и потереть их.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2. «Потянули за ушки». Взяться пальцами за ушные мочки и потянуть их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вниз 3 — 5 раз 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sz w:val="24"/>
          <w:szCs w:val="28"/>
          <w:lang w:eastAsia="ru-RU"/>
        </w:rPr>
        <w:t>3. «Послушаем тишину». Накрыть ушные раковины ладонями 2 — 3 с.</w:t>
      </w:r>
    </w:p>
    <w:p w:rsidR="00183639" w:rsidRPr="00944CE4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003D" w:rsidRPr="00944CE4" w:rsidRDefault="0066003D" w:rsidP="003D0AC5">
      <w:pPr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944CE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Приложение №2</w:t>
      </w:r>
    </w:p>
    <w:p w:rsidR="00944CE4" w:rsidRPr="00944CE4" w:rsidRDefault="00944CE4" w:rsidP="00944CE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44CE4">
        <w:rPr>
          <w:rFonts w:ascii="Times New Roman" w:hAnsi="Times New Roman" w:cs="Times New Roman"/>
          <w:b/>
          <w:sz w:val="24"/>
          <w:szCs w:val="28"/>
        </w:rPr>
        <w:t>Самомассаж лица «Мои друзья»</w:t>
      </w:r>
    </w:p>
    <w:p w:rsidR="00944CE4" w:rsidRPr="00944CE4" w:rsidRDefault="00944CE4" w:rsidP="00944CE4">
      <w:pPr>
        <w:spacing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944CE4">
        <w:rPr>
          <w:rFonts w:ascii="Times New Roman" w:hAnsi="Times New Roman" w:cs="Times New Roman"/>
          <w:sz w:val="24"/>
          <w:szCs w:val="28"/>
        </w:rPr>
        <w:t xml:space="preserve">Здесь живет </w:t>
      </w:r>
      <w:proofErr w:type="spellStart"/>
      <w:r w:rsidRPr="00944CE4">
        <w:rPr>
          <w:rFonts w:ascii="Times New Roman" w:hAnsi="Times New Roman" w:cs="Times New Roman"/>
          <w:sz w:val="24"/>
          <w:szCs w:val="28"/>
        </w:rPr>
        <w:t>Хмурилка</w:t>
      </w:r>
      <w:proofErr w:type="spellEnd"/>
      <w:r w:rsidRPr="00944CE4">
        <w:rPr>
          <w:rFonts w:ascii="Times New Roman" w:hAnsi="Times New Roman" w:cs="Times New Roman"/>
          <w:sz w:val="24"/>
          <w:szCs w:val="28"/>
        </w:rPr>
        <w:t xml:space="preserve">,                        </w:t>
      </w:r>
      <w:r w:rsidRPr="00944CE4">
        <w:rPr>
          <w:rFonts w:ascii="Times New Roman" w:hAnsi="Times New Roman" w:cs="Times New Roman"/>
          <w:i/>
          <w:sz w:val="24"/>
          <w:szCs w:val="28"/>
        </w:rPr>
        <w:t>Потереть брови</w:t>
      </w:r>
    </w:p>
    <w:p w:rsidR="00944CE4" w:rsidRPr="00944CE4" w:rsidRDefault="00944CE4" w:rsidP="00944CE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44CE4">
        <w:rPr>
          <w:rFonts w:ascii="Times New Roman" w:hAnsi="Times New Roman" w:cs="Times New Roman"/>
          <w:sz w:val="24"/>
          <w:szCs w:val="28"/>
        </w:rPr>
        <w:t xml:space="preserve">Здесь живет Дразнилка,      </w:t>
      </w:r>
      <w:r w:rsidRPr="00944CE4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944CE4">
        <w:rPr>
          <w:rFonts w:ascii="Times New Roman" w:hAnsi="Times New Roman" w:cs="Times New Roman"/>
          <w:i/>
          <w:sz w:val="24"/>
          <w:szCs w:val="28"/>
        </w:rPr>
        <w:t>Потереть нос</w:t>
      </w:r>
    </w:p>
    <w:p w:rsidR="00944CE4" w:rsidRPr="00944CE4" w:rsidRDefault="00944CE4" w:rsidP="00944CE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44CE4">
        <w:rPr>
          <w:rFonts w:ascii="Times New Roman" w:hAnsi="Times New Roman" w:cs="Times New Roman"/>
          <w:sz w:val="24"/>
          <w:szCs w:val="28"/>
        </w:rPr>
        <w:t xml:space="preserve">Здесь живет </w:t>
      </w:r>
      <w:proofErr w:type="spellStart"/>
      <w:r w:rsidRPr="00944CE4">
        <w:rPr>
          <w:rFonts w:ascii="Times New Roman" w:hAnsi="Times New Roman" w:cs="Times New Roman"/>
          <w:sz w:val="24"/>
          <w:szCs w:val="28"/>
        </w:rPr>
        <w:t>Смешилка</w:t>
      </w:r>
      <w:proofErr w:type="spellEnd"/>
      <w:r w:rsidRPr="00944CE4">
        <w:rPr>
          <w:rFonts w:ascii="Times New Roman" w:hAnsi="Times New Roman" w:cs="Times New Roman"/>
          <w:sz w:val="24"/>
          <w:szCs w:val="28"/>
        </w:rPr>
        <w:t xml:space="preserve">,            </w:t>
      </w:r>
      <w:r w:rsidRPr="00944CE4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944CE4">
        <w:rPr>
          <w:rFonts w:ascii="Times New Roman" w:hAnsi="Times New Roman" w:cs="Times New Roman"/>
          <w:i/>
          <w:sz w:val="24"/>
          <w:szCs w:val="28"/>
        </w:rPr>
        <w:t>Потереть уголки губ</w:t>
      </w:r>
    </w:p>
    <w:p w:rsidR="00944CE4" w:rsidRPr="00944CE4" w:rsidRDefault="00944CE4" w:rsidP="00944CE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44CE4">
        <w:rPr>
          <w:rFonts w:ascii="Times New Roman" w:hAnsi="Times New Roman" w:cs="Times New Roman"/>
          <w:sz w:val="24"/>
          <w:szCs w:val="28"/>
        </w:rPr>
        <w:lastRenderedPageBreak/>
        <w:t xml:space="preserve">Здесь живет Страшилка.      </w:t>
      </w:r>
      <w:r w:rsidRPr="00944CE4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944CE4">
        <w:rPr>
          <w:rFonts w:ascii="Times New Roman" w:hAnsi="Times New Roman" w:cs="Times New Roman"/>
          <w:i/>
          <w:sz w:val="24"/>
          <w:szCs w:val="28"/>
        </w:rPr>
        <w:t>Потереть щеки</w:t>
      </w:r>
    </w:p>
    <w:p w:rsidR="00944CE4" w:rsidRPr="00944CE4" w:rsidRDefault="00944CE4" w:rsidP="00944CE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44CE4">
        <w:rPr>
          <w:rFonts w:ascii="Times New Roman" w:hAnsi="Times New Roman" w:cs="Times New Roman"/>
          <w:sz w:val="24"/>
          <w:szCs w:val="28"/>
        </w:rPr>
        <w:t xml:space="preserve">Это носик </w:t>
      </w:r>
      <w:proofErr w:type="spellStart"/>
      <w:r w:rsidRPr="00944CE4">
        <w:rPr>
          <w:rFonts w:ascii="Times New Roman" w:hAnsi="Times New Roman" w:cs="Times New Roman"/>
          <w:sz w:val="24"/>
          <w:szCs w:val="28"/>
        </w:rPr>
        <w:t>Бибка</w:t>
      </w:r>
      <w:proofErr w:type="spellEnd"/>
      <w:r w:rsidRPr="00944CE4">
        <w:rPr>
          <w:rFonts w:ascii="Times New Roman" w:hAnsi="Times New Roman" w:cs="Times New Roman"/>
          <w:sz w:val="24"/>
          <w:szCs w:val="28"/>
        </w:rPr>
        <w:t xml:space="preserve">!                               </w:t>
      </w:r>
      <w:r w:rsidRPr="00944CE4">
        <w:rPr>
          <w:rFonts w:ascii="Times New Roman" w:hAnsi="Times New Roman" w:cs="Times New Roman"/>
          <w:sz w:val="24"/>
          <w:szCs w:val="28"/>
        </w:rPr>
        <w:t xml:space="preserve">  </w:t>
      </w:r>
      <w:r w:rsidRPr="00944CE4">
        <w:rPr>
          <w:rFonts w:ascii="Times New Roman" w:hAnsi="Times New Roman" w:cs="Times New Roman"/>
          <w:sz w:val="24"/>
          <w:szCs w:val="28"/>
        </w:rPr>
        <w:t xml:space="preserve"> </w:t>
      </w:r>
      <w:r w:rsidRPr="00944CE4">
        <w:rPr>
          <w:rFonts w:ascii="Times New Roman" w:hAnsi="Times New Roman" w:cs="Times New Roman"/>
          <w:i/>
          <w:sz w:val="24"/>
          <w:szCs w:val="28"/>
        </w:rPr>
        <w:t>Потереть крылья носа</w:t>
      </w:r>
    </w:p>
    <w:p w:rsidR="00944CE4" w:rsidRPr="00944CE4" w:rsidRDefault="00944CE4" w:rsidP="00944CE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44CE4">
        <w:rPr>
          <w:rFonts w:ascii="Times New Roman" w:hAnsi="Times New Roman" w:cs="Times New Roman"/>
          <w:sz w:val="24"/>
          <w:szCs w:val="28"/>
        </w:rPr>
        <w:t>А где твоя улыбка?</w:t>
      </w:r>
      <w:r w:rsidRPr="00944CE4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944CE4">
        <w:rPr>
          <w:rFonts w:ascii="Times New Roman" w:hAnsi="Times New Roman" w:cs="Times New Roman"/>
          <w:i/>
          <w:sz w:val="24"/>
          <w:szCs w:val="28"/>
        </w:rPr>
        <w:t>Приподнять пальцами уголки губ</w:t>
      </w:r>
    </w:p>
    <w:p w:rsidR="00944CE4" w:rsidRPr="00944CE4" w:rsidRDefault="00944CE4" w:rsidP="003D0AC5">
      <w:pPr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</w:p>
    <w:p w:rsidR="00944CE4" w:rsidRPr="00944CE4" w:rsidRDefault="008B5FBB" w:rsidP="00944CE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Самомассаж </w:t>
      </w:r>
      <w:r w:rsidR="00944CE4" w:rsidRPr="00944CE4">
        <w:rPr>
          <w:rFonts w:ascii="Times New Roman" w:hAnsi="Times New Roman" w:cs="Times New Roman"/>
          <w:b/>
          <w:sz w:val="24"/>
          <w:szCs w:val="28"/>
        </w:rPr>
        <w:t>«Путешествие по телу»</w:t>
      </w:r>
    </w:p>
    <w:p w:rsidR="00944CE4" w:rsidRPr="00944CE4" w:rsidRDefault="00944CE4" w:rsidP="00944CE4">
      <w:pPr>
        <w:spacing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944CE4">
        <w:rPr>
          <w:rFonts w:ascii="Times New Roman" w:hAnsi="Times New Roman" w:cs="Times New Roman"/>
          <w:i/>
          <w:sz w:val="24"/>
          <w:szCs w:val="28"/>
        </w:rPr>
        <w:t xml:space="preserve">Педагог  рассказывает  стихотворение, а дети показывают  на себе и массажируют </w:t>
      </w:r>
      <w:r w:rsidRPr="00944CE4">
        <w:rPr>
          <w:rFonts w:ascii="Times New Roman" w:hAnsi="Times New Roman" w:cs="Times New Roman"/>
          <w:i/>
          <w:sz w:val="24"/>
          <w:szCs w:val="28"/>
        </w:rPr>
        <w:t xml:space="preserve"> всё, что названо. </w:t>
      </w:r>
    </w:p>
    <w:p w:rsidR="00944CE4" w:rsidRPr="00944CE4" w:rsidRDefault="00944CE4" w:rsidP="00944CE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44CE4">
        <w:rPr>
          <w:rFonts w:ascii="Times New Roman" w:hAnsi="Times New Roman" w:cs="Times New Roman"/>
          <w:sz w:val="24"/>
          <w:szCs w:val="28"/>
        </w:rPr>
        <w:t xml:space="preserve">Есть на пальцах наших ногти, на руках – запястья, локти, </w:t>
      </w:r>
    </w:p>
    <w:p w:rsidR="00944CE4" w:rsidRPr="00944CE4" w:rsidRDefault="00944CE4" w:rsidP="00944CE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44CE4">
        <w:rPr>
          <w:rFonts w:ascii="Times New Roman" w:hAnsi="Times New Roman" w:cs="Times New Roman"/>
          <w:sz w:val="24"/>
          <w:szCs w:val="28"/>
        </w:rPr>
        <w:t xml:space="preserve">Темя, шея, плечи, грудь </w:t>
      </w:r>
      <w:r w:rsidRPr="00944CE4">
        <w:rPr>
          <w:rFonts w:ascii="Times New Roman" w:hAnsi="Times New Roman" w:cs="Times New Roman"/>
          <w:sz w:val="24"/>
          <w:szCs w:val="28"/>
        </w:rPr>
        <w:t xml:space="preserve">и </w:t>
      </w:r>
      <w:r w:rsidRPr="00944CE4">
        <w:rPr>
          <w:rFonts w:ascii="Times New Roman" w:hAnsi="Times New Roman" w:cs="Times New Roman"/>
          <w:sz w:val="24"/>
          <w:szCs w:val="28"/>
        </w:rPr>
        <w:t xml:space="preserve"> животик не забудь! </w:t>
      </w:r>
    </w:p>
    <w:p w:rsidR="00944CE4" w:rsidRPr="00944CE4" w:rsidRDefault="00944CE4" w:rsidP="00944CE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44CE4">
        <w:rPr>
          <w:rFonts w:ascii="Times New Roman" w:hAnsi="Times New Roman" w:cs="Times New Roman"/>
          <w:sz w:val="24"/>
          <w:szCs w:val="28"/>
        </w:rPr>
        <w:t xml:space="preserve">Бёдра, пятки, </w:t>
      </w:r>
      <w:proofErr w:type="gramStart"/>
      <w:r w:rsidRPr="00944CE4">
        <w:rPr>
          <w:rFonts w:ascii="Times New Roman" w:hAnsi="Times New Roman" w:cs="Times New Roman"/>
          <w:sz w:val="24"/>
          <w:szCs w:val="28"/>
        </w:rPr>
        <w:t>двое</w:t>
      </w:r>
      <w:r w:rsidRPr="00944CE4">
        <w:rPr>
          <w:rFonts w:ascii="Times New Roman" w:hAnsi="Times New Roman" w:cs="Times New Roman"/>
          <w:sz w:val="24"/>
          <w:szCs w:val="28"/>
        </w:rPr>
        <w:t xml:space="preserve"> </w:t>
      </w:r>
      <w:r w:rsidRPr="00944CE4">
        <w:rPr>
          <w:rFonts w:ascii="Times New Roman" w:hAnsi="Times New Roman" w:cs="Times New Roman"/>
          <w:sz w:val="24"/>
          <w:szCs w:val="28"/>
        </w:rPr>
        <w:t xml:space="preserve"> стоп</w:t>
      </w:r>
      <w:proofErr w:type="gramEnd"/>
      <w:r w:rsidRPr="00944CE4">
        <w:rPr>
          <w:rFonts w:ascii="Times New Roman" w:hAnsi="Times New Roman" w:cs="Times New Roman"/>
          <w:sz w:val="24"/>
          <w:szCs w:val="28"/>
        </w:rPr>
        <w:t xml:space="preserve">, </w:t>
      </w:r>
      <w:r w:rsidRPr="00944CE4">
        <w:rPr>
          <w:rFonts w:ascii="Times New Roman" w:hAnsi="Times New Roman" w:cs="Times New Roman"/>
          <w:sz w:val="24"/>
          <w:szCs w:val="28"/>
        </w:rPr>
        <w:t>г</w:t>
      </w:r>
      <w:r w:rsidRPr="00944CE4">
        <w:rPr>
          <w:rFonts w:ascii="Times New Roman" w:hAnsi="Times New Roman" w:cs="Times New Roman"/>
          <w:sz w:val="24"/>
          <w:szCs w:val="28"/>
        </w:rPr>
        <w:t xml:space="preserve">олень и голеностоп. </w:t>
      </w:r>
    </w:p>
    <w:p w:rsidR="00944CE4" w:rsidRPr="00944CE4" w:rsidRDefault="00944CE4" w:rsidP="00944CE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44CE4">
        <w:rPr>
          <w:rFonts w:ascii="Times New Roman" w:hAnsi="Times New Roman" w:cs="Times New Roman"/>
          <w:sz w:val="24"/>
          <w:szCs w:val="28"/>
        </w:rPr>
        <w:t xml:space="preserve">Есть колени и спина, </w:t>
      </w:r>
      <w:r w:rsidRPr="00944CE4">
        <w:rPr>
          <w:rFonts w:ascii="Times New Roman" w:hAnsi="Times New Roman" w:cs="Times New Roman"/>
          <w:sz w:val="24"/>
          <w:szCs w:val="28"/>
        </w:rPr>
        <w:t>н</w:t>
      </w:r>
      <w:r w:rsidRPr="00944CE4">
        <w:rPr>
          <w:rFonts w:ascii="Times New Roman" w:hAnsi="Times New Roman" w:cs="Times New Roman"/>
          <w:sz w:val="24"/>
          <w:szCs w:val="28"/>
        </w:rPr>
        <w:t xml:space="preserve">о она всего одна! </w:t>
      </w:r>
    </w:p>
    <w:p w:rsidR="00944CE4" w:rsidRPr="00944CE4" w:rsidRDefault="00944CE4" w:rsidP="00944CE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44CE4">
        <w:rPr>
          <w:rFonts w:ascii="Times New Roman" w:hAnsi="Times New Roman" w:cs="Times New Roman"/>
          <w:sz w:val="24"/>
          <w:szCs w:val="28"/>
        </w:rPr>
        <w:t xml:space="preserve">Есть у нас на голове </w:t>
      </w:r>
      <w:r w:rsidRPr="00944CE4">
        <w:rPr>
          <w:rFonts w:ascii="Times New Roman" w:hAnsi="Times New Roman" w:cs="Times New Roman"/>
          <w:sz w:val="24"/>
          <w:szCs w:val="28"/>
        </w:rPr>
        <w:t xml:space="preserve"> </w:t>
      </w:r>
      <w:r w:rsidRPr="00944CE4">
        <w:rPr>
          <w:rFonts w:ascii="Times New Roman" w:hAnsi="Times New Roman" w:cs="Times New Roman"/>
          <w:sz w:val="24"/>
          <w:szCs w:val="28"/>
        </w:rPr>
        <w:t xml:space="preserve">уха два и мочки две. </w:t>
      </w:r>
    </w:p>
    <w:p w:rsidR="00944CE4" w:rsidRPr="00944CE4" w:rsidRDefault="00944CE4" w:rsidP="00944CE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44CE4">
        <w:rPr>
          <w:rFonts w:ascii="Times New Roman" w:hAnsi="Times New Roman" w:cs="Times New Roman"/>
          <w:sz w:val="24"/>
          <w:szCs w:val="28"/>
        </w:rPr>
        <w:t xml:space="preserve">Брови, скулы и виски, </w:t>
      </w:r>
      <w:r w:rsidRPr="00944CE4">
        <w:rPr>
          <w:rFonts w:ascii="Times New Roman" w:hAnsi="Times New Roman" w:cs="Times New Roman"/>
          <w:sz w:val="24"/>
          <w:szCs w:val="28"/>
        </w:rPr>
        <w:t>и</w:t>
      </w:r>
      <w:r w:rsidRPr="00944CE4">
        <w:rPr>
          <w:rFonts w:ascii="Times New Roman" w:hAnsi="Times New Roman" w:cs="Times New Roman"/>
          <w:sz w:val="24"/>
          <w:szCs w:val="28"/>
        </w:rPr>
        <w:t xml:space="preserve"> глаза, что так близки. </w:t>
      </w:r>
    </w:p>
    <w:p w:rsidR="00944CE4" w:rsidRPr="00944CE4" w:rsidRDefault="00944CE4" w:rsidP="00944CE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44CE4">
        <w:rPr>
          <w:rFonts w:ascii="Times New Roman" w:hAnsi="Times New Roman" w:cs="Times New Roman"/>
          <w:sz w:val="24"/>
          <w:szCs w:val="28"/>
        </w:rPr>
        <w:t xml:space="preserve">Щёки, нос и две ноздри, </w:t>
      </w:r>
      <w:r w:rsidRPr="00944CE4">
        <w:rPr>
          <w:rFonts w:ascii="Times New Roman" w:hAnsi="Times New Roman" w:cs="Times New Roman"/>
          <w:sz w:val="24"/>
          <w:szCs w:val="28"/>
        </w:rPr>
        <w:t>г</w:t>
      </w:r>
      <w:r w:rsidRPr="00944CE4">
        <w:rPr>
          <w:rFonts w:ascii="Times New Roman" w:hAnsi="Times New Roman" w:cs="Times New Roman"/>
          <w:sz w:val="24"/>
          <w:szCs w:val="28"/>
        </w:rPr>
        <w:t xml:space="preserve">убы, зубы – посмотри! </w:t>
      </w:r>
    </w:p>
    <w:p w:rsidR="00944CE4" w:rsidRPr="00944CE4" w:rsidRDefault="00944CE4" w:rsidP="00944CE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44CE4">
        <w:rPr>
          <w:rFonts w:ascii="Times New Roman" w:hAnsi="Times New Roman" w:cs="Times New Roman"/>
          <w:sz w:val="24"/>
          <w:szCs w:val="28"/>
        </w:rPr>
        <w:t>Подбородок под губой, в</w:t>
      </w:r>
      <w:r w:rsidRPr="00944CE4">
        <w:rPr>
          <w:rFonts w:ascii="Times New Roman" w:hAnsi="Times New Roman" w:cs="Times New Roman"/>
          <w:sz w:val="24"/>
          <w:szCs w:val="28"/>
        </w:rPr>
        <w:t>от что знаем мы с тобой!</w:t>
      </w:r>
    </w:p>
    <w:p w:rsidR="003D0AC5" w:rsidRDefault="003D0AC5" w:rsidP="003D0AC5">
      <w:pPr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83639" w:rsidRDefault="003D0AC5" w:rsidP="003D0A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D0A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Самомассаж с помощью колючих резиновых мячиков</w:t>
      </w:r>
    </w:p>
    <w:p w:rsidR="005C3AE7" w:rsidRPr="003D0AC5" w:rsidRDefault="005C3AE7" w:rsidP="003D0A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38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5070"/>
      </w:tblGrid>
      <w:tr w:rsidR="003D0AC5" w:rsidRPr="003D0AC5" w:rsidTr="00E70F51">
        <w:trPr>
          <w:trHeight w:val="360"/>
        </w:trPr>
        <w:tc>
          <w:tcPr>
            <w:tcW w:w="4319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5070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Действия </w:t>
            </w:r>
          </w:p>
        </w:tc>
      </w:tr>
      <w:tr w:rsidR="003D0AC5" w:rsidRPr="003D0AC5" w:rsidTr="003D0AC5">
        <w:trPr>
          <w:trHeight w:val="551"/>
        </w:trPr>
        <w:tc>
          <w:tcPr>
            <w:tcW w:w="4319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волшебный мудрый ёжик   </w:t>
            </w:r>
          </w:p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нашёл в лесу дорожек.           </w:t>
            </w:r>
          </w:p>
        </w:tc>
        <w:tc>
          <w:tcPr>
            <w:tcW w:w="5070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D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Прокатываем по левой руке)</w:t>
            </w:r>
          </w:p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(прокатываем по правой руке)</w:t>
            </w:r>
          </w:p>
        </w:tc>
      </w:tr>
      <w:tr w:rsidR="003D0AC5" w:rsidRPr="003D0AC5" w:rsidTr="003D0AC5">
        <w:trPr>
          <w:trHeight w:val="558"/>
        </w:trPr>
        <w:tc>
          <w:tcPr>
            <w:tcW w:w="4319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Ежик колет нам ладошки,             </w:t>
            </w: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Поиграем с ним немножко.</w:t>
            </w:r>
          </w:p>
        </w:tc>
        <w:tc>
          <w:tcPr>
            <w:tcW w:w="5070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(Катаем между ладоней вертикально)</w:t>
            </w:r>
          </w:p>
          <w:p w:rsidR="003D0AC5" w:rsidRPr="003D0AC5" w:rsidRDefault="003D0AC5" w:rsidP="003D0AC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3D0AC5" w:rsidRPr="003D0AC5" w:rsidTr="003D0AC5">
        <w:trPr>
          <w:trHeight w:val="519"/>
        </w:trPr>
        <w:tc>
          <w:tcPr>
            <w:tcW w:w="4319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будем с ним играть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Ручки будем развивать.</w:t>
            </w:r>
          </w:p>
        </w:tc>
        <w:tc>
          <w:tcPr>
            <w:tcW w:w="5070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(Катаем между ладоней горизонтально)</w:t>
            </w:r>
          </w:p>
        </w:tc>
      </w:tr>
      <w:tr w:rsidR="003D0AC5" w:rsidRPr="003D0AC5" w:rsidTr="003D0AC5">
        <w:trPr>
          <w:trHeight w:val="549"/>
        </w:trPr>
        <w:tc>
          <w:tcPr>
            <w:tcW w:w="4319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Ловкими станут пальчи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ки,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Умными — девочки и </w:t>
            </w: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мальчики.  </w:t>
            </w:r>
            <w:r w:rsidRPr="003D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70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(Катаем между ладоней по кругу,</w:t>
            </w:r>
            <w:proofErr w:type="gramEnd"/>
          </w:p>
          <w:p w:rsidR="003D0AC5" w:rsidRPr="003D0AC5" w:rsidRDefault="003D0AC5" w:rsidP="003D0AC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правая рука  вверху)</w:t>
            </w:r>
          </w:p>
        </w:tc>
      </w:tr>
      <w:tr w:rsidR="003D0AC5" w:rsidRPr="003D0AC5" w:rsidTr="003D0AC5">
        <w:trPr>
          <w:trHeight w:val="545"/>
        </w:trPr>
        <w:tc>
          <w:tcPr>
            <w:tcW w:w="4319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Ежик нам ладошки колет,            </w:t>
            </w: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нам готовит к школе.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  <w:r w:rsidRPr="003D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70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D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Катаем между ладоней по кругу,</w:t>
            </w:r>
            <w:proofErr w:type="gramEnd"/>
          </w:p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левая рука  вверху)</w:t>
            </w:r>
          </w:p>
        </w:tc>
      </w:tr>
      <w:tr w:rsidR="003D0AC5" w:rsidRPr="003D0AC5" w:rsidTr="003D0AC5">
        <w:trPr>
          <w:trHeight w:val="582"/>
        </w:trPr>
        <w:tc>
          <w:tcPr>
            <w:tcW w:w="4319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Уходи, колючий ёж,                       </w:t>
            </w:r>
          </w:p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тёмный лес, где ты живёшь!</w:t>
            </w:r>
          </w:p>
        </w:tc>
        <w:tc>
          <w:tcPr>
            <w:tcW w:w="5070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D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Убирают ёжика на край стола)</w:t>
            </w:r>
          </w:p>
        </w:tc>
      </w:tr>
      <w:tr w:rsidR="003D0AC5" w:rsidRPr="003D0AC5" w:rsidTr="003D0AC5">
        <w:trPr>
          <w:trHeight w:val="1429"/>
        </w:trPr>
        <w:tc>
          <w:tcPr>
            <w:tcW w:w="4319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Ёж ушёл </w:t>
            </w: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себе домой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Отдохнём и мы с тобой!</w:t>
            </w:r>
          </w:p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D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(Пальчики "шагают" по столу,</w:t>
            </w:r>
            <w:proofErr w:type="gramEnd"/>
          </w:p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дети закрывают глаза и отдыхают, положив голову на свои ладони, а в это время колючий шарик или ёжик «исчезает» и появляются что-то другое)</w:t>
            </w:r>
          </w:p>
        </w:tc>
      </w:tr>
    </w:tbl>
    <w:p w:rsidR="00183639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AC5" w:rsidRDefault="008B5FBB" w:rsidP="003D0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С</w:t>
      </w:r>
      <w:r w:rsidR="003D0AC5" w:rsidRPr="003D0AC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амомассаж прищепками</w:t>
      </w:r>
    </w:p>
    <w:p w:rsidR="005C3AE7" w:rsidRPr="003D0AC5" w:rsidRDefault="005C3AE7" w:rsidP="003D0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998"/>
      </w:tblGrid>
      <w:tr w:rsidR="003D0AC5" w:rsidRPr="003D0AC5" w:rsidTr="003D0AC5">
        <w:tc>
          <w:tcPr>
            <w:tcW w:w="4320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Слова</w:t>
            </w:r>
          </w:p>
        </w:tc>
        <w:tc>
          <w:tcPr>
            <w:tcW w:w="4998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Действия </w:t>
            </w:r>
          </w:p>
        </w:tc>
      </w:tr>
      <w:tr w:rsidR="003D0AC5" w:rsidRPr="003D0AC5" w:rsidTr="003D0AC5">
        <w:trPr>
          <w:trHeight w:val="1158"/>
        </w:trPr>
        <w:tc>
          <w:tcPr>
            <w:tcW w:w="4320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Мы весёлые прищепки, </w:t>
            </w:r>
          </w:p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 поймам держим крепко!</w:t>
            </w:r>
          </w:p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пять!</w:t>
            </w:r>
          </w:p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Прищепки будем мы катать!</w:t>
            </w:r>
          </w:p>
        </w:tc>
        <w:tc>
          <w:tcPr>
            <w:tcW w:w="4998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(Прищепка лежит на левой руке, любуемся ею, покачивая головой вправо-влево, накрываем её правой рукой и прокатываем между ладонями)</w:t>
            </w:r>
          </w:p>
        </w:tc>
      </w:tr>
      <w:tr w:rsidR="003D0AC5" w:rsidRPr="003D0AC5" w:rsidTr="003D0AC5">
        <w:trPr>
          <w:trHeight w:val="565"/>
        </w:trPr>
        <w:tc>
          <w:tcPr>
            <w:tcW w:w="4320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пальчик мы поймаем </w:t>
            </w:r>
          </w:p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немного покачаем!</w:t>
            </w:r>
          </w:p>
        </w:tc>
        <w:tc>
          <w:tcPr>
            <w:tcW w:w="4998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(Ловим прищепкой большой палец левой руки и качаем пальчик с прищепкой)</w:t>
            </w:r>
          </w:p>
        </w:tc>
      </w:tr>
      <w:tr w:rsidR="003D0AC5" w:rsidRPr="003D0AC5" w:rsidTr="003D0AC5">
        <w:trPr>
          <w:trHeight w:val="545"/>
        </w:trPr>
        <w:tc>
          <w:tcPr>
            <w:tcW w:w="4320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Указательный поймаем</w:t>
            </w:r>
          </w:p>
          <w:p w:rsidR="003D0AC5" w:rsidRPr="003D0AC5" w:rsidRDefault="003D0AC5" w:rsidP="003D0AC5">
            <w:pPr>
              <w:widowControl w:val="0"/>
              <w:tabs>
                <w:tab w:val="left" w:pos="242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немного покачаем!</w:t>
            </w:r>
          </w:p>
        </w:tc>
        <w:tc>
          <w:tcPr>
            <w:tcW w:w="4998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(Ловим указательный палец левой руки и качаем)</w:t>
            </w:r>
          </w:p>
        </w:tc>
      </w:tr>
      <w:tr w:rsidR="003D0AC5" w:rsidRPr="003D0AC5" w:rsidTr="003D0AC5">
        <w:trPr>
          <w:trHeight w:val="569"/>
        </w:trPr>
        <w:tc>
          <w:tcPr>
            <w:tcW w:w="4320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пальчик мы поймаем</w:t>
            </w:r>
          </w:p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немного покачаем!</w:t>
            </w:r>
          </w:p>
        </w:tc>
        <w:tc>
          <w:tcPr>
            <w:tcW w:w="4998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(Ловим средний палец левой руки и качаем)</w:t>
            </w:r>
          </w:p>
          <w:p w:rsidR="003D0AC5" w:rsidRPr="003D0AC5" w:rsidRDefault="003D0AC5" w:rsidP="003D0AC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3D0AC5" w:rsidRPr="003D0AC5" w:rsidTr="003D0AC5">
        <w:trPr>
          <w:trHeight w:val="548"/>
        </w:trPr>
        <w:tc>
          <w:tcPr>
            <w:tcW w:w="4320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Безымянный</w:t>
            </w:r>
            <w:proofErr w:type="gramEnd"/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поймаем</w:t>
            </w:r>
          </w:p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немного покачаем!</w:t>
            </w:r>
          </w:p>
        </w:tc>
        <w:tc>
          <w:tcPr>
            <w:tcW w:w="4998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(Ловим безымянный палец левой руки и качаем)</w:t>
            </w:r>
          </w:p>
        </w:tc>
      </w:tr>
      <w:tr w:rsidR="003D0AC5" w:rsidRPr="003D0AC5" w:rsidTr="003D0AC5">
        <w:trPr>
          <w:trHeight w:val="542"/>
        </w:trPr>
        <w:tc>
          <w:tcPr>
            <w:tcW w:w="4320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мизинец мы поймаем</w:t>
            </w:r>
          </w:p>
          <w:p w:rsidR="003D0AC5" w:rsidRPr="003D0AC5" w:rsidRDefault="003D0AC5" w:rsidP="003D0AC5">
            <w:pPr>
              <w:widowControl w:val="0"/>
              <w:tabs>
                <w:tab w:val="left" w:pos="2421"/>
              </w:tabs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немного покачаем!</w:t>
            </w:r>
          </w:p>
        </w:tc>
        <w:tc>
          <w:tcPr>
            <w:tcW w:w="4998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(Ловим мизинец  левой руки и качаем)</w:t>
            </w:r>
          </w:p>
        </w:tc>
      </w:tr>
      <w:tr w:rsidR="003D0AC5" w:rsidRPr="003D0AC5" w:rsidTr="003D0AC5">
        <w:trPr>
          <w:trHeight w:val="879"/>
        </w:trPr>
        <w:tc>
          <w:tcPr>
            <w:tcW w:w="4320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пять!</w:t>
            </w:r>
          </w:p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Прищепки будем мы катать!</w:t>
            </w:r>
          </w:p>
        </w:tc>
        <w:tc>
          <w:tcPr>
            <w:tcW w:w="4998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(Прищепка лежит на правой руке, накрываем её левой рукой и прокатываем между ладонями, затем выполняем аналогичные действия на правой руке)</w:t>
            </w:r>
          </w:p>
        </w:tc>
      </w:tr>
      <w:tr w:rsidR="003D0AC5" w:rsidRPr="003D0AC5" w:rsidTr="003D0AC5">
        <w:trPr>
          <w:trHeight w:val="582"/>
        </w:trPr>
        <w:tc>
          <w:tcPr>
            <w:tcW w:w="4320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Пальчики свои встряхнём</w:t>
            </w:r>
          </w:p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немного отдохнём</w:t>
            </w:r>
            <w:r w:rsidRPr="003D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4998" w:type="dxa"/>
            <w:shd w:val="clear" w:color="auto" w:fill="auto"/>
          </w:tcPr>
          <w:p w:rsidR="003D0AC5" w:rsidRPr="003D0AC5" w:rsidRDefault="003D0AC5" w:rsidP="003D0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3D0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стряхиваем кисти рук, закрываем глаза, отдыхаем)</w:t>
            </w:r>
          </w:p>
        </w:tc>
      </w:tr>
    </w:tbl>
    <w:p w:rsidR="003D0AC5" w:rsidRPr="003D0AC5" w:rsidRDefault="003D0AC5" w:rsidP="003D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C3AE7" w:rsidRDefault="00BF21B1" w:rsidP="005C3A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Самомассаж  шишками ели</w:t>
      </w:r>
    </w:p>
    <w:p w:rsidR="005C3AE7" w:rsidRPr="005C3AE7" w:rsidRDefault="005C3AE7" w:rsidP="005C3A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178"/>
      </w:tblGrid>
      <w:tr w:rsidR="005C3AE7" w:rsidRPr="005C3AE7" w:rsidTr="008B5FBB">
        <w:tc>
          <w:tcPr>
            <w:tcW w:w="4140" w:type="dxa"/>
            <w:shd w:val="clear" w:color="auto" w:fill="auto"/>
          </w:tcPr>
          <w:p w:rsidR="005C3AE7" w:rsidRPr="005C3AE7" w:rsidRDefault="005C3AE7" w:rsidP="005C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5178" w:type="dxa"/>
            <w:shd w:val="clear" w:color="auto" w:fill="auto"/>
          </w:tcPr>
          <w:p w:rsidR="005C3AE7" w:rsidRPr="005C3AE7" w:rsidRDefault="005C3AE7" w:rsidP="005C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Действия </w:t>
            </w:r>
          </w:p>
        </w:tc>
      </w:tr>
      <w:tr w:rsidR="005C3AE7" w:rsidRPr="005C3AE7" w:rsidTr="008B5FBB">
        <w:trPr>
          <w:trHeight w:val="654"/>
        </w:trPr>
        <w:tc>
          <w:tcPr>
            <w:tcW w:w="4140" w:type="dxa"/>
            <w:shd w:val="clear" w:color="auto" w:fill="auto"/>
          </w:tcPr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Мишка по лесу ходил,                      </w:t>
            </w:r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шишек находил,</w:t>
            </w:r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шишек находил,                    </w:t>
            </w:r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детский сад нам приносил.</w:t>
            </w:r>
          </w:p>
        </w:tc>
        <w:tc>
          <w:tcPr>
            <w:tcW w:w="5178" w:type="dxa"/>
            <w:shd w:val="clear" w:color="auto" w:fill="auto"/>
          </w:tcPr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(Пальчики шагают по столу)</w:t>
            </w:r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(Удары кулачки-ладошки поочерёдно)</w:t>
            </w:r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(Удары кулачки-ладошки поочерёдно)</w:t>
            </w:r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(Удары кулачок о кулачок </w:t>
            </w:r>
            <w:r w:rsidRPr="005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поочерёдно)</w:t>
            </w:r>
            <w:r w:rsidRPr="005C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5C3AE7" w:rsidRPr="005C3AE7" w:rsidTr="008B5FBB">
        <w:trPr>
          <w:trHeight w:val="699"/>
        </w:trPr>
        <w:tc>
          <w:tcPr>
            <w:tcW w:w="4140" w:type="dxa"/>
            <w:shd w:val="clear" w:color="auto" w:fill="auto"/>
          </w:tcPr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Раз, два, три, четыре, пять!               </w:t>
            </w:r>
            <w:r w:rsidRPr="005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с шишкой мы играть!             </w:t>
            </w:r>
          </w:p>
        </w:tc>
        <w:tc>
          <w:tcPr>
            <w:tcW w:w="5178" w:type="dxa"/>
            <w:shd w:val="clear" w:color="auto" w:fill="auto"/>
          </w:tcPr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(Загибают пальчики на обеих руках) </w:t>
            </w:r>
          </w:p>
          <w:p w:rsidR="005C3AE7" w:rsidRPr="005C3AE7" w:rsidRDefault="005C3AE7" w:rsidP="005C3A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(Разгибают пальчики на обеих руках)  </w:t>
            </w: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C3AE7" w:rsidRPr="005C3AE7" w:rsidTr="008B5FBB">
        <w:trPr>
          <w:trHeight w:val="709"/>
        </w:trPr>
        <w:tc>
          <w:tcPr>
            <w:tcW w:w="4140" w:type="dxa"/>
            <w:shd w:val="clear" w:color="auto" w:fill="auto"/>
          </w:tcPr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с шишкой мы играть,        </w:t>
            </w:r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ручками катать!                   </w:t>
            </w:r>
          </w:p>
        </w:tc>
        <w:tc>
          <w:tcPr>
            <w:tcW w:w="5178" w:type="dxa"/>
            <w:shd w:val="clear" w:color="auto" w:fill="auto"/>
          </w:tcPr>
          <w:p w:rsidR="005C3AE7" w:rsidRPr="005C3AE7" w:rsidRDefault="005C3AE7" w:rsidP="005C3A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(Прокатывание шишки между ладонями</w:t>
            </w: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                          </w:t>
            </w:r>
          </w:p>
        </w:tc>
      </w:tr>
      <w:tr w:rsidR="005C3AE7" w:rsidRPr="005C3AE7" w:rsidTr="008B5FBB">
        <w:trPr>
          <w:trHeight w:val="715"/>
        </w:trPr>
        <w:tc>
          <w:tcPr>
            <w:tcW w:w="4140" w:type="dxa"/>
            <w:shd w:val="clear" w:color="auto" w:fill="auto"/>
          </w:tcPr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ручку правую возьмём                </w:t>
            </w:r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сильней её сожмём!</w:t>
            </w:r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Руку быстро разжимаем,</w:t>
            </w:r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столе её катаем.</w:t>
            </w:r>
          </w:p>
        </w:tc>
        <w:tc>
          <w:tcPr>
            <w:tcW w:w="5178" w:type="dxa"/>
            <w:shd w:val="clear" w:color="auto" w:fill="auto"/>
          </w:tcPr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(Сильно сжимаем шишку в правой руке)</w:t>
            </w: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C3AE7" w:rsidRPr="005C3AE7" w:rsidRDefault="005C3AE7" w:rsidP="005C3AE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5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(Прокатываем шишку по столу правой рукой</w:t>
            </w:r>
            <w:proofErr w:type="gramEnd"/>
          </w:p>
        </w:tc>
      </w:tr>
      <w:tr w:rsidR="005C3AE7" w:rsidRPr="005C3AE7" w:rsidTr="008B5FBB">
        <w:trPr>
          <w:trHeight w:val="707"/>
        </w:trPr>
        <w:tc>
          <w:tcPr>
            <w:tcW w:w="4140" w:type="dxa"/>
            <w:shd w:val="clear" w:color="auto" w:fill="auto"/>
          </w:tcPr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ручку левую возьмём                </w:t>
            </w:r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сильней её сожмём!</w:t>
            </w:r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Руку быстро разжимаем,</w:t>
            </w:r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столе её катаем.</w:t>
            </w:r>
          </w:p>
        </w:tc>
        <w:tc>
          <w:tcPr>
            <w:tcW w:w="5178" w:type="dxa"/>
            <w:shd w:val="clear" w:color="auto" w:fill="auto"/>
          </w:tcPr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(Сильно сжимаем шишку в левой руке)</w:t>
            </w: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(Прокатываем шишку по столу левой рукой</w:t>
            </w:r>
            <w:proofErr w:type="gramEnd"/>
          </w:p>
        </w:tc>
      </w:tr>
      <w:tr w:rsidR="005C3AE7" w:rsidRPr="005C3AE7" w:rsidTr="008B5FBB">
        <w:trPr>
          <w:trHeight w:val="1607"/>
        </w:trPr>
        <w:tc>
          <w:tcPr>
            <w:tcW w:w="4140" w:type="dxa"/>
            <w:shd w:val="clear" w:color="auto" w:fill="auto"/>
          </w:tcPr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5!</w:t>
            </w:r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закончили играть.</w:t>
            </w:r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мы не потеряли,</w:t>
            </w:r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весело играли!</w:t>
            </w:r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Пальчики свои встряхнём </w:t>
            </w:r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немного отдохнём!</w:t>
            </w:r>
          </w:p>
        </w:tc>
        <w:tc>
          <w:tcPr>
            <w:tcW w:w="5178" w:type="dxa"/>
            <w:shd w:val="clear" w:color="auto" w:fill="auto"/>
          </w:tcPr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(Соединяем поочерёдно пальцы обеих рук</w:t>
            </w:r>
            <w:proofErr w:type="gramEnd"/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(Хлопаем в ладоши на каждое слово)</w:t>
            </w:r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Встряхиваем кисти рук,</w:t>
            </w:r>
            <w:proofErr w:type="gramEnd"/>
          </w:p>
          <w:p w:rsidR="005C3AE7" w:rsidRPr="005C3AE7" w:rsidRDefault="005C3AE7" w:rsidP="005C3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закрываем глаза, отдыхаем)</w:t>
            </w:r>
          </w:p>
        </w:tc>
      </w:tr>
    </w:tbl>
    <w:p w:rsidR="008B5FBB" w:rsidRDefault="008B5FBB" w:rsidP="005C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FBB" w:rsidRDefault="00BF21B1" w:rsidP="00BF21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Самомассаж  шишками сосны</w:t>
      </w:r>
    </w:p>
    <w:p w:rsidR="00BF21B1" w:rsidRPr="00BF21B1" w:rsidRDefault="00BF21B1" w:rsidP="00BF21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8B5FBB" w:rsidRPr="008B5FBB" w:rsidTr="008B5FBB">
        <w:tc>
          <w:tcPr>
            <w:tcW w:w="4786" w:type="dxa"/>
          </w:tcPr>
          <w:p w:rsidR="008B5FBB" w:rsidRPr="008B5FBB" w:rsidRDefault="008B5FBB" w:rsidP="008B5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Слова</w:t>
            </w:r>
          </w:p>
        </w:tc>
        <w:tc>
          <w:tcPr>
            <w:tcW w:w="4820" w:type="dxa"/>
          </w:tcPr>
          <w:p w:rsidR="008B5FBB" w:rsidRPr="008B5FBB" w:rsidRDefault="008B5FBB" w:rsidP="008B5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Действия</w:t>
            </w:r>
          </w:p>
        </w:tc>
      </w:tr>
      <w:tr w:rsidR="008B5FBB" w:rsidRPr="008B5FBB" w:rsidTr="00E73318">
        <w:trPr>
          <w:trHeight w:val="562"/>
        </w:trPr>
        <w:tc>
          <w:tcPr>
            <w:tcW w:w="4786" w:type="dxa"/>
          </w:tcPr>
          <w:p w:rsidR="008B5FBB" w:rsidRPr="008B5FBB" w:rsidRDefault="008B5FBB" w:rsidP="008B5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Сосновую шишку возьму я в ладошку,                </w:t>
            </w:r>
          </w:p>
          <w:p w:rsidR="008B5FBB" w:rsidRPr="008B5FBB" w:rsidRDefault="008B5FBB" w:rsidP="00183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ладошке ее покатаю немножко.</w:t>
            </w:r>
          </w:p>
        </w:tc>
        <w:tc>
          <w:tcPr>
            <w:tcW w:w="4820" w:type="dxa"/>
          </w:tcPr>
          <w:p w:rsidR="008B5FBB" w:rsidRPr="008B5FBB" w:rsidRDefault="008B5FBB" w:rsidP="001836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Катаем шишку между ладоней</w:t>
            </w:r>
            <w:r w:rsidR="00BF21B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прямыми движениями</w:t>
            </w:r>
            <w:r w:rsidRPr="008B5F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8B5FBB" w:rsidRPr="008B5FBB" w:rsidTr="008B5FBB">
        <w:tc>
          <w:tcPr>
            <w:tcW w:w="4786" w:type="dxa"/>
          </w:tcPr>
          <w:p w:rsidR="008B5FBB" w:rsidRPr="008B5FBB" w:rsidRDefault="008B5FBB" w:rsidP="008B5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Кручу и катаю, катаю - кручу,</w:t>
            </w:r>
          </w:p>
          <w:p w:rsidR="008B5FBB" w:rsidRPr="008B5FBB" w:rsidRDefault="008B5FBB" w:rsidP="00183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Ладошки и пальчики ей щекочу.</w:t>
            </w:r>
          </w:p>
        </w:tc>
        <w:tc>
          <w:tcPr>
            <w:tcW w:w="4820" w:type="dxa"/>
          </w:tcPr>
          <w:p w:rsidR="008B5FBB" w:rsidRPr="008B5FBB" w:rsidRDefault="00BF21B1" w:rsidP="00BF21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Катаем шишку между ладоней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круговыми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движениями</w:t>
            </w:r>
            <w:r w:rsidRPr="008B5F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8B5FBB" w:rsidRPr="008B5FBB" w:rsidTr="008B5FBB">
        <w:tc>
          <w:tcPr>
            <w:tcW w:w="4786" w:type="dxa"/>
          </w:tcPr>
          <w:p w:rsidR="008B5FBB" w:rsidRPr="008B5FBB" w:rsidRDefault="008B5FBB" w:rsidP="008B5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 шишкой </w:t>
            </w:r>
            <w:r w:rsidRPr="008B5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своей проведу по ладошке</w:t>
            </w:r>
            <w:r w:rsidRPr="008B5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8B5FBB" w:rsidRPr="008B5FBB" w:rsidRDefault="008B5FBB" w:rsidP="00183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сразу на ней появились дорожки.                </w:t>
            </w:r>
          </w:p>
        </w:tc>
        <w:tc>
          <w:tcPr>
            <w:tcW w:w="4820" w:type="dxa"/>
          </w:tcPr>
          <w:p w:rsidR="008B5FBB" w:rsidRPr="008B5FBB" w:rsidRDefault="008B5FBB" w:rsidP="008B5FB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Проводим шишкой вдоль ладони.</w:t>
            </w:r>
          </w:p>
          <w:p w:rsidR="008B5FBB" w:rsidRPr="008B5FBB" w:rsidRDefault="008B5FBB" w:rsidP="001836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8B5FBB" w:rsidRPr="008B5FBB" w:rsidTr="00A71D8A">
        <w:trPr>
          <w:trHeight w:val="828"/>
        </w:trPr>
        <w:tc>
          <w:tcPr>
            <w:tcW w:w="4786" w:type="dxa"/>
          </w:tcPr>
          <w:p w:rsidR="008B5FBB" w:rsidRPr="008B5FBB" w:rsidRDefault="008B5FBB" w:rsidP="00183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 шишку легонько сжимаю, сжимаю –                 </w:t>
            </w:r>
          </w:p>
          <w:p w:rsidR="008B5FBB" w:rsidRDefault="008B5FBB" w:rsidP="008B5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Так пальчики я свои разминаю!                        </w:t>
            </w:r>
          </w:p>
          <w:p w:rsidR="008B5FBB" w:rsidRPr="00BF21B1" w:rsidRDefault="008B5FBB" w:rsidP="001836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F21B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(а затем другой рукой)</w:t>
            </w:r>
          </w:p>
        </w:tc>
        <w:tc>
          <w:tcPr>
            <w:tcW w:w="4820" w:type="dxa"/>
          </w:tcPr>
          <w:p w:rsidR="008B5FBB" w:rsidRPr="008B5FBB" w:rsidRDefault="008B5FBB" w:rsidP="001836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Аккуратно  сжимаем шишку одной рукой,</w:t>
            </w:r>
          </w:p>
        </w:tc>
      </w:tr>
    </w:tbl>
    <w:p w:rsidR="00183639" w:rsidRDefault="00183639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21B1" w:rsidRPr="008B5FBB" w:rsidRDefault="00BF21B1" w:rsidP="00183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BF21B1" w:rsidRPr="008B5FBB" w:rsidSect="00944CE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E7F9A"/>
    <w:multiLevelType w:val="hybridMultilevel"/>
    <w:tmpl w:val="00EA7F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EB440A5"/>
    <w:multiLevelType w:val="hybridMultilevel"/>
    <w:tmpl w:val="8F60DC36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9"/>
    <w:rsid w:val="0003365F"/>
    <w:rsid w:val="000649AE"/>
    <w:rsid w:val="000872CB"/>
    <w:rsid w:val="000C0646"/>
    <w:rsid w:val="00183639"/>
    <w:rsid w:val="00206769"/>
    <w:rsid w:val="003D0AC5"/>
    <w:rsid w:val="004327C6"/>
    <w:rsid w:val="00544B60"/>
    <w:rsid w:val="005C3AE7"/>
    <w:rsid w:val="00657E95"/>
    <w:rsid w:val="0066003D"/>
    <w:rsid w:val="0074503D"/>
    <w:rsid w:val="007A060C"/>
    <w:rsid w:val="008B5FBB"/>
    <w:rsid w:val="00944CE4"/>
    <w:rsid w:val="00A31A31"/>
    <w:rsid w:val="00A87866"/>
    <w:rsid w:val="00A90F84"/>
    <w:rsid w:val="00AF21C7"/>
    <w:rsid w:val="00BF1899"/>
    <w:rsid w:val="00BF21B1"/>
    <w:rsid w:val="00BF670C"/>
    <w:rsid w:val="00C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7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7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16</cp:revision>
  <cp:lastPrinted>2014-04-23T05:24:00Z</cp:lastPrinted>
  <dcterms:created xsi:type="dcterms:W3CDTF">2014-04-22T19:31:00Z</dcterms:created>
  <dcterms:modified xsi:type="dcterms:W3CDTF">2014-10-22T19:59:00Z</dcterms:modified>
</cp:coreProperties>
</file>