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6D" w:rsidRDefault="00CF226D" w:rsidP="00CF226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Мысленный эксперимент</w:t>
      </w:r>
    </w:p>
    <w:p w:rsidR="00CF226D" w:rsidRPr="000806F6" w:rsidRDefault="00CF226D" w:rsidP="00CF226D">
      <w:pPr>
        <w:pStyle w:val="a3"/>
        <w:numPr>
          <w:ilvl w:val="0"/>
          <w:numId w:val="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>Кремний сожгли в атмосфере хлора. Полученный хлорид обработали водой. Выделившийся при этом осадок прокалили. Затем сплавили с фосфатом кальция и углём. Составьте уравнения четырёх описанных реакций.</w:t>
      </w:r>
    </w:p>
    <w:p w:rsidR="00CF226D" w:rsidRPr="000806F6" w:rsidRDefault="00CF226D" w:rsidP="00CF226D">
      <w:pPr>
        <w:pStyle w:val="a3"/>
        <w:numPr>
          <w:ilvl w:val="0"/>
          <w:numId w:val="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>Газ, полученный при обработке нитрида кальция водой, пропустили над раскалённым порошком оксида меди(II). Полученное при этом твёрдое вещество растворили в концентрированной азотной кислоте, раствор выпарили, а полученный твёрдый остаток прокалили. Составьте уравнения четырёх описанных реакций.</w:t>
      </w:r>
    </w:p>
    <w:p w:rsidR="00CF226D" w:rsidRPr="000806F6" w:rsidRDefault="00CF226D" w:rsidP="00CF226D">
      <w:pPr>
        <w:pStyle w:val="a3"/>
        <w:numPr>
          <w:ilvl w:val="0"/>
          <w:numId w:val="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>Некоторое количество сульфида железа(II) разделили на две части. Одну из них обработали соляной кислотой, а другую подвергли обжигу на воздухе. При взаимодействии выделившихся газов образовалось простое вещество жёлтого цвета. Полученное вещество нагрели с концентрированной азотной кислотой, при этом выделился бурый газ. Напишите уравнения четырёх описанных реакций.</w:t>
      </w:r>
    </w:p>
    <w:p w:rsidR="00CF226D" w:rsidRPr="00BD2702" w:rsidRDefault="00CF226D" w:rsidP="00CF226D">
      <w:pPr>
        <w:pStyle w:val="a3"/>
        <w:numPr>
          <w:ilvl w:val="0"/>
          <w:numId w:val="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При взаимодействии оксида алюминия с азотной кислотой образовалась соль. Соль высушили и прокалили. Образовавшийся при прокаливании  твёрдый остаток подвергли электролизу в расплавленном криолите. Полученный при электролизе металл нагрели с концентрированным раствором, содержащим нитрат калия и </w:t>
      </w:r>
      <w:proofErr w:type="spellStart"/>
      <w:r>
        <w:t>гидроксид</w:t>
      </w:r>
      <w:proofErr w:type="spellEnd"/>
      <w:r>
        <w:t xml:space="preserve"> калия, при этом  выделился газ с резким запахом. Напишите уравнения четырёх описанных реакций.</w:t>
      </w:r>
    </w:p>
    <w:p w:rsidR="00CF226D" w:rsidRPr="00BD2702" w:rsidRDefault="00CF226D" w:rsidP="00CF226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Оксид хрома(VI) прореагировал с </w:t>
      </w:r>
      <w:proofErr w:type="spellStart"/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гидроксидом</w:t>
      </w:r>
      <w:proofErr w:type="spellEnd"/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калия. Полученное вещество обработали серной кислотой, из образовавшегося раствора выделили соль оранжевого цвета. Эту соль обработали </w:t>
      </w:r>
      <w:proofErr w:type="spellStart"/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бромоводородной</w:t>
      </w:r>
      <w:proofErr w:type="spellEnd"/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кислотой. Полученное простое вещество вступило в реакцию с сероводородом.</w:t>
      </w:r>
    </w:p>
    <w:p w:rsidR="00CF226D" w:rsidRPr="00BD2702" w:rsidRDefault="00CF226D" w:rsidP="00CF226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уравнения четырёх описанных реакций.</w:t>
      </w:r>
    </w:p>
    <w:p w:rsidR="00CF226D" w:rsidRPr="00BD2702" w:rsidRDefault="00CF226D" w:rsidP="00CF226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Порошок магния нагрели в атмосфере азота. При взаимодействии полученного вещества с водой выделился газ. Газ пропустили через водный раствор сульфата хрома(III), в результате чего образовался серый осадок. Осадок отделили и обработали при нагревании раствором, содержащим </w:t>
      </w:r>
      <w:proofErr w:type="spellStart"/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пероксид</w:t>
      </w:r>
      <w:proofErr w:type="spellEnd"/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водорода и </w:t>
      </w:r>
      <w:proofErr w:type="spellStart"/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</w:t>
      </w:r>
      <w:proofErr w:type="spellEnd"/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калия.</w:t>
      </w:r>
    </w:p>
    <w:p w:rsidR="00CF226D" w:rsidRPr="00BD2702" w:rsidRDefault="00CF226D" w:rsidP="00CF226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уравнения четырёх описанных реакций.</w:t>
      </w:r>
    </w:p>
    <w:p w:rsidR="00CF226D" w:rsidRPr="00BD2702" w:rsidRDefault="00CF226D" w:rsidP="00CF226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Аммиак пропустили через </w:t>
      </w:r>
      <w:proofErr w:type="spellStart"/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бромоводородную</w:t>
      </w:r>
      <w:proofErr w:type="spellEnd"/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кислоту. К полученному раствору добавили раствор нитрата серебра. Выпавший осадок отделили и нагрели с порошком цинка. На образовавшийся в ходе реакции металл подействовали концентрированным раствором серной кислоты, при этом выделился газ с резким запахом.</w:t>
      </w:r>
    </w:p>
    <w:p w:rsidR="00CF226D" w:rsidRPr="00BD2702" w:rsidRDefault="00CF226D" w:rsidP="00CF226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уравнения четырёх описанных реакций.</w:t>
      </w:r>
    </w:p>
    <w:p w:rsidR="00CF226D" w:rsidRPr="00BD2702" w:rsidRDefault="00CF226D" w:rsidP="00CF226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Хлорат калия нагрели в присутствии катализатора, при этом выделился бесцветный газ. Сжиганием железа в атмосфере этого газа была получена железная окалина. Её растворили в избытке соляной кислоты. К полученному при этом раствору добавили раствор, содержащий дихромат натрия и соляную кислоту.</w:t>
      </w:r>
    </w:p>
    <w:p w:rsidR="00CF226D" w:rsidRPr="00BD2702" w:rsidRDefault="00CF226D" w:rsidP="00CF226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уравнения четырёх описанных реакций.</w:t>
      </w:r>
    </w:p>
    <w:p w:rsidR="00CF226D" w:rsidRPr="00BD2702" w:rsidRDefault="00CF226D" w:rsidP="00CF226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Натрий нагрели в атмосфере водорода. При добавлении к полученному веществу воды наблюдали выделение газа и образование прозрачного раствора. Через этот раствор пропустили бурый газ, который был получен </w:t>
      </w:r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результате взаимодействия меди с концентрированным раствором азотной кислоты.</w:t>
      </w:r>
    </w:p>
    <w:p w:rsidR="00CF226D" w:rsidRPr="00BD2702" w:rsidRDefault="00CF226D" w:rsidP="00CF226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уравнения четырёх описанных реакций.</w:t>
      </w:r>
    </w:p>
    <w:p w:rsidR="00CF226D" w:rsidRPr="00BD2702" w:rsidRDefault="00CF226D" w:rsidP="00CF226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Алюминий прореагировал с раствором </w:t>
      </w:r>
      <w:proofErr w:type="spellStart"/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</w:t>
      </w:r>
      <w:proofErr w:type="spellEnd"/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натрия. Выделившийся газ пропустили над нагретым порошком оксида меди(II). Образовавшееся простое вещество растворили при нагревании в концентрированной серной кислоте. Полученную соль выделили и добавили к раствору иодида калия.</w:t>
      </w:r>
    </w:p>
    <w:p w:rsidR="00CF226D" w:rsidRPr="00BD2702" w:rsidRDefault="00CF226D" w:rsidP="00CF226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уравнения четырёх описанных реакций.</w:t>
      </w:r>
    </w:p>
    <w:p w:rsidR="00CF226D" w:rsidRPr="00BD2702" w:rsidRDefault="00CF226D" w:rsidP="00CF226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Провели электролиз раствора хлорида натрия. К полученному раствору добавили хлорид железа(III). Выпавший осадок отфильтровали и прокалили. Твёрдый остаток растворили в </w:t>
      </w:r>
      <w:proofErr w:type="spellStart"/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>иодоводородной</w:t>
      </w:r>
      <w:proofErr w:type="spellEnd"/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кислоте.</w:t>
      </w:r>
    </w:p>
    <w:p w:rsidR="00CF226D" w:rsidRPr="00BD2702" w:rsidRDefault="00CF226D" w:rsidP="00CF226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уравнения четырёх описанных реакций.</w:t>
      </w:r>
    </w:p>
    <w:p w:rsidR="00CF226D" w:rsidRPr="00BD2702" w:rsidRDefault="00CF226D" w:rsidP="00CF226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раствору </w:t>
      </w:r>
      <w:proofErr w:type="spellStart"/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</w:t>
      </w:r>
      <w:proofErr w:type="spellEnd"/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добавили порошок алюминия. Через раствор полученного вещества пропустили избыток углекислого газа. Выпавший осадок отделили и прокалили. Полученный проду</w:t>
      </w:r>
      <w:proofErr w:type="gramStart"/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спл</w:t>
      </w:r>
      <w:proofErr w:type="gramEnd"/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авили с карбонатом натрия. </w:t>
      </w:r>
    </w:p>
    <w:p w:rsidR="00CF226D" w:rsidRPr="00BD2702" w:rsidRDefault="00CF226D" w:rsidP="00CF226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уравнения четырёх описанных реакций.</w:t>
      </w:r>
    </w:p>
    <w:p w:rsidR="00CF226D" w:rsidRPr="000806F6" w:rsidRDefault="00CF226D" w:rsidP="00CF226D">
      <w:pPr>
        <w:pStyle w:val="a3"/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26D" w:rsidRPr="003F2271" w:rsidRDefault="00CF226D" w:rsidP="00CF226D">
      <w:pPr>
        <w:rPr>
          <w:rFonts w:ascii="Times New Roman" w:hAnsi="Times New Roman" w:cs="Times New Roman"/>
        </w:rPr>
      </w:pPr>
    </w:p>
    <w:p w:rsidR="00F017BD" w:rsidRDefault="00F017BD"/>
    <w:sectPr w:rsidR="00F017BD" w:rsidSect="00F01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613F6"/>
    <w:multiLevelType w:val="hybridMultilevel"/>
    <w:tmpl w:val="E3700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26D"/>
    <w:rsid w:val="005B0A57"/>
    <w:rsid w:val="00CF226D"/>
    <w:rsid w:val="00DC45B3"/>
    <w:rsid w:val="00F0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2014-05-05T16:03:00Z</dcterms:created>
  <dcterms:modified xsi:type="dcterms:W3CDTF">2014-05-05T16:03:00Z</dcterms:modified>
</cp:coreProperties>
</file>