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FB7" w:rsidRPr="00B82E4D" w:rsidRDefault="00DD6FB7" w:rsidP="00DD6FB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E4D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«</w:t>
      </w:r>
      <w:r w:rsidR="004255CC">
        <w:rPr>
          <w:rFonts w:ascii="Times New Roman" w:hAnsi="Times New Roman" w:cs="Times New Roman"/>
          <w:sz w:val="28"/>
          <w:szCs w:val="28"/>
        </w:rPr>
        <w:t xml:space="preserve">Войновская </w:t>
      </w:r>
      <w:r w:rsidR="004255CC" w:rsidRPr="00B82E4D">
        <w:rPr>
          <w:rFonts w:ascii="Times New Roman" w:hAnsi="Times New Roman" w:cs="Times New Roman"/>
          <w:sz w:val="28"/>
          <w:szCs w:val="28"/>
        </w:rPr>
        <w:t>основная общеобразовательная школа</w:t>
      </w:r>
      <w:r w:rsidRPr="00B82E4D">
        <w:rPr>
          <w:rFonts w:ascii="Times New Roman" w:hAnsi="Times New Roman" w:cs="Times New Roman"/>
          <w:sz w:val="28"/>
          <w:szCs w:val="28"/>
        </w:rPr>
        <w:t>»</w:t>
      </w:r>
    </w:p>
    <w:p w:rsidR="00DD6FB7" w:rsidRPr="008743EE" w:rsidRDefault="00DD6FB7" w:rsidP="00DD6FB7">
      <w:pPr>
        <w:rPr>
          <w:i/>
          <w:sz w:val="28"/>
          <w:szCs w:val="28"/>
        </w:rPr>
      </w:pPr>
    </w:p>
    <w:p w:rsidR="00DD6FB7" w:rsidRPr="004255CC" w:rsidRDefault="004255CC" w:rsidP="004255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55C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</w:t>
      </w:r>
      <w:r w:rsidRPr="004255CC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смотрен</w:t>
      </w:r>
      <w:r w:rsidRPr="004255CC">
        <w:rPr>
          <w:rFonts w:ascii="Times New Roman" w:hAnsi="Times New Roman" w:cs="Times New Roman"/>
          <w:sz w:val="28"/>
          <w:szCs w:val="28"/>
        </w:rPr>
        <w:t>о</w:t>
      </w:r>
    </w:p>
    <w:p w:rsidR="00DD6FB7" w:rsidRPr="004255CC" w:rsidRDefault="00DD6FB7" w:rsidP="004255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55CC">
        <w:rPr>
          <w:rFonts w:ascii="Times New Roman" w:hAnsi="Times New Roman" w:cs="Times New Roman"/>
          <w:sz w:val="24"/>
          <w:szCs w:val="24"/>
        </w:rPr>
        <w:t>«УТВЕРЖДАЮ»</w:t>
      </w:r>
      <w:r w:rsidR="007B7D09" w:rsidRPr="004255C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55CC" w:rsidRPr="004255C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B7D09" w:rsidRPr="004255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Зам.УВР                            _______Нароушвили А.Д.</w:t>
      </w:r>
    </w:p>
    <w:p w:rsidR="00DD6FB7" w:rsidRPr="004255CC" w:rsidRDefault="00DD6FB7" w:rsidP="00425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5CC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DD6FB7" w:rsidRPr="004255CC" w:rsidRDefault="00DD6FB7" w:rsidP="00425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5CC">
        <w:rPr>
          <w:rFonts w:ascii="Times New Roman" w:hAnsi="Times New Roman" w:cs="Times New Roman"/>
          <w:sz w:val="24"/>
          <w:szCs w:val="24"/>
        </w:rPr>
        <w:t>___________/</w:t>
      </w:r>
      <w:r w:rsidR="007B7D09" w:rsidRPr="004255CC">
        <w:rPr>
          <w:rFonts w:ascii="Times New Roman" w:hAnsi="Times New Roman" w:cs="Times New Roman"/>
          <w:sz w:val="24"/>
          <w:szCs w:val="24"/>
        </w:rPr>
        <w:t>Красильникова С.Ю.</w:t>
      </w:r>
      <w:r w:rsidRPr="004255CC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DD6FB7" w:rsidRPr="004255CC" w:rsidRDefault="00DD6FB7" w:rsidP="00425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5CC">
        <w:rPr>
          <w:rFonts w:ascii="Times New Roman" w:hAnsi="Times New Roman" w:cs="Times New Roman"/>
          <w:sz w:val="24"/>
          <w:szCs w:val="24"/>
        </w:rPr>
        <w:t xml:space="preserve">«     </w:t>
      </w:r>
      <w:r w:rsidR="004770D9" w:rsidRPr="004255CC">
        <w:rPr>
          <w:rFonts w:ascii="Times New Roman" w:hAnsi="Times New Roman" w:cs="Times New Roman"/>
          <w:sz w:val="24"/>
          <w:szCs w:val="24"/>
        </w:rPr>
        <w:t>» __________2014</w:t>
      </w:r>
      <w:r w:rsidRPr="004255C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D6FB7" w:rsidRPr="004255CC" w:rsidRDefault="00DD6FB7" w:rsidP="00DD6FB7">
      <w:pPr>
        <w:rPr>
          <w:rFonts w:ascii="Times New Roman" w:hAnsi="Times New Roman" w:cs="Times New Roman"/>
          <w:i/>
          <w:sz w:val="28"/>
          <w:szCs w:val="28"/>
        </w:rPr>
      </w:pPr>
    </w:p>
    <w:p w:rsidR="00DD6FB7" w:rsidRDefault="00DD6FB7" w:rsidP="00DD6FB7">
      <w:pPr>
        <w:rPr>
          <w:b/>
          <w:i/>
          <w:sz w:val="28"/>
          <w:szCs w:val="28"/>
        </w:rPr>
      </w:pPr>
    </w:p>
    <w:p w:rsidR="00DD6FB7" w:rsidRPr="004255CC" w:rsidRDefault="004255CC" w:rsidP="004255CC">
      <w:pPr>
        <w:jc w:val="center"/>
        <w:rPr>
          <w:rFonts w:ascii="Monotype Corsiva" w:hAnsi="Monotype Corsiva" w:cs="Times New Roman"/>
          <w:b/>
          <w:sz w:val="96"/>
          <w:szCs w:val="96"/>
        </w:rPr>
      </w:pPr>
      <w:r w:rsidRPr="004255CC">
        <w:rPr>
          <w:rFonts w:ascii="Monotype Corsiva" w:hAnsi="Monotype Corsiva" w:cs="Times New Roman"/>
          <w:b/>
          <w:sz w:val="96"/>
          <w:szCs w:val="96"/>
        </w:rPr>
        <w:t>6 класс</w:t>
      </w:r>
    </w:p>
    <w:p w:rsidR="00DD6FB7" w:rsidRPr="004255CC" w:rsidRDefault="00DD6FB7" w:rsidP="00DD6FB7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4255CC">
        <w:rPr>
          <w:rFonts w:ascii="Monotype Corsiva" w:hAnsi="Monotype Corsiva" w:cs="Times New Roman"/>
          <w:b/>
          <w:sz w:val="72"/>
          <w:szCs w:val="72"/>
        </w:rPr>
        <w:t xml:space="preserve">ПЛАН  ВОСПИТАТЕЛЬНОЙ  РАБОТЫ  </w:t>
      </w:r>
    </w:p>
    <w:p w:rsidR="004255CC" w:rsidRPr="004255CC" w:rsidRDefault="004770D9" w:rsidP="004255CC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4255CC">
        <w:rPr>
          <w:rFonts w:ascii="Monotype Corsiva" w:hAnsi="Monotype Corsiva" w:cs="Times New Roman"/>
          <w:b/>
          <w:sz w:val="72"/>
          <w:szCs w:val="72"/>
        </w:rPr>
        <w:t xml:space="preserve"> 2014-2015</w:t>
      </w:r>
      <w:r w:rsidR="004255CC">
        <w:rPr>
          <w:rFonts w:ascii="Monotype Corsiva" w:hAnsi="Monotype Corsiva" w:cs="Times New Roman"/>
          <w:b/>
          <w:sz w:val="72"/>
          <w:szCs w:val="72"/>
        </w:rPr>
        <w:t xml:space="preserve">  УЧЕБНЫЙ  ГОД </w:t>
      </w:r>
    </w:p>
    <w:p w:rsidR="004255CC" w:rsidRDefault="004255CC" w:rsidP="004255CC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255CC" w:rsidRDefault="004255CC" w:rsidP="004255CC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255CC" w:rsidRDefault="004255CC" w:rsidP="004255CC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255CC" w:rsidRPr="004255CC" w:rsidRDefault="004255CC" w:rsidP="004255CC">
      <w:pPr>
        <w:jc w:val="right"/>
        <w:rPr>
          <w:b/>
          <w:i/>
          <w:sz w:val="32"/>
          <w:szCs w:val="32"/>
        </w:rPr>
      </w:pPr>
      <w:r w:rsidRPr="004255CC">
        <w:rPr>
          <w:rFonts w:ascii="Times New Roman" w:hAnsi="Times New Roman" w:cs="Times New Roman"/>
          <w:b/>
          <w:sz w:val="32"/>
          <w:szCs w:val="32"/>
        </w:rPr>
        <w:t>Классный руководитель: Джамалова Ф.Х.</w:t>
      </w:r>
    </w:p>
    <w:p w:rsidR="00DD6FB7" w:rsidRDefault="00DD6FB7" w:rsidP="00DD6FB7"/>
    <w:p w:rsidR="00DD6FB7" w:rsidRDefault="00DD6FB7" w:rsidP="00DD6FB7"/>
    <w:p w:rsidR="00DD6FB7" w:rsidRDefault="00DD6FB7" w:rsidP="00DD6FB7"/>
    <w:p w:rsidR="00DD6FB7" w:rsidRDefault="00DD6FB7" w:rsidP="00DD6FB7"/>
    <w:p w:rsidR="004255CC" w:rsidRDefault="004255CC" w:rsidP="00DD6FB7"/>
    <w:p w:rsidR="004255CC" w:rsidRDefault="004255CC" w:rsidP="00DD6FB7"/>
    <w:p w:rsidR="00DD6FB7" w:rsidRDefault="004255CC" w:rsidP="00DD6F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Войнов</w:t>
      </w:r>
    </w:p>
    <w:p w:rsidR="004255CC" w:rsidRDefault="004255CC" w:rsidP="00DD6FB7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DD6FB7" w:rsidRPr="008743EE" w:rsidRDefault="00DD6FB7" w:rsidP="00DD6FB7">
      <w:pPr>
        <w:spacing w:after="0"/>
        <w:jc w:val="center"/>
        <w:rPr>
          <w:sz w:val="28"/>
          <w:szCs w:val="28"/>
        </w:rPr>
      </w:pPr>
    </w:p>
    <w:p w:rsidR="00DD6FB7" w:rsidRPr="00B82E4D" w:rsidRDefault="00DD6FB7" w:rsidP="00DD6FB7">
      <w:pPr>
        <w:rPr>
          <w:rFonts w:ascii="Times New Roman" w:hAnsi="Times New Roman" w:cs="Times New Roman"/>
          <w:sz w:val="28"/>
          <w:szCs w:val="28"/>
        </w:rPr>
      </w:pPr>
      <w:r w:rsidRPr="00E57F29">
        <w:rPr>
          <w:rFonts w:ascii="Times New Roman" w:hAnsi="Times New Roman" w:cs="Times New Roman"/>
          <w:b/>
          <w:i/>
          <w:sz w:val="36"/>
          <w:szCs w:val="36"/>
        </w:rPr>
        <w:t>ЦЕЛЬ</w:t>
      </w:r>
      <w:r w:rsidRPr="00B82E4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B82E4D">
        <w:rPr>
          <w:rFonts w:ascii="Times New Roman" w:hAnsi="Times New Roman" w:cs="Times New Roman"/>
          <w:sz w:val="28"/>
          <w:szCs w:val="28"/>
        </w:rPr>
        <w:t xml:space="preserve"> создание условий, способствующих развитию интеллектуальных, творческих,  личностных  качеств учащихся, их социализации и адаптации в обществе.</w:t>
      </w:r>
    </w:p>
    <w:p w:rsidR="00DD6FB7" w:rsidRPr="00E57F29" w:rsidRDefault="00DD6FB7" w:rsidP="00DD6FB7">
      <w:pPr>
        <w:rPr>
          <w:rFonts w:ascii="Times New Roman" w:hAnsi="Times New Roman" w:cs="Times New Roman"/>
          <w:i/>
          <w:sz w:val="36"/>
          <w:szCs w:val="36"/>
        </w:rPr>
      </w:pPr>
      <w:r w:rsidRPr="00E57F29">
        <w:rPr>
          <w:rFonts w:ascii="Times New Roman" w:hAnsi="Times New Roman" w:cs="Times New Roman"/>
          <w:b/>
          <w:i/>
          <w:sz w:val="36"/>
          <w:szCs w:val="36"/>
        </w:rPr>
        <w:t xml:space="preserve">ВОСПИТАТЕЛЬНЫЕ ЗАДАЧИ: </w:t>
      </w:r>
    </w:p>
    <w:p w:rsidR="00DD6FB7" w:rsidRDefault="00DD6FB7" w:rsidP="00DD6FB7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F29">
        <w:rPr>
          <w:rFonts w:ascii="Times New Roman" w:hAnsi="Times New Roman" w:cs="Times New Roman"/>
          <w:sz w:val="28"/>
          <w:szCs w:val="28"/>
        </w:rPr>
        <w:t xml:space="preserve">воспитание любви к родной школе, к малой родине, формирование гражданского самосознания, ответственности за судьбу Родины; </w:t>
      </w:r>
    </w:p>
    <w:p w:rsidR="00DD6FB7" w:rsidRDefault="00DD6FB7" w:rsidP="00DD6FB7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F29">
        <w:rPr>
          <w:rFonts w:ascii="Times New Roman" w:hAnsi="Times New Roman" w:cs="Times New Roman"/>
          <w:sz w:val="28"/>
          <w:szCs w:val="28"/>
        </w:rPr>
        <w:t>воспитание нравственности на основе народных традиций;</w:t>
      </w:r>
    </w:p>
    <w:p w:rsidR="00DD6FB7" w:rsidRDefault="00DD6FB7" w:rsidP="00DD6FB7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F29">
        <w:rPr>
          <w:rFonts w:ascii="Times New Roman" w:hAnsi="Times New Roman" w:cs="Times New Roman"/>
          <w:sz w:val="28"/>
          <w:szCs w:val="28"/>
        </w:rPr>
        <w:t>развитие творческих,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F29">
        <w:rPr>
          <w:rFonts w:ascii="Times New Roman" w:hAnsi="Times New Roman" w:cs="Times New Roman"/>
          <w:sz w:val="28"/>
          <w:szCs w:val="28"/>
        </w:rPr>
        <w:t>познавательных способностей учащихся;</w:t>
      </w:r>
    </w:p>
    <w:p w:rsidR="00DD6FB7" w:rsidRDefault="00DD6FB7" w:rsidP="00DD6FB7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F29">
        <w:rPr>
          <w:rFonts w:ascii="Times New Roman" w:hAnsi="Times New Roman" w:cs="Times New Roman"/>
          <w:sz w:val="28"/>
          <w:szCs w:val="28"/>
        </w:rPr>
        <w:t>формирование самосознания, становление активной жизненной позиции, формирование потребности к саморазвитию, способности успешно адаптироваться в окружающем мире;</w:t>
      </w:r>
    </w:p>
    <w:p w:rsidR="00DD6FB7" w:rsidRPr="00E57F29" w:rsidRDefault="00DD6FB7" w:rsidP="00DD6FB7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F29">
        <w:rPr>
          <w:rFonts w:ascii="Times New Roman" w:hAnsi="Times New Roman" w:cs="Times New Roman"/>
          <w:sz w:val="28"/>
          <w:szCs w:val="28"/>
        </w:rPr>
        <w:t xml:space="preserve"> создание условий для сохранения здоровья, физического развития. Воспитание негативного отношения к вредным привычкам.</w:t>
      </w:r>
    </w:p>
    <w:p w:rsidR="00DD6FB7" w:rsidRPr="00A966E3" w:rsidRDefault="00DD6FB7" w:rsidP="00DD6F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6FB7" w:rsidRPr="00E57F29" w:rsidRDefault="00DD6FB7" w:rsidP="00DD6FB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57F29">
        <w:rPr>
          <w:rFonts w:ascii="Times New Roman" w:hAnsi="Times New Roman" w:cs="Times New Roman"/>
          <w:b/>
          <w:sz w:val="36"/>
          <w:szCs w:val="36"/>
        </w:rPr>
        <w:t>ЗАПОВЕДИ ВОСПИТАНИЯ:</w:t>
      </w:r>
    </w:p>
    <w:p w:rsidR="00DD6FB7" w:rsidRPr="00A966E3" w:rsidRDefault="00DD6FB7" w:rsidP="00DD6F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6FB7" w:rsidRPr="00A966E3" w:rsidRDefault="00DD6FB7" w:rsidP="00DD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6E3">
        <w:rPr>
          <w:rFonts w:ascii="Times New Roman" w:hAnsi="Times New Roman" w:cs="Times New Roman"/>
          <w:sz w:val="28"/>
          <w:szCs w:val="28"/>
        </w:rPr>
        <w:t xml:space="preserve">1. Не навреди. </w:t>
      </w:r>
    </w:p>
    <w:p w:rsidR="00DD6FB7" w:rsidRPr="00A966E3" w:rsidRDefault="00DD6FB7" w:rsidP="00DD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FB7" w:rsidRPr="00A966E3" w:rsidRDefault="00DD6FB7" w:rsidP="00DD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6E3">
        <w:rPr>
          <w:rFonts w:ascii="Times New Roman" w:hAnsi="Times New Roman" w:cs="Times New Roman"/>
          <w:sz w:val="28"/>
          <w:szCs w:val="28"/>
        </w:rPr>
        <w:t>2. Хорошее настроение и спокойствие приведет к намеченной цели.</w:t>
      </w:r>
    </w:p>
    <w:p w:rsidR="00DD6FB7" w:rsidRPr="00A966E3" w:rsidRDefault="00DD6FB7" w:rsidP="00DD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FB7" w:rsidRPr="00A966E3" w:rsidRDefault="00DD6FB7" w:rsidP="00DD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6E3">
        <w:rPr>
          <w:rFonts w:ascii="Times New Roman" w:hAnsi="Times New Roman" w:cs="Times New Roman"/>
          <w:sz w:val="28"/>
          <w:szCs w:val="28"/>
        </w:rPr>
        <w:t xml:space="preserve">3. Определи, что ты хочешь от своего ученика, узнай его мнение на этот счет. </w:t>
      </w:r>
    </w:p>
    <w:p w:rsidR="00DD6FB7" w:rsidRPr="00A966E3" w:rsidRDefault="00DD6FB7" w:rsidP="00DD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FB7" w:rsidRPr="00A966E3" w:rsidRDefault="00DD6FB7" w:rsidP="00DD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6E3">
        <w:rPr>
          <w:rFonts w:ascii="Times New Roman" w:hAnsi="Times New Roman" w:cs="Times New Roman"/>
          <w:sz w:val="28"/>
          <w:szCs w:val="28"/>
        </w:rPr>
        <w:t xml:space="preserve">4. Учитывай уровень развития своего воспитанника. </w:t>
      </w:r>
    </w:p>
    <w:p w:rsidR="00DD6FB7" w:rsidRPr="00A966E3" w:rsidRDefault="00DD6FB7" w:rsidP="00DD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FB7" w:rsidRPr="00A966E3" w:rsidRDefault="00DD6FB7" w:rsidP="00DD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6E3">
        <w:rPr>
          <w:rFonts w:ascii="Times New Roman" w:hAnsi="Times New Roman" w:cs="Times New Roman"/>
          <w:sz w:val="28"/>
          <w:szCs w:val="28"/>
        </w:rPr>
        <w:t xml:space="preserve">5. Предоставь самостоятельность ребенку. </w:t>
      </w:r>
    </w:p>
    <w:p w:rsidR="00DD6FB7" w:rsidRPr="00A966E3" w:rsidRDefault="00DD6FB7" w:rsidP="00DD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FB7" w:rsidRPr="00A966E3" w:rsidRDefault="00DD6FB7" w:rsidP="00DD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6E3">
        <w:rPr>
          <w:rFonts w:ascii="Times New Roman" w:hAnsi="Times New Roman" w:cs="Times New Roman"/>
          <w:sz w:val="28"/>
          <w:szCs w:val="28"/>
        </w:rPr>
        <w:t xml:space="preserve">6. Создай условия для осознанной деятельности воспитанника. </w:t>
      </w:r>
    </w:p>
    <w:p w:rsidR="00DD6FB7" w:rsidRPr="00A966E3" w:rsidRDefault="00DD6FB7" w:rsidP="00DD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FB7" w:rsidRPr="00A966E3" w:rsidRDefault="00DD6FB7" w:rsidP="00DD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6E3">
        <w:rPr>
          <w:rFonts w:ascii="Times New Roman" w:hAnsi="Times New Roman" w:cs="Times New Roman"/>
          <w:sz w:val="28"/>
          <w:szCs w:val="28"/>
        </w:rPr>
        <w:t xml:space="preserve">7. Не упусти момент первого успеха ребенка.  </w:t>
      </w:r>
    </w:p>
    <w:p w:rsidR="00DD6FB7" w:rsidRPr="00A966E3" w:rsidRDefault="00DD6FB7" w:rsidP="00DD6F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6FB7" w:rsidRPr="00A966E3" w:rsidRDefault="00DD6FB7" w:rsidP="00DD6F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6FB7" w:rsidRPr="00E57F29" w:rsidRDefault="00DD6FB7" w:rsidP="00DD6FB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57F29">
        <w:rPr>
          <w:rFonts w:ascii="Times New Roman" w:hAnsi="Times New Roman" w:cs="Times New Roman"/>
          <w:b/>
          <w:sz w:val="36"/>
          <w:szCs w:val="36"/>
        </w:rPr>
        <w:t>НАПРАВЛЕНИЯ РАБОТЫ:</w:t>
      </w:r>
    </w:p>
    <w:p w:rsidR="00DD6FB7" w:rsidRPr="00A966E3" w:rsidRDefault="00DD6FB7" w:rsidP="00DD6F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6FB7" w:rsidRDefault="00DD6FB7" w:rsidP="00DD6FB7">
      <w:pPr>
        <w:pStyle w:val="a4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66E3">
        <w:rPr>
          <w:rFonts w:ascii="Times New Roman" w:hAnsi="Times New Roman" w:cs="Times New Roman"/>
          <w:sz w:val="28"/>
          <w:szCs w:val="28"/>
        </w:rPr>
        <w:t xml:space="preserve">организация интересной, содержательной внеурочной деятельности; </w:t>
      </w:r>
    </w:p>
    <w:p w:rsidR="00DD6FB7" w:rsidRDefault="00DD6FB7" w:rsidP="00DD6FB7">
      <w:pPr>
        <w:pStyle w:val="a4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F29">
        <w:rPr>
          <w:rFonts w:ascii="Times New Roman" w:hAnsi="Times New Roman" w:cs="Times New Roman"/>
          <w:sz w:val="28"/>
          <w:szCs w:val="28"/>
        </w:rPr>
        <w:lastRenderedPageBreak/>
        <w:t xml:space="preserve"> обеспечение нравственного, духовного, интеллектуального, эстетического, культурного развития, а также саморазвития личности ребенка;</w:t>
      </w:r>
    </w:p>
    <w:p w:rsidR="00DD6FB7" w:rsidRDefault="00DD6FB7" w:rsidP="00DD6FB7">
      <w:pPr>
        <w:pStyle w:val="a4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F29">
        <w:rPr>
          <w:rFonts w:ascii="Times New Roman" w:hAnsi="Times New Roman" w:cs="Times New Roman"/>
          <w:sz w:val="28"/>
          <w:szCs w:val="28"/>
        </w:rPr>
        <w:t xml:space="preserve"> организация работы по патриотическому, гражданскому воспитанию; </w:t>
      </w:r>
    </w:p>
    <w:p w:rsidR="00DD6FB7" w:rsidRDefault="00DD6FB7" w:rsidP="00DD6FB7">
      <w:pPr>
        <w:pStyle w:val="a4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F29">
        <w:rPr>
          <w:rFonts w:ascii="Times New Roman" w:hAnsi="Times New Roman" w:cs="Times New Roman"/>
          <w:sz w:val="28"/>
          <w:szCs w:val="28"/>
        </w:rPr>
        <w:t>развитие творческих способностей и творческой инициативы учащихся и взрослых;</w:t>
      </w:r>
    </w:p>
    <w:p w:rsidR="00DD6FB7" w:rsidRDefault="00DD6FB7" w:rsidP="00DD6FB7">
      <w:pPr>
        <w:pStyle w:val="a4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F29">
        <w:rPr>
          <w:rFonts w:ascii="Times New Roman" w:hAnsi="Times New Roman" w:cs="Times New Roman"/>
          <w:sz w:val="28"/>
          <w:szCs w:val="28"/>
        </w:rPr>
        <w:t xml:space="preserve"> развитие ученического самоуправления;</w:t>
      </w:r>
    </w:p>
    <w:p w:rsidR="00DD6FB7" w:rsidRDefault="00DD6FB7" w:rsidP="00DD6FB7">
      <w:pPr>
        <w:pStyle w:val="a4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F29">
        <w:rPr>
          <w:rFonts w:ascii="Times New Roman" w:hAnsi="Times New Roman" w:cs="Times New Roman"/>
          <w:sz w:val="28"/>
          <w:szCs w:val="28"/>
        </w:rPr>
        <w:t xml:space="preserve"> развитие коллективно-творческой деятельности;</w:t>
      </w:r>
    </w:p>
    <w:p w:rsidR="00DD6FB7" w:rsidRDefault="00DD6FB7" w:rsidP="00DD6FB7">
      <w:pPr>
        <w:pStyle w:val="a4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F29">
        <w:rPr>
          <w:rFonts w:ascii="Times New Roman" w:hAnsi="Times New Roman" w:cs="Times New Roman"/>
          <w:sz w:val="28"/>
          <w:szCs w:val="28"/>
        </w:rPr>
        <w:t xml:space="preserve">организация работы по предупреждению и профилактике </w:t>
      </w:r>
      <w:r>
        <w:rPr>
          <w:rFonts w:ascii="Times New Roman" w:hAnsi="Times New Roman" w:cs="Times New Roman"/>
          <w:sz w:val="28"/>
          <w:szCs w:val="28"/>
        </w:rPr>
        <w:t>асоциального поведения учащихся</w:t>
      </w:r>
      <w:r w:rsidRPr="00E57F29">
        <w:rPr>
          <w:rFonts w:ascii="Times New Roman" w:hAnsi="Times New Roman" w:cs="Times New Roman"/>
          <w:sz w:val="28"/>
          <w:szCs w:val="28"/>
        </w:rPr>
        <w:t>;</w:t>
      </w:r>
    </w:p>
    <w:p w:rsidR="00DD6FB7" w:rsidRDefault="00DD6FB7" w:rsidP="00DD6FB7">
      <w:pPr>
        <w:pStyle w:val="a4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F29">
        <w:rPr>
          <w:rFonts w:ascii="Times New Roman" w:hAnsi="Times New Roman" w:cs="Times New Roman"/>
          <w:sz w:val="28"/>
          <w:szCs w:val="28"/>
        </w:rPr>
        <w:t>организация работы с одаренными учащимися;</w:t>
      </w:r>
    </w:p>
    <w:p w:rsidR="00DD6FB7" w:rsidRPr="00E57F29" w:rsidRDefault="00DD6FB7" w:rsidP="00DD6FB7">
      <w:pPr>
        <w:pStyle w:val="a4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F29">
        <w:rPr>
          <w:rFonts w:ascii="Times New Roman" w:hAnsi="Times New Roman" w:cs="Times New Roman"/>
          <w:sz w:val="28"/>
          <w:szCs w:val="28"/>
        </w:rPr>
        <w:t xml:space="preserve"> приобщение учащихся к здоровому образу жизни. </w:t>
      </w:r>
    </w:p>
    <w:p w:rsidR="00DD6FB7" w:rsidRPr="00A966E3" w:rsidRDefault="00DD6FB7" w:rsidP="00DD6F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6FB7" w:rsidRPr="00E57F29" w:rsidRDefault="00DD6FB7" w:rsidP="00DD6FB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57F29">
        <w:rPr>
          <w:rFonts w:ascii="Times New Roman" w:hAnsi="Times New Roman" w:cs="Times New Roman"/>
          <w:b/>
          <w:sz w:val="36"/>
          <w:szCs w:val="36"/>
        </w:rPr>
        <w:t>ПРИНЦИПЫ РАБОТЫ:</w:t>
      </w:r>
    </w:p>
    <w:p w:rsidR="00DD6FB7" w:rsidRPr="00A966E3" w:rsidRDefault="00DD6FB7" w:rsidP="00DD6F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6FB7" w:rsidRDefault="00DD6FB7" w:rsidP="00DD6FB7">
      <w:pPr>
        <w:pStyle w:val="a4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F29">
        <w:rPr>
          <w:rFonts w:ascii="Times New Roman" w:hAnsi="Times New Roman" w:cs="Times New Roman"/>
          <w:sz w:val="28"/>
          <w:szCs w:val="28"/>
        </w:rPr>
        <w:t xml:space="preserve">сохранение и отработка всех удачных, эффективных моментов; </w:t>
      </w:r>
    </w:p>
    <w:p w:rsidR="00DD6FB7" w:rsidRDefault="00DD6FB7" w:rsidP="00DD6FB7">
      <w:pPr>
        <w:pStyle w:val="a4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F29">
        <w:rPr>
          <w:rFonts w:ascii="Times New Roman" w:hAnsi="Times New Roman" w:cs="Times New Roman"/>
          <w:sz w:val="28"/>
          <w:szCs w:val="28"/>
        </w:rPr>
        <w:t xml:space="preserve"> учет и анализ неудачного опыта, внесение корректив;</w:t>
      </w:r>
    </w:p>
    <w:p w:rsidR="00DD6FB7" w:rsidRPr="004255CC" w:rsidRDefault="00DD6FB7" w:rsidP="00DD6FB7">
      <w:pPr>
        <w:pStyle w:val="a4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F29">
        <w:rPr>
          <w:rFonts w:ascii="Times New Roman" w:hAnsi="Times New Roman" w:cs="Times New Roman"/>
          <w:sz w:val="28"/>
          <w:szCs w:val="28"/>
        </w:rPr>
        <w:t xml:space="preserve"> поиск нового и варьировани</w:t>
      </w:r>
      <w:r w:rsidR="004255CC">
        <w:rPr>
          <w:rFonts w:ascii="Times New Roman" w:hAnsi="Times New Roman" w:cs="Times New Roman"/>
          <w:sz w:val="28"/>
          <w:szCs w:val="28"/>
        </w:rPr>
        <w:t>е знакомого, хорошо известного.</w:t>
      </w:r>
    </w:p>
    <w:p w:rsidR="004255CC" w:rsidRDefault="00DD6FB7" w:rsidP="00DD6FB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2E4D">
        <w:rPr>
          <w:rFonts w:ascii="Times New Roman" w:hAnsi="Times New Roman" w:cs="Times New Roman"/>
          <w:b/>
          <w:i/>
          <w:sz w:val="28"/>
          <w:szCs w:val="28"/>
        </w:rPr>
        <w:t>ПРИОРИТЕТНЫЕ  НАПРАВЛЕНИЯ В  В</w:t>
      </w:r>
      <w:r w:rsidR="004770D9">
        <w:rPr>
          <w:rFonts w:ascii="Times New Roman" w:hAnsi="Times New Roman" w:cs="Times New Roman"/>
          <w:b/>
          <w:i/>
          <w:sz w:val="28"/>
          <w:szCs w:val="28"/>
        </w:rPr>
        <w:t xml:space="preserve">ОСПИТАТЕЛЬНОЙ  РАБОТЕ </w:t>
      </w:r>
    </w:p>
    <w:p w:rsidR="00DD6FB7" w:rsidRPr="00B82E4D" w:rsidRDefault="004770D9" w:rsidP="00DD6FB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НА  2014-2015</w:t>
      </w:r>
      <w:r w:rsidR="00DD6FB7" w:rsidRPr="00B82E4D">
        <w:rPr>
          <w:rFonts w:ascii="Times New Roman" w:hAnsi="Times New Roman" w:cs="Times New Roman"/>
          <w:b/>
          <w:i/>
          <w:sz w:val="28"/>
          <w:szCs w:val="28"/>
        </w:rPr>
        <w:t xml:space="preserve">  УЧЕБНЫЙ  ГОД:</w:t>
      </w:r>
    </w:p>
    <w:p w:rsidR="00DD6FB7" w:rsidRPr="00B82E4D" w:rsidRDefault="00DD6FB7" w:rsidP="00DD6FB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E4D">
        <w:rPr>
          <w:rFonts w:ascii="Times New Roman" w:hAnsi="Times New Roman" w:cs="Times New Roman"/>
          <w:sz w:val="28"/>
          <w:szCs w:val="28"/>
        </w:rPr>
        <w:t>-гражданско-патриотическое воспитание</w:t>
      </w:r>
      <w:r w:rsidR="005A693E">
        <w:rPr>
          <w:rFonts w:ascii="Times New Roman" w:hAnsi="Times New Roman" w:cs="Times New Roman"/>
          <w:sz w:val="28"/>
          <w:szCs w:val="28"/>
        </w:rPr>
        <w:t xml:space="preserve"> («Я - Россиянин»)</w:t>
      </w:r>
      <w:r w:rsidRPr="00B82E4D">
        <w:rPr>
          <w:rFonts w:ascii="Times New Roman" w:hAnsi="Times New Roman" w:cs="Times New Roman"/>
          <w:sz w:val="28"/>
          <w:szCs w:val="28"/>
        </w:rPr>
        <w:t>;</w:t>
      </w:r>
    </w:p>
    <w:p w:rsidR="00DD6FB7" w:rsidRPr="00B82E4D" w:rsidRDefault="00DD6FB7" w:rsidP="00DD6F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FB7" w:rsidRPr="00B82E4D" w:rsidRDefault="00DD6FB7" w:rsidP="00DD6FB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E4D">
        <w:rPr>
          <w:rFonts w:ascii="Times New Roman" w:hAnsi="Times New Roman" w:cs="Times New Roman"/>
          <w:sz w:val="28"/>
          <w:szCs w:val="28"/>
        </w:rPr>
        <w:t>-духовно-нравственное воспитание;</w:t>
      </w:r>
    </w:p>
    <w:p w:rsidR="00DD6FB7" w:rsidRPr="00B82E4D" w:rsidRDefault="00DD6FB7" w:rsidP="00DD6F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FB7" w:rsidRPr="00B82E4D" w:rsidRDefault="00DD6FB7" w:rsidP="00DD6FB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E4D">
        <w:rPr>
          <w:rFonts w:ascii="Times New Roman" w:hAnsi="Times New Roman" w:cs="Times New Roman"/>
          <w:sz w:val="28"/>
          <w:szCs w:val="28"/>
        </w:rPr>
        <w:t>-экологическое воспитание;</w:t>
      </w:r>
    </w:p>
    <w:p w:rsidR="00DD6FB7" w:rsidRPr="00B82E4D" w:rsidRDefault="00DD6FB7" w:rsidP="00DD6F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FB7" w:rsidRPr="00B82E4D" w:rsidRDefault="005A693E" w:rsidP="00DD6F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-физкультурно-оздоровительное</w:t>
      </w:r>
      <w:r w:rsidR="00DD6FB7" w:rsidRPr="00B82E4D">
        <w:rPr>
          <w:rFonts w:ascii="Times New Roman" w:hAnsi="Times New Roman" w:cs="Times New Roman"/>
          <w:sz w:val="28"/>
          <w:szCs w:val="28"/>
        </w:rPr>
        <w:t xml:space="preserve"> воспитание</w:t>
      </w:r>
      <w:r>
        <w:rPr>
          <w:rFonts w:ascii="Times New Roman" w:hAnsi="Times New Roman" w:cs="Times New Roman"/>
          <w:sz w:val="28"/>
          <w:szCs w:val="28"/>
        </w:rPr>
        <w:t xml:space="preserve"> («Я здоровье сберегу»)</w:t>
      </w:r>
      <w:r w:rsidR="00DD6FB7" w:rsidRPr="00B82E4D">
        <w:rPr>
          <w:rFonts w:ascii="Times New Roman" w:hAnsi="Times New Roman" w:cs="Times New Roman"/>
          <w:sz w:val="28"/>
          <w:szCs w:val="28"/>
        </w:rPr>
        <w:t>;</w:t>
      </w:r>
    </w:p>
    <w:p w:rsidR="00DD6FB7" w:rsidRPr="00B82E4D" w:rsidRDefault="00DD6FB7" w:rsidP="00DD6F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FB7" w:rsidRDefault="005A693E" w:rsidP="004255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традиционные дела</w:t>
      </w:r>
      <w:r w:rsidR="00DD6FB7" w:rsidRPr="00B82E4D">
        <w:rPr>
          <w:rFonts w:ascii="Times New Roman" w:hAnsi="Times New Roman" w:cs="Times New Roman"/>
          <w:sz w:val="28"/>
          <w:szCs w:val="28"/>
        </w:rPr>
        <w:t>.</w:t>
      </w:r>
    </w:p>
    <w:p w:rsidR="00DD6FB7" w:rsidRDefault="00DD6FB7" w:rsidP="00DD6FB7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ДЕВИЗ КЛАССА</w:t>
      </w:r>
    </w:p>
    <w:p w:rsidR="00DD6FB7" w:rsidRDefault="00CC6951" w:rsidP="00DD6FB7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5724525" cy="400050"/>
                <wp:effectExtent l="19050" t="47625" r="13970" b="10795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24525" cy="4000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6951" w:rsidRDefault="00CC6951" w:rsidP="00CC6951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"Мы, как радуги цвета, не разлучны никогда!"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450.7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P9XUwIAAKEEAAAOAAAAZHJzL2Uyb0RvYy54bWysVE2P2jAQvVfqf7B8hyRAFhQRVsBCL9t2&#10;paXas7Edkjb+qG1IUNX/3rGT0NX2UlW9mHg8fjPz3jPL+1bU6MKNrZTMcTKOMeKSKlbJU46/HPaj&#10;BUbWEclIrSTP8ZVbfL96/27Z6IxPVKlqxg0CEGmzRue4dE5nUWRpyQWxY6W5hMNCGUEcbM0pYoY0&#10;gC7qaBLHd1GjDNNGUW4tRB+6Q7wK+EXBqftcFJY7VOcYenNhNWE9+jVaLUl2MkSXFe3bIP/QhSCV&#10;hKI3qAfiCDqb6g8oUVGjrCrcmCoRqaKoKA8zwDRJ/Gaa55JoHmYBcqy+0WT/Hyz9dHkyqGKgHUaS&#10;CJDoBRhdG4cmnpxG2wxynjVkuXajWp/oB7X6UdFvFkm1LYk88bUxqik5YdCch+rDYYTDVQNuiB54&#10;63asAh0SDx+9wu+KWV/p2HxUDK6Qs1OhWlsY4asCYQhaACWvN/UAEVEIpvPJLJ2kGFE4m8VxnAZ5&#10;I5INt7Wx7gNXAvmPHBtwR0Anl0frfDckG1J8MQCGeP/VqfljvU/j+Wy6GM3n6XQ0m+7i0Wax347W&#10;2+Tubr7bbDe75KcHTWZZWTHG5S640A7mSmZ/J15v884WN3vxADZ0+7ZGmAC6Hn5D94Fiz2rHr2uP&#10;ba/rUbErkN2A+3Nsv5+J4SDcWWwVPBZQqzBK9Gbwe0+Ep+fQvhCjew4dlHuqB/cHIn3eifVmIuwr&#10;AIkaHtWF1CgFWQZV+uSe9A7V37V6DbLvq6CI90fXZ28WeAdhvP7N+of2eh+yfv+zrH4BAAD//wMA&#10;UEsDBBQABgAIAAAAIQCgjH2I2QAAAAQBAAAPAAAAZHJzL2Rvd25yZXYueG1sTI/NTsMwEITvSLyD&#10;tUjcqB1QKwhxqoofiQMXSrhv420SNV5H8bZJ3x7DBS4rjWY0822xnn2vTjTGLrCFbGFAEdfBddxY&#10;qD5fb+5BRUF22AcmC2eKsC4vLwrMXZj4g05baVQq4ZijhVZkyLWOdUse4yIMxMnbh9GjJDk22o04&#10;pXLf61tjVtpjx2mhxYGeWqoP26O3IOI22bl68fHta35/nlpTL7Gy9vpq3jyCEprlLww/+AkdysS0&#10;C0d2UfUW0iPye5P3YLIlqJ2F1Z0BXRb6P3z5DQAA//8DAFBLAQItABQABgAIAAAAIQC2gziS/gAA&#10;AOEBAAATAAAAAAAAAAAAAAAAAAAAAABbQ29udGVudF9UeXBlc10ueG1sUEsBAi0AFAAGAAgAAAAh&#10;ADj9If/WAAAAlAEAAAsAAAAAAAAAAAAAAAAALwEAAF9yZWxzLy5yZWxzUEsBAi0AFAAGAAgAAAAh&#10;AOxM/1dTAgAAoQQAAA4AAAAAAAAAAAAAAAAALgIAAGRycy9lMm9Eb2MueG1sUEsBAi0AFAAGAAgA&#10;AAAhAKCMfYjZAAAABAEAAA8AAAAAAAAAAAAAAAAArQQAAGRycy9kb3ducmV2LnhtbFBLBQYAAAAA&#10;BAAEAPMAAACzBQAAAAA=&#10;" filled="f" stroked="f">
                <o:lock v:ext="edit" shapetype="t"/>
                <v:textbox style="mso-fit-shape-to-text:t">
                  <w:txbxContent>
                    <w:p w:rsidR="00CC6951" w:rsidRDefault="00CC6951" w:rsidP="00CC6951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"Мы, как радуги цвета, не разлучны никогда!"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D6FB7" w:rsidRPr="00B82E4D" w:rsidRDefault="00DD6FB7" w:rsidP="00DD6FB7">
      <w:pPr>
        <w:jc w:val="center"/>
        <w:rPr>
          <w:b/>
          <w:color w:val="000000"/>
          <w:sz w:val="40"/>
          <w:szCs w:val="40"/>
        </w:rPr>
      </w:pPr>
      <w:r w:rsidRPr="00B82E4D">
        <w:rPr>
          <w:b/>
          <w:color w:val="000000"/>
          <w:sz w:val="40"/>
          <w:szCs w:val="40"/>
        </w:rPr>
        <w:t>ПРАВИЛА ЖИЗНИ</w:t>
      </w:r>
    </w:p>
    <w:p w:rsidR="00DD6FB7" w:rsidRPr="00B82E4D" w:rsidRDefault="00DD6FB7" w:rsidP="00DD6FB7">
      <w:pPr>
        <w:jc w:val="center"/>
        <w:rPr>
          <w:b/>
          <w:color w:val="000000"/>
          <w:sz w:val="40"/>
          <w:szCs w:val="40"/>
        </w:rPr>
      </w:pPr>
      <w:r w:rsidRPr="00B82E4D">
        <w:rPr>
          <w:b/>
          <w:color w:val="000000"/>
          <w:sz w:val="40"/>
          <w:szCs w:val="40"/>
        </w:rPr>
        <w:t>В КЛАССНОМ КОЛЛЕКТИВЕ</w:t>
      </w:r>
    </w:p>
    <w:p w:rsidR="00DD6FB7" w:rsidRPr="00B82E4D" w:rsidRDefault="00DD6FB7" w:rsidP="00DD6FB7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E4D">
        <w:rPr>
          <w:rFonts w:ascii="Times New Roman" w:hAnsi="Times New Roman" w:cs="Times New Roman"/>
          <w:color w:val="000000"/>
          <w:sz w:val="28"/>
          <w:szCs w:val="28"/>
        </w:rPr>
        <w:t>люби свою малую Родину;</w:t>
      </w:r>
    </w:p>
    <w:p w:rsidR="00DD6FB7" w:rsidRPr="00B82E4D" w:rsidRDefault="00DD6FB7" w:rsidP="00DD6FB7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E4D">
        <w:rPr>
          <w:rFonts w:ascii="Times New Roman" w:hAnsi="Times New Roman" w:cs="Times New Roman"/>
          <w:color w:val="000000"/>
          <w:sz w:val="28"/>
          <w:szCs w:val="28"/>
        </w:rPr>
        <w:t>лучше учись, больше знай; занятия в кружках и секциях тоже плюс тебе;</w:t>
      </w:r>
    </w:p>
    <w:p w:rsidR="00DD6FB7" w:rsidRPr="00B82E4D" w:rsidRDefault="00DD6FB7" w:rsidP="00DD6FB7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E4D">
        <w:rPr>
          <w:rFonts w:ascii="Times New Roman" w:hAnsi="Times New Roman" w:cs="Times New Roman"/>
          <w:color w:val="000000"/>
          <w:sz w:val="28"/>
          <w:szCs w:val="28"/>
        </w:rPr>
        <w:t>живи весело, содержательно, будь активным, творчески подходи к любому делу;</w:t>
      </w:r>
    </w:p>
    <w:p w:rsidR="00DD6FB7" w:rsidRPr="00B82E4D" w:rsidRDefault="00DD6FB7" w:rsidP="00DD6FB7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E4D">
        <w:rPr>
          <w:rFonts w:ascii="Times New Roman" w:hAnsi="Times New Roman" w:cs="Times New Roman"/>
          <w:color w:val="000000"/>
          <w:sz w:val="28"/>
          <w:szCs w:val="28"/>
        </w:rPr>
        <w:t>помогай тому, кто нуждается в твоей помощи;</w:t>
      </w:r>
    </w:p>
    <w:p w:rsidR="00DD6FB7" w:rsidRPr="00B82E4D" w:rsidRDefault="00DD6FB7" w:rsidP="00DD6FB7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E4D">
        <w:rPr>
          <w:rFonts w:ascii="Times New Roman" w:hAnsi="Times New Roman" w:cs="Times New Roman"/>
          <w:color w:val="000000"/>
          <w:sz w:val="28"/>
          <w:szCs w:val="28"/>
        </w:rPr>
        <w:t>не делай людям того, чего не желаешь себе;</w:t>
      </w:r>
    </w:p>
    <w:p w:rsidR="00DD6FB7" w:rsidRPr="00B82E4D" w:rsidRDefault="00DD6FB7" w:rsidP="00DD6FB7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E4D">
        <w:rPr>
          <w:rFonts w:ascii="Times New Roman" w:hAnsi="Times New Roman" w:cs="Times New Roman"/>
          <w:color w:val="000000"/>
          <w:sz w:val="28"/>
          <w:szCs w:val="28"/>
        </w:rPr>
        <w:t>содержи в чистоте свой дом, улицу, село;</w:t>
      </w:r>
    </w:p>
    <w:p w:rsidR="00DD6FB7" w:rsidRPr="00B82E4D" w:rsidRDefault="00DD6FB7" w:rsidP="00DD6FB7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E4D">
        <w:rPr>
          <w:rFonts w:ascii="Times New Roman" w:hAnsi="Times New Roman" w:cs="Times New Roman"/>
          <w:color w:val="000000"/>
          <w:sz w:val="28"/>
          <w:szCs w:val="28"/>
        </w:rPr>
        <w:t>окружи заботой малышей и пожилых, вместе со старшими наставниками познавай мир.</w:t>
      </w:r>
    </w:p>
    <w:p w:rsidR="00DD6FB7" w:rsidRPr="00E57F29" w:rsidRDefault="00DD6FB7" w:rsidP="00DD6FB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82E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6FB7" w:rsidRDefault="00DD6FB7" w:rsidP="00DD6FB7">
      <w:pPr>
        <w:jc w:val="center"/>
        <w:rPr>
          <w:sz w:val="28"/>
          <w:szCs w:val="28"/>
        </w:rPr>
      </w:pPr>
    </w:p>
    <w:p w:rsidR="00DD6FB7" w:rsidRPr="00B82E4D" w:rsidRDefault="00DD6FB7" w:rsidP="00DD6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E4D">
        <w:rPr>
          <w:rFonts w:ascii="Times New Roman" w:hAnsi="Times New Roman" w:cs="Times New Roman"/>
          <w:b/>
          <w:sz w:val="28"/>
          <w:szCs w:val="28"/>
        </w:rPr>
        <w:t>СОДЕРЖАНИЕ  И  ФОРМЫ  ВОСПИТАТЕЛЬНОЙ  РАБОТЫ</w:t>
      </w:r>
    </w:p>
    <w:p w:rsidR="00DD6FB7" w:rsidRPr="00B82E4D" w:rsidRDefault="00DD6FB7" w:rsidP="00DD6FB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11" w:type="dxa"/>
        <w:tblLook w:val="04A0" w:firstRow="1" w:lastRow="0" w:firstColumn="1" w:lastColumn="0" w:noHBand="0" w:noVBand="1"/>
      </w:tblPr>
      <w:tblGrid>
        <w:gridCol w:w="5055"/>
        <w:gridCol w:w="5056"/>
      </w:tblGrid>
      <w:tr w:rsidR="00DD6FB7" w:rsidRPr="00676CF7" w:rsidTr="00D821EE">
        <w:trPr>
          <w:trHeight w:val="476"/>
        </w:trPr>
        <w:tc>
          <w:tcPr>
            <w:tcW w:w="5055" w:type="dxa"/>
          </w:tcPr>
          <w:p w:rsidR="00DD6FB7" w:rsidRPr="00676CF7" w:rsidRDefault="00DD6FB7" w:rsidP="00D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F7">
              <w:rPr>
                <w:rFonts w:ascii="Times New Roman" w:hAnsi="Times New Roman" w:cs="Times New Roman"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5056" w:type="dxa"/>
          </w:tcPr>
          <w:p w:rsidR="00DD6FB7" w:rsidRPr="00676CF7" w:rsidRDefault="00DD6FB7" w:rsidP="00D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F7">
              <w:rPr>
                <w:rFonts w:ascii="Times New Roman" w:hAnsi="Times New Roman" w:cs="Times New Roman"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DD6FB7" w:rsidRPr="00676CF7" w:rsidTr="00D821EE">
        <w:trPr>
          <w:trHeight w:val="501"/>
        </w:trPr>
        <w:tc>
          <w:tcPr>
            <w:tcW w:w="5055" w:type="dxa"/>
          </w:tcPr>
          <w:p w:rsidR="00DD6FB7" w:rsidRPr="00676CF7" w:rsidRDefault="00DD6FB7" w:rsidP="00D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F7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  <w:r w:rsidR="005A693E" w:rsidRPr="00676CF7">
              <w:rPr>
                <w:rFonts w:ascii="Times New Roman" w:hAnsi="Times New Roman" w:cs="Times New Roman"/>
                <w:sz w:val="24"/>
                <w:szCs w:val="24"/>
              </w:rPr>
              <w:t xml:space="preserve"> («Я – Россиянин»)</w:t>
            </w:r>
          </w:p>
        </w:tc>
        <w:tc>
          <w:tcPr>
            <w:tcW w:w="5056" w:type="dxa"/>
          </w:tcPr>
          <w:p w:rsidR="00DD6FB7" w:rsidRPr="00676CF7" w:rsidRDefault="00DD6FB7" w:rsidP="00D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F7">
              <w:rPr>
                <w:rFonts w:ascii="Times New Roman" w:hAnsi="Times New Roman" w:cs="Times New Roman"/>
                <w:sz w:val="24"/>
                <w:szCs w:val="24"/>
              </w:rPr>
              <w:t>1. Формир</w:t>
            </w:r>
            <w:r w:rsidR="00313991">
              <w:rPr>
                <w:rFonts w:ascii="Times New Roman" w:hAnsi="Times New Roman" w:cs="Times New Roman"/>
                <w:sz w:val="24"/>
                <w:szCs w:val="24"/>
              </w:rPr>
              <w:t>овать у учащихся такие качества,</w:t>
            </w:r>
            <w:r w:rsidRPr="00676CF7">
              <w:rPr>
                <w:rFonts w:ascii="Times New Roman" w:hAnsi="Times New Roman" w:cs="Times New Roman"/>
                <w:sz w:val="24"/>
                <w:szCs w:val="24"/>
              </w:rPr>
              <w:t xml:space="preserve"> как: долг, ответственность, честь, достоинство, личность.</w:t>
            </w:r>
          </w:p>
          <w:p w:rsidR="00DD6FB7" w:rsidRPr="00676CF7" w:rsidRDefault="00DD6FB7" w:rsidP="00D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F7">
              <w:rPr>
                <w:rFonts w:ascii="Times New Roman" w:hAnsi="Times New Roman" w:cs="Times New Roman"/>
                <w:sz w:val="24"/>
                <w:szCs w:val="24"/>
              </w:rPr>
              <w:t>2. Воспитывать любовь и уважение к традициям Отечества, школы, семьи.</w:t>
            </w:r>
          </w:p>
        </w:tc>
      </w:tr>
      <w:tr w:rsidR="00DD6FB7" w:rsidRPr="00676CF7" w:rsidTr="00D821EE">
        <w:trPr>
          <w:trHeight w:val="878"/>
        </w:trPr>
        <w:tc>
          <w:tcPr>
            <w:tcW w:w="5055" w:type="dxa"/>
          </w:tcPr>
          <w:p w:rsidR="00DD6FB7" w:rsidRPr="00676CF7" w:rsidRDefault="00DD6FB7" w:rsidP="00D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F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DD6FB7" w:rsidRPr="00676CF7" w:rsidRDefault="00DD6FB7" w:rsidP="00D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F7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5056" w:type="dxa"/>
          </w:tcPr>
          <w:p w:rsidR="00DD6FB7" w:rsidRPr="00676CF7" w:rsidRDefault="00DD6FB7" w:rsidP="00D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F7">
              <w:rPr>
                <w:rFonts w:ascii="Times New Roman" w:hAnsi="Times New Roman" w:cs="Times New Roman"/>
                <w:sz w:val="24"/>
                <w:szCs w:val="24"/>
              </w:rPr>
              <w:t>1. Формировать у учащихся такие качества как: культура поведения, эстетический вкус, уважение личности.</w:t>
            </w:r>
          </w:p>
          <w:p w:rsidR="00DD6FB7" w:rsidRPr="00676CF7" w:rsidRDefault="00DD6FB7" w:rsidP="00D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F7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у учащихся творческих способностей.</w:t>
            </w:r>
          </w:p>
        </w:tc>
      </w:tr>
      <w:tr w:rsidR="00DD6FB7" w:rsidRPr="00676CF7" w:rsidTr="00D821EE">
        <w:trPr>
          <w:trHeight w:val="476"/>
        </w:trPr>
        <w:tc>
          <w:tcPr>
            <w:tcW w:w="5055" w:type="dxa"/>
          </w:tcPr>
          <w:p w:rsidR="00DD6FB7" w:rsidRPr="00676CF7" w:rsidRDefault="00DD6FB7" w:rsidP="00D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F7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056" w:type="dxa"/>
          </w:tcPr>
          <w:p w:rsidR="00DD6FB7" w:rsidRPr="00676CF7" w:rsidRDefault="00DD6FB7" w:rsidP="00D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F7">
              <w:rPr>
                <w:rFonts w:ascii="Times New Roman" w:hAnsi="Times New Roman" w:cs="Times New Roman"/>
                <w:sz w:val="24"/>
                <w:szCs w:val="24"/>
              </w:rPr>
              <w:t>1. Изучение учащимися природы и истории родного края.</w:t>
            </w:r>
          </w:p>
          <w:p w:rsidR="00DD6FB7" w:rsidRPr="00676CF7" w:rsidRDefault="00DD6FB7" w:rsidP="00D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F7">
              <w:rPr>
                <w:rFonts w:ascii="Times New Roman" w:hAnsi="Times New Roman" w:cs="Times New Roman"/>
                <w:sz w:val="24"/>
                <w:szCs w:val="24"/>
              </w:rPr>
              <w:t>2. Формировать правильное отношение к окружающей среде.</w:t>
            </w:r>
          </w:p>
        </w:tc>
      </w:tr>
      <w:tr w:rsidR="00DD6FB7" w:rsidRPr="00676CF7" w:rsidTr="00D821EE">
        <w:trPr>
          <w:trHeight w:val="476"/>
        </w:trPr>
        <w:tc>
          <w:tcPr>
            <w:tcW w:w="5055" w:type="dxa"/>
          </w:tcPr>
          <w:p w:rsidR="00DD6FB7" w:rsidRPr="00676CF7" w:rsidRDefault="005A693E" w:rsidP="00D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F7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 («Я здоровье сберегу»)</w:t>
            </w:r>
            <w:r w:rsidR="00DD6FB7" w:rsidRPr="00676CF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5056" w:type="dxa"/>
          </w:tcPr>
          <w:p w:rsidR="00DD6FB7" w:rsidRPr="00676CF7" w:rsidRDefault="00DD6FB7" w:rsidP="00D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F7">
              <w:rPr>
                <w:rFonts w:ascii="Times New Roman" w:hAnsi="Times New Roman" w:cs="Times New Roman"/>
                <w:sz w:val="24"/>
                <w:szCs w:val="24"/>
              </w:rPr>
              <w:t>1. Формировать у учащихся культуру сохранения и совершенствования собственного здоровья.</w:t>
            </w:r>
          </w:p>
          <w:p w:rsidR="00DD6FB7" w:rsidRPr="00676CF7" w:rsidRDefault="00DD6FB7" w:rsidP="00D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F7">
              <w:rPr>
                <w:rFonts w:ascii="Times New Roman" w:hAnsi="Times New Roman" w:cs="Times New Roman"/>
                <w:sz w:val="24"/>
                <w:szCs w:val="24"/>
              </w:rPr>
              <w:t>2. Популяризация занятий физической культурой и спортом.</w:t>
            </w:r>
          </w:p>
          <w:p w:rsidR="00DD6FB7" w:rsidRPr="00676CF7" w:rsidRDefault="00DD6FB7" w:rsidP="00D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Пропаганда здорового образа жизни.</w:t>
            </w:r>
          </w:p>
        </w:tc>
      </w:tr>
      <w:tr w:rsidR="00DD6FB7" w:rsidRPr="00676CF7" w:rsidTr="00D821EE">
        <w:trPr>
          <w:trHeight w:val="501"/>
        </w:trPr>
        <w:tc>
          <w:tcPr>
            <w:tcW w:w="5055" w:type="dxa"/>
          </w:tcPr>
          <w:p w:rsidR="00DD6FB7" w:rsidRPr="00676CF7" w:rsidRDefault="005A693E" w:rsidP="00D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Традиционные дела</w:t>
            </w:r>
          </w:p>
        </w:tc>
        <w:tc>
          <w:tcPr>
            <w:tcW w:w="5056" w:type="dxa"/>
          </w:tcPr>
          <w:p w:rsidR="005A693E" w:rsidRPr="00676CF7" w:rsidRDefault="005A693E" w:rsidP="005A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F7">
              <w:rPr>
                <w:rFonts w:ascii="Times New Roman" w:hAnsi="Times New Roman" w:cs="Times New Roman"/>
                <w:sz w:val="24"/>
                <w:szCs w:val="24"/>
              </w:rPr>
              <w:t>1.Создание условий для развития творческой активности, ответственности за порученное дело  познавательного интереса.</w:t>
            </w:r>
          </w:p>
          <w:p w:rsidR="00DD6FB7" w:rsidRPr="00676CF7" w:rsidRDefault="00DD6FB7" w:rsidP="00D82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3E" w:rsidRPr="00676CF7" w:rsidTr="00D821EE">
        <w:trPr>
          <w:trHeight w:val="501"/>
        </w:trPr>
        <w:tc>
          <w:tcPr>
            <w:tcW w:w="5055" w:type="dxa"/>
          </w:tcPr>
          <w:p w:rsidR="005A693E" w:rsidRPr="00676CF7" w:rsidRDefault="005A693E" w:rsidP="00D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F7">
              <w:rPr>
                <w:rFonts w:ascii="Times New Roman" w:hAnsi="Times New Roman" w:cs="Times New Roman"/>
                <w:sz w:val="24"/>
                <w:szCs w:val="24"/>
              </w:rPr>
              <w:t>Работа с учителями-предметниками</w:t>
            </w:r>
          </w:p>
        </w:tc>
        <w:tc>
          <w:tcPr>
            <w:tcW w:w="5056" w:type="dxa"/>
          </w:tcPr>
          <w:p w:rsidR="005A693E" w:rsidRPr="00676CF7" w:rsidRDefault="00676CF7" w:rsidP="005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F7">
              <w:rPr>
                <w:rFonts w:ascii="Times New Roman" w:hAnsi="Times New Roman" w:cs="Times New Roman"/>
                <w:sz w:val="24"/>
                <w:szCs w:val="24"/>
              </w:rPr>
              <w:t>Беседы об успеваемости учащихся по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выявление уровня затруднений</w:t>
            </w:r>
          </w:p>
        </w:tc>
      </w:tr>
      <w:tr w:rsidR="005A693E" w:rsidRPr="00676CF7" w:rsidTr="00D821EE">
        <w:trPr>
          <w:trHeight w:val="501"/>
        </w:trPr>
        <w:tc>
          <w:tcPr>
            <w:tcW w:w="5055" w:type="dxa"/>
          </w:tcPr>
          <w:p w:rsidR="005A693E" w:rsidRPr="00676CF7" w:rsidRDefault="005A693E" w:rsidP="00D8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F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056" w:type="dxa"/>
          </w:tcPr>
          <w:p w:rsidR="005A693E" w:rsidRPr="00676CF7" w:rsidRDefault="00676CF7" w:rsidP="005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F7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  <w:r w:rsidR="00313991">
              <w:rPr>
                <w:rFonts w:ascii="Times New Roman" w:hAnsi="Times New Roman" w:cs="Times New Roman"/>
                <w:sz w:val="24"/>
                <w:szCs w:val="24"/>
              </w:rPr>
              <w:t>, индивидуальные беседы и анкетирование.</w:t>
            </w:r>
          </w:p>
        </w:tc>
      </w:tr>
    </w:tbl>
    <w:p w:rsidR="00DD6FB7" w:rsidRPr="00676CF7" w:rsidRDefault="00DD6FB7" w:rsidP="00DD6FB7">
      <w:pPr>
        <w:rPr>
          <w:rFonts w:ascii="Times New Roman" w:hAnsi="Times New Roman" w:cs="Times New Roman"/>
          <w:sz w:val="24"/>
          <w:szCs w:val="24"/>
        </w:rPr>
      </w:pPr>
    </w:p>
    <w:p w:rsidR="00DD6FB7" w:rsidRDefault="00DD6FB7" w:rsidP="00DD6FB7">
      <w:pPr>
        <w:rPr>
          <w:sz w:val="28"/>
          <w:szCs w:val="28"/>
        </w:rPr>
      </w:pPr>
    </w:p>
    <w:p w:rsidR="00DD6FB7" w:rsidRDefault="00DD6FB7" w:rsidP="00DD6FB7">
      <w:pPr>
        <w:jc w:val="center"/>
        <w:rPr>
          <w:sz w:val="28"/>
          <w:szCs w:val="28"/>
        </w:rPr>
      </w:pPr>
    </w:p>
    <w:p w:rsidR="00676CF7" w:rsidRDefault="00676CF7" w:rsidP="00DD6FB7">
      <w:pPr>
        <w:jc w:val="center"/>
        <w:rPr>
          <w:sz w:val="28"/>
          <w:szCs w:val="28"/>
        </w:rPr>
      </w:pPr>
    </w:p>
    <w:p w:rsidR="00DD6FB7" w:rsidRPr="00B82E4D" w:rsidRDefault="00DD6FB7" w:rsidP="00DD6FB7">
      <w:pPr>
        <w:ind w:right="-104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 w:rsidRPr="00B82E4D">
        <w:rPr>
          <w:rFonts w:ascii="Times New Roman" w:hAnsi="Times New Roman" w:cs="Times New Roman"/>
          <w:b/>
          <w:bCs/>
          <w:sz w:val="40"/>
          <w:szCs w:val="40"/>
        </w:rPr>
        <w:t>Внутренние и внешкольные связи  в воспитательной системе класса</w:t>
      </w:r>
    </w:p>
    <w:p w:rsidR="00DD6FB7" w:rsidRPr="00B82E4D" w:rsidRDefault="00DD6FB7" w:rsidP="00DD6FB7">
      <w:pPr>
        <w:ind w:right="-104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</w:p>
    <w:p w:rsidR="00DD6FB7" w:rsidRDefault="00CC6951" w:rsidP="00DD6FB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-381635</wp:posOffset>
                </wp:positionV>
                <wp:extent cx="6216650" cy="7839075"/>
                <wp:effectExtent l="0" t="0" r="0" b="4445"/>
                <wp:wrapTight wrapText="bothSides">
                  <wp:wrapPolygon edited="0">
                    <wp:start x="8269" y="5065"/>
                    <wp:lineTo x="6879" y="5538"/>
                    <wp:lineTo x="6846" y="6745"/>
                    <wp:lineTo x="3043" y="6798"/>
                    <wp:lineTo x="2248" y="6850"/>
                    <wp:lineTo x="2248" y="7165"/>
                    <wp:lineTo x="1920" y="7375"/>
                    <wp:lineTo x="1851" y="7454"/>
                    <wp:lineTo x="1851" y="9632"/>
                    <wp:lineTo x="10683" y="9685"/>
                    <wp:lineTo x="2712" y="9947"/>
                    <wp:lineTo x="1522" y="10000"/>
                    <wp:lineTo x="1522" y="10104"/>
                    <wp:lineTo x="1092" y="10288"/>
                    <wp:lineTo x="695" y="10498"/>
                    <wp:lineTo x="695" y="12335"/>
                    <wp:lineTo x="6352" y="12624"/>
                    <wp:lineTo x="3307" y="12677"/>
                    <wp:lineTo x="2350" y="12729"/>
                    <wp:lineTo x="2350" y="13044"/>
                    <wp:lineTo x="2085" y="13201"/>
                    <wp:lineTo x="2052" y="15144"/>
                    <wp:lineTo x="9064" y="15144"/>
                    <wp:lineTo x="1851" y="15249"/>
                    <wp:lineTo x="1851" y="17348"/>
                    <wp:lineTo x="8269" y="17348"/>
                    <wp:lineTo x="8269" y="17243"/>
                    <wp:lineTo x="11281" y="17243"/>
                    <wp:lineTo x="14586" y="17033"/>
                    <wp:lineTo x="14553" y="16823"/>
                    <wp:lineTo x="18293" y="16823"/>
                    <wp:lineTo x="21501" y="16640"/>
                    <wp:lineTo x="21534" y="14540"/>
                    <wp:lineTo x="12272" y="14304"/>
                    <wp:lineTo x="12834" y="13963"/>
                    <wp:lineTo x="12834" y="13910"/>
                    <wp:lineTo x="12172" y="13884"/>
                    <wp:lineTo x="12172" y="13464"/>
                    <wp:lineTo x="13066" y="13464"/>
                    <wp:lineTo x="14290" y="13228"/>
                    <wp:lineTo x="14257" y="13044"/>
                    <wp:lineTo x="15811" y="13044"/>
                    <wp:lineTo x="21269" y="12729"/>
                    <wp:lineTo x="21335" y="9973"/>
                    <wp:lineTo x="12172" y="9685"/>
                    <wp:lineTo x="21004" y="9291"/>
                    <wp:lineTo x="21070" y="7008"/>
                    <wp:lineTo x="20541" y="6955"/>
                    <wp:lineTo x="13959" y="6745"/>
                    <wp:lineTo x="13959" y="5065"/>
                    <wp:lineTo x="8269" y="5065"/>
                  </wp:wrapPolygon>
                </wp:wrapTight>
                <wp:docPr id="13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59595" y="5552314"/>
                            <a:ext cx="1808861" cy="74915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7651" w:rsidRPr="007A52C0" w:rsidRDefault="00D37651" w:rsidP="00583F3E">
                              <w:pPr>
                                <w:jc w:val="center"/>
                              </w:pPr>
                              <w:r w:rsidRPr="007A52C0">
                                <w:t xml:space="preserve">Посещение </w:t>
                              </w:r>
                              <w:r>
                                <w:t>районного краеведческого музея</w:t>
                              </w:r>
                            </w:p>
                            <w:p w:rsidR="00D37651" w:rsidRPr="007A52C0" w:rsidRDefault="00D37651" w:rsidP="00DD6FB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640832" y="5419597"/>
                            <a:ext cx="1540849" cy="764873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7651" w:rsidRPr="007A52C0" w:rsidRDefault="00D37651" w:rsidP="005A693E">
                              <w:pPr>
                                <w:spacing w:after="0"/>
                                <w:jc w:val="center"/>
                              </w:pPr>
                              <w:r>
                                <w:t>Проведение</w:t>
                              </w:r>
                            </w:p>
                            <w:p w:rsidR="00D37651" w:rsidRPr="007A52C0" w:rsidRDefault="00D37651" w:rsidP="005A693E">
                              <w:pPr>
                                <w:spacing w:after="0"/>
                                <w:jc w:val="center"/>
                              </w:pPr>
                              <w:r w:rsidRPr="007A52C0">
                                <w:t>экскурсий</w:t>
                              </w:r>
                            </w:p>
                            <w:p w:rsidR="00D37651" w:rsidRPr="007A52C0" w:rsidRDefault="00D37651" w:rsidP="005A693E">
                              <w:pPr>
                                <w:spacing w:after="0"/>
                                <w:jc w:val="right"/>
                              </w:pPr>
                            </w:p>
                            <w:p w:rsidR="00D37651" w:rsidRDefault="00D37651" w:rsidP="00DD6FB7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618086" y="4618052"/>
                            <a:ext cx="1332202" cy="875762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7651" w:rsidRPr="007A52C0" w:rsidRDefault="00D37651" w:rsidP="005A693E">
                              <w:pPr>
                                <w:spacing w:after="0" w:line="240" w:lineRule="auto"/>
                                <w:jc w:val="center"/>
                              </w:pPr>
                              <w:r w:rsidRPr="007A52C0">
                                <w:t>Посещение</w:t>
                              </w:r>
                            </w:p>
                            <w:p w:rsidR="00D37651" w:rsidRPr="007A52C0" w:rsidRDefault="00D37651" w:rsidP="005A693E">
                              <w:pPr>
                                <w:spacing w:after="0" w:line="240" w:lineRule="auto"/>
                                <w:jc w:val="center"/>
                              </w:pPr>
                              <w:r w:rsidRPr="007A52C0">
                                <w:t>школьного</w:t>
                              </w:r>
                            </w:p>
                            <w:p w:rsidR="00D37651" w:rsidRDefault="00D37651" w:rsidP="005A693E">
                              <w:pPr>
                                <w:spacing w:after="0" w:line="240" w:lineRule="auto"/>
                                <w:jc w:val="center"/>
                              </w:pPr>
                              <w:r w:rsidRPr="007A52C0">
                                <w:t>музея</w:t>
                              </w:r>
                            </w:p>
                            <w:p w:rsidR="00D37651" w:rsidRPr="007A52C0" w:rsidRDefault="00D37651" w:rsidP="005A693E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559595" y="2487584"/>
                            <a:ext cx="1312996" cy="1012846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7651" w:rsidRDefault="00D37651" w:rsidP="005A693E">
                              <w:pPr>
                                <w:spacing w:after="0"/>
                                <w:jc w:val="center"/>
                              </w:pPr>
                              <w:r w:rsidRPr="007A52C0">
                                <w:t>Сотрудничество</w:t>
                              </w:r>
                            </w:p>
                            <w:p w:rsidR="00D37651" w:rsidRPr="007A52C0" w:rsidRDefault="00D37651" w:rsidP="005A693E">
                              <w:pPr>
                                <w:spacing w:after="0"/>
                                <w:jc w:val="center"/>
                              </w:pPr>
                              <w:r w:rsidRPr="007A52C0">
                                <w:t>со школьной библиотекой</w:t>
                              </w:r>
                            </w:p>
                            <w:p w:rsidR="00D37651" w:rsidRPr="007A52C0" w:rsidRDefault="00D37651" w:rsidP="005A693E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228727" y="3635766"/>
                            <a:ext cx="1485850" cy="837344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7651" w:rsidRDefault="00D37651" w:rsidP="005A693E">
                              <w:pPr>
                                <w:spacing w:after="0" w:line="240" w:lineRule="auto"/>
                                <w:jc w:val="center"/>
                              </w:pPr>
                              <w:r w:rsidRPr="007A52C0">
                                <w:t>Встреча</w:t>
                              </w:r>
                            </w:p>
                            <w:p w:rsidR="00D37651" w:rsidRPr="007A52C0" w:rsidRDefault="00D37651" w:rsidP="005A693E">
                              <w:pPr>
                                <w:spacing w:after="0" w:line="240" w:lineRule="auto"/>
                                <w:jc w:val="center"/>
                              </w:pPr>
                              <w:r w:rsidRPr="007A52C0">
                                <w:t>с интересными людьми</w:t>
                              </w:r>
                            </w:p>
                            <w:p w:rsidR="00D37651" w:rsidRDefault="00D37651" w:rsidP="005A693E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714577" y="2955588"/>
                            <a:ext cx="3157650" cy="2411620"/>
                          </a:xfrm>
                          <a:custGeom>
                            <a:avLst/>
                            <a:gdLst>
                              <a:gd name="G0" fmla="+- 5400 0 0"/>
                              <a:gd name="G1" fmla="+- 8100 0 0"/>
                              <a:gd name="G2" fmla="+- 2700 0 0"/>
                              <a:gd name="G3" fmla="+- 9450 0 0"/>
                              <a:gd name="G4" fmla="+- 21600 0 8100"/>
                              <a:gd name="G5" fmla="+- 21600 0 9450"/>
                              <a:gd name="G6" fmla="+- 5400 21600 0"/>
                              <a:gd name="G7" fmla="*/ G6 1 2"/>
                              <a:gd name="G8" fmla="+- 21600 0 5400"/>
                              <a:gd name="G9" fmla="+- 21600 0 2700"/>
                              <a:gd name="T0" fmla="*/ G0 w 21600"/>
                              <a:gd name="T1" fmla="*/ G0 h 21600"/>
                              <a:gd name="T2" fmla="*/ G8 w 21600"/>
                              <a:gd name="T3" fmla="*/ G8 h 2160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T0" t="T1" r="T2" b="T3"/>
                            <a:pathLst>
                              <a:path w="21600" h="21600">
                                <a:moveTo>
                                  <a:pt x="5400" y="5400"/>
                                </a:moveTo>
                                <a:lnTo>
                                  <a:pt x="9450" y="5400"/>
                                </a:lnTo>
                                <a:lnTo>
                                  <a:pt x="9450" y="2700"/>
                                </a:lnTo>
                                <a:lnTo>
                                  <a:pt x="8100" y="2700"/>
                                </a:lnTo>
                                <a:lnTo>
                                  <a:pt x="10800" y="0"/>
                                </a:lnTo>
                                <a:lnTo>
                                  <a:pt x="13500" y="2700"/>
                                </a:lnTo>
                                <a:lnTo>
                                  <a:pt x="12150" y="2700"/>
                                </a:lnTo>
                                <a:lnTo>
                                  <a:pt x="12150" y="5400"/>
                                </a:lnTo>
                                <a:lnTo>
                                  <a:pt x="16200" y="5400"/>
                                </a:lnTo>
                                <a:lnTo>
                                  <a:pt x="16200" y="9450"/>
                                </a:lnTo>
                                <a:lnTo>
                                  <a:pt x="18900" y="9450"/>
                                </a:lnTo>
                                <a:lnTo>
                                  <a:pt x="18900" y="8100"/>
                                </a:lnTo>
                                <a:lnTo>
                                  <a:pt x="21600" y="10800"/>
                                </a:lnTo>
                                <a:lnTo>
                                  <a:pt x="18900" y="13500"/>
                                </a:lnTo>
                                <a:lnTo>
                                  <a:pt x="18900" y="12150"/>
                                </a:lnTo>
                                <a:lnTo>
                                  <a:pt x="16200" y="12150"/>
                                </a:lnTo>
                                <a:lnTo>
                                  <a:pt x="16200" y="16200"/>
                                </a:lnTo>
                                <a:lnTo>
                                  <a:pt x="12150" y="16200"/>
                                </a:lnTo>
                                <a:lnTo>
                                  <a:pt x="12150" y="18900"/>
                                </a:lnTo>
                                <a:lnTo>
                                  <a:pt x="13500" y="18900"/>
                                </a:lnTo>
                                <a:lnTo>
                                  <a:pt x="10800" y="21600"/>
                                </a:lnTo>
                                <a:lnTo>
                                  <a:pt x="8100" y="18900"/>
                                </a:lnTo>
                                <a:lnTo>
                                  <a:pt x="9450" y="18900"/>
                                </a:lnTo>
                                <a:lnTo>
                                  <a:pt x="9450" y="16200"/>
                                </a:lnTo>
                                <a:lnTo>
                                  <a:pt x="5400" y="16200"/>
                                </a:lnTo>
                                <a:lnTo>
                                  <a:pt x="5400" y="12150"/>
                                </a:lnTo>
                                <a:lnTo>
                                  <a:pt x="2700" y="12150"/>
                                </a:lnTo>
                                <a:lnTo>
                                  <a:pt x="2700" y="13500"/>
                                </a:lnTo>
                                <a:lnTo>
                                  <a:pt x="0" y="10800"/>
                                </a:lnTo>
                                <a:lnTo>
                                  <a:pt x="2700" y="8100"/>
                                </a:lnTo>
                                <a:lnTo>
                                  <a:pt x="2700" y="9450"/>
                                </a:lnTo>
                                <a:lnTo>
                                  <a:pt x="5400" y="9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514247" y="3565042"/>
                            <a:ext cx="1576642" cy="1244228"/>
                          </a:xfrm>
                          <a:prstGeom prst="rect">
                            <a:avLst/>
                          </a:prstGeom>
                          <a:solidFill>
                            <a:srgbClr val="CCFF99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7651" w:rsidRDefault="00D37651" w:rsidP="00DD6FB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D37651" w:rsidRPr="007941CE" w:rsidRDefault="00D37651" w:rsidP="005A693E">
                              <w:pPr>
                                <w:spacing w:after="0"/>
                                <w:jc w:val="center"/>
                              </w:pPr>
                              <w:r w:rsidRPr="007941CE">
                                <w:t xml:space="preserve">Воспитательная </w:t>
                              </w:r>
                            </w:p>
                            <w:p w:rsidR="00D37651" w:rsidRPr="007941CE" w:rsidRDefault="00D37651" w:rsidP="005A693E">
                              <w:pPr>
                                <w:spacing w:after="0"/>
                                <w:jc w:val="center"/>
                              </w:pPr>
                              <w:r w:rsidRPr="007941CE">
                                <w:t>система класса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703737" y="3635766"/>
                            <a:ext cx="1409899" cy="982286"/>
                          </a:xfrm>
                          <a:prstGeom prst="rect">
                            <a:avLst/>
                          </a:prstGeom>
                          <a:solidFill>
                            <a:srgbClr val="FFCC6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7651" w:rsidRDefault="00D37651" w:rsidP="00DD6FB7">
                              <w:pPr>
                                <w:jc w:val="center"/>
                              </w:pPr>
                            </w:p>
                            <w:p w:rsidR="00D37651" w:rsidRDefault="00D37651" w:rsidP="005A693E">
                              <w:pPr>
                                <w:spacing w:after="0"/>
                                <w:jc w:val="center"/>
                              </w:pPr>
                              <w:r w:rsidRPr="007A52C0">
                                <w:t xml:space="preserve">Сотрудничество </w:t>
                              </w:r>
                            </w:p>
                            <w:p w:rsidR="00D37651" w:rsidRPr="007A52C0" w:rsidRDefault="00D37651" w:rsidP="005A693E">
                              <w:pPr>
                                <w:spacing w:after="0"/>
                                <w:jc w:val="center"/>
                              </w:pPr>
                              <w:r w:rsidRPr="007A52C0">
                                <w:t xml:space="preserve">с </w:t>
                              </w:r>
                              <w:r>
                                <w:t xml:space="preserve">сельской </w:t>
                              </w:r>
                              <w:r w:rsidRPr="007A52C0">
                                <w:t>библиотекой</w:t>
                              </w:r>
                            </w:p>
                            <w:p w:rsidR="00D37651" w:rsidRPr="007A52C0" w:rsidRDefault="00D37651" w:rsidP="005A693E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999175" y="1845824"/>
                            <a:ext cx="2013144" cy="846948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7651" w:rsidRPr="007A52C0" w:rsidRDefault="00D37651" w:rsidP="00583F3E">
                              <w:pPr>
                                <w:spacing w:after="0" w:line="240" w:lineRule="auto"/>
                                <w:jc w:val="center"/>
                              </w:pPr>
                              <w:r w:rsidRPr="007A52C0">
                                <w:t>Совместная</w:t>
                              </w:r>
                            </w:p>
                            <w:p w:rsidR="00D37651" w:rsidRDefault="00D37651" w:rsidP="00583F3E">
                              <w:pPr>
                                <w:spacing w:after="0" w:line="240" w:lineRule="auto"/>
                                <w:jc w:val="center"/>
                              </w:pPr>
                              <w:r w:rsidRPr="007A52C0">
                                <w:t>деятельность</w:t>
                              </w:r>
                            </w:p>
                            <w:p w:rsidR="00D37651" w:rsidRPr="007A52C0" w:rsidRDefault="00D37651" w:rsidP="00583F3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с родителями</w:t>
                              </w:r>
                            </w:p>
                            <w:p w:rsidR="00D37651" w:rsidRPr="007A52C0" w:rsidRDefault="00D37651" w:rsidP="005A693E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4090889" y="2556562"/>
                            <a:ext cx="1945049" cy="817262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7651" w:rsidRDefault="00D37651" w:rsidP="00583F3E">
                              <w:pPr>
                                <w:spacing w:after="0"/>
                                <w:jc w:val="center"/>
                              </w:pPr>
                              <w:r w:rsidRPr="007A52C0">
                                <w:t>Проведение экскурсий,</w:t>
                              </w:r>
                            </w:p>
                            <w:p w:rsidR="00D37651" w:rsidRPr="007A52C0" w:rsidRDefault="00D37651" w:rsidP="00583F3E">
                              <w:pPr>
                                <w:spacing w:after="0"/>
                                <w:jc w:val="center"/>
                              </w:pPr>
                              <w:r>
                                <w:t>классных часов</w:t>
                              </w:r>
                            </w:p>
                            <w:p w:rsidR="00D37651" w:rsidRPr="007A52C0" w:rsidRDefault="00D37651" w:rsidP="005A693E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571914" y="5294737"/>
                            <a:ext cx="1597594" cy="74391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7651" w:rsidRDefault="00D37651" w:rsidP="005A693E">
                              <w:pPr>
                                <w:spacing w:after="0"/>
                                <w:jc w:val="center"/>
                              </w:pPr>
                              <w:r>
                                <w:t>Занятия в творческих объединениях</w:t>
                              </w:r>
                              <w:r w:rsidRPr="007A52C0">
                                <w:t xml:space="preserve"> </w:t>
                              </w:r>
                            </w:p>
                            <w:p w:rsidR="00D37651" w:rsidRPr="007A52C0" w:rsidRDefault="00D37651" w:rsidP="005A693E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" o:spid="_x0000_s1027" editas="canvas" style="position:absolute;margin-left:-31.05pt;margin-top:-30.05pt;width:489.5pt;height:617.25pt;z-index:-251657216;mso-position-horizontal-relative:text;mso-position-vertical-relative:text" coordsize="62166,7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eamzQYAAAMqAAAOAAAAZHJzL2Uyb0RvYy54bWzsWm2Pm0YQ/l6p/wHxsVVilhcDVnxR6jRR&#10;pbSNlOsPWAO2UTHrAnf29df3mVlYE+58zuV61kWxTzowfpidnX1mmJnl1evdurCus6rOVTm1xUvH&#10;trIyUWleLqf2X5fvXkS2VTeyTGWhymxq32S1/frixx9ebTeTzFUrVaRZZUFIWU+2m6m9aprNZDSq&#10;k1W2lvVLtclK/LhQ1Vo2+FotR2klt5C+Lkau44xHW1Wlm0olWV3j6lv9o33B8heLLGn+XCzqrLGK&#10;qQ3dGv5f8f85/R9dvJKTZSU3qzxp1ZBfocVa5iUGNaLeykZaV1V+S9Q6TypVq0XzMlHrkVos8iTj&#10;OWA2whnMZibLa1nzZBJYp1MQZ/+j3PmS9C7Vu7woYI0RpE/oGh23WJ8MF7cbrE69MetUP278Tyu5&#10;yXha9ST54/pjZeXp1HZtq5RrcOQy2zXWL2pn+bQ8NDZAnzaANTtcBs3Y1PXmg0r+rq1SzVayXGZv&#10;qkptV5lMoZ2gOzEVc6uWU5OQ+fZ3lWIYedUoFrRbVGuyAVbDgvQgiPFnWzd0GrieYDXkhLRKaPTI&#10;iaKxsK0EiNCPRTDm0eSkE7Sp6uZ9ptYWnUztCizkgeT1h7ohxeSkg9C4tSrylMzPX6rlfFZU1rUE&#10;Y9/hE8et9M9gRWltp3YcuIG2xUERDn/uErHOG7heka+ndmRAckIW/LVMoaacNDIv9DlULsrWpGRF&#10;bc9mN9/x2rG9ydxzld7AxpXSnobIgJOVqv61rS28bGrX/1zJKrOt4rcS6xQL3ye35C9+ELr4UvV/&#10;mfd/kWUCUVO7sS19Omu0K19tqny5wkiaGaV6g7Vd5GzrvVat+iDyiRjt3WJ0QAvRo+VpGO2OfSfy&#10;4F9EaV+A3iHp0aN0AIAft5Qe+1HotYx5AkrPZt8Epd1uqc6U7gVpv6M0eRjHcYujX4/THMWeKDaP&#10;KfiOmcg+nQe8Sj0ie57rOmA6xeYoDMIxAxC9DhB5UagtHh9V8/EKwSVLZ7JKvz5Wz2at2zznWM2u&#10;vY+K51jNTzA88HX2sSc2B8kTEbuXdLgIv0E0TDo84cYxmE/EFo5wI/9I1vEdMtvki+eQ3QvZIM2Q&#10;2VH3bGsT66cM2a4bhW7IIdsbe4jIzNteyPajIAqQ93HI9kLP52U8h+x6YtJrkzaeid0jNkg1JDbX&#10;SicK2SIUqFg0s90YpWLEbrVntifA9o7Zri/EGOWNLv+6bCS50pUiOWBXHaKJkKJOpEvLtJ3he/jH&#10;Yl2gNfHzCwvJumPhj2T1MShJDSYSd2OQGhmMG96NQdliMLEf3DkW8kCDccWYBdGYQ53wWL2FI5lD&#10;HIKUwfH8WqFDHMytcT+NrPdjS1htAri3FBpORlKnGUkcSkK1cwtHFhngLo3laUTH2losdIgytteo&#10;1d0oY31CRYdkGftrVE8WgqLhhlzpZoKcJLuy5QvOUBmj8+ZwDrtRNTU0Kg6+1wnpDAkAEW8MloyD&#10;T/+OVcK3zA/cIZy2YUBy2kGK+wch7h8YpemPovVrp0ONE2rc0RqguL+EkVHvX8KK6N1dch6L8WVD&#10;lmBVcEptEb1C1qo7o9/W6jq7VIxquMtDlNAFsV5zjLzHFGUfy4QdYDtEd9ywVIPsmASpHaI7aiQ7&#10;C8k8imRrs6rMzYMShRe0Uzou0hUUl75odAPtnOiwArTGQ5t2s+6OevZMB4Z2weCw1ChupT4A2oWi&#10;g1JbinAyDTK3FOyU7I6tskYDbWLtRh2mO97CsuHuxRp7iYdg+a575Zol02b+QizP8l6sIZg4jqUQ&#10;oRlGT4d77Wtc4bhY418PgR41GDObvOG4vfbQo0vGXshSHwBlE9+3CNqoOibchzOjH3cFeuiRnkf9&#10;y0z+DmRSqJq2CuBxFJHNCYdmXOxnOp91R+p+w3s2e94N73P+3cu/kWkNNmwEO3ov/z5RfzsQvuu3&#10;NWaAlNsftgWp7MRF3T1xfR9FaRuSuky825B59J7NMQp7Inweezamb3smdY/UKAuGpDabWyfdhvRD&#10;B82QltR3N06cOMJWCpM6jkDpIx3Bx+xDzma6b4NI/ln0fmb7kKZle+Z0j9MIy7c6JYJDZC9UU2n0&#10;VFvqIo5jCnucDUV+ELmD9jZefsA+O5oK3AT0x7F/JD5/h91t07Q9c7vPbTQFhl1AYba4TtDf9p0Y&#10;74MgDFM1HSD70FuO+zagoGy521yPROie9yRvvT9i+rZnbve5jYx1mIyYPa7TJiNBKPCuDpM8cGOf&#10;EhMUez2S452SIG4DeOh7sTgSwB+TjDzvGtHs2uyroW+F1fzyH1784+q9fSuSXmXsf8d5/93Ni/8A&#10;AAD//wMAUEsDBBQABgAIAAAAIQC+Ns093gAAAAwBAAAPAAAAZHJzL2Rvd25yZXYueG1sTI9NTsMw&#10;EIX3SNzBGiR2reMoBBriVBUItRKrBg7gJkMSYY+j2G3C7ZmuYPdG8+n9lNvFWXHBKQyeNKh1AgKp&#10;8e1AnYbPj7fVE4gQDbXGekINPxhgW93elKZo/UxHvNSxE2xCoTAa+hjHQsrQ9OhMWPsRiX9ffnIm&#10;8jl1sp3MzObOyjRJcunMQJzQmxFfemy+67PjkH32Wsf9mNvj++Fhl0an5kOq9f3dsnsGEXGJfzBc&#10;63N1qLjTyZ+pDcJqWOWpYvQqEhZMbFS+AXFiVD1mGciqlP9HVL8AAAD//wMAUEsBAi0AFAAGAAgA&#10;AAAhALaDOJL+AAAA4QEAABMAAAAAAAAAAAAAAAAAAAAAAFtDb250ZW50X1R5cGVzXS54bWxQSwEC&#10;LQAUAAYACAAAACEAOP0h/9YAAACUAQAACwAAAAAAAAAAAAAAAAAvAQAAX3JlbHMvLnJlbHNQSwEC&#10;LQAUAAYACAAAACEAHPXmps0GAAADKgAADgAAAAAAAAAAAAAAAAAuAgAAZHJzL2Uyb0RvYy54bWxQ&#10;SwECLQAUAAYACAAAACEAvjbNPd4AAAAMAQAADwAAAAAAAAAAAAAAAAAnCQAAZHJzL2Rvd25yZXYu&#10;eG1sUEsFBgAAAAAEAAQA8wAAADIKAAAAAA==&#10;">
                <v:shape id="_x0000_s1028" type="#_x0000_t75" style="position:absolute;width:62166;height:78390;visibility:visible;mso-wrap-style:square">
                  <v:fill o:detectmouseclick="t"/>
                  <v:path o:connecttype="none"/>
                </v:shape>
                <v:shape id="Text Box 4" o:spid="_x0000_s1029" type="#_x0000_t202" style="position:absolute;left:5595;top:55523;width:18089;height:7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7bNsAA&#10;AADaAAAADwAAAGRycy9kb3ducmV2LnhtbESPQYvCMBSE7wv+h/AEb2uqh65UUxFBULy4XX/As3lt&#10;o81LaaLWf28WFvY4zMw3zGo92FY8qPfGsYLZNAFBXDptuFZw/tl9LkD4gKyxdUwKXuRhnY8+Vphp&#10;9+RvehShFhHCPkMFTQhdJqUvG7Lop64jjl7leoshyr6WusdnhNtWzpMklRYNx4UGO9o2VN6Ku1WQ&#10;prywJ7pWp6M5FNiWXzwzF6Um42GzBBFoCP/hv/ZeK5jD75V4A2T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7bNsAAAADaAAAADwAAAAAAAAAAAAAAAACYAgAAZHJzL2Rvd25y&#10;ZXYueG1sUEsFBgAAAAAEAAQA9QAAAIUDAAAAAA==&#10;" fillcolor="#ff9">
                  <v:textbox>
                    <w:txbxContent>
                      <w:p w:rsidR="00D37651" w:rsidRPr="007A52C0" w:rsidRDefault="00D37651" w:rsidP="00583F3E">
                        <w:pPr>
                          <w:jc w:val="center"/>
                        </w:pPr>
                        <w:r w:rsidRPr="007A52C0">
                          <w:t xml:space="preserve">Посещение </w:t>
                        </w:r>
                        <w:r>
                          <w:t>районного краеведческого музея</w:t>
                        </w:r>
                      </w:p>
                      <w:p w:rsidR="00D37651" w:rsidRPr="007A52C0" w:rsidRDefault="00D37651" w:rsidP="00DD6FB7"/>
                    </w:txbxContent>
                  </v:textbox>
                </v:shape>
                <v:shape id="Text Box 5" o:spid="_x0000_s1030" type="#_x0000_t202" style="position:absolute;left:26408;top:54195;width:15408;height:7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FL58QA&#10;AADaAAAADwAAAGRycy9kb3ducmV2LnhtbESPQWvCQBSE74L/YXlCL1I3VrA1zUYkRSnSS1Ox10f2&#10;NQnNvk2za4z/visIHoeZ+YZJ1oNpRE+dqy0rmM8iEMSF1TWXCg5f28cXEM4ja2wsk4ILOVin41GC&#10;sbZn/qQ+96UIEHYxKqi8b2MpXVGRQTezLXHwfmxn0AfZlVJ3eA5w08inKFpKgzWHhQpbyioqfvOT&#10;UbBaNm9Y7w5ZdMz+eLr/7p9PH71SD5Nh8wrC0+Dv4Vv7XStYwPVKuAE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RS+fEAAAA2gAAAA8AAAAAAAAAAAAAAAAAmAIAAGRycy9k&#10;b3ducmV2LnhtbFBLBQYAAAAABAAEAPUAAACJAwAAAAA=&#10;" fillcolor="#fc9">
                  <v:textbox>
                    <w:txbxContent>
                      <w:p w:rsidR="00D37651" w:rsidRPr="007A52C0" w:rsidRDefault="00D37651" w:rsidP="005A693E">
                        <w:pPr>
                          <w:spacing w:after="0"/>
                          <w:jc w:val="center"/>
                        </w:pPr>
                        <w:r>
                          <w:t>Проведение</w:t>
                        </w:r>
                      </w:p>
                      <w:p w:rsidR="00D37651" w:rsidRPr="007A52C0" w:rsidRDefault="00D37651" w:rsidP="005A693E">
                        <w:pPr>
                          <w:spacing w:after="0"/>
                          <w:jc w:val="center"/>
                        </w:pPr>
                        <w:r w:rsidRPr="007A52C0">
                          <w:t>экскурсий</w:t>
                        </w:r>
                      </w:p>
                      <w:p w:rsidR="00D37651" w:rsidRPr="007A52C0" w:rsidRDefault="00D37651" w:rsidP="005A693E">
                        <w:pPr>
                          <w:spacing w:after="0"/>
                          <w:jc w:val="right"/>
                        </w:pPr>
                      </w:p>
                      <w:p w:rsidR="00D37651" w:rsidRDefault="00D37651" w:rsidP="00DD6FB7">
                        <w:pPr>
                          <w:jc w:val="right"/>
                        </w:pPr>
                      </w:p>
                    </w:txbxContent>
                  </v:textbox>
                </v:shape>
                <v:shapetype id="_x0000_t121" coordsize="21600,21600" o:spt="121" path="m4321,l21600,r,21600l,21600,,4338xe">
                  <v:stroke joinstyle="miter"/>
                  <v:path gradientshapeok="t" o:connecttype="rect" textboxrect="0,4321,21600,21600"/>
                </v:shapetype>
                <v:shape id="AutoShape 6" o:spid="_x0000_s1031" type="#_x0000_t121" style="position:absolute;left:6180;top:46180;width:13322;height:8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kDbsUA&#10;AADaAAAADwAAAGRycy9kb3ducmV2LnhtbESP3WrCQBSE74W+w3IK3ummrdgSs4oWFFukkNgHOGZP&#10;fmj2bJpdY/r2XUHwcpiZb5hkNZhG9NS52rKCp2kEgji3uuZSwfdxO3kD4TyyxsYyKfgjB6vlwyjB&#10;WNsLp9RnvhQBwi5GBZX3bSylyysy6Ka2JQ5eYTuDPsiulLrDS4CbRj5H0VwarDksVNjSe0X5T3Y2&#10;CtZfLx+b5jirP3fboj+lv4dN9porNX4c1gsQngZ/D9/ae61gB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qQNuxQAAANoAAAAPAAAAAAAAAAAAAAAAAJgCAABkcnMv&#10;ZG93bnJldi54bWxQSwUGAAAAAAQABAD1AAAAigMAAAAA&#10;" fillcolor="#ffc">
                  <v:textbox>
                    <w:txbxContent>
                      <w:p w:rsidR="00D37651" w:rsidRPr="007A52C0" w:rsidRDefault="00D37651" w:rsidP="005A693E">
                        <w:pPr>
                          <w:spacing w:after="0" w:line="240" w:lineRule="auto"/>
                          <w:jc w:val="center"/>
                        </w:pPr>
                        <w:r w:rsidRPr="007A52C0">
                          <w:t>Посещение</w:t>
                        </w:r>
                      </w:p>
                      <w:p w:rsidR="00D37651" w:rsidRPr="007A52C0" w:rsidRDefault="00D37651" w:rsidP="005A693E">
                        <w:pPr>
                          <w:spacing w:after="0" w:line="240" w:lineRule="auto"/>
                          <w:jc w:val="center"/>
                        </w:pPr>
                        <w:r w:rsidRPr="007A52C0">
                          <w:t>школьного</w:t>
                        </w:r>
                      </w:p>
                      <w:p w:rsidR="00D37651" w:rsidRDefault="00D37651" w:rsidP="005A693E">
                        <w:pPr>
                          <w:spacing w:after="0" w:line="240" w:lineRule="auto"/>
                          <w:jc w:val="center"/>
                        </w:pPr>
                        <w:r w:rsidRPr="007A52C0">
                          <w:t>музея</w:t>
                        </w:r>
                      </w:p>
                      <w:p w:rsidR="00D37651" w:rsidRPr="007A52C0" w:rsidRDefault="00D37651" w:rsidP="005A693E">
                        <w:pPr>
                          <w:spacing w:after="0"/>
                        </w:pPr>
                      </w:p>
                    </w:txbxContent>
                  </v:textbox>
                </v:shape>
                <v:shape id="AutoShape 7" o:spid="_x0000_s1032" type="#_x0000_t121" style="position:absolute;left:5595;top:24875;width:13130;height:10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Wm9cUA&#10;AADaAAAADwAAAGRycy9kb3ducmV2LnhtbESP3WrCQBSE7wt9h+UUelc31WoldSMqWFSkYPQBTrMn&#10;PzR7Nma3Mb69KxR6OczMN8xs3ptadNS6yrKC10EEgjizuuJCwem4fpmCcB5ZY22ZFFzJwTx5fJhh&#10;rO2FD9SlvhABwi5GBaX3TSyly0oy6Aa2IQ5ebluDPsi2kLrFS4CbWg6jaCINVhwWSmxoVVL2k/4a&#10;BYuv0XZZH9+q3ec6774P5/0yfc+Uen7qFx8gPPX+P/zX3mgFY7hfCTdAJ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5ab1xQAAANoAAAAPAAAAAAAAAAAAAAAAAJgCAABkcnMv&#10;ZG93bnJldi54bWxQSwUGAAAAAAQABAD1AAAAigMAAAAA&#10;" fillcolor="#ffc">
                  <v:textbox>
                    <w:txbxContent>
                      <w:p w:rsidR="00D37651" w:rsidRDefault="00D37651" w:rsidP="005A693E">
                        <w:pPr>
                          <w:spacing w:after="0"/>
                          <w:jc w:val="center"/>
                        </w:pPr>
                        <w:r w:rsidRPr="007A52C0">
                          <w:t>Сотрудничество</w:t>
                        </w:r>
                      </w:p>
                      <w:p w:rsidR="00D37651" w:rsidRPr="007A52C0" w:rsidRDefault="00D37651" w:rsidP="005A693E">
                        <w:pPr>
                          <w:spacing w:after="0"/>
                          <w:jc w:val="center"/>
                        </w:pPr>
                        <w:r w:rsidRPr="007A52C0">
                          <w:t>со школьной библиотекой</w:t>
                        </w:r>
                      </w:p>
                      <w:p w:rsidR="00D37651" w:rsidRPr="007A52C0" w:rsidRDefault="00D37651" w:rsidP="005A693E">
                        <w:pPr>
                          <w:spacing w:after="0"/>
                        </w:pPr>
                      </w:p>
                    </w:txbxContent>
                  </v:textbox>
                </v:shape>
                <v:shape id="AutoShape 8" o:spid="_x0000_s1033" type="#_x0000_t121" style="position:absolute;left:2287;top:36357;width:14858;height:8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c4gsQA&#10;AADaAAAADwAAAGRycy9kb3ducmV2LnhtbESP0WrCQBRE3wX/YbmCb3WjFivRVVSwtEUKiX7ANXtN&#10;gtm7MbvG9O+7hYKPw8ycYZbrzlSipcaVlhWMRxEI4szqknMFp+P+ZQ7CeWSNlWVS8EMO1qt+b4mx&#10;tg9OqE19LgKEXYwKCu/rWEqXFWTQjWxNHLyLbQz6IJtc6gYfAW4qOYmimTRYclgosKZdQdk1vRsF&#10;m+/p57Y6vpZf7/tLe05uh236lik1HHSbBQhPnX+G/9sfWsEM/q6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3OILEAAAA2gAAAA8AAAAAAAAAAAAAAAAAmAIAAGRycy9k&#10;b3ducmV2LnhtbFBLBQYAAAAABAAEAPUAAACJAwAAAAA=&#10;" fillcolor="#ffc">
                  <v:textbox>
                    <w:txbxContent>
                      <w:p w:rsidR="00D37651" w:rsidRDefault="00D37651" w:rsidP="005A693E">
                        <w:pPr>
                          <w:spacing w:after="0" w:line="240" w:lineRule="auto"/>
                          <w:jc w:val="center"/>
                        </w:pPr>
                        <w:r w:rsidRPr="007A52C0">
                          <w:t>Встреча</w:t>
                        </w:r>
                      </w:p>
                      <w:p w:rsidR="00D37651" w:rsidRPr="007A52C0" w:rsidRDefault="00D37651" w:rsidP="005A693E">
                        <w:pPr>
                          <w:spacing w:after="0" w:line="240" w:lineRule="auto"/>
                          <w:jc w:val="center"/>
                        </w:pPr>
                        <w:r w:rsidRPr="007A52C0">
                          <w:t>с интересными людьми</w:t>
                        </w:r>
                      </w:p>
                      <w:p w:rsidR="00D37651" w:rsidRDefault="00D37651" w:rsidP="005A693E">
                        <w:pPr>
                          <w:spacing w:after="0"/>
                        </w:pPr>
                      </w:p>
                    </w:txbxContent>
                  </v:textbox>
                </v:shape>
                <v:shape id="AutoShape 9" o:spid="_x0000_s1034" style="position:absolute;left:17145;top:29555;width:31577;height:2411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VdE8QA&#10;AADaAAAADwAAAGRycy9kb3ducmV2LnhtbESPT2sCMRTE70K/Q3gFb5pUqJWtcaliwZOilUJvj83b&#10;P7p5WTZxXfvpG6HgcZiZ3zDztLe16Kj1lWMNL2MFgjhzpuJCw/HrczQD4QOywdoxabiRh3TxNJhj&#10;YtyV99QdQiEihH2CGsoQmkRKn5Vk0Y9dQxy93LUWQ5RtIU2L1wi3tZwoNZUWK44LJTa0Kik7Hy5W&#10;g/e3n71ZHyv1qk7fy9/ZLt9ecq2Hz/3HO4hAfXiE/9sbo+EN7lfiD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FXRPEAAAA2gAAAA8AAAAAAAAAAAAAAAAAmAIAAGRycy9k&#10;b3ducmV2LnhtbFBLBQYAAAAABAAEAPUAAACJAwAAAAA=&#10;" path="m5400,5400r4050,l9450,2700r-1350,l10800,r2700,2700l12150,2700r,2700l16200,5400r,4050l18900,9450r,-1350l21600,10800r-2700,2700l18900,12150r-2700,l16200,16200r-4050,l12150,18900r1350,l10800,21600,8100,18900r1350,l9450,16200r-4050,l5400,12150r-2700,l2700,13500,,10800,2700,8100r,1350l5400,9450r,-4050xe" fillcolor="#cf9">
                  <v:stroke joinstyle="miter"/>
                  <v:path o:connecttype="custom" o:connectlocs="3157650,1205810;1578825,2411620;0,1205810;1578825,0" o:connectangles="0,90,180,270" textboxrect="5400,5400,16200,16200"/>
                </v:shape>
                <v:shape id="Text Box 10" o:spid="_x0000_s1035" type="#_x0000_t202" style="position:absolute;left:25142;top:35650;width:15766;height:12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8cM70A&#10;AADaAAAADwAAAGRycy9kb3ducmV2LnhtbERPPW/CMBDdK/EfrKvUDewytFXAoKoSiDWUpdsRH3Eg&#10;Pke2E9x/Xw9IHZ/e93qbXS8mCrHzrOF1oUAQN9503Go4fe/mHyBiQjbYeyYNvxRhu5k9rbEy/s41&#10;TcfUihLCsUINNqWhkjI2lhzGhR+IC3fxwWEqMLTSBLyXcNfLpVJv0mHHpcHiQF+WmttxdBrCD72T&#10;PavTOE455OtYq/2u1vrlOX+uQCTK6V/8cB+MhrK1XCk3QG7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s8cM70AAADaAAAADwAAAAAAAAAAAAAAAACYAgAAZHJzL2Rvd25yZXYu&#10;eG1sUEsFBgAAAAAEAAQA9QAAAIIDAAAAAA==&#10;" fillcolor="#cf9" strokeweight=".25pt">
                  <v:textbox>
                    <w:txbxContent>
                      <w:p w:rsidR="00D37651" w:rsidRDefault="00D37651" w:rsidP="00DD6FB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D37651" w:rsidRPr="007941CE" w:rsidRDefault="00D37651" w:rsidP="005A693E">
                        <w:pPr>
                          <w:spacing w:after="0"/>
                          <w:jc w:val="center"/>
                        </w:pPr>
                        <w:r w:rsidRPr="007941CE">
                          <w:t xml:space="preserve">Воспитательная </w:t>
                        </w:r>
                      </w:p>
                      <w:p w:rsidR="00D37651" w:rsidRPr="007941CE" w:rsidRDefault="00D37651" w:rsidP="005A693E">
                        <w:pPr>
                          <w:spacing w:after="0"/>
                          <w:jc w:val="center"/>
                        </w:pPr>
                        <w:r w:rsidRPr="007941CE">
                          <w:t>система класса</w:t>
                        </w:r>
                      </w:p>
                    </w:txbxContent>
                  </v:textbox>
                </v:shape>
                <v:shape id="Text Box 11" o:spid="_x0000_s1036" type="#_x0000_t202" style="position:absolute;left:47037;top:36357;width:14099;height:9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3CZMEA&#10;AADaAAAADwAAAGRycy9kb3ducmV2LnhtbESPQYvCMBSE78L+h/AW9qape1i0GkV0hT2Jtv6AR/Ns&#10;qs1LaWLt+uuNIHgcZuYbZr7sbS06an3lWMF4lIAgLpyuuFRwzLfDCQgfkDXWjknBP3lYLj4Gc0y1&#10;u/GBuiyUIkLYp6jAhNCkUvrCkEU/cg1x9E6utRiibEupW7xFuK3ld5L8SIsVxwWDDa0NFZfsahXs&#10;f425jo9Jdu5Wp92WaXOv8o1SX5/9agYiUB/e4Vf7TyuYwvNKvA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9wmTBAAAA2gAAAA8AAAAAAAAAAAAAAAAAmAIAAGRycy9kb3du&#10;cmV2LnhtbFBLBQYAAAAABAAEAPUAAACGAwAAAAA=&#10;" fillcolor="#fc6">
                  <v:textbox>
                    <w:txbxContent>
                      <w:p w:rsidR="00D37651" w:rsidRDefault="00D37651" w:rsidP="00DD6FB7">
                        <w:pPr>
                          <w:jc w:val="center"/>
                        </w:pPr>
                      </w:p>
                      <w:p w:rsidR="00D37651" w:rsidRDefault="00D37651" w:rsidP="005A693E">
                        <w:pPr>
                          <w:spacing w:after="0"/>
                          <w:jc w:val="center"/>
                        </w:pPr>
                        <w:r w:rsidRPr="007A52C0">
                          <w:t xml:space="preserve">Сотрудничество </w:t>
                        </w:r>
                      </w:p>
                      <w:p w:rsidR="00D37651" w:rsidRPr="007A52C0" w:rsidRDefault="00D37651" w:rsidP="005A693E">
                        <w:pPr>
                          <w:spacing w:after="0"/>
                          <w:jc w:val="center"/>
                        </w:pPr>
                        <w:r w:rsidRPr="007A52C0">
                          <w:t xml:space="preserve">с </w:t>
                        </w:r>
                        <w:r>
                          <w:t xml:space="preserve">сельской </w:t>
                        </w:r>
                        <w:r w:rsidRPr="007A52C0">
                          <w:t>библиотекой</w:t>
                        </w:r>
                      </w:p>
                      <w:p w:rsidR="00D37651" w:rsidRPr="007A52C0" w:rsidRDefault="00D37651" w:rsidP="005A693E">
                        <w:pPr>
                          <w:spacing w:after="0"/>
                        </w:pPr>
                      </w:p>
                    </w:txbxContent>
                  </v:textbox>
                </v:shape>
                <v:shape id="AutoShape 12" o:spid="_x0000_s1037" type="#_x0000_t121" style="position:absolute;left:19991;top:18458;width:20132;height:8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oZc8YA&#10;AADbAAAADwAAAGRycy9kb3ducmV2LnhtbESP0WrCQBBF3wv9h2UKfaubaqkSXUUFSy0iGP2AMTsm&#10;odnZmN3G9O+dh0LfZrh37j0zW/SuVh21ofJs4HWQgCLOva24MHA6bl4moEJEtlh7JgO/FGAxf3yY&#10;YWr9jQ/UZbFQEsIhRQNljE2qdchLchgGviEW7eJbh1HWttC2xZuEu1oPk+RdO6xYGkpsaF1S/p39&#10;OAPL/Wi7qo9v1dfH5tKdD9fdKhvnxjw/9cspqEh9/Df/XX9awRd6+UUG0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oZc8YAAADbAAAADwAAAAAAAAAAAAAAAACYAgAAZHJz&#10;L2Rvd25yZXYueG1sUEsFBgAAAAAEAAQA9QAAAIsDAAAAAA==&#10;" fillcolor="#ffc">
                  <v:textbox>
                    <w:txbxContent>
                      <w:p w:rsidR="00D37651" w:rsidRPr="007A52C0" w:rsidRDefault="00D37651" w:rsidP="00583F3E">
                        <w:pPr>
                          <w:spacing w:after="0" w:line="240" w:lineRule="auto"/>
                          <w:jc w:val="center"/>
                        </w:pPr>
                        <w:r w:rsidRPr="007A52C0">
                          <w:t>Совместная</w:t>
                        </w:r>
                      </w:p>
                      <w:p w:rsidR="00D37651" w:rsidRDefault="00D37651" w:rsidP="00583F3E">
                        <w:pPr>
                          <w:spacing w:after="0" w:line="240" w:lineRule="auto"/>
                          <w:jc w:val="center"/>
                        </w:pPr>
                        <w:r w:rsidRPr="007A52C0">
                          <w:t>деятельность</w:t>
                        </w:r>
                      </w:p>
                      <w:p w:rsidR="00D37651" w:rsidRPr="007A52C0" w:rsidRDefault="00D37651" w:rsidP="00583F3E">
                        <w:pPr>
                          <w:spacing w:after="0" w:line="240" w:lineRule="auto"/>
                          <w:jc w:val="center"/>
                        </w:pPr>
                        <w:r>
                          <w:t>с родителями</w:t>
                        </w:r>
                      </w:p>
                      <w:p w:rsidR="00D37651" w:rsidRPr="007A52C0" w:rsidRDefault="00D37651" w:rsidP="005A693E">
                        <w:pPr>
                          <w:spacing w:after="0"/>
                        </w:pPr>
                      </w:p>
                    </w:txbxContent>
                  </v:textbox>
                </v:shape>
                <v:shape id="AutoShape 13" o:spid="_x0000_s1038" type="#_x0000_t121" style="position:absolute;left:40908;top:25565;width:19451;height:8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a86MIA&#10;AADbAAAADwAAAGRycy9kb3ducmV2LnhtbERP22rCQBB9F/yHZYS+1Y22qERX0YKlighGP2DMjkkw&#10;O5tmtzH+vSsUfJvDuc5s0ZpSNFS7wrKCQT8CQZxaXXCm4HRcv09AOI+ssbRMCu7kYDHvdmYYa3vj&#10;AzWJz0QIYRejgtz7KpbSpTkZdH1bEQfuYmuDPsA6k7rGWwg3pRxG0UgaLDg05FjRV07pNfkzCpb7&#10;j82qPH4W2+/1pTkffnerZJwq9dZrl1MQnlr/Ev+7f3SYP4DnL+E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rzowgAAANsAAAAPAAAAAAAAAAAAAAAAAJgCAABkcnMvZG93&#10;bnJldi54bWxQSwUGAAAAAAQABAD1AAAAhwMAAAAA&#10;" fillcolor="#ffc">
                  <v:textbox>
                    <w:txbxContent>
                      <w:p w:rsidR="00D37651" w:rsidRDefault="00D37651" w:rsidP="00583F3E">
                        <w:pPr>
                          <w:spacing w:after="0"/>
                          <w:jc w:val="center"/>
                        </w:pPr>
                        <w:r w:rsidRPr="007A52C0">
                          <w:t>Проведение экскурсий,</w:t>
                        </w:r>
                      </w:p>
                      <w:p w:rsidR="00D37651" w:rsidRPr="007A52C0" w:rsidRDefault="00D37651" w:rsidP="00583F3E">
                        <w:pPr>
                          <w:spacing w:after="0"/>
                          <w:jc w:val="center"/>
                        </w:pPr>
                        <w:r>
                          <w:t>классных часов</w:t>
                        </w:r>
                      </w:p>
                      <w:p w:rsidR="00D37651" w:rsidRPr="007A52C0" w:rsidRDefault="00D37651" w:rsidP="005A693E">
                        <w:pPr>
                          <w:spacing w:after="0"/>
                        </w:pPr>
                      </w:p>
                    </w:txbxContent>
                  </v:textbox>
                </v:shape>
                <v:shape id="Text Box 14" o:spid="_x0000_s1039" type="#_x0000_t202" style="position:absolute;left:45719;top:52947;width:15976;height:7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smw8AA&#10;AADbAAAADwAAAGRycy9kb3ducmV2LnhtbERPzWrCQBC+C77DMkJvZqOHKGlWKQXB0kuMPsA0Oybb&#10;ZmdDdmvSt+8Kgrf5+H6n2E+2EzcavHGsYJWkIIhrpw03Ci7nw3ILwgdkjZ1jUvBHHva7+azAXLuR&#10;T3SrQiNiCPscFbQh9LmUvm7Jok9cTxy5qxsshgiHRuoBxxhuO7lO00xaNBwbWuzpvaX6p/q1CrKM&#10;t7ak72v5aT4q7OoNr8yXUi+L6e0VRKApPMUP91HH+Wu4/xIPk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smw8AAAADbAAAADwAAAAAAAAAAAAAAAACYAgAAZHJzL2Rvd25y&#10;ZXYueG1sUEsFBgAAAAAEAAQA9QAAAIUDAAAAAA==&#10;" fillcolor="#ff9">
                  <v:textbox>
                    <w:txbxContent>
                      <w:p w:rsidR="00D37651" w:rsidRDefault="00D37651" w:rsidP="005A693E">
                        <w:pPr>
                          <w:spacing w:after="0"/>
                          <w:jc w:val="center"/>
                        </w:pPr>
                        <w:r>
                          <w:t>Занятия в творческих объединениях</w:t>
                        </w:r>
                        <w:r w:rsidRPr="007A52C0">
                          <w:t xml:space="preserve"> </w:t>
                        </w:r>
                      </w:p>
                      <w:p w:rsidR="00D37651" w:rsidRPr="007A52C0" w:rsidRDefault="00D37651" w:rsidP="005A693E">
                        <w:pPr>
                          <w:spacing w:after="0"/>
                        </w:pPr>
                      </w:p>
                    </w:txbxContent>
                  </v:textbox>
                </v:shape>
                <w10:wrap type="tight"/>
                <w10:anchorlock/>
              </v:group>
            </w:pict>
          </mc:Fallback>
        </mc:AlternateContent>
      </w:r>
    </w:p>
    <w:p w:rsidR="00DD6FB7" w:rsidRDefault="00DD6FB7" w:rsidP="00DD6FB7">
      <w:pPr>
        <w:rPr>
          <w:sz w:val="28"/>
          <w:szCs w:val="28"/>
        </w:rPr>
      </w:pPr>
    </w:p>
    <w:p w:rsidR="00DD6FB7" w:rsidRDefault="00DD6FB7" w:rsidP="00DD6FB7">
      <w:pPr>
        <w:rPr>
          <w:sz w:val="28"/>
          <w:szCs w:val="28"/>
        </w:rPr>
      </w:pPr>
    </w:p>
    <w:p w:rsidR="00DD6FB7" w:rsidRDefault="00DD6FB7" w:rsidP="00DD6FB7">
      <w:pPr>
        <w:rPr>
          <w:sz w:val="28"/>
          <w:szCs w:val="28"/>
        </w:rPr>
      </w:pPr>
    </w:p>
    <w:p w:rsidR="00DD6FB7" w:rsidRDefault="00DD6FB7" w:rsidP="00DD6FB7">
      <w:pPr>
        <w:rPr>
          <w:sz w:val="28"/>
          <w:szCs w:val="28"/>
        </w:rPr>
      </w:pPr>
    </w:p>
    <w:p w:rsidR="00DD6FB7" w:rsidRDefault="00DD6FB7" w:rsidP="00DD6FB7">
      <w:pPr>
        <w:rPr>
          <w:sz w:val="28"/>
          <w:szCs w:val="28"/>
        </w:rPr>
      </w:pPr>
    </w:p>
    <w:p w:rsidR="00DD6FB7" w:rsidRDefault="00DD6FB7" w:rsidP="00DD6FB7">
      <w:pPr>
        <w:rPr>
          <w:sz w:val="28"/>
          <w:szCs w:val="28"/>
        </w:rPr>
      </w:pPr>
    </w:p>
    <w:p w:rsidR="00DD6FB7" w:rsidRDefault="00DD6FB7" w:rsidP="00DD6FB7">
      <w:pPr>
        <w:rPr>
          <w:sz w:val="28"/>
          <w:szCs w:val="28"/>
        </w:rPr>
      </w:pPr>
    </w:p>
    <w:p w:rsidR="00DD6FB7" w:rsidRDefault="00DD6FB7" w:rsidP="00DD6FB7">
      <w:pPr>
        <w:rPr>
          <w:sz w:val="28"/>
          <w:szCs w:val="28"/>
        </w:rPr>
      </w:pPr>
    </w:p>
    <w:p w:rsidR="00DD6FB7" w:rsidRDefault="00DD6FB7" w:rsidP="00DD6FB7">
      <w:pPr>
        <w:rPr>
          <w:sz w:val="28"/>
          <w:szCs w:val="28"/>
        </w:rPr>
      </w:pPr>
    </w:p>
    <w:p w:rsidR="00DD6FB7" w:rsidRDefault="00DD6FB7" w:rsidP="00DD6FB7">
      <w:pPr>
        <w:rPr>
          <w:sz w:val="28"/>
          <w:szCs w:val="28"/>
        </w:rPr>
      </w:pPr>
    </w:p>
    <w:p w:rsidR="00DD6FB7" w:rsidRDefault="00DD6FB7" w:rsidP="00DD6FB7">
      <w:pPr>
        <w:rPr>
          <w:sz w:val="28"/>
          <w:szCs w:val="28"/>
        </w:rPr>
      </w:pPr>
    </w:p>
    <w:p w:rsidR="00DD6FB7" w:rsidRDefault="00DD6FB7" w:rsidP="00DD6FB7">
      <w:pPr>
        <w:rPr>
          <w:sz w:val="28"/>
          <w:szCs w:val="28"/>
        </w:rPr>
      </w:pPr>
    </w:p>
    <w:p w:rsidR="005A693E" w:rsidRDefault="005A693E" w:rsidP="00DD6FB7">
      <w:pPr>
        <w:rPr>
          <w:sz w:val="28"/>
          <w:szCs w:val="28"/>
        </w:rPr>
      </w:pPr>
    </w:p>
    <w:p w:rsidR="005A693E" w:rsidRDefault="005A693E" w:rsidP="00DD6FB7">
      <w:pPr>
        <w:rPr>
          <w:sz w:val="28"/>
          <w:szCs w:val="28"/>
        </w:rPr>
      </w:pPr>
    </w:p>
    <w:p w:rsidR="005A693E" w:rsidRDefault="005A693E" w:rsidP="00DD6FB7">
      <w:pPr>
        <w:rPr>
          <w:sz w:val="28"/>
          <w:szCs w:val="28"/>
        </w:rPr>
      </w:pPr>
    </w:p>
    <w:p w:rsidR="00DD6FB7" w:rsidRDefault="00313991" w:rsidP="00DD6FB7">
      <w:pPr>
        <w:pStyle w:val="a5"/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ГРАЖДАНСКО-</w:t>
      </w:r>
      <w:r w:rsidR="00DD6FB7">
        <w:rPr>
          <w:b/>
          <w:sz w:val="28"/>
          <w:szCs w:val="28"/>
        </w:rPr>
        <w:t xml:space="preserve"> ПАТРИОТИЧЕСКОЕ  ВОСПИТАНИЕ</w:t>
      </w:r>
    </w:p>
    <w:p w:rsidR="00313991" w:rsidRDefault="00313991" w:rsidP="00313991">
      <w:pPr>
        <w:pStyle w:val="a5"/>
        <w:spacing w:line="360" w:lineRule="auto"/>
        <w:ind w:left="360"/>
        <w:jc w:val="center"/>
        <w:rPr>
          <w:b/>
          <w:sz w:val="28"/>
          <w:szCs w:val="28"/>
        </w:rPr>
      </w:pPr>
      <w:r w:rsidRPr="00313991">
        <w:rPr>
          <w:b/>
          <w:sz w:val="28"/>
          <w:szCs w:val="28"/>
        </w:rPr>
        <w:t>«Я – РОССИЯНИН»</w:t>
      </w:r>
    </w:p>
    <w:p w:rsidR="00DD6FB7" w:rsidRDefault="00DD6FB7" w:rsidP="00DD6FB7">
      <w:pPr>
        <w:pStyle w:val="a5"/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DD6FB7" w:rsidRDefault="00DD6FB7" w:rsidP="00DD6FB7">
      <w:pPr>
        <w:pStyle w:val="a5"/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765D72">
        <w:rPr>
          <w:sz w:val="28"/>
          <w:szCs w:val="28"/>
        </w:rPr>
        <w:t>формирование и развитие у учащихся чувства принадлежности к обществу, в котором они живут, умения заявлять и отстаивать свою точку зрения;</w:t>
      </w:r>
    </w:p>
    <w:p w:rsidR="00DD6FB7" w:rsidRDefault="00DD6FB7" w:rsidP="00DD6FB7">
      <w:pPr>
        <w:pStyle w:val="a5"/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363E4F">
        <w:rPr>
          <w:sz w:val="28"/>
          <w:szCs w:val="28"/>
        </w:rPr>
        <w:t>воспитание патриотических качеств личности в соответствии с моделью «Гражданина – патриота России»;</w:t>
      </w:r>
    </w:p>
    <w:p w:rsidR="00DD6FB7" w:rsidRPr="00363E4F" w:rsidRDefault="00DD6FB7" w:rsidP="00DD6FB7">
      <w:pPr>
        <w:pStyle w:val="a5"/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363E4F">
        <w:rPr>
          <w:sz w:val="28"/>
          <w:szCs w:val="28"/>
        </w:rPr>
        <w:t>развитие системы патриотического воспитания учащихся школы, способной на основе формирования патриотических чувств и сознания обеспечить решение задач по консолидации коллектива школы, общественных формирований, родителей, учащихся, средств массовой информации.</w:t>
      </w:r>
    </w:p>
    <w:p w:rsidR="00DD6FB7" w:rsidRPr="002D5FCE" w:rsidRDefault="00DD6FB7" w:rsidP="00DD6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FCE">
        <w:rPr>
          <w:rFonts w:ascii="Times New Roman" w:hAnsi="Times New Roman" w:cs="Times New Roman"/>
          <w:b/>
          <w:sz w:val="28"/>
          <w:szCs w:val="28"/>
        </w:rPr>
        <w:t>ЭКО</w:t>
      </w:r>
      <w:r w:rsidR="00313991">
        <w:rPr>
          <w:rFonts w:ascii="Times New Roman" w:hAnsi="Times New Roman" w:cs="Times New Roman"/>
          <w:b/>
          <w:sz w:val="28"/>
          <w:szCs w:val="28"/>
        </w:rPr>
        <w:t xml:space="preserve">ЛОГИЧЕСКОЕ ВОСПИТАНИЕ </w:t>
      </w:r>
    </w:p>
    <w:p w:rsidR="00DD6FB7" w:rsidRDefault="00DD6FB7" w:rsidP="00DD6FB7">
      <w:pPr>
        <w:rPr>
          <w:rFonts w:ascii="Times New Roman" w:hAnsi="Times New Roman" w:cs="Times New Roman"/>
          <w:sz w:val="28"/>
          <w:szCs w:val="28"/>
        </w:rPr>
      </w:pPr>
      <w:r w:rsidRPr="002D5FCE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2D5FCE">
        <w:rPr>
          <w:rFonts w:ascii="Times New Roman" w:hAnsi="Times New Roman" w:cs="Times New Roman"/>
          <w:sz w:val="28"/>
          <w:szCs w:val="28"/>
        </w:rPr>
        <w:t>воспитание у подрастающего поколения экологически целесообразного поведения как показателя духовного развития личност</w:t>
      </w:r>
      <w:r>
        <w:rPr>
          <w:rFonts w:ascii="Times New Roman" w:hAnsi="Times New Roman" w:cs="Times New Roman"/>
          <w:sz w:val="28"/>
          <w:szCs w:val="28"/>
        </w:rPr>
        <w:t>и; сохранение и укрепление здоровья учащихся, формирование потребности в здоровом образе жизни.</w:t>
      </w:r>
    </w:p>
    <w:p w:rsidR="00313991" w:rsidRPr="00313991" w:rsidRDefault="00313991" w:rsidP="00313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991">
        <w:rPr>
          <w:rFonts w:ascii="Times New Roman" w:hAnsi="Times New Roman" w:cs="Times New Roman"/>
          <w:b/>
          <w:sz w:val="28"/>
          <w:szCs w:val="28"/>
        </w:rPr>
        <w:t>ФИЗКУЛЬТУРНО-ОЗДОРОВИТЕЛЬНОЕ</w:t>
      </w:r>
    </w:p>
    <w:p w:rsidR="00313991" w:rsidRPr="00313991" w:rsidRDefault="00313991" w:rsidP="00313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991">
        <w:rPr>
          <w:rFonts w:ascii="Times New Roman" w:hAnsi="Times New Roman" w:cs="Times New Roman"/>
          <w:b/>
          <w:sz w:val="28"/>
          <w:szCs w:val="28"/>
        </w:rPr>
        <w:t>«Я ЗДОРОВЬЕ СБЕРЕГУ»</w:t>
      </w:r>
    </w:p>
    <w:p w:rsidR="00DD6FB7" w:rsidRDefault="00DD6FB7" w:rsidP="00DD6FB7">
      <w:pPr>
        <w:rPr>
          <w:rFonts w:ascii="Times New Roman" w:hAnsi="Times New Roman" w:cs="Times New Roman"/>
          <w:sz w:val="28"/>
          <w:szCs w:val="28"/>
        </w:rPr>
      </w:pPr>
      <w:r w:rsidRPr="009C38B7">
        <w:rPr>
          <w:rFonts w:ascii="Times New Roman" w:hAnsi="Times New Roman" w:cs="Times New Roman"/>
          <w:b/>
          <w:sz w:val="28"/>
          <w:szCs w:val="28"/>
        </w:rPr>
        <w:t>Цель:</w:t>
      </w:r>
      <w:r w:rsidRPr="009C38B7">
        <w:rPr>
          <w:rFonts w:ascii="Times New Roman" w:hAnsi="Times New Roman" w:cs="Times New Roman"/>
          <w:sz w:val="28"/>
          <w:szCs w:val="28"/>
        </w:rPr>
        <w:t xml:space="preserve"> создание условий для сохранения здоровья, физического развития, воспитание негативного отношения к вредным привычкам.</w:t>
      </w:r>
    </w:p>
    <w:p w:rsidR="00DD6FB7" w:rsidRPr="008803F5" w:rsidRDefault="00DD6FB7" w:rsidP="00DD6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</w:t>
      </w:r>
    </w:p>
    <w:p w:rsidR="00DD6FB7" w:rsidRPr="00363E4F" w:rsidRDefault="00DD6FB7" w:rsidP="00DD6FB7">
      <w:pPr>
        <w:rPr>
          <w:rFonts w:ascii="Times New Roman" w:hAnsi="Times New Roman" w:cs="Times New Roman"/>
          <w:b/>
          <w:sz w:val="28"/>
          <w:szCs w:val="28"/>
        </w:rPr>
      </w:pPr>
      <w:r w:rsidRPr="008803F5">
        <w:rPr>
          <w:rFonts w:ascii="Times New Roman" w:hAnsi="Times New Roman" w:cs="Times New Roman"/>
          <w:b/>
          <w:sz w:val="28"/>
          <w:szCs w:val="28"/>
        </w:rPr>
        <w:t>Цель:</w:t>
      </w:r>
      <w:r w:rsidRPr="008803F5">
        <w:rPr>
          <w:rFonts w:ascii="Times New Roman" w:hAnsi="Times New Roman" w:cs="Times New Roman"/>
          <w:sz w:val="28"/>
          <w:szCs w:val="28"/>
        </w:rPr>
        <w:t xml:space="preserve"> воспитание уважительного отношения к культуре своего народа, творческой активности.</w:t>
      </w:r>
    </w:p>
    <w:p w:rsidR="00DD6FB7" w:rsidRPr="009C38B7" w:rsidRDefault="00DD6FB7" w:rsidP="00DD6FB7">
      <w:pPr>
        <w:rPr>
          <w:rFonts w:ascii="Times New Roman" w:hAnsi="Times New Roman" w:cs="Times New Roman"/>
          <w:b/>
          <w:sz w:val="28"/>
          <w:szCs w:val="28"/>
        </w:rPr>
      </w:pPr>
    </w:p>
    <w:p w:rsidR="00DD6FB7" w:rsidRDefault="00DD6FB7" w:rsidP="00DD6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E5E">
        <w:rPr>
          <w:rFonts w:ascii="Times New Roman" w:hAnsi="Times New Roman" w:cs="Times New Roman"/>
          <w:b/>
          <w:sz w:val="28"/>
          <w:szCs w:val="28"/>
        </w:rPr>
        <w:t>ТРАДИЦИОННЫЕ МЕРОПРИЯТИЯ</w:t>
      </w:r>
    </w:p>
    <w:p w:rsidR="00DD6FB7" w:rsidRPr="00315E5E" w:rsidRDefault="00DD6FB7" w:rsidP="00DD6F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15E5E">
        <w:rPr>
          <w:rFonts w:ascii="Times New Roman" w:hAnsi="Times New Roman" w:cs="Times New Roman"/>
          <w:sz w:val="28"/>
          <w:szCs w:val="28"/>
        </w:rPr>
        <w:t>создание условий для развития творческой активности, отв</w:t>
      </w:r>
      <w:r>
        <w:rPr>
          <w:rFonts w:ascii="Times New Roman" w:hAnsi="Times New Roman" w:cs="Times New Roman"/>
          <w:sz w:val="28"/>
          <w:szCs w:val="28"/>
        </w:rPr>
        <w:t xml:space="preserve">етственности за порученное дело </w:t>
      </w:r>
      <w:r w:rsidRPr="00315E5E">
        <w:rPr>
          <w:rFonts w:ascii="Times New Roman" w:hAnsi="Times New Roman" w:cs="Times New Roman"/>
          <w:sz w:val="28"/>
          <w:szCs w:val="28"/>
        </w:rPr>
        <w:t xml:space="preserve"> познавательного интереса.</w:t>
      </w:r>
    </w:p>
    <w:p w:rsidR="00313991" w:rsidRPr="00313991" w:rsidRDefault="00313991" w:rsidP="00313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991">
        <w:rPr>
          <w:rFonts w:ascii="Times New Roman" w:hAnsi="Times New Roman" w:cs="Times New Roman"/>
          <w:b/>
          <w:sz w:val="28"/>
          <w:szCs w:val="28"/>
        </w:rPr>
        <w:t>РАБОТА С УЧИТЕЛЯМИ-ПРЕДМЕТНИКАМИ</w:t>
      </w:r>
    </w:p>
    <w:p w:rsidR="00313991" w:rsidRPr="00313991" w:rsidRDefault="00313991" w:rsidP="003139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991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13991">
        <w:rPr>
          <w:rFonts w:ascii="Times New Roman" w:hAnsi="Times New Roman" w:cs="Times New Roman"/>
          <w:sz w:val="28"/>
          <w:szCs w:val="28"/>
        </w:rPr>
        <w:t xml:space="preserve">провести беседы </w:t>
      </w:r>
      <w:r w:rsidR="005C2645">
        <w:rPr>
          <w:rFonts w:ascii="Times New Roman" w:hAnsi="Times New Roman" w:cs="Times New Roman"/>
          <w:sz w:val="28"/>
          <w:szCs w:val="28"/>
        </w:rPr>
        <w:t xml:space="preserve">с учителями-предметниками </w:t>
      </w:r>
      <w:r w:rsidRPr="00313991">
        <w:rPr>
          <w:rFonts w:ascii="Times New Roman" w:hAnsi="Times New Roman" w:cs="Times New Roman"/>
          <w:sz w:val="28"/>
          <w:szCs w:val="28"/>
        </w:rPr>
        <w:t>об успеваемости учащихся по предметам, выявление уровня затруднений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991" w:rsidRDefault="00313991" w:rsidP="003139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FB7" w:rsidRDefault="00313991" w:rsidP="00313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313991" w:rsidRPr="00313991" w:rsidRDefault="00313991" w:rsidP="00313991">
      <w:pPr>
        <w:rPr>
          <w:rFonts w:ascii="Times New Roman" w:hAnsi="Times New Roman" w:cs="Times New Roman"/>
          <w:sz w:val="28"/>
          <w:szCs w:val="28"/>
        </w:rPr>
      </w:pPr>
      <w:r w:rsidRPr="0031399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991">
        <w:rPr>
          <w:rFonts w:ascii="Times New Roman" w:hAnsi="Times New Roman" w:cs="Times New Roman"/>
          <w:sz w:val="28"/>
          <w:szCs w:val="28"/>
        </w:rPr>
        <w:t>провести родительские собрания, индивидуальные беседы и анкетирование.</w:t>
      </w:r>
    </w:p>
    <w:p w:rsidR="00DD6FB7" w:rsidRDefault="00DD6FB7" w:rsidP="00DD6FB7">
      <w:pPr>
        <w:rPr>
          <w:sz w:val="28"/>
          <w:szCs w:val="28"/>
        </w:rPr>
      </w:pPr>
    </w:p>
    <w:p w:rsidR="00676CF7" w:rsidRPr="00E214FF" w:rsidRDefault="00676CF7" w:rsidP="00DD6FB7">
      <w:pPr>
        <w:rPr>
          <w:sz w:val="28"/>
          <w:szCs w:val="28"/>
        </w:rPr>
      </w:pPr>
    </w:p>
    <w:p w:rsidR="00DD6FB7" w:rsidRPr="00D37651" w:rsidRDefault="00DD6FB7" w:rsidP="00D376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7651">
        <w:rPr>
          <w:rFonts w:ascii="Times New Roman" w:hAnsi="Times New Roman" w:cs="Times New Roman"/>
          <w:b/>
          <w:i/>
          <w:sz w:val="28"/>
          <w:szCs w:val="28"/>
        </w:rPr>
        <w:t>СЕНТЯБРЬ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91"/>
        <w:gridCol w:w="5097"/>
        <w:gridCol w:w="2694"/>
      </w:tblGrid>
      <w:tr w:rsidR="00D37651" w:rsidRPr="00D37651" w:rsidTr="00D37651">
        <w:trPr>
          <w:trHeight w:val="208"/>
        </w:trPr>
        <w:tc>
          <w:tcPr>
            <w:tcW w:w="1991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5097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94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37651" w:rsidRPr="00D37651" w:rsidTr="00D37651">
        <w:trPr>
          <w:trHeight w:val="208"/>
        </w:trPr>
        <w:tc>
          <w:tcPr>
            <w:tcW w:w="1991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«Я – Россиянин»</w:t>
            </w:r>
          </w:p>
        </w:tc>
        <w:tc>
          <w:tcPr>
            <w:tcW w:w="5097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1.Праздник «Первый звонок». Презентация «250 лет-Эрмитажу»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2.Классный час «8 сентября -  «Международный день распространения грамотности»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3.Беседы в классах по ПДД.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7B7D09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вожатая школы</w:t>
            </w:r>
          </w:p>
        </w:tc>
      </w:tr>
      <w:tr w:rsidR="00D37651" w:rsidRPr="00D37651" w:rsidTr="00D37651">
        <w:trPr>
          <w:trHeight w:val="208"/>
        </w:trPr>
        <w:tc>
          <w:tcPr>
            <w:tcW w:w="1991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097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1.«Мисс Осени-2013».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2.Конкурс поделок из природного материала «Осенний вернисаж».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3. Беседа «Моя помощь родителям».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4. «Доброта спасет мир».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5.Викторина, посвященная жизни и творчеству Л.Н. Толстого (185-летию)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376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3765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Инструктаж «О правилах поведения в школе и за пределами школьной территории».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7D09" w:rsidRDefault="007B7D09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вожатая школы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7B7D09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</w:tc>
      </w:tr>
      <w:tr w:rsidR="00D37651" w:rsidRPr="00D37651" w:rsidTr="00D37651">
        <w:trPr>
          <w:trHeight w:val="208"/>
        </w:trPr>
        <w:tc>
          <w:tcPr>
            <w:tcW w:w="1991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097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1.Классный час «Здоровое поколение».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2.День защиты окружающей среды. Акция «Пернатые друзья».</w:t>
            </w:r>
          </w:p>
        </w:tc>
        <w:tc>
          <w:tcPr>
            <w:tcW w:w="2694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37651" w:rsidRPr="00D37651" w:rsidTr="00D37651">
        <w:trPr>
          <w:trHeight w:val="208"/>
        </w:trPr>
        <w:tc>
          <w:tcPr>
            <w:tcW w:w="1991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«Я здоровье сберегу»</w:t>
            </w:r>
          </w:p>
        </w:tc>
        <w:tc>
          <w:tcPr>
            <w:tcW w:w="5097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«Бегом от наркотиков»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(общешкольный кросс).</w:t>
            </w:r>
          </w:p>
        </w:tc>
        <w:tc>
          <w:tcPr>
            <w:tcW w:w="2694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37651" w:rsidRPr="00D37651" w:rsidTr="00CC6951">
        <w:trPr>
          <w:trHeight w:val="674"/>
        </w:trPr>
        <w:tc>
          <w:tcPr>
            <w:tcW w:w="1991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Традиционные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5097" w:type="dxa"/>
          </w:tcPr>
          <w:p w:rsidR="00CC6951" w:rsidRPr="00D37651" w:rsidRDefault="00CC69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десанты.</w:t>
            </w:r>
            <w:bookmarkStart w:id="0" w:name="_GoBack"/>
            <w:bookmarkEnd w:id="0"/>
          </w:p>
        </w:tc>
        <w:tc>
          <w:tcPr>
            <w:tcW w:w="2694" w:type="dxa"/>
          </w:tcPr>
          <w:p w:rsidR="00D37651" w:rsidRPr="00D37651" w:rsidRDefault="007B7D09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</w:tc>
      </w:tr>
      <w:tr w:rsidR="00D37651" w:rsidRPr="00D37651" w:rsidTr="00D37651">
        <w:trPr>
          <w:trHeight w:val="208"/>
        </w:trPr>
        <w:tc>
          <w:tcPr>
            <w:tcW w:w="1991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097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 Консультации для родителей «Организация рабочего места ребенка. Домашние задания».</w:t>
            </w:r>
          </w:p>
        </w:tc>
        <w:tc>
          <w:tcPr>
            <w:tcW w:w="2694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7651" w:rsidRPr="00D37651" w:rsidTr="00D37651">
        <w:trPr>
          <w:trHeight w:val="208"/>
        </w:trPr>
        <w:tc>
          <w:tcPr>
            <w:tcW w:w="1991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Работа с учителями-предметниками</w:t>
            </w:r>
          </w:p>
        </w:tc>
        <w:tc>
          <w:tcPr>
            <w:tcW w:w="5097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Беседы об успеваемости учащихся по предметам</w:t>
            </w:r>
          </w:p>
        </w:tc>
        <w:tc>
          <w:tcPr>
            <w:tcW w:w="2694" w:type="dxa"/>
          </w:tcPr>
          <w:p w:rsidR="00D37651" w:rsidRPr="00D37651" w:rsidRDefault="007B7D09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</w:tc>
      </w:tr>
    </w:tbl>
    <w:p w:rsidR="00DD6FB7" w:rsidRPr="00D37651" w:rsidRDefault="00DD6FB7" w:rsidP="00D37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FB7" w:rsidRPr="00D37651" w:rsidRDefault="00DD6FB7" w:rsidP="00D376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7651">
        <w:rPr>
          <w:rFonts w:ascii="Times New Roman" w:hAnsi="Times New Roman" w:cs="Times New Roman"/>
          <w:b/>
          <w:i/>
          <w:sz w:val="24"/>
          <w:szCs w:val="24"/>
        </w:rPr>
        <w:t>ОКТЯБРЬ</w:t>
      </w:r>
    </w:p>
    <w:tbl>
      <w:tblPr>
        <w:tblStyle w:val="a3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2410"/>
      </w:tblGrid>
      <w:tr w:rsidR="00D37651" w:rsidRPr="00D37651" w:rsidTr="00D37651">
        <w:tc>
          <w:tcPr>
            <w:tcW w:w="1985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536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D37651" w:rsidRPr="00D37651" w:rsidTr="00D37651">
        <w:tc>
          <w:tcPr>
            <w:tcW w:w="1985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Гражданско-патриотическое воспитание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«Я - Россиянин»</w:t>
            </w:r>
          </w:p>
        </w:tc>
        <w:tc>
          <w:tcPr>
            <w:tcW w:w="4536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 xml:space="preserve"> 1.Сдача нормативов по преодолению полосы препятствий.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2.Классный час. День воинской славы России – День народного единства.</w:t>
            </w:r>
          </w:p>
        </w:tc>
        <w:tc>
          <w:tcPr>
            <w:tcW w:w="2410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37651" w:rsidRPr="00D37651" w:rsidTr="00D37651">
        <w:tc>
          <w:tcPr>
            <w:tcW w:w="1985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4536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 xml:space="preserve">1.День учителя. День самоуправления. Праздничный концерт для учителей. 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Классный час </w:t>
            </w:r>
            <w:r w:rsidRPr="00D3765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«Кто же, если не я? » (нравственное воспитание).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2. «Есть ли место милосердию в жизни человека?»</w:t>
            </w:r>
          </w:p>
        </w:tc>
        <w:tc>
          <w:tcPr>
            <w:tcW w:w="2410" w:type="dxa"/>
          </w:tcPr>
          <w:p w:rsidR="007B7D09" w:rsidRDefault="00D37651" w:rsidP="007B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вожатая, </w:t>
            </w:r>
          </w:p>
          <w:p w:rsidR="007B7D09" w:rsidRPr="00D37651" w:rsidRDefault="007B7D09" w:rsidP="007B7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7B7D09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</w:tc>
      </w:tr>
      <w:tr w:rsidR="00D37651" w:rsidRPr="00D37651" w:rsidTr="00D37651">
        <w:tc>
          <w:tcPr>
            <w:tcW w:w="1985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536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1.Путешествие по стране Красной книги.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2.Конкурс экологической сказки</w:t>
            </w:r>
          </w:p>
        </w:tc>
        <w:tc>
          <w:tcPr>
            <w:tcW w:w="2410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651" w:rsidRPr="00D37651" w:rsidTr="00D37651">
        <w:tc>
          <w:tcPr>
            <w:tcW w:w="1985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«Я здоровье сберегу»</w:t>
            </w:r>
          </w:p>
        </w:tc>
        <w:tc>
          <w:tcPr>
            <w:tcW w:w="4536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1.День здоровья.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2.«Путешествие в  город Здоровья »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 Мое здоровье – мое богатство».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3.Беседы о нахождении вблизи водоемов, правила поведения в обращении с огнем (электроприборами), терроризм, правила поведения с незнакомыми людьми.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37651" w:rsidRPr="00D37651" w:rsidTr="00D37651">
        <w:tc>
          <w:tcPr>
            <w:tcW w:w="1985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Традиционные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4536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Рейд «Живи книга».</w:t>
            </w:r>
          </w:p>
        </w:tc>
        <w:tc>
          <w:tcPr>
            <w:tcW w:w="2410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37651" w:rsidRPr="00D37651" w:rsidTr="00D37651">
        <w:tc>
          <w:tcPr>
            <w:tcW w:w="1985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536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бытовых условий и выполнение режима дня.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7B7D09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651" w:rsidRPr="00D37651" w:rsidTr="00D37651">
        <w:tc>
          <w:tcPr>
            <w:tcW w:w="1985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Работа с учителями-предметниками</w:t>
            </w:r>
          </w:p>
        </w:tc>
        <w:tc>
          <w:tcPr>
            <w:tcW w:w="4536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Беседы об успеваемости учащихся по предметам.</w:t>
            </w:r>
          </w:p>
        </w:tc>
        <w:tc>
          <w:tcPr>
            <w:tcW w:w="2410" w:type="dxa"/>
          </w:tcPr>
          <w:p w:rsidR="00D37651" w:rsidRPr="00D37651" w:rsidRDefault="007B7D09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FB7" w:rsidRPr="00D37651" w:rsidRDefault="00DD6FB7" w:rsidP="00D37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A88" w:rsidRPr="00D37651" w:rsidRDefault="00980A88" w:rsidP="00D376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0A88" w:rsidRPr="00D37651" w:rsidRDefault="00980A88" w:rsidP="00D376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6FB7" w:rsidRPr="00D37651" w:rsidRDefault="00DD6FB7" w:rsidP="00D376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7651">
        <w:rPr>
          <w:rFonts w:ascii="Times New Roman" w:hAnsi="Times New Roman" w:cs="Times New Roman"/>
          <w:b/>
          <w:i/>
          <w:sz w:val="24"/>
          <w:szCs w:val="24"/>
        </w:rPr>
        <w:t>НОЯБРЬ</w:t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2127"/>
        <w:gridCol w:w="5387"/>
        <w:gridCol w:w="2126"/>
      </w:tblGrid>
      <w:tr w:rsidR="00D37651" w:rsidRPr="00D37651" w:rsidTr="00D37651">
        <w:tc>
          <w:tcPr>
            <w:tcW w:w="2127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5387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D37651" w:rsidRPr="00D37651" w:rsidTr="00D37651">
        <w:tc>
          <w:tcPr>
            <w:tcW w:w="2127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«Я - Россиянин»</w:t>
            </w:r>
          </w:p>
        </w:tc>
        <w:tc>
          <w:tcPr>
            <w:tcW w:w="5387" w:type="dxa"/>
          </w:tcPr>
          <w:p w:rsidR="00D37651" w:rsidRPr="00D37651" w:rsidRDefault="00D37651" w:rsidP="00D376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1.Внеклассное мероприятие:</w:t>
            </w:r>
          </w:p>
          <w:p w:rsidR="00D37651" w:rsidRPr="00D37651" w:rsidRDefault="00D37651" w:rsidP="00D376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люблю тебя, Россия!»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2.Мероприятие ко Дню матери.</w:t>
            </w:r>
          </w:p>
          <w:p w:rsidR="00D37651" w:rsidRPr="00D37651" w:rsidRDefault="00D37651" w:rsidP="00D376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3.Школьный конкурс сочинений.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«Россия – Родина моя».</w:t>
            </w:r>
          </w:p>
        </w:tc>
        <w:tc>
          <w:tcPr>
            <w:tcW w:w="2126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D37651" w:rsidRPr="00D37651" w:rsidRDefault="00CC69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7B7D09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</w:tc>
      </w:tr>
      <w:tr w:rsidR="00D37651" w:rsidRPr="00D37651" w:rsidTr="00D37651">
        <w:tc>
          <w:tcPr>
            <w:tcW w:w="2127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387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1. Интеллектуальная игра: «Кто станет отличником?»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 xml:space="preserve">2. Просмотр презентации «Всемирный день ребенка» 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Классны</w:t>
            </w:r>
            <w:r w:rsidR="004255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й час «Что я знаю о своём поселке</w:t>
            </w:r>
            <w:r w:rsidRPr="00D376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?»</w:t>
            </w:r>
          </w:p>
        </w:tc>
        <w:tc>
          <w:tcPr>
            <w:tcW w:w="2126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7B7D09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7651" w:rsidRPr="00D37651" w:rsidRDefault="007B7D09" w:rsidP="007B7D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</w:tc>
      </w:tr>
      <w:tr w:rsidR="00D37651" w:rsidRPr="00D37651" w:rsidTr="00D37651">
        <w:tc>
          <w:tcPr>
            <w:tcW w:w="2127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387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1.Час экологии «Природа вокруг нас».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2.День защиты окружающей среды. Акция «Мой экодом».</w:t>
            </w:r>
          </w:p>
        </w:tc>
        <w:tc>
          <w:tcPr>
            <w:tcW w:w="2126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7651" w:rsidRPr="00D37651" w:rsidTr="00CC6951">
        <w:trPr>
          <w:trHeight w:val="1973"/>
        </w:trPr>
        <w:tc>
          <w:tcPr>
            <w:tcW w:w="2127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Физкультурно-оздоровительное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«Я здоровье сберегу»</w:t>
            </w:r>
          </w:p>
        </w:tc>
        <w:tc>
          <w:tcPr>
            <w:tcW w:w="5387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1«Движение – есть жизнь».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(День здоровья, спортивный праздник).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 xml:space="preserve">2.Классный час </w:t>
            </w:r>
            <w:r w:rsidRPr="00D37651">
              <w:rPr>
                <w:rFonts w:ascii="Times New Roman" w:hAnsi="Times New Roman" w:cs="Times New Roman"/>
                <w:b/>
                <w:sz w:val="24"/>
                <w:szCs w:val="24"/>
              </w:rPr>
              <w:t>«Курить – здоровью вредить».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3. Просмотр презентации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 xml:space="preserve"> с обсуждением «Защита от всех форм насилия».</w:t>
            </w:r>
          </w:p>
        </w:tc>
        <w:tc>
          <w:tcPr>
            <w:tcW w:w="2126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7B7D09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651" w:rsidRPr="00D37651" w:rsidTr="00D37651">
        <w:tc>
          <w:tcPr>
            <w:tcW w:w="2127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Традиционные</w:t>
            </w:r>
          </w:p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5387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Генеральные уборки</w:t>
            </w:r>
          </w:p>
        </w:tc>
        <w:tc>
          <w:tcPr>
            <w:tcW w:w="2126" w:type="dxa"/>
          </w:tcPr>
          <w:p w:rsidR="00D37651" w:rsidRPr="00D37651" w:rsidRDefault="007B7D09" w:rsidP="007B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</w:tc>
      </w:tr>
      <w:tr w:rsidR="00D37651" w:rsidRPr="00D37651" w:rsidTr="00D37651">
        <w:tc>
          <w:tcPr>
            <w:tcW w:w="2127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387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собрания  по классам по итогам </w:t>
            </w:r>
            <w:r w:rsidRPr="00D3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 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7651" w:rsidRPr="00D37651" w:rsidRDefault="004255CC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651" w:rsidRPr="00D37651" w:rsidTr="00D37651">
        <w:tc>
          <w:tcPr>
            <w:tcW w:w="2127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Работа с учителями-предметниками</w:t>
            </w:r>
          </w:p>
        </w:tc>
        <w:tc>
          <w:tcPr>
            <w:tcW w:w="5387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Беседы об успеваемости учащихся по предметам.</w:t>
            </w:r>
          </w:p>
        </w:tc>
        <w:tc>
          <w:tcPr>
            <w:tcW w:w="2126" w:type="dxa"/>
          </w:tcPr>
          <w:p w:rsidR="00D37651" w:rsidRPr="00D37651" w:rsidRDefault="007B7D09" w:rsidP="007B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</w:tc>
      </w:tr>
    </w:tbl>
    <w:p w:rsidR="00DD6FB7" w:rsidRPr="00D37651" w:rsidRDefault="00DD6FB7" w:rsidP="00D3765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D6FB7" w:rsidRPr="00D37651" w:rsidRDefault="00DD6FB7" w:rsidP="00D376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7651">
        <w:rPr>
          <w:rFonts w:ascii="Times New Roman" w:hAnsi="Times New Roman" w:cs="Times New Roman"/>
          <w:b/>
          <w:i/>
          <w:sz w:val="24"/>
          <w:szCs w:val="24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4654"/>
        <w:gridCol w:w="2409"/>
      </w:tblGrid>
      <w:tr w:rsidR="00D37651" w:rsidRPr="00D37651" w:rsidTr="00D37651">
        <w:tc>
          <w:tcPr>
            <w:tcW w:w="2117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654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2409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D37651" w:rsidRPr="00D37651" w:rsidTr="00D37651">
        <w:tc>
          <w:tcPr>
            <w:tcW w:w="2117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«Я - Россиянин»</w:t>
            </w:r>
          </w:p>
        </w:tc>
        <w:tc>
          <w:tcPr>
            <w:tcW w:w="4654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Классный час «Перед законом все люди равны».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2. Классный час «День героев Отечества».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 xml:space="preserve">4. Мероприятие </w:t>
            </w:r>
            <w:r w:rsidRPr="00D37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люблю тебя, Россия!»</w:t>
            </w:r>
          </w:p>
          <w:p w:rsidR="00D37651" w:rsidRPr="00D37651" w:rsidRDefault="00D37651" w:rsidP="00D376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5.Просмотр социального ролика «Конституция – главный закон государства».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D37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«Тебе, мое Отечество…».</w:t>
            </w:r>
          </w:p>
        </w:tc>
        <w:tc>
          <w:tcPr>
            <w:tcW w:w="2409" w:type="dxa"/>
          </w:tcPr>
          <w:p w:rsidR="00D37651" w:rsidRPr="00D37651" w:rsidRDefault="007B7D09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D37651" w:rsidRPr="00D37651" w:rsidRDefault="007B7D09" w:rsidP="007B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D37651" w:rsidRPr="00D37651" w:rsidRDefault="007B7D09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</w:tc>
      </w:tr>
      <w:tr w:rsidR="00D37651" w:rsidRPr="00D37651" w:rsidTr="00D37651">
        <w:tc>
          <w:tcPr>
            <w:tcW w:w="2117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4654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1.День Наума-Грамотника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2. Новогодний карнавал.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3.Конкурс украшения кабинетов.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4. Конкурс новогодних открыток.</w:t>
            </w:r>
          </w:p>
        </w:tc>
        <w:tc>
          <w:tcPr>
            <w:tcW w:w="2409" w:type="dxa"/>
          </w:tcPr>
          <w:p w:rsidR="00D37651" w:rsidRPr="00D37651" w:rsidRDefault="007B7D09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7B7D09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651" w:rsidRPr="00D37651" w:rsidTr="00CC6951">
        <w:trPr>
          <w:trHeight w:val="899"/>
        </w:trPr>
        <w:tc>
          <w:tcPr>
            <w:tcW w:w="2117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654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1.Классный час «В мире флоры и фауны».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2.Экологический проект «Жалобная книга природы».</w:t>
            </w:r>
          </w:p>
        </w:tc>
        <w:tc>
          <w:tcPr>
            <w:tcW w:w="2409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7B7D09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651" w:rsidRPr="00D37651" w:rsidTr="00D37651">
        <w:tc>
          <w:tcPr>
            <w:tcW w:w="2117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«Я здоровье сберегу»</w:t>
            </w:r>
          </w:p>
        </w:tc>
        <w:tc>
          <w:tcPr>
            <w:tcW w:w="4654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1.День здоровья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«Влияние вредных привычек на здоровье человека»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(просмотр презентации).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2.Беседы о нахождении вблизи водоемов, правила поведения в обращении с огнем (электроприборами), терроризм, правила поведения с незнакомыми людьми.</w:t>
            </w:r>
          </w:p>
        </w:tc>
        <w:tc>
          <w:tcPr>
            <w:tcW w:w="2409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7B7D09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</w:tc>
      </w:tr>
      <w:tr w:rsidR="00D37651" w:rsidRPr="00D37651" w:rsidTr="00D37651">
        <w:tc>
          <w:tcPr>
            <w:tcW w:w="2117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Традиционные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4654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1.Трудовые десанты.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2.Генеральные уборки.</w:t>
            </w:r>
          </w:p>
        </w:tc>
        <w:tc>
          <w:tcPr>
            <w:tcW w:w="2409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7B7D09" w:rsidP="007B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</w:tc>
      </w:tr>
      <w:tr w:rsidR="00D37651" w:rsidRPr="00D37651" w:rsidTr="00D37651">
        <w:tc>
          <w:tcPr>
            <w:tcW w:w="2117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654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 собрание «Общение родителей с детьми». </w:t>
            </w:r>
          </w:p>
          <w:p w:rsidR="00D37651" w:rsidRPr="00D37651" w:rsidRDefault="004255CC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собрание </w:t>
            </w:r>
            <w:r w:rsidR="00D37651" w:rsidRPr="00D37651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r w:rsidR="00D37651" w:rsidRPr="00D3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37651" w:rsidRPr="00D37651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 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7651" w:rsidRPr="00D37651" w:rsidRDefault="004255CC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Джамалова Ф.Х.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651" w:rsidRPr="00D37651" w:rsidTr="00D37651">
        <w:tc>
          <w:tcPr>
            <w:tcW w:w="2117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учителями-предметниками</w:t>
            </w:r>
          </w:p>
        </w:tc>
        <w:tc>
          <w:tcPr>
            <w:tcW w:w="4654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Беседы об успеваемости учащихся по предметам.</w:t>
            </w:r>
          </w:p>
        </w:tc>
        <w:tc>
          <w:tcPr>
            <w:tcW w:w="2409" w:type="dxa"/>
          </w:tcPr>
          <w:p w:rsidR="00D37651" w:rsidRPr="00D37651" w:rsidRDefault="007B7D09" w:rsidP="007B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</w:tc>
      </w:tr>
    </w:tbl>
    <w:p w:rsidR="00DD6FB7" w:rsidRPr="00D37651" w:rsidRDefault="00DD6FB7" w:rsidP="00D3765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76CF7" w:rsidRPr="00D37651" w:rsidRDefault="00676CF7" w:rsidP="00D376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6FB7" w:rsidRPr="00D37651" w:rsidRDefault="00DD6FB7" w:rsidP="00D376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7651">
        <w:rPr>
          <w:rFonts w:ascii="Times New Roman" w:hAnsi="Times New Roman" w:cs="Times New Roman"/>
          <w:b/>
          <w:i/>
          <w:sz w:val="24"/>
          <w:szCs w:val="24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3"/>
        <w:gridCol w:w="5123"/>
        <w:gridCol w:w="2126"/>
      </w:tblGrid>
      <w:tr w:rsidR="00D37651" w:rsidRPr="00D37651" w:rsidTr="00D37651">
        <w:tc>
          <w:tcPr>
            <w:tcW w:w="2073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5123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D37651" w:rsidRPr="00D37651" w:rsidTr="00CC6951">
        <w:trPr>
          <w:trHeight w:val="1161"/>
        </w:trPr>
        <w:tc>
          <w:tcPr>
            <w:tcW w:w="2073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«Я - Россиянин»</w:t>
            </w:r>
          </w:p>
        </w:tc>
        <w:tc>
          <w:tcPr>
            <w:tcW w:w="5123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 xml:space="preserve">1. Классный час </w:t>
            </w:r>
            <w:r w:rsidRPr="00D37651">
              <w:rPr>
                <w:rFonts w:ascii="Times New Roman" w:hAnsi="Times New Roman" w:cs="Times New Roman"/>
                <w:b/>
                <w:sz w:val="24"/>
                <w:szCs w:val="24"/>
              </w:rPr>
              <w:t>«Подвиги ратной славы» (День снятия блокады города Ленинграда).</w:t>
            </w:r>
          </w:p>
          <w:p w:rsid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2. Конкурс стихов о родине, войне, мире.</w:t>
            </w:r>
          </w:p>
          <w:p w:rsidR="00CC6951" w:rsidRDefault="00CC69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951" w:rsidRPr="00D37651" w:rsidRDefault="00CC69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7651" w:rsidRPr="00D37651" w:rsidRDefault="007B7D09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651" w:rsidRPr="00D37651" w:rsidTr="00D37651">
        <w:tc>
          <w:tcPr>
            <w:tcW w:w="2073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123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1. «Школа человечности».</w:t>
            </w:r>
          </w:p>
        </w:tc>
        <w:tc>
          <w:tcPr>
            <w:tcW w:w="2126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D37651" w:rsidRPr="00D37651" w:rsidTr="00D37651">
        <w:tc>
          <w:tcPr>
            <w:tcW w:w="2073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123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«И вновь о тех, кто рядом с нами».</w:t>
            </w:r>
          </w:p>
        </w:tc>
        <w:tc>
          <w:tcPr>
            <w:tcW w:w="2126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651" w:rsidRPr="00D37651" w:rsidTr="00D37651">
        <w:tc>
          <w:tcPr>
            <w:tcW w:w="2073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«Я здоровье сберегу»</w:t>
            </w:r>
          </w:p>
        </w:tc>
        <w:tc>
          <w:tcPr>
            <w:tcW w:w="5123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День здоровья. «Неразлучные друзья – взрослые и дети».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(Зимние эстафеты).</w:t>
            </w:r>
          </w:p>
        </w:tc>
        <w:tc>
          <w:tcPr>
            <w:tcW w:w="2126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37651" w:rsidRPr="00D37651" w:rsidTr="00D37651">
        <w:tc>
          <w:tcPr>
            <w:tcW w:w="2073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Традиционные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5123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Ежедневная уборка уч-ся классных кабинетов.</w:t>
            </w:r>
          </w:p>
        </w:tc>
        <w:tc>
          <w:tcPr>
            <w:tcW w:w="2126" w:type="dxa"/>
          </w:tcPr>
          <w:p w:rsidR="00D37651" w:rsidRPr="00D37651" w:rsidRDefault="007B7D09" w:rsidP="007B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</w:tc>
      </w:tr>
      <w:tr w:rsidR="00D37651" w:rsidRPr="00D37651" w:rsidTr="00D37651">
        <w:tc>
          <w:tcPr>
            <w:tcW w:w="2073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123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родителями. </w:t>
            </w:r>
          </w:p>
        </w:tc>
        <w:tc>
          <w:tcPr>
            <w:tcW w:w="2126" w:type="dxa"/>
          </w:tcPr>
          <w:p w:rsidR="00D37651" w:rsidRPr="00D37651" w:rsidRDefault="007B7D09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</w:tc>
      </w:tr>
      <w:tr w:rsidR="00D37651" w:rsidRPr="00D37651" w:rsidTr="00D37651">
        <w:tc>
          <w:tcPr>
            <w:tcW w:w="2073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Работа с учителями-предметниками</w:t>
            </w:r>
          </w:p>
        </w:tc>
        <w:tc>
          <w:tcPr>
            <w:tcW w:w="5123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Беседы об успеваемости учащихся по предметам.</w:t>
            </w:r>
          </w:p>
        </w:tc>
        <w:tc>
          <w:tcPr>
            <w:tcW w:w="2126" w:type="dxa"/>
          </w:tcPr>
          <w:p w:rsidR="00D37651" w:rsidRPr="00D37651" w:rsidRDefault="007B7D09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</w:tc>
      </w:tr>
    </w:tbl>
    <w:p w:rsidR="00DD6FB7" w:rsidRPr="00D37651" w:rsidRDefault="00DD6FB7" w:rsidP="00D3765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D6FB7" w:rsidRPr="00D37651" w:rsidRDefault="00DD6FB7" w:rsidP="00D376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7651">
        <w:rPr>
          <w:rFonts w:ascii="Times New Roman" w:hAnsi="Times New Roman" w:cs="Times New Roman"/>
          <w:b/>
          <w:i/>
          <w:sz w:val="24"/>
          <w:szCs w:val="24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3"/>
        <w:gridCol w:w="5123"/>
        <w:gridCol w:w="2126"/>
      </w:tblGrid>
      <w:tr w:rsidR="00D37651" w:rsidRPr="00D37651" w:rsidTr="00D37651">
        <w:tc>
          <w:tcPr>
            <w:tcW w:w="2073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5123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D37651" w:rsidRPr="00D37651" w:rsidTr="00D37651">
        <w:tc>
          <w:tcPr>
            <w:tcW w:w="2073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«Я - Россиянин»</w:t>
            </w:r>
          </w:p>
        </w:tc>
        <w:tc>
          <w:tcPr>
            <w:tcW w:w="5123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1.Конкурс военно-патриотической песни.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3.Проведение военно-спортивного праздника в честь Дня защитников отечества.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 xml:space="preserve">4. Классный час </w:t>
            </w:r>
            <w:r w:rsidRPr="00D37651">
              <w:rPr>
                <w:rFonts w:ascii="Times New Roman" w:hAnsi="Times New Roman" w:cs="Times New Roman"/>
                <w:b/>
                <w:sz w:val="24"/>
                <w:szCs w:val="24"/>
              </w:rPr>
              <w:t>«Благодарная память народа ваши хранит имена».</w:t>
            </w:r>
          </w:p>
        </w:tc>
        <w:tc>
          <w:tcPr>
            <w:tcW w:w="2126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Учитель музыки,</w:t>
            </w:r>
          </w:p>
          <w:p w:rsidR="00D37651" w:rsidRPr="00D37651" w:rsidRDefault="00CC6951" w:rsidP="00CC6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37651" w:rsidRPr="00D37651" w:rsidRDefault="00CC69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D37651" w:rsidRPr="00D37651" w:rsidRDefault="007B7D09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  <w:p w:rsidR="00D37651" w:rsidRPr="00D37651" w:rsidRDefault="00D37651" w:rsidP="007B7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651" w:rsidRPr="00D37651" w:rsidTr="00D37651">
        <w:tc>
          <w:tcPr>
            <w:tcW w:w="2073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123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почты для влюбленных. 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2. Классный час «Миром правит любовь»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3.Конкурсная программа ко дню влюбленных.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4.Просмотр презентации 405-летию Н.И. Рыленкова.</w:t>
            </w:r>
          </w:p>
        </w:tc>
        <w:tc>
          <w:tcPr>
            <w:tcW w:w="2126" w:type="dxa"/>
          </w:tcPr>
          <w:p w:rsidR="007B7D09" w:rsidRPr="00D37651" w:rsidRDefault="007B7D09" w:rsidP="007B7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7B7D09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  <w:p w:rsidR="00D37651" w:rsidRPr="00D37651" w:rsidRDefault="007B7D09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7B7D09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</w:tc>
      </w:tr>
      <w:tr w:rsidR="00D37651" w:rsidRPr="00D37651" w:rsidTr="00D37651">
        <w:tc>
          <w:tcPr>
            <w:tcW w:w="2073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123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Викторина «Красная книга дома».</w:t>
            </w:r>
          </w:p>
        </w:tc>
        <w:tc>
          <w:tcPr>
            <w:tcW w:w="2126" w:type="dxa"/>
          </w:tcPr>
          <w:p w:rsidR="00D37651" w:rsidRPr="00D37651" w:rsidRDefault="007B7D09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651" w:rsidRPr="00D37651" w:rsidTr="00D37651">
        <w:tc>
          <w:tcPr>
            <w:tcW w:w="2073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 xml:space="preserve">«Я здоровье </w:t>
            </w:r>
            <w:r w:rsidRPr="00D37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сберегу»</w:t>
            </w:r>
          </w:p>
        </w:tc>
        <w:tc>
          <w:tcPr>
            <w:tcW w:w="5123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День здоровья. «Чистота и здоровье».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3.Гагаринские старты.</w:t>
            </w:r>
          </w:p>
        </w:tc>
        <w:tc>
          <w:tcPr>
            <w:tcW w:w="2126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вожатая, учитель физической </w:t>
            </w:r>
            <w:r w:rsidRPr="00D37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</w:tr>
      <w:tr w:rsidR="00D37651" w:rsidRPr="00D37651" w:rsidTr="00D37651">
        <w:tc>
          <w:tcPr>
            <w:tcW w:w="2073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Традиционные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5123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Ежедневная уборка уч-ся классных кабинетов.</w:t>
            </w:r>
          </w:p>
        </w:tc>
        <w:tc>
          <w:tcPr>
            <w:tcW w:w="2126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7B7D09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</w:tc>
      </w:tr>
      <w:tr w:rsidR="00D37651" w:rsidRPr="00D37651" w:rsidTr="00D37651">
        <w:tc>
          <w:tcPr>
            <w:tcW w:w="2073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123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 xml:space="preserve">Тест «Понимание родителями особенностей юношеского возраста» 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Анкетирование «Искусство жить с детьми».</w:t>
            </w:r>
          </w:p>
        </w:tc>
        <w:tc>
          <w:tcPr>
            <w:tcW w:w="2126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37651" w:rsidRPr="00D37651" w:rsidTr="00D37651">
        <w:tc>
          <w:tcPr>
            <w:tcW w:w="2073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Работа с учителями-предметниками</w:t>
            </w:r>
          </w:p>
        </w:tc>
        <w:tc>
          <w:tcPr>
            <w:tcW w:w="5123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Беседы об успеваемости учащихся по предметам.</w:t>
            </w:r>
          </w:p>
        </w:tc>
        <w:tc>
          <w:tcPr>
            <w:tcW w:w="2126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7B7D09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</w:tc>
      </w:tr>
    </w:tbl>
    <w:p w:rsidR="00DD6FB7" w:rsidRPr="00D37651" w:rsidRDefault="00DD6FB7" w:rsidP="00D3765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160F7" w:rsidRPr="00D37651" w:rsidRDefault="008160F7" w:rsidP="00D376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6FB7" w:rsidRPr="00D37651" w:rsidRDefault="00DD6FB7" w:rsidP="00D376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7651">
        <w:rPr>
          <w:rFonts w:ascii="Times New Roman" w:hAnsi="Times New Roman" w:cs="Times New Roman"/>
          <w:b/>
          <w:i/>
          <w:sz w:val="24"/>
          <w:szCs w:val="24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9"/>
        <w:gridCol w:w="5147"/>
        <w:gridCol w:w="2126"/>
      </w:tblGrid>
      <w:tr w:rsidR="00D37651" w:rsidRPr="00D37651" w:rsidTr="00D37651">
        <w:tc>
          <w:tcPr>
            <w:tcW w:w="2049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5147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D37651" w:rsidRPr="00D37651" w:rsidTr="00D37651">
        <w:tc>
          <w:tcPr>
            <w:tcW w:w="2049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«Я - Россиянин»</w:t>
            </w:r>
          </w:p>
        </w:tc>
        <w:tc>
          <w:tcPr>
            <w:tcW w:w="5147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1.Юнармейская игра «Зарница».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2.Заочная викторина «Люби и знай родной свой край!»</w:t>
            </w:r>
          </w:p>
        </w:tc>
        <w:tc>
          <w:tcPr>
            <w:tcW w:w="2126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7B7D09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</w:tc>
      </w:tr>
      <w:tr w:rsidR="00D37651" w:rsidRPr="00D37651" w:rsidTr="00D37651">
        <w:tc>
          <w:tcPr>
            <w:tcW w:w="2049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147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1.Праздничный концерт для  мам, посвященный 8 Марта.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2.Конкурс рисунков «Мой любимый сказочный герой».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3.Всемирный день поэзии – литературная гостиная.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4.Неделя детской и юношеской книги.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5. Подготовка к фестивалю детского творчества.</w:t>
            </w:r>
          </w:p>
        </w:tc>
        <w:tc>
          <w:tcPr>
            <w:tcW w:w="2126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D37651" w:rsidRPr="00D37651" w:rsidRDefault="007B7D09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CC69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Библиотекарь школы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D37651" w:rsidRPr="00D37651" w:rsidTr="00D37651">
        <w:tc>
          <w:tcPr>
            <w:tcW w:w="2049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147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«Жизнь без наркотиков».</w:t>
            </w:r>
          </w:p>
        </w:tc>
        <w:tc>
          <w:tcPr>
            <w:tcW w:w="2126" w:type="dxa"/>
          </w:tcPr>
          <w:p w:rsidR="00D37651" w:rsidRPr="00D37651" w:rsidRDefault="007B7D09" w:rsidP="007B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</w:tc>
      </w:tr>
      <w:tr w:rsidR="00D37651" w:rsidRPr="00D37651" w:rsidTr="00D37651">
        <w:tc>
          <w:tcPr>
            <w:tcW w:w="2049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«Я здоровье сберегу»</w:t>
            </w:r>
          </w:p>
        </w:tc>
        <w:tc>
          <w:tcPr>
            <w:tcW w:w="5147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1.День здоровья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«Здоровье – овощи плюс фрукты, плюс ягоды».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2.Беседы о нахождении вблизи водоемов, правила поведения в обращении с огнем (электроприборами), терроризм, правила поведения с незнакомыми людьми.</w:t>
            </w:r>
          </w:p>
        </w:tc>
        <w:tc>
          <w:tcPr>
            <w:tcW w:w="2126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вожатая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7B7D09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</w:tc>
      </w:tr>
      <w:tr w:rsidR="00D37651" w:rsidRPr="00D37651" w:rsidTr="00D37651">
        <w:tc>
          <w:tcPr>
            <w:tcW w:w="2049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Традиционные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5147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Ежедневная уборка уч-ся классных кабинетов.</w:t>
            </w:r>
          </w:p>
        </w:tc>
        <w:tc>
          <w:tcPr>
            <w:tcW w:w="2126" w:type="dxa"/>
          </w:tcPr>
          <w:p w:rsidR="00D37651" w:rsidRPr="00D37651" w:rsidRDefault="007B7D09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</w:tc>
      </w:tr>
      <w:tr w:rsidR="00D37651" w:rsidRPr="00D37651" w:rsidTr="00D37651">
        <w:tc>
          <w:tcPr>
            <w:tcW w:w="2049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147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родителей: «В семье растет дочь», «В семье растет сын».</w:t>
            </w:r>
          </w:p>
        </w:tc>
        <w:tc>
          <w:tcPr>
            <w:tcW w:w="2126" w:type="dxa"/>
          </w:tcPr>
          <w:p w:rsidR="00D37651" w:rsidRPr="00D37651" w:rsidRDefault="007B7D09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</w:tc>
      </w:tr>
      <w:tr w:rsidR="00D37651" w:rsidRPr="00D37651" w:rsidTr="00D37651">
        <w:tc>
          <w:tcPr>
            <w:tcW w:w="2049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Работа с учителями-предметниками</w:t>
            </w:r>
          </w:p>
        </w:tc>
        <w:tc>
          <w:tcPr>
            <w:tcW w:w="5147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Беседы об успеваемости учащихся по предметам.</w:t>
            </w:r>
          </w:p>
        </w:tc>
        <w:tc>
          <w:tcPr>
            <w:tcW w:w="2126" w:type="dxa"/>
          </w:tcPr>
          <w:p w:rsidR="00D37651" w:rsidRPr="00D37651" w:rsidRDefault="007B7D09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</w:tc>
      </w:tr>
    </w:tbl>
    <w:p w:rsidR="00DD6FB7" w:rsidRPr="00D37651" w:rsidRDefault="00DD6FB7" w:rsidP="00D37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6FB7" w:rsidRPr="00D37651" w:rsidRDefault="00DD6FB7" w:rsidP="00D376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7651">
        <w:rPr>
          <w:rFonts w:ascii="Times New Roman" w:hAnsi="Times New Roman" w:cs="Times New Roman"/>
          <w:b/>
          <w:i/>
          <w:sz w:val="24"/>
          <w:szCs w:val="24"/>
        </w:rPr>
        <w:t>АПРЕЛЬ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05"/>
        <w:gridCol w:w="5550"/>
        <w:gridCol w:w="2127"/>
      </w:tblGrid>
      <w:tr w:rsidR="00D37651" w:rsidRPr="00D37651" w:rsidTr="00D37651">
        <w:tc>
          <w:tcPr>
            <w:tcW w:w="2105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5550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2127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D37651" w:rsidRPr="00D37651" w:rsidTr="00CC6951">
        <w:trPr>
          <w:trHeight w:val="1003"/>
        </w:trPr>
        <w:tc>
          <w:tcPr>
            <w:tcW w:w="2105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«Я - Россиянин»</w:t>
            </w:r>
          </w:p>
        </w:tc>
        <w:tc>
          <w:tcPr>
            <w:tcW w:w="5550" w:type="dxa"/>
          </w:tcPr>
          <w:p w:rsid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«Небо манит ввысь».</w:t>
            </w:r>
          </w:p>
          <w:p w:rsidR="00CC6951" w:rsidRPr="00D37651" w:rsidRDefault="00CC69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7B7D09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651" w:rsidRPr="00D37651" w:rsidTr="00D37651">
        <w:tc>
          <w:tcPr>
            <w:tcW w:w="2105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Духовно-</w:t>
            </w:r>
            <w:r w:rsidRPr="00D37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нравственное воспитание</w:t>
            </w:r>
          </w:p>
        </w:tc>
        <w:tc>
          <w:tcPr>
            <w:tcW w:w="5550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Конкурс рисунков «Человек поднялся в небо».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«День птиц».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3.Участие в фестивале детского творчества.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Классный час. Всемирный день поэзии, 270-летие со дня рождения Д.И. Фонвизина.</w:t>
            </w:r>
          </w:p>
        </w:tc>
        <w:tc>
          <w:tcPr>
            <w:tcW w:w="2127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D37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изобразительного искусства;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Учитель биологии;</w:t>
            </w:r>
          </w:p>
          <w:p w:rsidR="00D37651" w:rsidRPr="00D37651" w:rsidRDefault="00CC69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D37651" w:rsidRPr="00D37651" w:rsidRDefault="007B7D09" w:rsidP="007B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</w:tc>
      </w:tr>
      <w:tr w:rsidR="00D37651" w:rsidRPr="00D37651" w:rsidTr="00D37651">
        <w:tc>
          <w:tcPr>
            <w:tcW w:w="2105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 воспитание</w:t>
            </w:r>
          </w:p>
        </w:tc>
        <w:tc>
          <w:tcPr>
            <w:tcW w:w="5550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1.Озеленение классных комнат.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2.День защиты окружающей среды. День птиц.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3.Экологический  урок «Здоровая планета – здоровое поколение».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7B7D09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D37651" w:rsidP="007B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</w:tr>
      <w:tr w:rsidR="00D37651" w:rsidRPr="00D37651" w:rsidTr="00D37651">
        <w:trPr>
          <w:trHeight w:val="697"/>
        </w:trPr>
        <w:tc>
          <w:tcPr>
            <w:tcW w:w="2105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«Я здоровье сберегу»</w:t>
            </w:r>
          </w:p>
        </w:tc>
        <w:tc>
          <w:tcPr>
            <w:tcW w:w="5550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1.«Весёлые старты».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2.День здоровья «Компьютер в жизни подростка».</w:t>
            </w:r>
          </w:p>
        </w:tc>
        <w:tc>
          <w:tcPr>
            <w:tcW w:w="2127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651" w:rsidRPr="00D37651" w:rsidTr="00D37651">
        <w:tc>
          <w:tcPr>
            <w:tcW w:w="2105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Традиционные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5550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Ежедневная уборка уч-ся классных кабинетов.</w:t>
            </w:r>
          </w:p>
        </w:tc>
        <w:tc>
          <w:tcPr>
            <w:tcW w:w="2127" w:type="dxa"/>
          </w:tcPr>
          <w:p w:rsidR="00D37651" w:rsidRPr="00D37651" w:rsidRDefault="007B7D09" w:rsidP="007B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651" w:rsidRPr="00D37651" w:rsidTr="00CC6951">
        <w:trPr>
          <w:trHeight w:val="875"/>
        </w:trPr>
        <w:tc>
          <w:tcPr>
            <w:tcW w:w="2105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550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родителями.</w:t>
            </w:r>
          </w:p>
        </w:tc>
        <w:tc>
          <w:tcPr>
            <w:tcW w:w="2127" w:type="dxa"/>
          </w:tcPr>
          <w:p w:rsidR="00D37651" w:rsidRPr="00D37651" w:rsidRDefault="007B7D09" w:rsidP="007B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</w:tc>
      </w:tr>
      <w:tr w:rsidR="00D37651" w:rsidRPr="00D37651" w:rsidTr="00CC6951">
        <w:trPr>
          <w:trHeight w:val="1099"/>
        </w:trPr>
        <w:tc>
          <w:tcPr>
            <w:tcW w:w="2105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Работа с учителями-предметниками</w:t>
            </w:r>
          </w:p>
        </w:tc>
        <w:tc>
          <w:tcPr>
            <w:tcW w:w="5550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Беседы об успеваемости учащихся по предметам.</w:t>
            </w:r>
          </w:p>
        </w:tc>
        <w:tc>
          <w:tcPr>
            <w:tcW w:w="2127" w:type="dxa"/>
          </w:tcPr>
          <w:p w:rsidR="00D37651" w:rsidRPr="00D37651" w:rsidRDefault="007B7D09" w:rsidP="007B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</w:tc>
      </w:tr>
    </w:tbl>
    <w:p w:rsidR="00DD6FB7" w:rsidRPr="00D37651" w:rsidRDefault="00DD6FB7" w:rsidP="00D3765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F4372" w:rsidRPr="00D37651" w:rsidRDefault="004F4372" w:rsidP="00D376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6FB7" w:rsidRPr="00D37651" w:rsidRDefault="00DD6FB7" w:rsidP="00D376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7651">
        <w:rPr>
          <w:rFonts w:ascii="Times New Roman" w:hAnsi="Times New Roman" w:cs="Times New Roman"/>
          <w:b/>
          <w:i/>
          <w:sz w:val="24"/>
          <w:szCs w:val="24"/>
        </w:rPr>
        <w:t>МАЙ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584"/>
        <w:gridCol w:w="5071"/>
        <w:gridCol w:w="2410"/>
      </w:tblGrid>
      <w:tr w:rsidR="00D37651" w:rsidRPr="00D37651" w:rsidTr="00D37651">
        <w:tc>
          <w:tcPr>
            <w:tcW w:w="2584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5071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D37651" w:rsidRPr="00D37651" w:rsidTr="00D37651">
        <w:tc>
          <w:tcPr>
            <w:tcW w:w="2584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«Я - Россиянин»</w:t>
            </w:r>
          </w:p>
        </w:tc>
        <w:tc>
          <w:tcPr>
            <w:tcW w:w="5071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1.Организация и проведение уроков мужества с участием ветеранов Великой Отечественной войны.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 xml:space="preserve">2.Музыкальная композиция к 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3.Митинг «Память».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Неделя памяти.</w:t>
            </w:r>
          </w:p>
        </w:tc>
        <w:tc>
          <w:tcPr>
            <w:tcW w:w="2410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7B7D09" w:rsidP="007B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D37651" w:rsidRPr="00D37651" w:rsidRDefault="007B7D09" w:rsidP="007B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651" w:rsidRPr="00D37651" w:rsidTr="00CC6951">
        <w:trPr>
          <w:trHeight w:val="1339"/>
        </w:trPr>
        <w:tc>
          <w:tcPr>
            <w:tcW w:w="2584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071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1.Классный час «Международный день семьи».</w:t>
            </w:r>
          </w:p>
          <w:p w:rsid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2.Викторина ко Дню славянской письменности.</w:t>
            </w:r>
          </w:p>
          <w:p w:rsidR="00CC6951" w:rsidRPr="00D37651" w:rsidRDefault="00CC69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D09" w:rsidRPr="00D37651" w:rsidRDefault="007B7D09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7B7D09" w:rsidP="007B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651" w:rsidRPr="00D37651" w:rsidTr="00D37651">
        <w:tc>
          <w:tcPr>
            <w:tcW w:w="2584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071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1.«Мир, в котором я живу» - озеленение школьной территории».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2.Беседа «Лес – наше богатство: сохраним его вместе».</w:t>
            </w:r>
          </w:p>
        </w:tc>
        <w:tc>
          <w:tcPr>
            <w:tcW w:w="2410" w:type="dxa"/>
          </w:tcPr>
          <w:p w:rsidR="00D37651" w:rsidRDefault="007B7D09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  <w:p w:rsidR="007B7D09" w:rsidRPr="00D37651" w:rsidRDefault="007B7D09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37651" w:rsidRPr="00D37651" w:rsidTr="00D37651">
        <w:tc>
          <w:tcPr>
            <w:tcW w:w="2584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«Я здоровье сберегу»</w:t>
            </w:r>
          </w:p>
        </w:tc>
        <w:tc>
          <w:tcPr>
            <w:tcW w:w="5071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1.День здоровья.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Общешкольная игра «Русская лапта».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 xml:space="preserve">2.Беседы о нахождении вблизи водоемов, </w:t>
            </w:r>
            <w:r w:rsidRPr="00D37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поведения в обращении с огнем (электроприборами), терроризм, правила поведения с незнакомыми людьми.</w:t>
            </w:r>
          </w:p>
        </w:tc>
        <w:tc>
          <w:tcPr>
            <w:tcW w:w="2410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вожатая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51" w:rsidRPr="00D37651" w:rsidRDefault="007B7D09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Джамалова Ф.Х.</w:t>
            </w:r>
          </w:p>
        </w:tc>
      </w:tr>
      <w:tr w:rsidR="00D37651" w:rsidRPr="00D37651" w:rsidTr="00D37651">
        <w:tc>
          <w:tcPr>
            <w:tcW w:w="2584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Традиционные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5071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Благоустройство школьной территории.</w:t>
            </w:r>
          </w:p>
        </w:tc>
        <w:tc>
          <w:tcPr>
            <w:tcW w:w="2410" w:type="dxa"/>
          </w:tcPr>
          <w:p w:rsidR="00D37651" w:rsidRPr="00D37651" w:rsidRDefault="007B7D09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09"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</w:tc>
      </w:tr>
      <w:tr w:rsidR="00D37651" w:rsidRPr="00D37651" w:rsidTr="00D37651">
        <w:tc>
          <w:tcPr>
            <w:tcW w:w="2584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071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Родительское  собрание «Союз семьи и школы».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</w:t>
            </w:r>
            <w:r w:rsidRPr="00D3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 xml:space="preserve">четверти. 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«Учимся жить в мире».</w:t>
            </w:r>
          </w:p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по организации летнего отдыха учащихся.</w:t>
            </w:r>
          </w:p>
        </w:tc>
        <w:tc>
          <w:tcPr>
            <w:tcW w:w="2410" w:type="dxa"/>
          </w:tcPr>
          <w:p w:rsidR="00D37651" w:rsidRPr="00D37651" w:rsidRDefault="00CC69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37651" w:rsidRPr="00D37651" w:rsidTr="00D37651">
        <w:tc>
          <w:tcPr>
            <w:tcW w:w="2584" w:type="dxa"/>
          </w:tcPr>
          <w:p w:rsidR="00D37651" w:rsidRPr="00D37651" w:rsidRDefault="00D37651" w:rsidP="00D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Работа с учителями-предметниками</w:t>
            </w:r>
          </w:p>
        </w:tc>
        <w:tc>
          <w:tcPr>
            <w:tcW w:w="5071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51">
              <w:rPr>
                <w:rFonts w:ascii="Times New Roman" w:hAnsi="Times New Roman" w:cs="Times New Roman"/>
                <w:sz w:val="24"/>
                <w:szCs w:val="24"/>
              </w:rPr>
              <w:t>Беседы об успеваемости учащихся по предметам.</w:t>
            </w:r>
          </w:p>
        </w:tc>
        <w:tc>
          <w:tcPr>
            <w:tcW w:w="2410" w:type="dxa"/>
          </w:tcPr>
          <w:p w:rsidR="00D37651" w:rsidRPr="00D37651" w:rsidRDefault="00D37651" w:rsidP="00D3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Джамалова Ф.Х.</w:t>
            </w:r>
          </w:p>
        </w:tc>
      </w:tr>
    </w:tbl>
    <w:p w:rsidR="00DD6FB7" w:rsidRPr="00D37651" w:rsidRDefault="00DD6FB7" w:rsidP="00D37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6FB7" w:rsidRPr="00D37651" w:rsidRDefault="00DD6FB7" w:rsidP="00D37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6FB7" w:rsidRPr="00D37651" w:rsidRDefault="00DD6FB7" w:rsidP="00D37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6FB7" w:rsidRPr="00D37651" w:rsidRDefault="00DD6FB7" w:rsidP="00D37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6FB7" w:rsidRPr="00D37651" w:rsidRDefault="00DD6FB7" w:rsidP="00D37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6FB7" w:rsidRPr="00D37651" w:rsidRDefault="00DD6FB7" w:rsidP="00D37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6FB7" w:rsidRPr="00D37651" w:rsidRDefault="00DD6FB7" w:rsidP="00D37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6FB7" w:rsidRPr="00D37651" w:rsidRDefault="00DD6FB7" w:rsidP="00D37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6FB7" w:rsidRPr="00D37651" w:rsidRDefault="00DD6FB7" w:rsidP="00D37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6FB7" w:rsidRPr="00D37651" w:rsidRDefault="00DD6FB7" w:rsidP="00D37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6FB7" w:rsidRPr="00D37651" w:rsidRDefault="00DD6FB7" w:rsidP="00D37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6FB7" w:rsidRPr="00D37651" w:rsidRDefault="00DD6FB7" w:rsidP="00D37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FB7" w:rsidRPr="00D37651" w:rsidRDefault="00DD6FB7" w:rsidP="00D37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20F" w:rsidRPr="00D37651" w:rsidRDefault="00D3220F" w:rsidP="00D37651">
      <w:pPr>
        <w:spacing w:after="0" w:line="240" w:lineRule="auto"/>
        <w:rPr>
          <w:rFonts w:ascii="Times New Roman" w:hAnsi="Times New Roman" w:cs="Times New Roman"/>
        </w:rPr>
      </w:pPr>
    </w:p>
    <w:sectPr w:rsidR="00D3220F" w:rsidRPr="00D37651" w:rsidSect="004255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25pt;height:11.25pt" o:bullet="t">
        <v:imagedata r:id="rId1" o:title="mso13"/>
      </v:shape>
    </w:pict>
  </w:numPicBullet>
  <w:abstractNum w:abstractNumId="0">
    <w:nsid w:val="000E3A7D"/>
    <w:multiLevelType w:val="hybridMultilevel"/>
    <w:tmpl w:val="C98EC86A"/>
    <w:lvl w:ilvl="0" w:tplc="CACC7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143A44"/>
    <w:multiLevelType w:val="hybridMultilevel"/>
    <w:tmpl w:val="5F8CF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A1F01"/>
    <w:multiLevelType w:val="multilevel"/>
    <w:tmpl w:val="510E0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54AF5"/>
    <w:multiLevelType w:val="hybridMultilevel"/>
    <w:tmpl w:val="4608FA3A"/>
    <w:lvl w:ilvl="0" w:tplc="ABAC74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C1B84"/>
    <w:multiLevelType w:val="hybridMultilevel"/>
    <w:tmpl w:val="96F82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92C90"/>
    <w:multiLevelType w:val="hybridMultilevel"/>
    <w:tmpl w:val="C2E44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374D9"/>
    <w:multiLevelType w:val="hybridMultilevel"/>
    <w:tmpl w:val="A6F0ED16"/>
    <w:lvl w:ilvl="0" w:tplc="E772B3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731DC"/>
    <w:multiLevelType w:val="hybridMultilevel"/>
    <w:tmpl w:val="6C742CBC"/>
    <w:lvl w:ilvl="0" w:tplc="179E74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2087A"/>
    <w:multiLevelType w:val="hybridMultilevel"/>
    <w:tmpl w:val="3A88C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1314D"/>
    <w:multiLevelType w:val="hybridMultilevel"/>
    <w:tmpl w:val="FC32B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62A61"/>
    <w:multiLevelType w:val="hybridMultilevel"/>
    <w:tmpl w:val="0FF2008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A5518A1"/>
    <w:multiLevelType w:val="hybridMultilevel"/>
    <w:tmpl w:val="287A588A"/>
    <w:lvl w:ilvl="0" w:tplc="1A3E24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071C8"/>
    <w:multiLevelType w:val="hybridMultilevel"/>
    <w:tmpl w:val="4A9461CA"/>
    <w:lvl w:ilvl="0" w:tplc="A2AC33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CE135F"/>
    <w:multiLevelType w:val="hybridMultilevel"/>
    <w:tmpl w:val="C40A6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81646B"/>
    <w:multiLevelType w:val="hybridMultilevel"/>
    <w:tmpl w:val="5BDE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D12F3"/>
    <w:multiLevelType w:val="hybridMultilevel"/>
    <w:tmpl w:val="63AC4618"/>
    <w:lvl w:ilvl="0" w:tplc="5E8219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4E1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281B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FE4D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56C3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C2EE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0865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625A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208C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6B136B"/>
    <w:multiLevelType w:val="hybridMultilevel"/>
    <w:tmpl w:val="09346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850883"/>
    <w:multiLevelType w:val="hybridMultilevel"/>
    <w:tmpl w:val="FB98865E"/>
    <w:lvl w:ilvl="0" w:tplc="567C2E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AB5516"/>
    <w:multiLevelType w:val="hybridMultilevel"/>
    <w:tmpl w:val="C36EC8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677398"/>
    <w:multiLevelType w:val="hybridMultilevel"/>
    <w:tmpl w:val="C00AF496"/>
    <w:lvl w:ilvl="0" w:tplc="5E8219F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4551E"/>
    <w:multiLevelType w:val="hybridMultilevel"/>
    <w:tmpl w:val="3B545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0C3610"/>
    <w:multiLevelType w:val="hybridMultilevel"/>
    <w:tmpl w:val="582C0DB4"/>
    <w:lvl w:ilvl="0" w:tplc="2A1CFBC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20ABE"/>
    <w:multiLevelType w:val="hybridMultilevel"/>
    <w:tmpl w:val="1F8E065C"/>
    <w:lvl w:ilvl="0" w:tplc="81C016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9F4926"/>
    <w:multiLevelType w:val="hybridMultilevel"/>
    <w:tmpl w:val="17FC977A"/>
    <w:lvl w:ilvl="0" w:tplc="B31CA92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AE7708"/>
    <w:multiLevelType w:val="hybridMultilevel"/>
    <w:tmpl w:val="83B64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D43DD"/>
    <w:multiLevelType w:val="hybridMultilevel"/>
    <w:tmpl w:val="D292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7F322E"/>
    <w:multiLevelType w:val="hybridMultilevel"/>
    <w:tmpl w:val="BA062A4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D33A18"/>
    <w:multiLevelType w:val="hybridMultilevel"/>
    <w:tmpl w:val="B0F2C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1"/>
  </w:num>
  <w:num w:numId="4">
    <w:abstractNumId w:val="1"/>
  </w:num>
  <w:num w:numId="5">
    <w:abstractNumId w:val="11"/>
  </w:num>
  <w:num w:numId="6">
    <w:abstractNumId w:val="14"/>
  </w:num>
  <w:num w:numId="7">
    <w:abstractNumId w:val="25"/>
  </w:num>
  <w:num w:numId="8">
    <w:abstractNumId w:val="22"/>
  </w:num>
  <w:num w:numId="9">
    <w:abstractNumId w:val="6"/>
  </w:num>
  <w:num w:numId="10">
    <w:abstractNumId w:val="7"/>
  </w:num>
  <w:num w:numId="11">
    <w:abstractNumId w:val="17"/>
  </w:num>
  <w:num w:numId="12">
    <w:abstractNumId w:val="0"/>
  </w:num>
  <w:num w:numId="13">
    <w:abstractNumId w:val="12"/>
  </w:num>
  <w:num w:numId="14">
    <w:abstractNumId w:val="3"/>
  </w:num>
  <w:num w:numId="15">
    <w:abstractNumId w:val="2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5"/>
  </w:num>
  <w:num w:numId="20">
    <w:abstractNumId w:val="2"/>
  </w:num>
  <w:num w:numId="21">
    <w:abstractNumId w:val="24"/>
  </w:num>
  <w:num w:numId="22">
    <w:abstractNumId w:val="20"/>
  </w:num>
  <w:num w:numId="23">
    <w:abstractNumId w:val="18"/>
  </w:num>
  <w:num w:numId="24">
    <w:abstractNumId w:val="4"/>
  </w:num>
  <w:num w:numId="25">
    <w:abstractNumId w:val="19"/>
  </w:num>
  <w:num w:numId="26">
    <w:abstractNumId w:val="10"/>
  </w:num>
  <w:num w:numId="27">
    <w:abstractNumId w:val="1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B7"/>
    <w:rsid w:val="00076450"/>
    <w:rsid w:val="000D63D7"/>
    <w:rsid w:val="002323FD"/>
    <w:rsid w:val="00313991"/>
    <w:rsid w:val="00341519"/>
    <w:rsid w:val="00351DD4"/>
    <w:rsid w:val="004255CC"/>
    <w:rsid w:val="00466227"/>
    <w:rsid w:val="00471BA8"/>
    <w:rsid w:val="004770D9"/>
    <w:rsid w:val="004F4372"/>
    <w:rsid w:val="00583F3E"/>
    <w:rsid w:val="005A693E"/>
    <w:rsid w:val="005C2645"/>
    <w:rsid w:val="00676CF7"/>
    <w:rsid w:val="00771AA5"/>
    <w:rsid w:val="00774278"/>
    <w:rsid w:val="007B16B1"/>
    <w:rsid w:val="007B7D09"/>
    <w:rsid w:val="008123DE"/>
    <w:rsid w:val="008160F7"/>
    <w:rsid w:val="0086333D"/>
    <w:rsid w:val="00887DCA"/>
    <w:rsid w:val="008B5044"/>
    <w:rsid w:val="008B6AAA"/>
    <w:rsid w:val="009329B8"/>
    <w:rsid w:val="00980A88"/>
    <w:rsid w:val="009936AC"/>
    <w:rsid w:val="009F0896"/>
    <w:rsid w:val="009F2678"/>
    <w:rsid w:val="00A029B5"/>
    <w:rsid w:val="00AC3F73"/>
    <w:rsid w:val="00B21C1F"/>
    <w:rsid w:val="00BD1B5C"/>
    <w:rsid w:val="00C13234"/>
    <w:rsid w:val="00C50EE8"/>
    <w:rsid w:val="00CC6951"/>
    <w:rsid w:val="00D3220F"/>
    <w:rsid w:val="00D37651"/>
    <w:rsid w:val="00D821EE"/>
    <w:rsid w:val="00D968C8"/>
    <w:rsid w:val="00DD6FB7"/>
    <w:rsid w:val="00E141AB"/>
    <w:rsid w:val="00EF060D"/>
    <w:rsid w:val="00F47742"/>
    <w:rsid w:val="00FD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58934-4C25-4391-B0CB-092CAC58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6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FB7"/>
    <w:pPr>
      <w:ind w:left="720"/>
      <w:contextualSpacing/>
    </w:pPr>
    <w:rPr>
      <w:rFonts w:eastAsiaTheme="minorHAnsi"/>
      <w:lang w:eastAsia="en-US"/>
    </w:rPr>
  </w:style>
  <w:style w:type="paragraph" w:customStyle="1" w:styleId="Style3">
    <w:name w:val="Style3"/>
    <w:basedOn w:val="a"/>
    <w:uiPriority w:val="99"/>
    <w:rsid w:val="00DD6FB7"/>
    <w:pPr>
      <w:widowControl w:val="0"/>
      <w:autoSpaceDE w:val="0"/>
      <w:autoSpaceDN w:val="0"/>
      <w:adjustRightInd w:val="0"/>
      <w:spacing w:after="0" w:line="211" w:lineRule="exact"/>
      <w:ind w:firstLine="379"/>
      <w:jc w:val="both"/>
    </w:pPr>
    <w:rPr>
      <w:rFonts w:ascii="Trebuchet MS" w:hAnsi="Trebuchet MS"/>
      <w:sz w:val="24"/>
      <w:szCs w:val="24"/>
    </w:rPr>
  </w:style>
  <w:style w:type="character" w:customStyle="1" w:styleId="FontStyle15">
    <w:name w:val="Font Style15"/>
    <w:basedOn w:val="a0"/>
    <w:uiPriority w:val="99"/>
    <w:rsid w:val="00DD6FB7"/>
    <w:rPr>
      <w:rFonts w:ascii="Times New Roman" w:hAnsi="Times New Roman" w:cs="Times New Roman"/>
      <w:sz w:val="16"/>
      <w:szCs w:val="16"/>
    </w:rPr>
  </w:style>
  <w:style w:type="paragraph" w:styleId="a5">
    <w:name w:val="Normal (Web)"/>
    <w:basedOn w:val="a"/>
    <w:uiPriority w:val="99"/>
    <w:rsid w:val="00DD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DD6F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Verdana" w:eastAsia="Times New Roman" w:hAnsi="Verdana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6FB7"/>
    <w:rPr>
      <w:rFonts w:ascii="Verdana" w:eastAsia="Times New Roman" w:hAnsi="Verdana" w:cs="Courier New"/>
      <w:sz w:val="20"/>
      <w:szCs w:val="20"/>
    </w:rPr>
  </w:style>
  <w:style w:type="paragraph" w:styleId="a6">
    <w:name w:val="No Spacing"/>
    <w:uiPriority w:val="1"/>
    <w:qFormat/>
    <w:rsid w:val="00DD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D6FB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D6FB7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DD6FB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D6FB7"/>
    <w:rPr>
      <w:rFonts w:eastAsiaTheme="minorHAns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C6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C6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91D4C-9A16-41DF-B766-BC0B61D5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2548</Words>
  <Characters>14528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585</cp:lastModifiedBy>
  <cp:revision>2</cp:revision>
  <cp:lastPrinted>2014-09-11T19:05:00Z</cp:lastPrinted>
  <dcterms:created xsi:type="dcterms:W3CDTF">2014-09-11T19:06:00Z</dcterms:created>
  <dcterms:modified xsi:type="dcterms:W3CDTF">2014-09-11T19:06:00Z</dcterms:modified>
</cp:coreProperties>
</file>