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C" w:rsidRPr="0093515A" w:rsidRDefault="00E0782E" w:rsidP="0093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5A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93515A">
        <w:rPr>
          <w:rFonts w:ascii="Times New Roman" w:hAnsi="Times New Roman" w:cs="Times New Roman"/>
          <w:b/>
          <w:sz w:val="24"/>
          <w:szCs w:val="24"/>
        </w:rPr>
        <w:t>детских</w:t>
      </w:r>
      <w:r w:rsidR="00D2275C" w:rsidRPr="0093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15A">
        <w:rPr>
          <w:rFonts w:ascii="Times New Roman" w:hAnsi="Times New Roman" w:cs="Times New Roman"/>
          <w:b/>
          <w:sz w:val="24"/>
          <w:szCs w:val="24"/>
        </w:rPr>
        <w:t>мультиков</w:t>
      </w:r>
    </w:p>
    <w:p w:rsidR="00E0782E" w:rsidRPr="0093515A" w:rsidRDefault="00D2275C" w:rsidP="0093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15A">
        <w:rPr>
          <w:rFonts w:ascii="Times New Roman" w:hAnsi="Times New Roman" w:cs="Times New Roman"/>
          <w:sz w:val="24"/>
          <w:szCs w:val="24"/>
        </w:rPr>
        <w:t>(перекладная технология мультипликации)</w:t>
      </w:r>
    </w:p>
    <w:p w:rsidR="00D2275C" w:rsidRPr="0093515A" w:rsidRDefault="00D2275C" w:rsidP="0093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82E" w:rsidRPr="0093515A" w:rsidRDefault="00087737" w:rsidP="00935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0782E" w:rsidRPr="0093515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http://youtu.be/1eXv2OV30sQ</w:t>
        </w:r>
      </w:hyperlink>
      <w:r w:rsidR="00E0782E" w:rsidRPr="0093515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</w:t>
      </w:r>
      <w:r w:rsidR="00E0782E" w:rsidRPr="009351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 березу</w:t>
      </w:r>
      <w:r w:rsidR="00EF0B73" w:rsidRPr="0093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http://youtu.be/NKl0DfCMqLo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 xml:space="preserve">   Нотная страна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http://youtu.be/-hifwBeEIz8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>. Мы за чистый воздух</w:t>
      </w:r>
      <w:r w:rsidR="00E0782E" w:rsidRPr="009351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EF0B73" w:rsidRPr="0093515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http://youtu.be/DNASkihfPXY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>. Нас любят и ждут.</w:t>
      </w:r>
      <w:r w:rsidR="00EF0B73" w:rsidRPr="0093515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http://youtu.be/O6WMLnz6Z7s</w:t>
        </w:r>
        <w:proofErr w:type="gramStart"/>
      </w:hyperlink>
      <w:r w:rsidR="00E0782E" w:rsidRPr="0093515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0782E" w:rsidRPr="0093515A">
        <w:rPr>
          <w:rFonts w:ascii="Times New Roman" w:hAnsi="Times New Roman" w:cs="Times New Roman"/>
          <w:sz w:val="24"/>
          <w:szCs w:val="24"/>
        </w:rPr>
        <w:t xml:space="preserve">е делайте Земле больно. 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hyperlink r:id="rId10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http://youtu.be/zl46gQSJQMs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>. Дружба.</w:t>
      </w:r>
      <w:r w:rsidR="00EF0B73" w:rsidRPr="0093515A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http://youtu.be/PGjvasD88-I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 xml:space="preserve">. Микробы </w:t>
      </w:r>
      <w:r w:rsidR="00EF0B73" w:rsidRPr="0093515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hyperlink r:id="rId12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http://youtu.be/uaPqZtaSZtg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>.  Снежная сказка</w:t>
      </w:r>
      <w:r w:rsidR="00EF0B73" w:rsidRPr="0093515A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C4766D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53C8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http://youtu.be/4nm3vbDqsP0</w:t>
        </w:r>
      </w:hyperlink>
      <w:r w:rsidR="003253C8" w:rsidRPr="0093515A">
        <w:rPr>
          <w:rFonts w:ascii="Times New Roman" w:hAnsi="Times New Roman" w:cs="Times New Roman"/>
          <w:sz w:val="24"/>
          <w:szCs w:val="24"/>
        </w:rPr>
        <w:t>.  Святой Георгий</w:t>
      </w:r>
    </w:p>
    <w:p w:rsidR="003253C8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53C8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http://youtu.be/bU9eu0BbJGs</w:t>
        </w:r>
      </w:hyperlink>
      <w:r w:rsidR="003253C8" w:rsidRPr="0093515A">
        <w:rPr>
          <w:rFonts w:ascii="Times New Roman" w:hAnsi="Times New Roman" w:cs="Times New Roman"/>
          <w:sz w:val="24"/>
          <w:szCs w:val="24"/>
        </w:rPr>
        <w:t xml:space="preserve">. Колокольчик </w:t>
      </w:r>
    </w:p>
    <w:p w:rsidR="003253C8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53C8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http://youtu.be/WlxZEPuo-OU</w:t>
        </w:r>
      </w:hyperlink>
      <w:r w:rsidR="003253C8" w:rsidRPr="0093515A">
        <w:rPr>
          <w:rFonts w:ascii="Times New Roman" w:hAnsi="Times New Roman" w:cs="Times New Roman"/>
          <w:sz w:val="24"/>
          <w:szCs w:val="24"/>
        </w:rPr>
        <w:t>. Ладушки</w:t>
      </w:r>
    </w:p>
    <w:p w:rsidR="00B61183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61183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http://youtu.be/pH7AbWbqSns</w:t>
        </w:r>
      </w:hyperlink>
      <w:r w:rsidR="00B61183" w:rsidRPr="0093515A">
        <w:rPr>
          <w:rFonts w:ascii="Times New Roman" w:hAnsi="Times New Roman" w:cs="Times New Roman"/>
          <w:sz w:val="24"/>
          <w:szCs w:val="24"/>
        </w:rPr>
        <w:t>. Бычок</w:t>
      </w:r>
    </w:p>
    <w:p w:rsidR="00B61183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61183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http://youtu.be/TC2UZAK1ICo</w:t>
        </w:r>
      </w:hyperlink>
      <w:r w:rsidR="00B61183" w:rsidRPr="0093515A">
        <w:rPr>
          <w:rFonts w:ascii="Times New Roman" w:hAnsi="Times New Roman" w:cs="Times New Roman"/>
          <w:sz w:val="24"/>
          <w:szCs w:val="24"/>
        </w:rPr>
        <w:t>. Путешествие цыпленка</w:t>
      </w:r>
    </w:p>
    <w:p w:rsidR="00B61183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61183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http://youtu.be/9Tf2WtYbyjA</w:t>
        </w:r>
      </w:hyperlink>
      <w:r w:rsidR="00B61183" w:rsidRPr="0093515A">
        <w:rPr>
          <w:rFonts w:ascii="Times New Roman" w:hAnsi="Times New Roman" w:cs="Times New Roman"/>
          <w:sz w:val="24"/>
          <w:szCs w:val="24"/>
        </w:rPr>
        <w:t xml:space="preserve">. </w:t>
      </w:r>
      <w:r w:rsidR="00A27CA7" w:rsidRPr="0093515A">
        <w:rPr>
          <w:rFonts w:ascii="Times New Roman" w:hAnsi="Times New Roman" w:cs="Times New Roman"/>
          <w:sz w:val="24"/>
          <w:szCs w:val="24"/>
        </w:rPr>
        <w:t>П</w:t>
      </w:r>
      <w:r w:rsidR="00B61183" w:rsidRPr="0093515A">
        <w:rPr>
          <w:rFonts w:ascii="Times New Roman" w:hAnsi="Times New Roman" w:cs="Times New Roman"/>
          <w:sz w:val="24"/>
          <w:szCs w:val="24"/>
        </w:rPr>
        <w:t>ых</w:t>
      </w:r>
    </w:p>
    <w:p w:rsidR="00A27CA7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27CA7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http://youtu.be/OlDK8zQmsog</w:t>
        </w:r>
      </w:hyperlink>
      <w:r w:rsidR="00A27CA7" w:rsidRPr="0093515A">
        <w:rPr>
          <w:rFonts w:ascii="Times New Roman" w:hAnsi="Times New Roman" w:cs="Times New Roman"/>
          <w:sz w:val="24"/>
          <w:szCs w:val="24"/>
        </w:rPr>
        <w:t>. Про дружбу</w:t>
      </w:r>
    </w:p>
    <w:p w:rsidR="00A27CA7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27CA7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http://youtu.be/MysYD1UekLw</w:t>
        </w:r>
      </w:hyperlink>
      <w:r w:rsidR="00A27CA7" w:rsidRPr="0093515A">
        <w:rPr>
          <w:rFonts w:ascii="Times New Roman" w:hAnsi="Times New Roman" w:cs="Times New Roman"/>
          <w:sz w:val="24"/>
          <w:szCs w:val="24"/>
        </w:rPr>
        <w:t>. Павлин желаний</w:t>
      </w:r>
    </w:p>
    <w:p w:rsidR="00B976F4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976F4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http://youtu.be/pei9-JGfN2A</w:t>
        </w:r>
        <w:proofErr w:type="gramStart"/>
      </w:hyperlink>
      <w:r w:rsidR="00B976F4" w:rsidRPr="0093515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B976F4" w:rsidRPr="0093515A">
        <w:rPr>
          <w:rFonts w:ascii="Times New Roman" w:hAnsi="Times New Roman" w:cs="Times New Roman"/>
          <w:sz w:val="24"/>
          <w:szCs w:val="24"/>
        </w:rPr>
        <w:t xml:space="preserve"> Новым годом!</w:t>
      </w:r>
    </w:p>
    <w:p w:rsidR="00B976F4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976F4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http://youtu.be/KHl6exahIyc</w:t>
        </w:r>
      </w:hyperlink>
      <w:r w:rsidR="00B976F4" w:rsidRPr="0093515A">
        <w:rPr>
          <w:rFonts w:ascii="Times New Roman" w:hAnsi="Times New Roman" w:cs="Times New Roman"/>
          <w:sz w:val="24"/>
          <w:szCs w:val="24"/>
        </w:rPr>
        <w:t xml:space="preserve">. Чертик </w:t>
      </w:r>
    </w:p>
    <w:p w:rsidR="00A03460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03460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http://youtu.be/FzcMewGUOjM</w:t>
        </w:r>
      </w:hyperlink>
      <w:r w:rsidR="00A03460" w:rsidRPr="0093515A">
        <w:rPr>
          <w:rFonts w:ascii="Times New Roman" w:hAnsi="Times New Roman" w:cs="Times New Roman"/>
          <w:sz w:val="24"/>
          <w:szCs w:val="24"/>
        </w:rPr>
        <w:t>.  Волшебный день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646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C3646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http://youtu.be/VEjFZTJcYZs</w:t>
        </w:r>
      </w:hyperlink>
      <w:r w:rsidR="008C3646" w:rsidRPr="0093515A">
        <w:rPr>
          <w:rFonts w:ascii="Times New Roman" w:hAnsi="Times New Roman" w:cs="Times New Roman"/>
          <w:sz w:val="24"/>
          <w:szCs w:val="24"/>
        </w:rPr>
        <w:t>. Про зайчика</w:t>
      </w:r>
    </w:p>
    <w:p w:rsidR="008C3646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3646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http://youtu.be/GhihVmaD8HM</w:t>
        </w:r>
      </w:hyperlink>
      <w:r w:rsidR="008C3646" w:rsidRPr="0093515A">
        <w:rPr>
          <w:rFonts w:ascii="Times New Roman" w:hAnsi="Times New Roman" w:cs="Times New Roman"/>
          <w:sz w:val="24"/>
          <w:szCs w:val="24"/>
        </w:rPr>
        <w:t>. О птичках.</w:t>
      </w:r>
    </w:p>
    <w:p w:rsidR="00270137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70137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http://youtu.be/_5bchW56w2I</w:t>
        </w:r>
      </w:hyperlink>
      <w:r w:rsidR="00270137" w:rsidRPr="0093515A">
        <w:rPr>
          <w:rFonts w:ascii="Times New Roman" w:hAnsi="Times New Roman" w:cs="Times New Roman"/>
          <w:sz w:val="24"/>
          <w:szCs w:val="24"/>
        </w:rPr>
        <w:t>. Подводный мир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2072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C2072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http://youtu.be/v4Bn5AcfbKo</w:t>
        </w:r>
      </w:hyperlink>
      <w:r w:rsidR="001C2072" w:rsidRPr="0093515A">
        <w:rPr>
          <w:rFonts w:ascii="Times New Roman" w:hAnsi="Times New Roman" w:cs="Times New Roman"/>
          <w:sz w:val="24"/>
          <w:szCs w:val="24"/>
        </w:rPr>
        <w:t xml:space="preserve"> Дружб</w:t>
      </w:r>
      <w:proofErr w:type="gramStart"/>
      <w:r w:rsidR="001C2072" w:rsidRPr="0093515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C2072" w:rsidRPr="0093515A">
        <w:rPr>
          <w:rFonts w:ascii="Times New Roman" w:hAnsi="Times New Roman" w:cs="Times New Roman"/>
          <w:sz w:val="24"/>
          <w:szCs w:val="24"/>
        </w:rPr>
        <w:t xml:space="preserve"> опора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1E50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71E50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http://youtu.be/CxydaGed9S0</w:t>
        </w:r>
      </w:hyperlink>
      <w:r w:rsidR="00671E50" w:rsidRPr="0093515A">
        <w:rPr>
          <w:rFonts w:ascii="Times New Roman" w:hAnsi="Times New Roman" w:cs="Times New Roman"/>
          <w:sz w:val="24"/>
          <w:szCs w:val="24"/>
        </w:rPr>
        <w:t>. Огородик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E50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71E50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http://youtu.be/nLoyBb7tICs</w:t>
        </w:r>
      </w:hyperlink>
      <w:r w:rsidR="00671E50" w:rsidRPr="0093515A">
        <w:rPr>
          <w:rFonts w:ascii="Times New Roman" w:hAnsi="Times New Roman" w:cs="Times New Roman"/>
          <w:sz w:val="24"/>
          <w:szCs w:val="24"/>
        </w:rPr>
        <w:t>. Лето на полянке</w:t>
      </w:r>
      <w:r w:rsidR="00EF0B73" w:rsidRPr="009351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82E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0782E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http://youtu.be/1gJJhNv8vbo</w:t>
        </w:r>
      </w:hyperlink>
      <w:r w:rsidR="00E0782E" w:rsidRPr="0093515A">
        <w:rPr>
          <w:rFonts w:ascii="Times New Roman" w:hAnsi="Times New Roman" w:cs="Times New Roman"/>
          <w:sz w:val="24"/>
          <w:szCs w:val="24"/>
        </w:rPr>
        <w:t>. День  рождения ромашки.</w:t>
      </w:r>
    </w:p>
    <w:p w:rsidR="00D2275C" w:rsidRPr="0093515A" w:rsidRDefault="0093515A" w:rsidP="0093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D2275C" w:rsidRPr="0093515A">
          <w:rPr>
            <w:rStyle w:val="a3"/>
            <w:rFonts w:ascii="Times New Roman" w:hAnsi="Times New Roman" w:cs="Times New Roman"/>
            <w:color w:val="2793E6"/>
            <w:sz w:val="24"/>
            <w:szCs w:val="24"/>
            <w:bdr w:val="none" w:sz="0" w:space="0" w:color="auto" w:frame="1"/>
            <w:shd w:val="clear" w:color="auto" w:fill="FFFFFF"/>
          </w:rPr>
          <w:t>http://youtu.be/exVbZZU8sAk</w:t>
        </w:r>
      </w:hyperlink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D2275C" w:rsidRPr="0093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Визитка Новоалтайска  </w:t>
      </w:r>
    </w:p>
    <w:p w:rsidR="00D2275C" w:rsidRPr="0093515A" w:rsidRDefault="0093515A" w:rsidP="0093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D2275C" w:rsidRPr="0093515A">
          <w:rPr>
            <w:rStyle w:val="a3"/>
            <w:rFonts w:ascii="Times New Roman" w:hAnsi="Times New Roman" w:cs="Times New Roman"/>
            <w:color w:val="2793E6"/>
            <w:sz w:val="24"/>
            <w:szCs w:val="24"/>
            <w:bdr w:val="none" w:sz="0" w:space="0" w:color="auto" w:frame="1"/>
            <w:shd w:val="clear" w:color="auto" w:fill="FFFFFF"/>
          </w:rPr>
          <w:t>http://youtu.be/I1J0wg3IwNc</w:t>
        </w:r>
        <w:proofErr w:type="gramStart"/>
      </w:hyperlink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275C" w:rsidRPr="009351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2275C" w:rsidRPr="0093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ействовать значит жить   </w:t>
      </w:r>
    </w:p>
    <w:p w:rsidR="00D2275C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D2275C" w:rsidRPr="0093515A">
          <w:rPr>
            <w:rStyle w:val="a3"/>
            <w:rFonts w:ascii="Times New Roman" w:hAnsi="Times New Roman" w:cs="Times New Roman"/>
            <w:color w:val="2793E6"/>
            <w:sz w:val="24"/>
            <w:szCs w:val="24"/>
            <w:bdr w:val="none" w:sz="0" w:space="0" w:color="auto" w:frame="1"/>
            <w:shd w:val="clear" w:color="auto" w:fill="FFFFFF"/>
          </w:rPr>
          <w:t>http://youtu.be/0_fvN6MI1aM</w:t>
        </w:r>
      </w:hyperlink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       Стон Земли   </w:t>
      </w:r>
    </w:p>
    <w:p w:rsidR="00D2275C" w:rsidRPr="0093515A" w:rsidRDefault="0093515A" w:rsidP="0093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D2275C" w:rsidRPr="0093515A">
          <w:rPr>
            <w:rStyle w:val="a3"/>
            <w:rFonts w:ascii="Times New Roman" w:hAnsi="Times New Roman" w:cs="Times New Roman"/>
            <w:color w:val="2793E6"/>
            <w:sz w:val="24"/>
            <w:szCs w:val="24"/>
            <w:bdr w:val="none" w:sz="0" w:space="0" w:color="auto" w:frame="1"/>
            <w:shd w:val="clear" w:color="auto" w:fill="FFFFFF"/>
          </w:rPr>
          <w:t>http://youtu.be/et6uP5qJnKQ</w:t>
        </w:r>
      </w:hyperlink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75C" w:rsidRPr="0093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Весёлый дождик   </w:t>
      </w:r>
    </w:p>
    <w:p w:rsidR="00D2275C" w:rsidRPr="0093515A" w:rsidRDefault="0093515A" w:rsidP="009351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2275C" w:rsidRPr="0093515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http://youtu.be/4cwVF__qsYE</w:t>
        </w:r>
        <w:proofErr w:type="gramStart"/>
      </w:hyperlink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      С</w:t>
      </w:r>
      <w:proofErr w:type="gramEnd"/>
      <w:r w:rsidR="00D2275C" w:rsidRPr="0093515A">
        <w:rPr>
          <w:rFonts w:ascii="Times New Roman" w:hAnsi="Times New Roman" w:cs="Times New Roman"/>
          <w:sz w:val="24"/>
          <w:szCs w:val="24"/>
        </w:rPr>
        <w:t xml:space="preserve">амая красивая планета  </w:t>
      </w:r>
    </w:p>
    <w:p w:rsidR="00B24F3D" w:rsidRPr="0093515A" w:rsidRDefault="0093515A" w:rsidP="009351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D2275C" w:rsidRPr="0093515A">
          <w:rPr>
            <w:rStyle w:val="a3"/>
            <w:rFonts w:ascii="Times New Roman" w:hAnsi="Times New Roman" w:cs="Times New Roman"/>
            <w:color w:val="438BC5"/>
            <w:sz w:val="24"/>
            <w:szCs w:val="24"/>
            <w:bdr w:val="none" w:sz="0" w:space="0" w:color="auto" w:frame="1"/>
            <w:shd w:val="clear" w:color="auto" w:fill="FFFFFF"/>
          </w:rPr>
          <w:t>http://youtu.be/urcfMkcek3k</w:t>
        </w:r>
      </w:hyperlink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         Солнечный танец </w:t>
      </w:r>
    </w:p>
    <w:p w:rsidR="00D2275C" w:rsidRPr="0093515A" w:rsidRDefault="0093515A" w:rsidP="009351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B24F3D" w:rsidRPr="0093515A">
          <w:rPr>
            <w:rStyle w:val="a3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http://youtu.be/FGCir5RwWjA</w:t>
        </w:r>
      </w:hyperlink>
      <w:r w:rsidR="00B24F3D" w:rsidRPr="00935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Забавные облака</w:t>
      </w:r>
      <w:r w:rsidR="00D2275C" w:rsidRPr="00935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5C" w:rsidRPr="0093515A" w:rsidRDefault="0093515A" w:rsidP="0093515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38" w:tgtFrame="_blank" w:history="1">
        <w:r w:rsidR="00B24F3D" w:rsidRPr="0093515A">
          <w:rPr>
            <w:rStyle w:val="a3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http://youtu.be/FbcPI6qtcLI</w:t>
        </w:r>
      </w:hyperlink>
      <w:r w:rsidR="00B24F3D" w:rsidRPr="00935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Станция Волшебная</w:t>
      </w:r>
      <w:bookmarkStart w:id="0" w:name="_GoBack"/>
      <w:bookmarkEnd w:id="0"/>
    </w:p>
    <w:p w:rsidR="009A74F0" w:rsidRPr="0093515A" w:rsidRDefault="0093515A" w:rsidP="0093515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39" w:tgtFrame="_blank" w:history="1">
        <w:r w:rsidR="009A74F0" w:rsidRPr="0093515A">
          <w:rPr>
            <w:rStyle w:val="a3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http://youtu.be/yqZIO8OoPh4</w:t>
        </w:r>
      </w:hyperlink>
      <w:r w:rsidR="009A74F0" w:rsidRPr="00935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Станция </w:t>
      </w:r>
      <w:proofErr w:type="spellStart"/>
      <w:r w:rsidR="009A74F0" w:rsidRPr="00935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Кукляндия</w:t>
      </w:r>
      <w:proofErr w:type="spellEnd"/>
    </w:p>
    <w:p w:rsidR="009A74F0" w:rsidRPr="0093515A" w:rsidRDefault="0093515A" w:rsidP="0093515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40" w:tgtFrame="_blank" w:history="1">
        <w:r w:rsidR="009A74F0" w:rsidRPr="0093515A">
          <w:rPr>
            <w:rStyle w:val="a3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http://youtu.be/hjvctt7jv6g</w:t>
        </w:r>
      </w:hyperlink>
      <w:r w:rsidR="009A74F0" w:rsidRPr="00935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Снегири</w:t>
      </w:r>
    </w:p>
    <w:p w:rsidR="0093515A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626D6" w:rsidRPr="0093515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http://www.youtube.com/watch?v=9Osuw26beLo   </w:t>
        </w:r>
        <w:r w:rsidR="00C626D6" w:rsidRPr="0093515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                 </w:t>
        </w:r>
        <w:r w:rsidR="00C626D6" w:rsidRPr="009351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Путешествие</w:t>
        </w:r>
      </w:hyperlink>
      <w:r w:rsidR="008505A6" w:rsidRPr="0093515A">
        <w:rPr>
          <w:rFonts w:ascii="Times New Roman" w:hAnsi="Times New Roman" w:cs="Times New Roman"/>
          <w:sz w:val="24"/>
          <w:szCs w:val="24"/>
        </w:rPr>
        <w:t xml:space="preserve"> по </w:t>
      </w:r>
      <w:r w:rsidR="00C626D6" w:rsidRPr="0093515A">
        <w:rPr>
          <w:rFonts w:ascii="Times New Roman" w:hAnsi="Times New Roman" w:cs="Times New Roman"/>
          <w:sz w:val="24"/>
          <w:szCs w:val="24"/>
        </w:rPr>
        <w:t>М</w:t>
      </w:r>
      <w:r w:rsidR="008505A6" w:rsidRPr="0093515A">
        <w:rPr>
          <w:rFonts w:ascii="Times New Roman" w:hAnsi="Times New Roman" w:cs="Times New Roman"/>
          <w:sz w:val="24"/>
          <w:szCs w:val="24"/>
        </w:rPr>
        <w:t>ультстране</w:t>
      </w:r>
    </w:p>
    <w:p w:rsidR="00A36850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36850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http://www.youtube.com/watch?v=R39eF6WEI04</w:t>
        </w:r>
      </w:hyperlink>
      <w:r w:rsidR="00A36850" w:rsidRPr="0093515A">
        <w:rPr>
          <w:rFonts w:ascii="Times New Roman" w:hAnsi="Times New Roman" w:cs="Times New Roman"/>
          <w:sz w:val="24"/>
          <w:szCs w:val="24"/>
        </w:rPr>
        <w:t xml:space="preserve">   фильм о фестивале </w:t>
      </w:r>
      <w:proofErr w:type="spellStart"/>
      <w:r w:rsidR="00A36850" w:rsidRPr="0093515A">
        <w:rPr>
          <w:rFonts w:ascii="Times New Roman" w:hAnsi="Times New Roman" w:cs="Times New Roman"/>
          <w:sz w:val="24"/>
          <w:szCs w:val="24"/>
        </w:rPr>
        <w:t>МультСоздайка</w:t>
      </w:r>
      <w:proofErr w:type="spellEnd"/>
    </w:p>
    <w:p w:rsidR="00C626D6" w:rsidRPr="0093515A" w:rsidRDefault="0093515A" w:rsidP="0093515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43" w:tgtFrame="_blank" w:history="1">
        <w:r w:rsidR="00C626D6" w:rsidRPr="0093515A">
          <w:rPr>
            <w:rStyle w:val="a3"/>
            <w:rFonts w:ascii="Times New Roman" w:hAnsi="Times New Roman" w:cs="Times New Roman"/>
            <w:color w:val="167AC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http://youtu.be/Ggc_n_VSiQg</w:t>
        </w:r>
      </w:hyperlink>
      <w:r w:rsidR="00C626D6" w:rsidRPr="00935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Станция Монтажная</w:t>
      </w:r>
    </w:p>
    <w:p w:rsidR="001E506C" w:rsidRPr="0093515A" w:rsidRDefault="0093515A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1E506C" w:rsidRPr="0093515A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http://www.youtube.com/watch?v=tjEnuwtVO1</w:t>
        </w:r>
        <w:r w:rsidR="001E506C" w:rsidRPr="0093515A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1E506C" w:rsidRPr="0093515A">
          <w:rPr>
            <w:rStyle w:val="a3"/>
            <w:rFonts w:ascii="Times New Roman" w:hAnsi="Times New Roman" w:cs="Times New Roman"/>
            <w:sz w:val="24"/>
            <w:szCs w:val="24"/>
          </w:rPr>
          <w:t>&amp;list=PLa3oKrRCOPCguM7ojhbLyIL9juYbfDUQp&amp;index=37</w:t>
        </w:r>
      </w:hyperlink>
      <w:r w:rsidR="001E506C" w:rsidRPr="0093515A">
        <w:rPr>
          <w:rFonts w:ascii="Times New Roman" w:hAnsi="Times New Roman" w:cs="Times New Roman"/>
          <w:sz w:val="24"/>
          <w:szCs w:val="24"/>
        </w:rPr>
        <w:t xml:space="preserve">  Этюды по </w:t>
      </w:r>
      <w:proofErr w:type="spellStart"/>
      <w:r w:rsidR="001E506C" w:rsidRPr="0093515A">
        <w:rPr>
          <w:rFonts w:ascii="Times New Roman" w:hAnsi="Times New Roman" w:cs="Times New Roman"/>
          <w:sz w:val="24"/>
          <w:szCs w:val="24"/>
        </w:rPr>
        <w:t>мульттерапии</w:t>
      </w:r>
      <w:proofErr w:type="spellEnd"/>
    </w:p>
    <w:p w:rsidR="001E506C" w:rsidRPr="0093515A" w:rsidRDefault="001E506C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5A6" w:rsidRPr="0093515A" w:rsidRDefault="008505A6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73" w:rsidRPr="0093515A" w:rsidRDefault="00EF0B73" w:rsidP="0093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B73" w:rsidRPr="0093515A" w:rsidSect="00C4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A1D"/>
    <w:rsid w:val="00002216"/>
    <w:rsid w:val="00087737"/>
    <w:rsid w:val="001C2072"/>
    <w:rsid w:val="001E506C"/>
    <w:rsid w:val="00270137"/>
    <w:rsid w:val="003253C8"/>
    <w:rsid w:val="003B3059"/>
    <w:rsid w:val="005E635D"/>
    <w:rsid w:val="005F4A1D"/>
    <w:rsid w:val="00671E50"/>
    <w:rsid w:val="006B2281"/>
    <w:rsid w:val="007600D8"/>
    <w:rsid w:val="007A7DA9"/>
    <w:rsid w:val="007D276F"/>
    <w:rsid w:val="008505A6"/>
    <w:rsid w:val="00860C8F"/>
    <w:rsid w:val="008C3646"/>
    <w:rsid w:val="0093515A"/>
    <w:rsid w:val="009A74F0"/>
    <w:rsid w:val="009E2C8D"/>
    <w:rsid w:val="00A03460"/>
    <w:rsid w:val="00A27CA7"/>
    <w:rsid w:val="00A36850"/>
    <w:rsid w:val="00A978D0"/>
    <w:rsid w:val="00B24F3D"/>
    <w:rsid w:val="00B61183"/>
    <w:rsid w:val="00B976F4"/>
    <w:rsid w:val="00BD52C6"/>
    <w:rsid w:val="00C4766D"/>
    <w:rsid w:val="00C626D6"/>
    <w:rsid w:val="00CC0E6B"/>
    <w:rsid w:val="00D0436B"/>
    <w:rsid w:val="00D2275C"/>
    <w:rsid w:val="00E0782E"/>
    <w:rsid w:val="00EF0B73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0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DNASkihfPXY" TargetMode="External"/><Relationship Id="rId13" Type="http://schemas.openxmlformats.org/officeDocument/2006/relationships/hyperlink" Target="http://youtu.be/4nm3vbDqsP0" TargetMode="External"/><Relationship Id="rId18" Type="http://schemas.openxmlformats.org/officeDocument/2006/relationships/hyperlink" Target="http://youtu.be/9Tf2WtYbyjA" TargetMode="External"/><Relationship Id="rId26" Type="http://schemas.openxmlformats.org/officeDocument/2006/relationships/hyperlink" Target="http://youtu.be/_5bchW56w2I" TargetMode="External"/><Relationship Id="rId39" Type="http://schemas.openxmlformats.org/officeDocument/2006/relationships/hyperlink" Target="http://youtu.be/yqZIO8OoPh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.be/pei9-JGfN2A" TargetMode="External"/><Relationship Id="rId34" Type="http://schemas.openxmlformats.org/officeDocument/2006/relationships/hyperlink" Target="http://youtu.be/et6uP5qJnKQ" TargetMode="External"/><Relationship Id="rId42" Type="http://schemas.openxmlformats.org/officeDocument/2006/relationships/hyperlink" Target="http://www.youtube.com/watch?v=R39eF6WEI04" TargetMode="External"/><Relationship Id="rId7" Type="http://schemas.openxmlformats.org/officeDocument/2006/relationships/hyperlink" Target="http://youtu.be/-hifwBeEIz8" TargetMode="External"/><Relationship Id="rId12" Type="http://schemas.openxmlformats.org/officeDocument/2006/relationships/hyperlink" Target="http://youtu.be/uaPqZtaSZtg" TargetMode="External"/><Relationship Id="rId17" Type="http://schemas.openxmlformats.org/officeDocument/2006/relationships/hyperlink" Target="http://youtu.be/TC2UZAK1ICo" TargetMode="External"/><Relationship Id="rId25" Type="http://schemas.openxmlformats.org/officeDocument/2006/relationships/hyperlink" Target="http://youtu.be/GhihVmaD8HM" TargetMode="External"/><Relationship Id="rId33" Type="http://schemas.openxmlformats.org/officeDocument/2006/relationships/hyperlink" Target="http://youtu.be/0_fvN6MI1aM" TargetMode="External"/><Relationship Id="rId38" Type="http://schemas.openxmlformats.org/officeDocument/2006/relationships/hyperlink" Target="http://youtu.be/FbcPI6qtcL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youtu.be/pH7AbWbqSns" TargetMode="External"/><Relationship Id="rId20" Type="http://schemas.openxmlformats.org/officeDocument/2006/relationships/hyperlink" Target="http://youtu.be/MysYD1UekLw" TargetMode="External"/><Relationship Id="rId29" Type="http://schemas.openxmlformats.org/officeDocument/2006/relationships/hyperlink" Target="http://youtu.be/nLoyBb7tICs" TargetMode="External"/><Relationship Id="rId41" Type="http://schemas.openxmlformats.org/officeDocument/2006/relationships/hyperlink" Target="%20http://www.youtube.com/watch?v=9Osuw26beLo%20%20%20%20%20%20%20%20%20%20%20%20%20%20%20%20%20%20%20%20%20%20%20&#1055;&#1091;&#1090;&#1077;&#1096;&#1077;&#1089;&#1090;&#1074;&#1080;&#1077;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NKl0DfCMqLo" TargetMode="External"/><Relationship Id="rId11" Type="http://schemas.openxmlformats.org/officeDocument/2006/relationships/hyperlink" Target="http://youtu.be/PGjvasD88-I" TargetMode="External"/><Relationship Id="rId24" Type="http://schemas.openxmlformats.org/officeDocument/2006/relationships/hyperlink" Target="http://youtu.be/VEjFZTJcYZs" TargetMode="External"/><Relationship Id="rId32" Type="http://schemas.openxmlformats.org/officeDocument/2006/relationships/hyperlink" Target="http://youtu.be/I1J0wg3IwNc" TargetMode="External"/><Relationship Id="rId37" Type="http://schemas.openxmlformats.org/officeDocument/2006/relationships/hyperlink" Target="http://youtu.be/FGCir5RwWjA" TargetMode="External"/><Relationship Id="rId40" Type="http://schemas.openxmlformats.org/officeDocument/2006/relationships/hyperlink" Target="http://youtu.be/hjvctt7jv6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youtu.be/1eXv2OV30sQ" TargetMode="External"/><Relationship Id="rId15" Type="http://schemas.openxmlformats.org/officeDocument/2006/relationships/hyperlink" Target="http://youtu.be/WlxZEPuo-OU" TargetMode="External"/><Relationship Id="rId23" Type="http://schemas.openxmlformats.org/officeDocument/2006/relationships/hyperlink" Target="http://youtu.be/FzcMewGUOjM" TargetMode="External"/><Relationship Id="rId28" Type="http://schemas.openxmlformats.org/officeDocument/2006/relationships/hyperlink" Target="http://youtu.be/CxydaGed9S0" TargetMode="External"/><Relationship Id="rId36" Type="http://schemas.openxmlformats.org/officeDocument/2006/relationships/hyperlink" Target="http://youtu.be/urcfMkcek3k" TargetMode="External"/><Relationship Id="rId10" Type="http://schemas.openxmlformats.org/officeDocument/2006/relationships/hyperlink" Target="http://youtu.be/zl46gQSJQMs" TargetMode="External"/><Relationship Id="rId19" Type="http://schemas.openxmlformats.org/officeDocument/2006/relationships/hyperlink" Target="http://youtu.be/OlDK8zQmsog" TargetMode="External"/><Relationship Id="rId31" Type="http://schemas.openxmlformats.org/officeDocument/2006/relationships/hyperlink" Target="http://youtu.be/exVbZZU8sAk" TargetMode="External"/><Relationship Id="rId44" Type="http://schemas.openxmlformats.org/officeDocument/2006/relationships/hyperlink" Target="http://www.youtube.com/watch?v=tjEnuwtVO10&amp;list=PLa3oKrRCOPCguM7ojhbLyIL9juYbfDUQp&amp;index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O6WMLnz6Z7s" TargetMode="External"/><Relationship Id="rId14" Type="http://schemas.openxmlformats.org/officeDocument/2006/relationships/hyperlink" Target="http://youtu.be/bU9eu0BbJGs" TargetMode="External"/><Relationship Id="rId22" Type="http://schemas.openxmlformats.org/officeDocument/2006/relationships/hyperlink" Target="http://youtu.be/KHl6exahIyc" TargetMode="External"/><Relationship Id="rId27" Type="http://schemas.openxmlformats.org/officeDocument/2006/relationships/hyperlink" Target="http://youtu.be/v4Bn5AcfbKo" TargetMode="External"/><Relationship Id="rId30" Type="http://schemas.openxmlformats.org/officeDocument/2006/relationships/hyperlink" Target="http://youtu.be/1gJJhNv8vbo" TargetMode="External"/><Relationship Id="rId35" Type="http://schemas.openxmlformats.org/officeDocument/2006/relationships/hyperlink" Target="http://youtu.be/4cwVF__qsYE" TargetMode="External"/><Relationship Id="rId43" Type="http://schemas.openxmlformats.org/officeDocument/2006/relationships/hyperlink" Target="http://youtu.be/Ggc_n_VSi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20</cp:revision>
  <dcterms:created xsi:type="dcterms:W3CDTF">2014-04-08T16:22:00Z</dcterms:created>
  <dcterms:modified xsi:type="dcterms:W3CDTF">2014-10-26T19:27:00Z</dcterms:modified>
</cp:coreProperties>
</file>