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66" w:rsidRDefault="00714166" w:rsidP="0071416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t>Муниципальное бюджетное дошкольное образовательное учреждение Детский сад №1 «Аленушка» городского округа город Октябрьский Республика Башкортостан</w:t>
      </w:r>
    </w:p>
    <w:p w:rsidR="00714166" w:rsidRDefault="00714166" w:rsidP="00844A3C">
      <w:pPr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66" w:rsidRDefault="00714166" w:rsidP="00844A3C">
      <w:pPr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66" w:rsidRDefault="00714166" w:rsidP="00844A3C">
      <w:pPr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66" w:rsidRDefault="00714166" w:rsidP="007141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</w:t>
      </w:r>
    </w:p>
    <w:p w:rsidR="00714166" w:rsidRDefault="00714166" w:rsidP="007141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организованной</w:t>
      </w:r>
      <w:r w:rsidRPr="00573B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образовательной деятельности</w:t>
      </w:r>
    </w:p>
    <w:p w:rsidR="00714166" w:rsidRDefault="00714166" w:rsidP="007141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учителя – логопеда на развитие лексико-грамматического строя </w:t>
      </w:r>
    </w:p>
    <w:p w:rsidR="00714166" w:rsidRDefault="00714166" w:rsidP="007141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тема «Дикие животные»</w:t>
      </w:r>
    </w:p>
    <w:p w:rsidR="00714166" w:rsidRDefault="00714166" w:rsidP="007141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14166" w:rsidRDefault="00714166" w:rsidP="007141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14166" w:rsidRDefault="00714166" w:rsidP="007141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14166" w:rsidRDefault="00714166" w:rsidP="007141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14166" w:rsidRDefault="00714166" w:rsidP="007141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14166" w:rsidRDefault="00714166" w:rsidP="007141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14166" w:rsidRDefault="00714166" w:rsidP="007141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14166" w:rsidRDefault="00714166" w:rsidP="007141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14166" w:rsidRDefault="00714166" w:rsidP="007141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14166" w:rsidRDefault="00714166" w:rsidP="007141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26240" w:rsidRDefault="00D26240" w:rsidP="0071416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26240" w:rsidRDefault="00D26240" w:rsidP="0071416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26240" w:rsidRDefault="00D26240" w:rsidP="0071416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26240" w:rsidRDefault="00D26240" w:rsidP="0071416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26240" w:rsidRDefault="00D26240" w:rsidP="0071416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26240" w:rsidRDefault="00D26240" w:rsidP="0071416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26240" w:rsidRDefault="00D26240" w:rsidP="0071416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26240" w:rsidRDefault="00D26240" w:rsidP="0071416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14166" w:rsidRPr="00AA01AF" w:rsidRDefault="00714166" w:rsidP="00714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организованной образовательной деятельности</w:t>
      </w:r>
      <w:r w:rsidRPr="00AA0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14166" w:rsidRPr="00375386" w:rsidRDefault="00714166" w:rsidP="007141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словарь  по лексической теме «Дикие животные»</w:t>
      </w:r>
    </w:p>
    <w:p w:rsidR="00714166" w:rsidRPr="00425707" w:rsidRDefault="00714166" w:rsidP="00714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областей</w:t>
      </w:r>
      <w:r w:rsidRPr="0020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4166" w:rsidRPr="00765F53" w:rsidRDefault="00714166" w:rsidP="007141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  <w:r w:rsidRPr="00765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4166" w:rsidRPr="0023250A" w:rsidRDefault="00714166" w:rsidP="0071416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</w:t>
      </w:r>
      <w:r w:rsidRPr="007F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(дикие животные и их детеныши)</w:t>
      </w:r>
    </w:p>
    <w:p w:rsidR="00714166" w:rsidRPr="00765F53" w:rsidRDefault="00714166" w:rsidP="0071416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связно высказывать свое мнение</w:t>
      </w:r>
      <w:r w:rsidRPr="00765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4166" w:rsidRPr="009C2A22" w:rsidRDefault="00714166" w:rsidP="00714166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инициативность и самостоятельность в речевом общении с окружающими.</w:t>
      </w:r>
    </w:p>
    <w:p w:rsidR="00714166" w:rsidRDefault="00714166" w:rsidP="0071416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Познание развитие:</w:t>
      </w:r>
    </w:p>
    <w:p w:rsidR="00714166" w:rsidRPr="00765F53" w:rsidRDefault="00714166" w:rsidP="0071416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устойчивый интерес к природе;</w:t>
      </w:r>
    </w:p>
    <w:p w:rsidR="00714166" w:rsidRPr="00765F53" w:rsidRDefault="00714166" w:rsidP="0071416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углублению и обобщению имеющихся представлений воспитанников о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животном мире</w:t>
      </w:r>
      <w:r w:rsidRP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166" w:rsidRPr="00765F53" w:rsidRDefault="00714166" w:rsidP="0071416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логическое мышление.  </w:t>
      </w:r>
    </w:p>
    <w:p w:rsidR="00714166" w:rsidRPr="00765F53" w:rsidRDefault="00714166" w:rsidP="0071416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 мелкую моторику.</w:t>
      </w:r>
    </w:p>
    <w:p w:rsidR="00714166" w:rsidRPr="00003F61" w:rsidRDefault="00714166" w:rsidP="007141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 развитие:</w:t>
      </w:r>
    </w:p>
    <w:p w:rsidR="00714166" w:rsidRPr="00425707" w:rsidRDefault="00714166" w:rsidP="0071416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отзывчивость, доброжелательность;</w:t>
      </w:r>
    </w:p>
    <w:p w:rsidR="00714166" w:rsidRPr="009C2A22" w:rsidRDefault="00714166" w:rsidP="0071416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умение включаться в совместную игровую и трудовую деятельности.</w:t>
      </w:r>
    </w:p>
    <w:p w:rsidR="00714166" w:rsidRDefault="00714166" w:rsidP="0071416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бережного и безопасного поведения в окружающей природе;</w:t>
      </w:r>
    </w:p>
    <w:p w:rsidR="00714166" w:rsidRPr="00765F53" w:rsidRDefault="00714166" w:rsidP="007141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C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</w:t>
      </w:r>
      <w:r w:rsidRPr="00765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4166" w:rsidRDefault="00714166" w:rsidP="00714166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эмоциональность, умение показывать повадки различных животных</w:t>
      </w:r>
    </w:p>
    <w:p w:rsidR="00714166" w:rsidRPr="00003F61" w:rsidRDefault="00714166" w:rsidP="007141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развитие:</w:t>
      </w:r>
    </w:p>
    <w:p w:rsidR="00714166" w:rsidRPr="00B61C92" w:rsidRDefault="00714166" w:rsidP="0071416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</w:t>
      </w:r>
      <w:r w:rsid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твовать двигательную активность, общую моторику</w:t>
      </w:r>
    </w:p>
    <w:p w:rsidR="00714166" w:rsidRPr="00003F61" w:rsidRDefault="00714166" w:rsidP="0071416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03F61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714166" w:rsidRPr="00003F61" w:rsidRDefault="00714166" w:rsidP="0071416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F61">
        <w:rPr>
          <w:rFonts w:ascii="Times New Roman" w:hAnsi="Times New Roman" w:cs="Times New Roman"/>
          <w:sz w:val="28"/>
          <w:szCs w:val="28"/>
        </w:rPr>
        <w:t>развивать слуховое восприятие;</w:t>
      </w:r>
    </w:p>
    <w:p w:rsidR="00714166" w:rsidRPr="00003F61" w:rsidRDefault="00714166" w:rsidP="0071416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F61">
        <w:rPr>
          <w:rFonts w:ascii="Times New Roman" w:hAnsi="Times New Roman" w:cs="Times New Roman"/>
          <w:sz w:val="28"/>
          <w:szCs w:val="28"/>
        </w:rPr>
        <w:t>вызывать слоги, слова по звукоподражанию и с использованием фонематической ритмики;</w:t>
      </w:r>
    </w:p>
    <w:p w:rsidR="00714166" w:rsidRPr="00003F61" w:rsidRDefault="00714166" w:rsidP="0071416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F61">
        <w:rPr>
          <w:rFonts w:ascii="Times New Roman" w:hAnsi="Times New Roman" w:cs="Times New Roman"/>
          <w:sz w:val="28"/>
          <w:szCs w:val="28"/>
        </w:rPr>
        <w:t xml:space="preserve"> развивать навыки коммуникативной стороны речи;</w:t>
      </w:r>
    </w:p>
    <w:p w:rsidR="00714166" w:rsidRPr="00003F61" w:rsidRDefault="00714166" w:rsidP="0071416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F61">
        <w:rPr>
          <w:rFonts w:ascii="Times New Roman" w:hAnsi="Times New Roman" w:cs="Times New Roman"/>
          <w:sz w:val="28"/>
          <w:szCs w:val="28"/>
        </w:rPr>
        <w:t>обогащать лексический запас детей, развивать связную речь, грамматику, качество пр</w:t>
      </w:r>
      <w:r w:rsidR="004A5571">
        <w:rPr>
          <w:rFonts w:ascii="Times New Roman" w:hAnsi="Times New Roman" w:cs="Times New Roman"/>
          <w:sz w:val="28"/>
          <w:szCs w:val="28"/>
        </w:rPr>
        <w:t>оизношения фонем русского языка, учить правильно, образовывать  слова с уменьшительно-ласкательными суффиксами</w:t>
      </w:r>
    </w:p>
    <w:p w:rsidR="004A5571" w:rsidRDefault="00714166" w:rsidP="00714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A5571">
        <w:rPr>
          <w:rFonts w:ascii="Times New Roman" w:eastAsia="Times New Roman" w:hAnsi="Times New Roman" w:cs="Times New Roman"/>
          <w:sz w:val="28"/>
          <w:szCs w:val="28"/>
        </w:rPr>
        <w:t>формирование умения грамматически правильно выражать  мысли о животном мире, правильно называть детенышей</w:t>
      </w:r>
      <w:r w:rsidRPr="00230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4166" w:rsidRDefault="00714166" w:rsidP="00714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</w:t>
      </w:r>
      <w:r w:rsidRPr="0085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</w:t>
      </w:r>
      <w:r w:rsidRPr="00857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166" w:rsidRDefault="00714166" w:rsidP="00714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Pr="0085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 исследовательская,</w:t>
      </w:r>
      <w:r w:rsid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коммуникативная, музыкально- художественная, двигательная, продуктивная.</w:t>
      </w:r>
    </w:p>
    <w:p w:rsidR="00714166" w:rsidRPr="00375386" w:rsidRDefault="00714166" w:rsidP="00714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386">
        <w:rPr>
          <w:rFonts w:ascii="Times New Roman" w:hAnsi="Times New Roman"/>
          <w:b/>
          <w:sz w:val="28"/>
          <w:szCs w:val="28"/>
        </w:rPr>
        <w:t>Форма образовательной деятельности</w:t>
      </w:r>
      <w:r w:rsidRPr="00294DBB">
        <w:rPr>
          <w:rFonts w:ascii="Times New Roman" w:hAnsi="Times New Roman"/>
          <w:b/>
          <w:sz w:val="24"/>
          <w:u w:val="single"/>
        </w:rPr>
        <w:t>:</w:t>
      </w:r>
      <w:r w:rsidRPr="00294DBB">
        <w:rPr>
          <w:rFonts w:ascii="Times New Roman" w:hAnsi="Times New Roman"/>
          <w:sz w:val="24"/>
        </w:rPr>
        <w:t xml:space="preserve"> </w:t>
      </w:r>
      <w:r w:rsidRPr="00375386">
        <w:rPr>
          <w:rFonts w:ascii="Times New Roman" w:hAnsi="Times New Roman"/>
          <w:sz w:val="28"/>
          <w:szCs w:val="28"/>
        </w:rPr>
        <w:t>совместная деятельность вз</w:t>
      </w:r>
      <w:r w:rsidR="004A5571">
        <w:rPr>
          <w:rFonts w:ascii="Times New Roman" w:hAnsi="Times New Roman"/>
          <w:sz w:val="28"/>
          <w:szCs w:val="28"/>
        </w:rPr>
        <w:t xml:space="preserve">рослых и детей в </w:t>
      </w:r>
      <w:proofErr w:type="spellStart"/>
      <w:proofErr w:type="gramStart"/>
      <w:r w:rsidR="004A5571">
        <w:rPr>
          <w:rFonts w:ascii="Times New Roman" w:hAnsi="Times New Roman"/>
          <w:sz w:val="28"/>
          <w:szCs w:val="28"/>
        </w:rPr>
        <w:t>организованной</w:t>
      </w:r>
      <w:r w:rsidRPr="00375386">
        <w:rPr>
          <w:rFonts w:ascii="Times New Roman" w:hAnsi="Times New Roman"/>
          <w:sz w:val="28"/>
          <w:szCs w:val="28"/>
        </w:rPr>
        <w:t>-образовательной</w:t>
      </w:r>
      <w:proofErr w:type="spellEnd"/>
      <w:proofErr w:type="gramEnd"/>
      <w:r w:rsidRPr="00375386">
        <w:rPr>
          <w:rFonts w:ascii="Times New Roman" w:hAnsi="Times New Roman"/>
          <w:sz w:val="28"/>
          <w:szCs w:val="28"/>
        </w:rPr>
        <w:t xml:space="preserve"> деятельности</w:t>
      </w:r>
    </w:p>
    <w:p w:rsidR="00714166" w:rsidRDefault="00714166" w:rsidP="00714166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386">
        <w:rPr>
          <w:rFonts w:ascii="Times New Roman" w:hAnsi="Times New Roman"/>
          <w:b/>
          <w:sz w:val="28"/>
          <w:szCs w:val="28"/>
        </w:rPr>
        <w:t>Форма организации детей</w:t>
      </w:r>
      <w:r w:rsidRPr="00294DBB">
        <w:rPr>
          <w:rFonts w:ascii="Times New Roman" w:hAnsi="Times New Roman"/>
          <w:sz w:val="24"/>
        </w:rPr>
        <w:t xml:space="preserve">: </w:t>
      </w:r>
      <w:r w:rsidRPr="00375386">
        <w:rPr>
          <w:rFonts w:ascii="Times New Roman" w:hAnsi="Times New Roman"/>
          <w:sz w:val="28"/>
          <w:szCs w:val="28"/>
        </w:rPr>
        <w:t>групповая</w:t>
      </w:r>
    </w:p>
    <w:p w:rsidR="004A5571" w:rsidRDefault="00714166" w:rsidP="0071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совместной деятельности:</w:t>
      </w:r>
      <w:r w:rsidRPr="004E4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2D25">
        <w:rPr>
          <w:rFonts w:ascii="Times New Roman" w:hAnsi="Times New Roman" w:cs="Times New Roman"/>
          <w:sz w:val="28"/>
          <w:szCs w:val="28"/>
        </w:rPr>
        <w:t>гровая мотивация,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D25">
        <w:rPr>
          <w:rFonts w:ascii="Times New Roman" w:hAnsi="Times New Roman" w:cs="Times New Roman"/>
          <w:sz w:val="28"/>
          <w:szCs w:val="28"/>
        </w:rPr>
        <w:t xml:space="preserve">беседа, объяснение, </w:t>
      </w:r>
      <w:r>
        <w:rPr>
          <w:rFonts w:ascii="Times New Roman" w:hAnsi="Times New Roman" w:cs="Times New Roman"/>
          <w:sz w:val="28"/>
          <w:szCs w:val="28"/>
        </w:rPr>
        <w:t>вопросы к воспитанникам, рассказ,</w:t>
      </w:r>
      <w:r w:rsidRPr="003F2D25">
        <w:rPr>
          <w:rFonts w:ascii="Times New Roman" w:hAnsi="Times New Roman" w:cs="Times New Roman"/>
          <w:sz w:val="28"/>
          <w:szCs w:val="28"/>
        </w:rPr>
        <w:t xml:space="preserve"> физкультминутка,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 слайдов,  самоанализ воспитанников</w:t>
      </w:r>
      <w:r w:rsidR="004A55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4166" w:rsidRPr="00003F61" w:rsidRDefault="00714166" w:rsidP="00714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областей</w:t>
      </w:r>
      <w:proofErr w:type="gramStart"/>
      <w:r w:rsidRPr="0000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3F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0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познание развитие, социально-коммуникативное развитие, художественно-эстетическое развитие, физическое развитие.</w:t>
      </w:r>
    </w:p>
    <w:p w:rsidR="00714166" w:rsidRDefault="00714166" w:rsidP="00714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Предварительная работа:</w:t>
      </w:r>
    </w:p>
    <w:p w:rsidR="004A5571" w:rsidRDefault="00714166" w:rsidP="0071416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 детьми </w:t>
      </w:r>
      <w:proofErr w:type="gramStart"/>
      <w:r w:rsidRP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4A5571" w:rsidRP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животном миру леса</w:t>
      </w:r>
      <w:r w:rsidRP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571" w:rsidRDefault="00714166" w:rsidP="0071416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4A5571" w:rsidRP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«Как вести себя в лесу</w:t>
      </w:r>
      <w:r w:rsidRP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14166" w:rsidRDefault="00714166" w:rsidP="00714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166" w:rsidRDefault="00714166" w:rsidP="00714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714166" w:rsidRDefault="00714166" w:rsidP="0071416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устройство,</w:t>
      </w:r>
      <w:r w:rsidRPr="0057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слайды</w:t>
      </w:r>
      <w:r w:rsid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контейнеры с песком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фигурки животных, контейнер с водой, </w:t>
      </w:r>
      <w:proofErr w:type="spellStart"/>
      <w:r w:rsid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3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кораблики из пенопласта</w:t>
      </w:r>
    </w:p>
    <w:p w:rsidR="00714166" w:rsidRDefault="00714166" w:rsidP="007141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166" w:rsidRDefault="00714166" w:rsidP="007141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166" w:rsidRDefault="00714166" w:rsidP="007141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166" w:rsidRPr="007D5F74" w:rsidRDefault="00714166" w:rsidP="007D5F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организованной образовательной деятельности</w:t>
      </w:r>
      <w:r w:rsidRPr="00AA0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36BBE" w:rsidRPr="007633CB" w:rsidRDefault="00B36BBE" w:rsidP="00844A3C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CB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1.Организационный момент</w:t>
      </w:r>
    </w:p>
    <w:p w:rsidR="00B36BBE" w:rsidRPr="007633CB" w:rsidRDefault="00B36BBE" w:rsidP="00844A3C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лица под чтение стих</w:t>
      </w:r>
      <w:r w:rsidR="00F83AB9" w:rsidRPr="007633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3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творения</w:t>
      </w:r>
      <w:r w:rsidR="00F83AB9" w:rsidRPr="007633C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стоят в кругу.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Взявшись за середину ушной раковин</w:t>
      </w:r>
      <w:r w:rsidR="00917804">
        <w:rPr>
          <w:sz w:val="28"/>
          <w:szCs w:val="28"/>
        </w:rPr>
        <w:t>ы (а не за мочки), оттягивать</w:t>
      </w:r>
      <w:r w:rsidRPr="007633CB">
        <w:rPr>
          <w:sz w:val="28"/>
          <w:szCs w:val="28"/>
        </w:rPr>
        <w:t xml:space="preserve"> вперёд, а затем назад, считая медленно до 10. Делать 1 раз.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Оттяну вперёд я ушки,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А потом назад.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Словно плюшевые мишки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Детки в ряд сидят.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Указательным и средним пальцами одновременно интенсивно «рисовать» круги на щеках. Делать 1 минуту.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А теперь по кругу щёчки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Дружно разотрём: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Так забывчивым мишуткам</w:t>
      </w:r>
    </w:p>
    <w:p w:rsidR="006E1DB7" w:rsidRPr="007633CB" w:rsidRDefault="006E1DB7" w:rsidP="00917804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Память разовьём.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Теми же двумя пальцами одновременно интенсивно «рисовать» круги на подбородке, считая до 30. Потом – круги по лбу, также, считая до 30</w:t>
      </w:r>
      <w:proofErr w:type="gramStart"/>
      <w:r w:rsidRPr="007633CB">
        <w:rPr>
          <w:sz w:val="28"/>
          <w:szCs w:val="28"/>
        </w:rPr>
        <w:t xml:space="preserve"> Д</w:t>
      </w:r>
      <w:proofErr w:type="gramEnd"/>
      <w:r w:rsidRPr="007633CB">
        <w:rPr>
          <w:sz w:val="28"/>
          <w:szCs w:val="28"/>
        </w:rPr>
        <w:t>елать по 1разу.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На подбородке круг черчу: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Мишке я помочь хочу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Чётко, быстро говорить,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Звуки все произносить.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lastRenderedPageBreak/>
        <w:t xml:space="preserve">Чтобы думали </w:t>
      </w:r>
      <w:proofErr w:type="gramStart"/>
      <w:r w:rsidRPr="007633CB">
        <w:rPr>
          <w:sz w:val="28"/>
          <w:szCs w:val="28"/>
        </w:rPr>
        <w:t>получше</w:t>
      </w:r>
      <w:proofErr w:type="gramEnd"/>
      <w:r w:rsidR="00917804">
        <w:rPr>
          <w:sz w:val="28"/>
          <w:szCs w:val="28"/>
        </w:rPr>
        <w:t>,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озорные мишки,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Мы погладим лобики</w:t>
      </w:r>
    </w:p>
    <w:p w:rsidR="006E1DB7" w:rsidRPr="007633CB" w:rsidRDefault="006E1DB7" w:rsidP="00917804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Плюшевым плутишкам.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Массаж носа. Подушечками указательных пальцев обеих рук нажимать на точки по обеим сторонам носа, начиная от его основания. На каждую точку необходимо нажать и держать, не отпуская, на счёт до 20. Делать 1 минуту.</w:t>
      </w:r>
    </w:p>
    <w:p w:rsidR="006E1DB7" w:rsidRPr="007633CB" w:rsidRDefault="00917804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E1DB7" w:rsidRPr="007633CB">
        <w:rPr>
          <w:sz w:val="28"/>
          <w:szCs w:val="28"/>
        </w:rPr>
        <w:t xml:space="preserve"> подушечками пальцев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В точки попадём: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Так курносому мишутке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Носик разомнём.</w:t>
      </w:r>
    </w:p>
    <w:p w:rsidR="00BA6454" w:rsidRPr="007633CB" w:rsidRDefault="00BA6454" w:rsidP="00BA6454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Сделать длительные вдох и выдох, руки свободно опущены вдоль туловища.</w:t>
      </w:r>
    </w:p>
    <w:p w:rsidR="00BA6454" w:rsidRPr="007633CB" w:rsidRDefault="00917804" w:rsidP="00BA6454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готовы </w:t>
      </w:r>
      <w:r w:rsidR="00BA6454" w:rsidRPr="007633CB">
        <w:rPr>
          <w:sz w:val="28"/>
          <w:szCs w:val="28"/>
        </w:rPr>
        <w:t>наши мишки,</w:t>
      </w:r>
    </w:p>
    <w:p w:rsidR="00BA6454" w:rsidRPr="007633CB" w:rsidRDefault="00BA6454" w:rsidP="00BA6454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Тихо в ряд сидят.</w:t>
      </w:r>
    </w:p>
    <w:p w:rsidR="00BA6454" w:rsidRPr="007633CB" w:rsidRDefault="00BA6454" w:rsidP="00BA6454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Знают: польза от массажа</w:t>
      </w:r>
    </w:p>
    <w:p w:rsidR="00BA6454" w:rsidRPr="007633CB" w:rsidRDefault="00BA6454" w:rsidP="00BA6454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Будет для ребят!</w:t>
      </w:r>
    </w:p>
    <w:p w:rsidR="00B36BBE" w:rsidRPr="007633CB" w:rsidRDefault="00B36BBE" w:rsidP="00B36BBE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2. Однажды злая колдунья пошла в лес на прогулку, но, когда она пришла в лес, звери спрятались,  тогда колдунья обиделась и отправила всех зверей в пустыню. А в пустыне много песка, помогите животным, найдите в песке животное.</w:t>
      </w:r>
    </w:p>
    <w:p w:rsidR="00B36BBE" w:rsidRPr="007633CB" w:rsidRDefault="00B36BBE" w:rsidP="00B36BBE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Дети находят в песке фигурки животных.</w:t>
      </w:r>
    </w:p>
    <w:p w:rsidR="00B36BBE" w:rsidRPr="007633CB" w:rsidRDefault="00B36BBE" w:rsidP="00B36BBE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3. Составление описательного рассказа о животном по схеме.</w:t>
      </w:r>
    </w:p>
    <w:p w:rsidR="00F83AB9" w:rsidRPr="007633CB" w:rsidRDefault="00F83AB9" w:rsidP="00B36BBE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Расскажи</w:t>
      </w:r>
      <w:r w:rsidR="00917804">
        <w:rPr>
          <w:sz w:val="28"/>
          <w:szCs w:val="28"/>
        </w:rPr>
        <w:t xml:space="preserve">, </w:t>
      </w:r>
      <w:r w:rsidRPr="007633CB">
        <w:rPr>
          <w:sz w:val="28"/>
          <w:szCs w:val="28"/>
        </w:rPr>
        <w:t xml:space="preserve"> кого ты нашел, какие части тела есть у этого животного, чем покрыто тело, какого цвета шкура, чем питается, где живет.</w:t>
      </w:r>
    </w:p>
    <w:p w:rsidR="00F83AB9" w:rsidRPr="007633CB" w:rsidRDefault="00F83AB9" w:rsidP="00B36BBE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4. Молодцы, ребята. Животным предстоит долгая дорога, давайте мы им поможем добраться до родного леса. Возьмите животных в руки. Прохождение пути с имитацией движений.</w:t>
      </w:r>
    </w:p>
    <w:p w:rsidR="00F83AB9" w:rsidRPr="007633CB" w:rsidRDefault="00F83AB9" w:rsidP="00B36BBE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По ровненькой дорожке</w:t>
      </w:r>
    </w:p>
    <w:p w:rsidR="00F83AB9" w:rsidRPr="007633CB" w:rsidRDefault="00F83AB9" w:rsidP="00B36BBE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Шагают наши ножки,</w:t>
      </w:r>
    </w:p>
    <w:p w:rsidR="00F83AB9" w:rsidRPr="007633CB" w:rsidRDefault="00F83AB9" w:rsidP="00B36BBE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lastRenderedPageBreak/>
        <w:t>По пням, по кочкам,</w:t>
      </w:r>
    </w:p>
    <w:p w:rsidR="00F83AB9" w:rsidRPr="007633CB" w:rsidRDefault="00F83AB9" w:rsidP="00B36BBE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 xml:space="preserve">По камушкам, по камушкам, </w:t>
      </w:r>
    </w:p>
    <w:p w:rsidR="00F83AB9" w:rsidRPr="007633CB" w:rsidRDefault="00F83AB9" w:rsidP="00B36BBE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В ямку – бух!</w:t>
      </w:r>
    </w:p>
    <w:p w:rsidR="00F83AB9" w:rsidRPr="007633CB" w:rsidRDefault="00F83AB9" w:rsidP="00B36BBE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В ямке заинька сидит</w:t>
      </w:r>
    </w:p>
    <w:p w:rsidR="00F83AB9" w:rsidRPr="007633CB" w:rsidRDefault="00F83AB9" w:rsidP="00B36BBE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И ушами шевелит.</w:t>
      </w:r>
    </w:p>
    <w:p w:rsidR="00F83AB9" w:rsidRPr="007633CB" w:rsidRDefault="00F83AB9" w:rsidP="00B36BBE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Потянули руки вверх, помогли выбраться зайчику из ямы.</w:t>
      </w:r>
    </w:p>
    <w:p w:rsidR="00F83AB9" w:rsidRPr="007633CB" w:rsidRDefault="00F83AB9" w:rsidP="00B36BBE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 xml:space="preserve">5. </w:t>
      </w:r>
      <w:r w:rsidR="000D67C2" w:rsidRPr="007633CB">
        <w:rPr>
          <w:sz w:val="28"/>
          <w:szCs w:val="28"/>
        </w:rPr>
        <w:t xml:space="preserve">Упражнение на дыхание. </w:t>
      </w:r>
      <w:r w:rsidRPr="007633CB">
        <w:rPr>
          <w:sz w:val="28"/>
          <w:szCs w:val="28"/>
        </w:rPr>
        <w:t>Вот мы и добрались до широкого глубокого озера. Надо помочь животным перебраться на противоположный берег. Посадите животное в лодочку и подуйте в парус, как ветерок дует. Все дети по очереди дуют в парус</w:t>
      </w:r>
      <w:r w:rsidR="000D67C2" w:rsidRPr="007633CB">
        <w:rPr>
          <w:sz w:val="28"/>
          <w:szCs w:val="28"/>
        </w:rPr>
        <w:t>.</w:t>
      </w:r>
    </w:p>
    <w:p w:rsidR="006E1DB7" w:rsidRPr="007633CB" w:rsidRDefault="006E1DB7" w:rsidP="000D67C2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firstLine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 </w:t>
      </w:r>
      <w:r w:rsidR="000D67C2" w:rsidRPr="007633CB">
        <w:rPr>
          <w:sz w:val="28"/>
          <w:szCs w:val="28"/>
        </w:rPr>
        <w:t>Молодц</w:t>
      </w:r>
      <w:r w:rsidR="00917804">
        <w:rPr>
          <w:sz w:val="28"/>
          <w:szCs w:val="28"/>
        </w:rPr>
        <w:t xml:space="preserve">ы, ребята </w:t>
      </w:r>
      <w:r w:rsidR="000D67C2" w:rsidRPr="007633CB">
        <w:rPr>
          <w:sz w:val="28"/>
          <w:szCs w:val="28"/>
        </w:rPr>
        <w:t xml:space="preserve"> вот и добрались звери до родного леса. Давайте зверей оставим на лесной полянке. Дети садятся за столы. </w:t>
      </w:r>
    </w:p>
    <w:p w:rsidR="000D67C2" w:rsidRPr="007633CB" w:rsidRDefault="000D67C2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6. Упражнение «Ящик ощущений». Одно животное так хорошо спряталось от колдуньи, что осталось в лесу. Кто же угадает, что это за животное. Один ребенок на ощупь определяет животное. Как ты догадался, назови отличительные признаки это животного</w:t>
      </w:r>
      <w:proofErr w:type="gramStart"/>
      <w:r w:rsidRPr="007633CB">
        <w:rPr>
          <w:sz w:val="28"/>
          <w:szCs w:val="28"/>
        </w:rPr>
        <w:t>.</w:t>
      </w:r>
      <w:proofErr w:type="gramEnd"/>
      <w:r w:rsidRPr="007633CB">
        <w:rPr>
          <w:sz w:val="28"/>
          <w:szCs w:val="28"/>
        </w:rPr>
        <w:t xml:space="preserve"> (</w:t>
      </w:r>
      <w:proofErr w:type="gramStart"/>
      <w:r w:rsidRPr="007633CB">
        <w:rPr>
          <w:sz w:val="28"/>
          <w:szCs w:val="28"/>
        </w:rPr>
        <w:t>е</w:t>
      </w:r>
      <w:proofErr w:type="gramEnd"/>
      <w:r w:rsidRPr="007633CB">
        <w:rPr>
          <w:sz w:val="28"/>
          <w:szCs w:val="28"/>
        </w:rPr>
        <w:t>нот или лось)</w:t>
      </w:r>
    </w:p>
    <w:p w:rsidR="000D67C2" w:rsidRPr="007633CB" w:rsidRDefault="000D67C2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7. Физминутка «Ежик». А еще в наших лесах живут ежи, они такие колючие как эти шарики.</w:t>
      </w:r>
    </w:p>
    <w:p w:rsidR="006E1DB7" w:rsidRPr="007633CB" w:rsidRDefault="006E1DB7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 </w:t>
      </w:r>
      <w:r w:rsidR="000D67C2" w:rsidRPr="007633CB">
        <w:rPr>
          <w:sz w:val="28"/>
          <w:szCs w:val="28"/>
        </w:rPr>
        <w:t>Этот шарик не простой</w:t>
      </w:r>
    </w:p>
    <w:p w:rsidR="000D67C2" w:rsidRPr="007633CB" w:rsidRDefault="000D67C2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proofErr w:type="gramStart"/>
      <w:r w:rsidRPr="007633CB">
        <w:rPr>
          <w:sz w:val="28"/>
          <w:szCs w:val="28"/>
        </w:rPr>
        <w:t>Весь</w:t>
      </w:r>
      <w:proofErr w:type="gramEnd"/>
      <w:r w:rsidRPr="007633CB">
        <w:rPr>
          <w:sz w:val="28"/>
          <w:szCs w:val="28"/>
        </w:rPr>
        <w:t xml:space="preserve"> колючий вот </w:t>
      </w:r>
      <w:proofErr w:type="gramStart"/>
      <w:r w:rsidRPr="007633CB">
        <w:rPr>
          <w:sz w:val="28"/>
          <w:szCs w:val="28"/>
        </w:rPr>
        <w:t>какой</w:t>
      </w:r>
      <w:proofErr w:type="gramEnd"/>
      <w:r w:rsidRPr="007633CB">
        <w:rPr>
          <w:sz w:val="28"/>
          <w:szCs w:val="28"/>
        </w:rPr>
        <w:t>.</w:t>
      </w:r>
    </w:p>
    <w:p w:rsidR="000D67C2" w:rsidRPr="007633CB" w:rsidRDefault="000D67C2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Меж ладошками кладем</w:t>
      </w:r>
    </w:p>
    <w:p w:rsidR="000D67C2" w:rsidRPr="007633CB" w:rsidRDefault="000D67C2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Им ладошки разотрем.</w:t>
      </w:r>
    </w:p>
    <w:p w:rsidR="000D67C2" w:rsidRPr="007633CB" w:rsidRDefault="000D67C2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Вправо, влево покатаем.</w:t>
      </w:r>
    </w:p>
    <w:p w:rsidR="000D67C2" w:rsidRPr="007633CB" w:rsidRDefault="000D67C2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Свои ручки развиваем!</w:t>
      </w:r>
    </w:p>
    <w:p w:rsidR="000D67C2" w:rsidRDefault="000D67C2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1,2,3,4,5,</w:t>
      </w:r>
    </w:p>
    <w:p w:rsidR="00917804" w:rsidRPr="007633CB" w:rsidRDefault="00917804" w:rsidP="00844A3C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Начинай считать опять. 1, 2, 3, 4, 5</w:t>
      </w:r>
    </w:p>
    <w:p w:rsidR="00BA6454" w:rsidRPr="007633CB" w:rsidRDefault="006C5A5F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8. Психогимнастика под песню «тень-тень –</w:t>
      </w:r>
      <w:r w:rsidR="008826F7" w:rsidRPr="007633CB">
        <w:rPr>
          <w:sz w:val="28"/>
          <w:szCs w:val="28"/>
        </w:rPr>
        <w:t xml:space="preserve"> поте</w:t>
      </w:r>
      <w:r w:rsidRPr="007633CB">
        <w:rPr>
          <w:sz w:val="28"/>
          <w:szCs w:val="28"/>
        </w:rPr>
        <w:t>тень»</w:t>
      </w:r>
      <w:r w:rsidR="00BA6454" w:rsidRPr="007633CB">
        <w:rPr>
          <w:sz w:val="28"/>
          <w:szCs w:val="28"/>
        </w:rPr>
        <w:t xml:space="preserve">. </w:t>
      </w:r>
    </w:p>
    <w:p w:rsidR="006C5A5F" w:rsidRDefault="00BA6454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Дети встают в круг слушают и изображают животных.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Тень-тень-потетень, (хлопки)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Выше города плетень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уки вверх)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Сели звери под плетень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приседают)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Похвалялися</w:t>
      </w:r>
      <w:proofErr w:type="spellEnd"/>
      <w:r>
        <w:rPr>
          <w:sz w:val="28"/>
          <w:szCs w:val="28"/>
        </w:rPr>
        <w:t xml:space="preserve"> весь день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аклоны головы вправо-влево)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Похвалялася</w:t>
      </w:r>
      <w:proofErr w:type="spellEnd"/>
      <w:r>
        <w:rPr>
          <w:sz w:val="28"/>
          <w:szCs w:val="28"/>
        </w:rPr>
        <w:t xml:space="preserve"> лиса: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Всему свету я краса!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Похвалялся</w:t>
      </w:r>
      <w:proofErr w:type="gramEnd"/>
      <w:r>
        <w:rPr>
          <w:sz w:val="28"/>
          <w:szCs w:val="28"/>
        </w:rPr>
        <w:t xml:space="preserve"> зайка: 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догоняйка</w:t>
      </w:r>
      <w:proofErr w:type="spellEnd"/>
      <w:r>
        <w:rPr>
          <w:sz w:val="28"/>
          <w:szCs w:val="28"/>
        </w:rPr>
        <w:t>!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Похвалялися</w:t>
      </w:r>
      <w:proofErr w:type="spellEnd"/>
      <w:r>
        <w:rPr>
          <w:sz w:val="28"/>
          <w:szCs w:val="28"/>
        </w:rPr>
        <w:t xml:space="preserve"> ежи: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 нас шубы хороши!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Похвалялись</w:t>
      </w:r>
      <w:proofErr w:type="gramEnd"/>
      <w:r>
        <w:rPr>
          <w:sz w:val="28"/>
          <w:szCs w:val="28"/>
        </w:rPr>
        <w:t xml:space="preserve"> блохи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у нас </w:t>
      </w:r>
      <w:proofErr w:type="gramStart"/>
      <w:r>
        <w:rPr>
          <w:sz w:val="28"/>
          <w:szCs w:val="28"/>
        </w:rPr>
        <w:t>неплохи</w:t>
      </w:r>
      <w:proofErr w:type="gramEnd"/>
      <w:r>
        <w:rPr>
          <w:sz w:val="28"/>
          <w:szCs w:val="28"/>
        </w:rPr>
        <w:t>!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Похвалялся</w:t>
      </w:r>
      <w:proofErr w:type="gramEnd"/>
      <w:r>
        <w:rPr>
          <w:sz w:val="28"/>
          <w:szCs w:val="28"/>
        </w:rPr>
        <w:t xml:space="preserve"> медведь: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Могу  песни я петь!</w:t>
      </w:r>
    </w:p>
    <w:p w:rsidR="00373507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Похвалялась</w:t>
      </w:r>
      <w:proofErr w:type="gramEnd"/>
      <w:r>
        <w:rPr>
          <w:sz w:val="28"/>
          <w:szCs w:val="28"/>
        </w:rPr>
        <w:t xml:space="preserve"> коза:</w:t>
      </w:r>
    </w:p>
    <w:p w:rsidR="00373507" w:rsidRPr="007633CB" w:rsidRDefault="00373507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– коза-дереза!</w:t>
      </w:r>
    </w:p>
    <w:p w:rsidR="00BA6454" w:rsidRPr="007633CB" w:rsidRDefault="00BA6454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9. Игра «Кто без чего?»</w:t>
      </w:r>
    </w:p>
    <w:p w:rsidR="00BA6454" w:rsidRPr="007633CB" w:rsidRDefault="00BA6454" w:rsidP="00BA6454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В лес на прогулку пошел художник и нарисовал животных, но погода была дождливая, поэтому он так торопился</w:t>
      </w:r>
      <w:r w:rsidR="00917804">
        <w:rPr>
          <w:sz w:val="28"/>
          <w:szCs w:val="28"/>
        </w:rPr>
        <w:t>,</w:t>
      </w:r>
      <w:r w:rsidRPr="007633CB">
        <w:rPr>
          <w:sz w:val="28"/>
          <w:szCs w:val="28"/>
        </w:rPr>
        <w:t xml:space="preserve"> что сделал ошибки. Посмотрите внимательно, и скажите</w:t>
      </w:r>
      <w:r w:rsidR="00917804">
        <w:rPr>
          <w:sz w:val="28"/>
          <w:szCs w:val="28"/>
        </w:rPr>
        <w:t>,</w:t>
      </w:r>
      <w:r w:rsidRPr="007633CB">
        <w:rPr>
          <w:sz w:val="28"/>
          <w:szCs w:val="28"/>
        </w:rPr>
        <w:t xml:space="preserve"> кого нарисовал художник и что он забыл. (Лиса без уха)</w:t>
      </w:r>
      <w:r w:rsidR="00F24CEB">
        <w:rPr>
          <w:sz w:val="28"/>
          <w:szCs w:val="28"/>
        </w:rPr>
        <w:t xml:space="preserve"> Презентация на экран.</w:t>
      </w:r>
    </w:p>
    <w:p w:rsidR="00BA6454" w:rsidRPr="007633CB" w:rsidRDefault="00BA6454" w:rsidP="00BA6454">
      <w:pPr>
        <w:pStyle w:val="a4"/>
        <w:shd w:val="clear" w:color="auto" w:fill="FFFFFF" w:themeFill="background1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10. Ребята наши дикие животные так рады</w:t>
      </w:r>
      <w:r w:rsidR="00917804">
        <w:rPr>
          <w:sz w:val="28"/>
          <w:szCs w:val="28"/>
        </w:rPr>
        <w:t>,</w:t>
      </w:r>
      <w:r w:rsidRPr="007633CB">
        <w:rPr>
          <w:sz w:val="28"/>
          <w:szCs w:val="28"/>
        </w:rPr>
        <w:t xml:space="preserve"> что вернулись в родной лес, только они растеряли своих детенышей и просят вас помочь. Назовите детенышей</w:t>
      </w:r>
      <w:r w:rsidR="00917804">
        <w:rPr>
          <w:sz w:val="28"/>
          <w:szCs w:val="28"/>
        </w:rPr>
        <w:t>,</w:t>
      </w:r>
      <w:r w:rsidRPr="007633CB">
        <w:rPr>
          <w:sz w:val="28"/>
          <w:szCs w:val="28"/>
        </w:rPr>
        <w:t xml:space="preserve"> начиная от самого большого зверя до самого маленького</w:t>
      </w:r>
      <w:r w:rsidR="00662DB8" w:rsidRPr="007633CB">
        <w:rPr>
          <w:sz w:val="28"/>
          <w:szCs w:val="28"/>
        </w:rPr>
        <w:t>. (У медведя - медвежонок)</w:t>
      </w:r>
      <w:r w:rsidR="00F24CEB">
        <w:rPr>
          <w:sz w:val="28"/>
          <w:szCs w:val="28"/>
        </w:rPr>
        <w:t xml:space="preserve"> Презентация с появлением животных</w:t>
      </w:r>
    </w:p>
    <w:p w:rsidR="00BA6454" w:rsidRPr="007633CB" w:rsidRDefault="00662DB8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633CB">
        <w:rPr>
          <w:sz w:val="28"/>
          <w:szCs w:val="28"/>
        </w:rPr>
        <w:t>11. Итог занятия. Звери очень благодарны вам за вашу помощь. Скажите, что мы сегодня делали на занятии</w:t>
      </w:r>
    </w:p>
    <w:p w:rsidR="00BA6454" w:rsidRPr="007633CB" w:rsidRDefault="00BA6454" w:rsidP="006C5A5F">
      <w:pPr>
        <w:pStyle w:val="a4"/>
        <w:shd w:val="clear" w:color="auto" w:fill="FFFFFF" w:themeFill="background1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480B4D" w:rsidRPr="007633CB" w:rsidRDefault="00480B4D" w:rsidP="00844A3C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0B4D" w:rsidRPr="007633CB" w:rsidSect="00844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03292"/>
    <w:multiLevelType w:val="hybridMultilevel"/>
    <w:tmpl w:val="8B70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F4881"/>
    <w:multiLevelType w:val="hybridMultilevel"/>
    <w:tmpl w:val="7270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5A6"/>
    <w:rsid w:val="00007E65"/>
    <w:rsid w:val="00055BFA"/>
    <w:rsid w:val="00065C1C"/>
    <w:rsid w:val="00070235"/>
    <w:rsid w:val="000D67C2"/>
    <w:rsid w:val="000E054B"/>
    <w:rsid w:val="00171548"/>
    <w:rsid w:val="002438D6"/>
    <w:rsid w:val="00274AAB"/>
    <w:rsid w:val="00301C97"/>
    <w:rsid w:val="00373507"/>
    <w:rsid w:val="00444CBE"/>
    <w:rsid w:val="00480B4D"/>
    <w:rsid w:val="004A5571"/>
    <w:rsid w:val="00662DB8"/>
    <w:rsid w:val="006C5A5F"/>
    <w:rsid w:val="006E1DB7"/>
    <w:rsid w:val="00714166"/>
    <w:rsid w:val="007633CB"/>
    <w:rsid w:val="007D5F74"/>
    <w:rsid w:val="00844A3C"/>
    <w:rsid w:val="008826F7"/>
    <w:rsid w:val="00917804"/>
    <w:rsid w:val="00954126"/>
    <w:rsid w:val="00A57C5E"/>
    <w:rsid w:val="00A865F5"/>
    <w:rsid w:val="00B36BBE"/>
    <w:rsid w:val="00B9674E"/>
    <w:rsid w:val="00BA6454"/>
    <w:rsid w:val="00C359D1"/>
    <w:rsid w:val="00CA4FD4"/>
    <w:rsid w:val="00D26240"/>
    <w:rsid w:val="00E30426"/>
    <w:rsid w:val="00E715C8"/>
    <w:rsid w:val="00F24CEB"/>
    <w:rsid w:val="00F415A6"/>
    <w:rsid w:val="00F8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26"/>
  </w:style>
  <w:style w:type="paragraph" w:styleId="1">
    <w:name w:val="heading 1"/>
    <w:basedOn w:val="a"/>
    <w:link w:val="10"/>
    <w:uiPriority w:val="9"/>
    <w:qFormat/>
    <w:rsid w:val="00F4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04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4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F4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15A6"/>
  </w:style>
  <w:style w:type="character" w:styleId="a5">
    <w:name w:val="Hyperlink"/>
    <w:basedOn w:val="a0"/>
    <w:uiPriority w:val="99"/>
    <w:semiHidden/>
    <w:unhideWhenUsed/>
    <w:rsid w:val="00F415A6"/>
    <w:rPr>
      <w:color w:val="0000FF"/>
      <w:u w:val="single"/>
    </w:rPr>
  </w:style>
  <w:style w:type="paragraph" w:styleId="a6">
    <w:name w:val="No Spacing"/>
    <w:uiPriority w:val="1"/>
    <w:qFormat/>
    <w:rsid w:val="00F415A6"/>
    <w:pPr>
      <w:spacing w:after="0" w:line="240" w:lineRule="auto"/>
    </w:pPr>
  </w:style>
  <w:style w:type="paragraph" w:customStyle="1" w:styleId="c5">
    <w:name w:val="c5"/>
    <w:basedOn w:val="a"/>
    <w:rsid w:val="0048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0">
    <w:name w:val="c0"/>
    <w:basedOn w:val="a0"/>
    <w:rsid w:val="00480B4D"/>
  </w:style>
  <w:style w:type="character" w:customStyle="1" w:styleId="c1">
    <w:name w:val="c1"/>
    <w:basedOn w:val="a0"/>
    <w:rsid w:val="00480B4D"/>
  </w:style>
  <w:style w:type="paragraph" w:customStyle="1" w:styleId="c10">
    <w:name w:val="c10"/>
    <w:basedOn w:val="a"/>
    <w:rsid w:val="0048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2">
    <w:name w:val="c2"/>
    <w:basedOn w:val="a"/>
    <w:rsid w:val="0048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small">
    <w:name w:val="small"/>
    <w:basedOn w:val="a0"/>
    <w:rsid w:val="00480B4D"/>
  </w:style>
  <w:style w:type="paragraph" w:styleId="a7">
    <w:name w:val="Balloon Text"/>
    <w:basedOn w:val="a"/>
    <w:link w:val="a8"/>
    <w:uiPriority w:val="99"/>
    <w:semiHidden/>
    <w:unhideWhenUsed/>
    <w:rsid w:val="0048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B4D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007E65"/>
    <w:rPr>
      <w:b/>
      <w:bCs/>
    </w:rPr>
  </w:style>
  <w:style w:type="paragraph" w:styleId="aa">
    <w:name w:val="List Paragraph"/>
    <w:basedOn w:val="a"/>
    <w:uiPriority w:val="34"/>
    <w:qFormat/>
    <w:rsid w:val="00714166"/>
    <w:pPr>
      <w:ind w:left="720"/>
      <w:contextualSpacing/>
    </w:pPr>
    <w:rPr>
      <w:lang w:bidi="ar-SA"/>
    </w:rPr>
  </w:style>
  <w:style w:type="paragraph" w:customStyle="1" w:styleId="Standard">
    <w:name w:val="Standard"/>
    <w:rsid w:val="007141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19</cp:revision>
  <cp:lastPrinted>2014-10-20T12:17:00Z</cp:lastPrinted>
  <dcterms:created xsi:type="dcterms:W3CDTF">2013-03-28T16:55:00Z</dcterms:created>
  <dcterms:modified xsi:type="dcterms:W3CDTF">2014-10-21T08:53:00Z</dcterms:modified>
</cp:coreProperties>
</file>