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 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Артикуляционная гимнастика – </w:t>
      </w: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это выполнение специально подобранных упражнений подвижными органами (губами, нижней челюстью, языком) с целью тренировки и совершенствования их мышц</w:t>
      </w:r>
      <w:r w:rsidRPr="00F200EE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Пассивные упражнения.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·                   Растягивание губ в улыбку одним – двумя пальцами снизу или сверху;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·                   Собирание губ трубочкой;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·                   Поочередное или одновременное приподнимание и оттягивание углов рта;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·                   Подтягивание верхней губы для открывания верхних зубов и десен;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·                   Оттягивание нижней губы для открывания нижних зубов и десен;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·                   Поднятие кончика или других частей языка к небу за верхними зубами с помощью взрослого;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·                   «Маятник» - </w:t>
      </w:r>
      <w:proofErr w:type="gramStart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ритмические движения</w:t>
      </w:r>
      <w:proofErr w:type="gramEnd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языком ребенка влево-вправо, который захватывается стерильной марлевой салфеткой или большим и указательным пальцами взрослого, одетыми в напальчник.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Упражнения на развитие мышц нижней челюсти.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·                   Опускание и поднимание нижней челюсти;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gramStart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·                   Выдвигание вперед нижней челюсти и </w:t>
      </w:r>
      <w:proofErr w:type="spellStart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задвигание</w:t>
      </w:r>
      <w:proofErr w:type="spellEnd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назад сначала при закрытом, затем при открытом рте.</w:t>
      </w:r>
      <w:proofErr w:type="gramEnd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Губы при этом отведены в улыбку;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·                   Подражание жеванию;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·                   Опускание нижней челюсти с преодолением сопротивления рукам взрослого;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·                   Широкое открывание рта с одновременным запрокидыванием головы назад;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·                   Широкое открывание рта с одновременным запрокидыванием головы назад и преодолением сопротивления рукам взрослого.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Упражнения на развитие мимических мышц.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·                   Поднимание и опускание бровей;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·                   Одновременное открывание и закрывание глаз;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·                   Одновременное, затем поочередное прищуривание глаз;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·                   Поочередное, затем одновременное надувание щек;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·                   По заданию взрослого изобразить выражение лица удивленного, радостного, грустного, сердитого человека.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Упражнения на развитие губных мышц.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·                   Вытягивание губ вперед трубочкой – «поцелуй», затем воронкой при открытых зубах;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·                   Приподнимание верхней губы так, чтобы показались верхние зубы;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·                   Дрожание губ (подражание фырканью лошади;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·                   Поочередное наполнение воздухом пространства под верхней, а затем под нижней губой;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·                   Беззвучное произнесение (без голоса) звуков «п-п-п», «у», «о», «и», «ы».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Упражнения на развитие мышц языка.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·                   «Лопаточка» - широкий расслабленный язык неподвижно лежит на нижней губе в течение 8-10 сек. Стараться не допускать его дрожания или опущения.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·                   «Чашечка» - широкий язык высунуть изо рта, затем прогнуть посередине, чтобы приподнялись вверх его передние и боковые края. Удерживать язык в таком положении 8-10 сек.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·                   «Воронка» - Если сразу не удается </w:t>
      </w:r>
      <w:proofErr w:type="spellStart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прогибание</w:t>
      </w:r>
      <w:proofErr w:type="spellEnd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посередине широкого языка с одновременным поднятием его передних и боковых, можно попробовать свернуть язык узкой воронкой. В этом варианте упражнения передний край языка не приподнимается.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>·                   «Чашечка в движении» - рот широко открыт, язык в этом положении выдвигается изо рта, затем задвигается обратно (повторить 4-5 раз).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·                   «Иголочка» - напряженный, прямой, суженный по краям язык высунуть вперед и удерживать в этом положении 8-10 сек., не давая языку расшириться и, не помогая ему зубами или губами.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·                   «Почисти зубы» - ритмическое проведение языком сначала по верхним, затем по нижним зубам в </w:t>
      </w:r>
      <w:proofErr w:type="gramStart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левую</w:t>
      </w:r>
      <w:proofErr w:type="gramEnd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и правую стороны при сжатых губах.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·                   «Шаги» - рот широко открыт, губы в улыбке, язык поочередно ставится за верхние зубы, перед ними, за нижние зубы, перед ними, как будто шагает через них (повторить 4-5 раз).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·                   «Горка» - широкий язык поставить за передние нижние зубы, упереться в них и выгнуть спинку языка. Удерживать это положение в течение 8-10 сек. Не допускать поднятие языка за верхние зубы или нижнюю губу.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·                   «Часики» - узким языком поочередно дотрагиваться до правого и левого углов рта. Выполнять упражнения в медленном темпе, с усилием, можно под счет 4-5 раз.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·                   «Качели» - широкий язык прижать к верхней губе, будто стараясь дотянуться им до носа, затем наоборот, тянуться до подбородка, прижимая язык к нижней губе.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gramStart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·                   «Сладкое варенье» - широким языком облизать поочередно верхнюю и нижнюю губы, двигаясь по кругу сначала в левую, затем в правую сторону.</w:t>
      </w:r>
      <w:proofErr w:type="gramEnd"/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·                   «Змейка» - узкий напряженный язык, как при упражнении «Иголочка», ритмично выдвигать вперед и снова убирать вглубь рта. Движения выполнять ритмично, с усилием, в медленном темпе, будто стараясь дотронуться до какого-то предмета (повторить 4-5 раз). При выполнении не придерживать язык губами.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·                   «Накажи непослушный язычок» - губы в улыбке, зажать широкий язык зубами, затем, открывая и закрывая рот, легко постучать по языку зубами (4-5 раз).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·                   «Орешек во рту» - при закрытом рте сильно упереться языком в левую и правую щеку так, будто во рту катается орех.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·                   «Лошадка» - рот открыт, широкий язык присосать к небу до появления щелчка, затем цокать языком медленно и сильно, растягивая подъязычную связку (8-10 раз). Если у ребенка не получается, можно положить на язык липкую конфету или жевательную резинку.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·                   «Грибок» - язык прищелкнуть к небу и пытаться удержать его в этом положении 5-10 сек.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·                   «Автомат» - быстрое ритмичное произнесение звуков «т-т-т» или «д-д-д». Рот при этом открыт, кончик языка упирается в верхние зубы и отталкивается от них, нижняя челюсть неподвижна.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Упражнения для развития речевого дыхания.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Упражнения выполняются в течение 5-7 минут в положении сидя или стоя, в удобной, расслабленной позе, без напряжения.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u w:val="single"/>
          <w:lang w:eastAsia="ru-RU"/>
        </w:rPr>
        <w:t> 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u w:val="single"/>
          <w:lang w:eastAsia="ru-RU"/>
        </w:rPr>
        <w:t>Дятел.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Пестрый дятел тук да тук,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Слышим мы знакомый звук.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Это с той зеленой ели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Раздается громкий стук.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Погладить нос (боковые части носа) от кончика к переносице – сделать вдох. На выдохе постучать по крыльям носа указательным пальцем (5-6раз).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u w:val="single"/>
          <w:lang w:eastAsia="ru-RU"/>
        </w:rPr>
        <w:t> 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u w:val="single"/>
          <w:lang w:eastAsia="ru-RU"/>
        </w:rPr>
        <w:t>Василек.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Распустился наш цветок –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Ярко-синий василек.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Ну, пойдем скорей гулять,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Аромат его вдыхать!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lastRenderedPageBreak/>
        <w:t>Сделать по 8-10 вдохов и выдохов через правую ноздрю, затем – через левую, по очереди закрывая отдыхающую указательным пальцем.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 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u w:val="single"/>
          <w:lang w:eastAsia="ru-RU"/>
        </w:rPr>
        <w:t>Бычок.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Вышел на лужок бычок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 черным пятнышком бочок.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Ты уж не бодайся,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 нами занимайся!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Сделать вдох носом. На выдохе протяжно тянуть звук (м), одновременно постукивая пальцами по крыльям носа.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 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u w:val="single"/>
          <w:lang w:eastAsia="ru-RU"/>
        </w:rPr>
        <w:t>Замочек.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Дверь с тобой мы закрываем,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На замочек запираем.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Не успели мы закрыться,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Кто-то в дверь уже стучится.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При вдохе оказывать сопротивление входящему воздуху, надавливая на крылья носа пальцами. Во время более продолжительного выдоха сопротивление должно быть переменным за счет постукивания по крыльям носа.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u w:val="single"/>
          <w:lang w:eastAsia="ru-RU"/>
        </w:rPr>
        <w:t>Гномик.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Наш веселый добрый гном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Часто размышляет.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Звуки «ба-</w:t>
      </w:r>
      <w:proofErr w:type="spellStart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бо</w:t>
      </w:r>
      <w:proofErr w:type="spellEnd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</w:t>
      </w:r>
      <w:proofErr w:type="spellStart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бу</w:t>
      </w:r>
      <w:proofErr w:type="spellEnd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» и «гм-м-м»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Вслух он повторяет.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Спокойный вдох через нос. На выдохе одновременно с постукиванием по крыльям носа произнести «ба-</w:t>
      </w:r>
      <w:proofErr w:type="spellStart"/>
      <w:r w:rsidRPr="00F200E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бо</w:t>
      </w:r>
      <w:proofErr w:type="spellEnd"/>
      <w:r w:rsidRPr="00F200E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-</w:t>
      </w:r>
      <w:proofErr w:type="spellStart"/>
      <w:r w:rsidRPr="00F200E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бу</w:t>
      </w:r>
      <w:proofErr w:type="spellEnd"/>
      <w:r w:rsidRPr="00F200E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» и «гм-м-м».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u w:val="single"/>
          <w:lang w:eastAsia="ru-RU"/>
        </w:rPr>
        <w:t>Шарик.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Будто шариком играем;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Наш животик мы сдуваем.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Дружно все вздохнули: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Шарик наш надули.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Быстро втянуть внутрь живота брюшные мышцы, одновременно сделав резкий выдох через нос (3-4 раза).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 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u w:val="single"/>
          <w:lang w:eastAsia="ru-RU"/>
        </w:rPr>
        <w:t>Доктор.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Горлышко свое мы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Доктору покажем.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Чтобы все увидел –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«А-а-а» ему мы скажем.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Во время выдоха широко раскрыть рот и, насколько возможно, высунуть язык, стараясь кончиком его достать до подбородка, произнести « а-а-а» (5-6 раз).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lastRenderedPageBreak/>
        <w:t>Обогащение словаря.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Пополнение словарного запаса может включать в себя использование различных игр, где ребенок принимает непосредственное участие, использование </w:t>
      </w:r>
      <w:proofErr w:type="spellStart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потешек</w:t>
      </w:r>
      <w:proofErr w:type="spellEnd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, скороговорок, </w:t>
      </w:r>
      <w:proofErr w:type="spellStart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чистоговорок</w:t>
      </w:r>
      <w:proofErr w:type="spellEnd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сказок небольших стихотворений.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u w:val="single"/>
          <w:lang w:eastAsia="ru-RU"/>
        </w:rPr>
        <w:t>Скороговорки.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А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Актер театра.</w:t>
      </w:r>
    </w:p>
    <w:p w:rsidR="00F200EE" w:rsidRPr="00F200EE" w:rsidRDefault="00D322CB" w:rsidP="00D322CB">
      <w:pPr>
        <w:tabs>
          <w:tab w:val="left" w:pos="5325"/>
        </w:tabs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ab/>
      </w:r>
      <w:bookmarkStart w:id="0" w:name="_GoBack"/>
      <w:bookmarkEnd w:id="0"/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Алеша Ульяне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сигнал подает,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Ульяна услышит –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Алешу зовет.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Аист с нами прожил лето,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 зимой гостил он где-то.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Б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Белые бараны били в барабаны.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Купила бабуся бусы Марусе.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Забавной обезьяне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бросили бананы.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Бросили бананы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Забавной обезьяне.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Отлежал бычок бочок.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Не лежи, вставай, бычок!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В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зимний холод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Всякий молод.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Уточка – вертихвостка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Ныряла да выныривала,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Выныривала, да ныряла.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Г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Га-га-га! –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Гогочет гусь.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Я семьей своей горжусь!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На иве галка,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На берегу – галька.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Гусь Гога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 гусь Гага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>Друг без друга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Ни шага.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Д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Дятел дуб долбил,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Да не </w:t>
      </w:r>
      <w:proofErr w:type="spellStart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додолбил</w:t>
      </w:r>
      <w:proofErr w:type="spellEnd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Дарья дарит Дине дыни.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Дятел дерево долбит,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День-деньской кору дробит.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Дед Данила делил дыню: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Дольку – Диме,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Дольку – Дине.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Е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Еле-</w:t>
      </w:r>
      <w:proofErr w:type="spellStart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ле</w:t>
      </w:r>
      <w:proofErr w:type="spellEnd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gramStart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Ели-</w:t>
      </w:r>
      <w:proofErr w:type="spellStart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зар</w:t>
      </w:r>
      <w:proofErr w:type="spellEnd"/>
      <w:proofErr w:type="gramEnd"/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Едет-едет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На базар.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 с базара,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 с базара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Не догонишь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gramStart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Ели-</w:t>
      </w:r>
      <w:proofErr w:type="spellStart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зара</w:t>
      </w:r>
      <w:proofErr w:type="spellEnd"/>
      <w:proofErr w:type="gramEnd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Еле-еле Лена ела,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Есть из лени не хотела.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Ж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-Еж, еж, где живешь?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Еж, еж, что несешь?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 ежа – ежата,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 ужа – ужата.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Слишком много ножек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 сороконожек.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Жук упал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 встать не может,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Ждет он,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кто ему поможет.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>Задрожали зайки,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Увидев волка на лужайке.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gramStart"/>
      <w:r w:rsidRPr="00F200EE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З</w:t>
      </w:r>
      <w:proofErr w:type="gramEnd"/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Зоиного зайку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Зовут Зазнайка.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 Зины болит зуб,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Она не </w:t>
      </w:r>
      <w:proofErr w:type="gramStart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может</w:t>
      </w:r>
      <w:proofErr w:type="gramEnd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есть суп.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Змея шипит,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 жук жужжит.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И, Й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Иней лег на ветви ели,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Иглы за ночь побелели.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Играл Егорка с Игорьком –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Скатился с горки кувырком.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Тащил </w:t>
      </w:r>
      <w:proofErr w:type="spellStart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Авдей</w:t>
      </w:r>
      <w:proofErr w:type="spellEnd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мешок гвоздей,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Тащил Гордей мешок груздей.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К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Клубок упал на пол.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Кот катал клубок.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Кошка Крошка на окошке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Кашку кушала по крошке.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Покатил Костя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Кострому в гости.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Вот веселый колобок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Покатился, как клубок.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Л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Леня лез по лесенке,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Срывал Леня персики.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Лена искала булавку,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 булавка упала под лавку.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Лиса по лесу шла,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Лиса лычки драла,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Лиса лапотки плела.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М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>Мед в лесу медведь нашел,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Мало меду – много пчел.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Наши руки были в мыле.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Мы посуду сами мыли,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Мы посуду мыли сами,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Помогали нашей маме.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Не жалела мама мыла,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Мама Милу мылом мыла.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Н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Мандаринки у Маринки,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 Маринки – мандаринки.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Соня-незнайка,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 Зина – зазнайка.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О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зимний холод всякий молод.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Чем меньше слов,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Тем больше дров.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gramStart"/>
      <w:r w:rsidRPr="00F200EE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П</w:t>
      </w:r>
      <w:proofErr w:type="gramEnd"/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Петя пилил пилой пень.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Пара птиц порхала, порхала –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Да и выпорхнула.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Рыбы в проруби – пруд пруди.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 пеньков опять пять опят.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Из-под пилки сыплются опилки.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gramStart"/>
      <w:r w:rsidRPr="00F200EE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Р</w:t>
      </w:r>
      <w:proofErr w:type="gramEnd"/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Варвара варенье доваривала,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Ворчала и приговаривала.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На горе Арарат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растет крупный виноград.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Орел на горе, перо на орле.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gramStart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Проворонила</w:t>
      </w:r>
      <w:proofErr w:type="gramEnd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ворона вороненка.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Роет землю старый крот,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>разоряет огород.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Тридцать три вагона в ряд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Тараторят, тараторят,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Тараторят, тарахтят.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С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Вася косил косилкой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спелый овес.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Сеня вез воз сена.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Саша любит сушки,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Соня – ватрушки.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 Сени и Сани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сетях сом с усами.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 осы не усы, не усище,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 усики.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Спит спокойно старый слон,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Стоя спать умеет он.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Спасибо, мороз,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Что снегу нанес.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Т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От топота копыт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Пыль по полю летит.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gramStart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Грабли-грести</w:t>
      </w:r>
      <w:proofErr w:type="gramEnd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Метла – мести,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Весла – везти,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Полозья – ползти.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 Тамары – тараторки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33 скороговорки.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Только Таня утром встанет,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Танцевать Танюшу тянет.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Что тут долго объяснять! –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Таня любит танцевать.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У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Стала утка на пруду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>Учить своих утят;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Утята плавать на виду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 мамы не хотят.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Летел на болото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Носатый удод,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Глядел на удода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Усатый Федот.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Ф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 Фани – фуфайка,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 Феди – туфли.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Флот плывет к родной земле,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Флаг на каждом корабле.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Х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Муха – </w:t>
      </w:r>
      <w:proofErr w:type="spellStart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горюха</w:t>
      </w:r>
      <w:proofErr w:type="spellEnd"/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Села на ухо.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Прохор и Пахом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Ехали верхом.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Хохотушка буква Х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Рассмеялась: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 Ха-ха-ха!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gramStart"/>
      <w:r w:rsidRPr="00F200EE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Ц</w:t>
      </w:r>
      <w:proofErr w:type="gramEnd"/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Бегают две курицы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Прямо на улице.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цветнике цветут цветы.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Очень часто бьются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 Танечки блюдца.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Из соседнего колодца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Целый день водица льется.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 кольца нет конца.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Цыпленок цапли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цепко цепляется за цепь.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Ч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Пекарь пек калачи в печи.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 xml:space="preserve">У нас в </w:t>
      </w:r>
      <w:proofErr w:type="spellStart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печурочке</w:t>
      </w:r>
      <w:proofErr w:type="spellEnd"/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Золотые чурочки.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Шубка овечки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Теплее любой печки.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Часовщик, прищурив глаз,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Чинит часики для нас.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Чайные чашки в печали,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Стуча и бренча, закричали.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Черепаха, не скучая,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Час сидит за чашкой чая.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gramStart"/>
      <w:r w:rsidRPr="00F200EE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Ш</w:t>
      </w:r>
      <w:proofErr w:type="gramEnd"/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шалаше шесть шалунов.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Шапка да шубка –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Вот и весь Мишутка.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Шишки скользкие шуршали,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Шумно шлепались с сосны.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gramStart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Саша шапкой шишку сшиб</w:t>
      </w:r>
      <w:proofErr w:type="gramEnd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Пыхтит, как пышка,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Наш пухлый Мишка.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Простоквашу дали </w:t>
      </w:r>
      <w:proofErr w:type="spellStart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Клаше</w:t>
      </w:r>
      <w:proofErr w:type="spellEnd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Недовольна </w:t>
      </w:r>
      <w:proofErr w:type="spellStart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Клаша</w:t>
      </w:r>
      <w:proofErr w:type="spellEnd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: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«Не хочу я простоквашу,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Дайте просто кашу».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gramStart"/>
      <w:r w:rsidRPr="00F200EE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Щ</w:t>
      </w:r>
      <w:proofErr w:type="gramEnd"/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Волки рыщут,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Пищу ищут.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gramStart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Мой</w:t>
      </w:r>
      <w:proofErr w:type="gramEnd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руки чище и чаще.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Щеткой чищу я щенка,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Щекочу ему бока.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Щипцы да клещи –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Вот наши вещи.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>Этой щеткой чищу зубы,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Этой щеткой башмаки,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Этой щеткой чищу брюки,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Все три щетки мне нужны.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Щуку я тащу, тащу,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Щуку я не отпущу.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gramStart"/>
      <w:r w:rsidRPr="00F200EE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Ы</w:t>
      </w:r>
      <w:proofErr w:type="gramEnd"/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Мыла Мила мишку мылом,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Мила мыло уронила.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Милая Мила мылась мылом.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gramStart"/>
      <w:r w:rsidRPr="00F200EE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Ю</w:t>
      </w:r>
      <w:proofErr w:type="gramEnd"/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Юла возле Юльки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Крутится, поет,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Юле и Юре спать не дает.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Я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Ящерка яблоки на ярмарку везла.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Яхта легка и послушна моя,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Я бороздить на ней буду моря.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u w:val="single"/>
          <w:lang w:eastAsia="ru-RU"/>
        </w:rPr>
        <w:t> 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u w:val="single"/>
          <w:lang w:eastAsia="ru-RU"/>
        </w:rPr>
        <w:t>Дидактическая игра</w:t>
      </w: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  <w:r w:rsidRPr="00F200EE">
        <w:rPr>
          <w:rFonts w:ascii="Georgia" w:eastAsia="Times New Roman" w:hAnsi="Georgia" w:cs="Times New Roman"/>
          <w:color w:val="000000"/>
          <w:sz w:val="18"/>
          <w:szCs w:val="18"/>
          <w:u w:val="single"/>
          <w:lang w:eastAsia="ru-RU"/>
        </w:rPr>
        <w:t>«Добавь словечко».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u w:val="single"/>
          <w:lang w:eastAsia="ru-RU"/>
        </w:rPr>
        <w:t> 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Мама сыплет соль в солонку.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Масло я кладу </w:t>
      </w:r>
      <w:proofErr w:type="gramStart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</w:t>
      </w:r>
      <w:proofErr w:type="gramEnd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...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Много хлеба в хлебнице,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А конфет </w:t>
      </w:r>
      <w:proofErr w:type="gramStart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</w:t>
      </w:r>
      <w:proofErr w:type="gramEnd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…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Льется чай из чайника,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Кофе - </w:t>
      </w:r>
      <w:proofErr w:type="gramStart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из</w:t>
      </w:r>
      <w:proofErr w:type="gramEnd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…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Вот салат в салатнице,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А сухарь </w:t>
      </w:r>
      <w:proofErr w:type="gramStart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</w:t>
      </w:r>
      <w:proofErr w:type="gramEnd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…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Вот идет усатый кот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 ведет …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На поляне рыжий лис,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 рядом два …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 xml:space="preserve">Белка спит в дупле </w:t>
      </w:r>
      <w:proofErr w:type="gramStart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</w:t>
      </w:r>
      <w:proofErr w:type="gramEnd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…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Зайчиха прыгает </w:t>
      </w:r>
      <w:proofErr w:type="gramStart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</w:t>
      </w:r>
      <w:proofErr w:type="gramEnd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…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Придумала я три словечка: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Река, реченька и речка.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Ну а хитренький </w:t>
      </w:r>
      <w:proofErr w:type="gramStart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мальчонка</w:t>
      </w:r>
      <w:proofErr w:type="gramEnd"/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Подсказал слово …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Бородатый </w:t>
      </w:r>
      <w:proofErr w:type="spellStart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старичище</w:t>
      </w:r>
      <w:proofErr w:type="spellEnd"/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Вдруг назвал слово …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 с косичками девчушка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Слово вспомнила …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 реки песок какой?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Все ответили …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На реке цветы какие?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Ну, конечно же …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 вода в реке какая?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Ясно всем, она …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Пальчиковые игры (развитие мелкой моторики).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gramStart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·                   Различные игры с пальчиками (сгибание, разгибание, массаж, катание мячика – «ежика» в руках.</w:t>
      </w:r>
      <w:proofErr w:type="gramEnd"/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gramStart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·                   Можно изготовить пальчиковый бассейн (в большой коробке из-под обуви делается несколько отделений, каждое из которых заполняется различными материалами, например, шишками, желудями, рисом, горохом, песком и т.д.</w:t>
      </w:r>
      <w:proofErr w:type="gramEnd"/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·                   Погрузить пальцы в песок или воду и легкими движениями создавать «волны».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·                   Использовать </w:t>
      </w:r>
      <w:proofErr w:type="spellStart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логоритмические</w:t>
      </w:r>
      <w:proofErr w:type="spellEnd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упражнения – рассказывание стихов с помощью рук.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Мы большой арбуз купили </w:t>
      </w:r>
      <w:r w:rsidRPr="00F200E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(показываем какой большой арбуз)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 домой скорей пошли </w:t>
      </w:r>
      <w:r w:rsidRPr="00F200E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(шагаем).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Там его мы долго мыли </w:t>
      </w:r>
      <w:r w:rsidRPr="00F200E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 xml:space="preserve">(показываем как </w:t>
      </w:r>
      <w:proofErr w:type="gramStart"/>
      <w:r w:rsidRPr="00F200E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моем</w:t>
      </w:r>
      <w:proofErr w:type="gramEnd"/>
      <w:r w:rsidRPr="00F200E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 xml:space="preserve"> арбуз),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gramStart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Обтирали</w:t>
      </w:r>
      <w:proofErr w:type="gramEnd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как могли </w:t>
      </w:r>
      <w:r w:rsidRPr="00F200E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(показываем как обтираем),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gramStart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Разрезали вдоль полосок, </w:t>
      </w:r>
      <w:r w:rsidRPr="00F200E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(действия</w:t>
      </w:r>
      <w:proofErr w:type="gramEnd"/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 потом и поперек</w:t>
      </w:r>
      <w:proofErr w:type="gramStart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  <w:proofErr w:type="gramEnd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  <w:proofErr w:type="gramStart"/>
      <w:r w:rsidRPr="00F200E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с</w:t>
      </w:r>
      <w:proofErr w:type="gramEnd"/>
      <w:r w:rsidRPr="00F200E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оответствуют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gramStart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По щекам и подбородку </w:t>
      </w:r>
      <w:r w:rsidRPr="00F200E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проговариваемому),</w:t>
      </w:r>
      <w:proofErr w:type="gramEnd"/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Сладкий сок арбузный тек.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Едем, едем на машине,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Нажимаем на педаль.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Газ включаем, выключаем,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Смотрим пристально мы вдаль.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Дворники счищают капли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Вправо-влево, чистота,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>Волосы ерошит ветер,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Мы шоферы хоть куда!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Ананас похож на шишку,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Хомячок похож на мышку.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Вертолет - на стрекозу,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Антилопа - на козу.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Маленький верблюд - на ламу,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Ну, а я похож на маму.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gramStart"/>
      <w:r w:rsidRPr="00F200EE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Фонетическая ритмика – </w:t>
      </w:r>
      <w:proofErr w:type="spellStart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сиситема</w:t>
      </w:r>
      <w:proofErr w:type="spellEnd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специальных упражнений, сочетающая речь и движение, где проговаривание речевого материала (звуков, слогов, слов, текстов) сопровождается движениями (рук, ног, головы, корпуса).</w:t>
      </w:r>
      <w:proofErr w:type="gramEnd"/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комплекс утренней гимнастики или при изучении букв и звуков можно включать упражнения на выделение фонем.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«А» - дети вытягивают руки вперед, соединив ладони. Произнося гласный, они плавно разводят руки в стороны ладошками вверх. Интонация радости.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«О» - дети соединяют опущенные руки перед собой так, чтобы кончики пальцев касались друг друга. Произнося гласный, они плавно поднимают руки вверх и соединяют их в кольцо над головой. Интонация удивления.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«У» - </w:t>
      </w:r>
      <w:proofErr w:type="spellStart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и.п</w:t>
      </w:r>
      <w:proofErr w:type="spellEnd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 руки согнуты на уровне груди, ладошки повернуты от себя. Произнося звук, дети давящим движением выпрямляют руки вперед и вниз. Интонация угрозы.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«Цапля» - «цап»- дети делают хватательное движение к себе.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«ля» - делают одно вращательное движение кистями рук («фонарик»).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Развитие фонематического слуха.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«Спрячь ручки» - прятать руки в песок или воду, услышав заданный звук.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«Слоговые дорожки» - рисовать круги на песке и воде, проговаривая слоговые дорожки.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«Водолаз» - со дна таза ребенок достает, называет и откладывает разные игрушки, предметы или специальные картинки для игр в воде с дифференцируемыми звуками.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«Два моря» - таз делится перегородкой на две части. Ребенок опускает предметы или игрушки с дифференцируемыми звуками в разные моря </w:t>
      </w:r>
      <w:proofErr w:type="gramStart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( </w:t>
      </w:r>
      <w:proofErr w:type="gramEnd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например, в море «с» или море «з»).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«Ширма» - за ширмой взрослый прячет некоторые предметы, которые могут звучать, например, колокольчик, барабан, стеклянная банка, деревянный кубик. Педагог издает звук при помощи предмета, а дети должны догадаться, какой предмет прозвучал.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Формирование слоговой структуры слова.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«Полоски» - ребенок чертит заданное количество полосок, а затем по их количеству придумывает слово. Можно рисовать полоски на воде. Тогда задача усложняется, т.к. нужно удерживать в памяти количество полосок.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«Рассели картинки в домик» - дети учатся выделять первый и последний звуки в слове и соотносить их со схемой.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«Исправь ошибку» - логопед чертит ошибочное количество полосок. Ребенок анализирует количество слогов в слове и исправляет ошибку, добавляя или убирая лишнюю полоску.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Формирование лексико-грамматического строя речи.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«Подбери слово» - ребенок обнаруживает спрятанные (в воде или песке) различные предметы или игрушки и подбирает к их названиям прилагательные, согласовывая их с существительными.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Возможно использование пиктограмм, например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Рисунок – заяц,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задание – назови ласково,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образец ответа – заинька, зайчик, зайчишка.</w:t>
      </w:r>
    </w:p>
    <w:p w:rsidR="00F200EE" w:rsidRPr="00F200EE" w:rsidRDefault="00F200EE" w:rsidP="00F200E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«Кто (что) лишний (-ее)? – найти среди животных того, кто чем-то отличается от остальных (волк, рысь, </w:t>
      </w:r>
      <w:proofErr w:type="spellStart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лиса</w:t>
      </w:r>
      <w:proofErr w:type="gramStart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</w:t>
      </w:r>
      <w:r w:rsidRPr="00F200EE">
        <w:rPr>
          <w:rFonts w:ascii="Georgia" w:eastAsia="Times New Roman" w:hAnsi="Georgia" w:cs="Times New Roman"/>
          <w:color w:val="000000"/>
          <w:sz w:val="18"/>
          <w:szCs w:val="18"/>
          <w:u w:val="single"/>
          <w:lang w:eastAsia="ru-RU"/>
        </w:rPr>
        <w:t>с</w:t>
      </w:r>
      <w:proofErr w:type="gramEnd"/>
      <w:r w:rsidRPr="00F200EE">
        <w:rPr>
          <w:rFonts w:ascii="Georgia" w:eastAsia="Times New Roman" w:hAnsi="Georgia" w:cs="Times New Roman"/>
          <w:color w:val="000000"/>
          <w:sz w:val="18"/>
          <w:szCs w:val="18"/>
          <w:u w:val="single"/>
          <w:lang w:eastAsia="ru-RU"/>
        </w:rPr>
        <w:t>обака</w:t>
      </w:r>
      <w:proofErr w:type="spellEnd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).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 xml:space="preserve">Коррекция </w:t>
      </w:r>
      <w:proofErr w:type="spellStart"/>
      <w:r w:rsidRPr="00F200EE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дисграфии</w:t>
      </w:r>
      <w:proofErr w:type="spellEnd"/>
      <w:r w:rsidRPr="00F200EE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·                    Игра «На что похож предмет»?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·                    Срисовывание серии изображений.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·                    Находить сходства и различия по предъявляемым рисункам.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·                    Из представленных элементов сложить буквы.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·                    </w:t>
      </w:r>
      <w:proofErr w:type="spellStart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Реконструирование</w:t>
      </w:r>
      <w:proofErr w:type="spellEnd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букв (Р в</w:t>
      </w:r>
      <w:proofErr w:type="gramStart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</w:t>
      </w:r>
      <w:proofErr w:type="spellEnd"/>
      <w:proofErr w:type="gramEnd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Ж в К).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·                    Применение </w:t>
      </w:r>
      <w:proofErr w:type="spellStart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изограмм</w:t>
      </w:r>
      <w:proofErr w:type="spellEnd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(обведи рисунок по точкам; прочитай слово).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Развитие связной речи.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·                    Деформированные предложения, текст.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·                    Игра в «потому что» - где взрослый начинает предложение, а ребенок, начиная со слов «потому что», продолжает.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·                    Использование картинок – символов при пересказе или составлении рассказа (сказки).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·                    Составление рассказа по плану.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План рассказа: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 семечко; - способы ухода; - всходы; - плоды.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·                       Загадки – описания:</w:t>
      </w:r>
    </w:p>
    <w:p w:rsidR="00F200EE" w:rsidRPr="00F200EE" w:rsidRDefault="00F200EE" w:rsidP="00F200E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gramStart"/>
      <w:r w:rsidRPr="00F200E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Форма – овальная, величина – большая, цвет – рыжий, мех – пушистый, живет – в норе.</w:t>
      </w:r>
      <w:proofErr w:type="gramEnd"/>
    </w:p>
    <w:p w:rsidR="00581D03" w:rsidRDefault="00D322CB"/>
    <w:sectPr w:rsidR="0058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EE"/>
    <w:rsid w:val="004F63ED"/>
    <w:rsid w:val="00696E20"/>
    <w:rsid w:val="00D322CB"/>
    <w:rsid w:val="00F2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2625</Words>
  <Characters>14966</Characters>
  <Application>Microsoft Office Word</Application>
  <DocSecurity>0</DocSecurity>
  <Lines>124</Lines>
  <Paragraphs>35</Paragraphs>
  <ScaleCrop>false</ScaleCrop>
  <Company/>
  <LinksUpToDate>false</LinksUpToDate>
  <CharactersWithSpaces>17556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2012-08-05T09:45:00Z</dcterms:created>
  <dcterms:modified xsi:type="dcterms:W3CDTF">2012-08-18T05:05:00Z</dcterms:modified>
</cp:coreProperties>
</file>