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BA" w:rsidRDefault="008733A5" w:rsidP="008733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Тематическое планирование логопедических занятий. </w:t>
      </w:r>
    </w:p>
    <w:p w:rsidR="008733A5" w:rsidRDefault="008733A5" w:rsidP="00D24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</w:t>
      </w:r>
    </w:p>
    <w:p w:rsidR="008733A5" w:rsidRDefault="008733A5" w:rsidP="00D24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  <w:r w:rsidRPr="008733A5">
        <w:rPr>
          <w:rFonts w:ascii="Times New Roman" w:hAnsi="Times New Roman" w:cs="Times New Roman"/>
          <w:sz w:val="24"/>
          <w:szCs w:val="24"/>
        </w:rPr>
        <w:t xml:space="preserve">: </w:t>
      </w:r>
      <w:r w:rsidR="00D2453E">
        <w:rPr>
          <w:rFonts w:ascii="Times New Roman" w:hAnsi="Times New Roman" w:cs="Times New Roman"/>
          <w:sz w:val="24"/>
          <w:szCs w:val="24"/>
        </w:rPr>
        <w:t>ФН</w:t>
      </w:r>
    </w:p>
    <w:p w:rsidR="00D2453E" w:rsidRDefault="00D2453E" w:rsidP="00D24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занятия</w:t>
      </w:r>
      <w:r w:rsidRPr="00D245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групповое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2453E" w:rsidRPr="004A25BA" w:rsidRDefault="00D2453E" w:rsidP="00D24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A2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53E" w:rsidRDefault="00D2453E" w:rsidP="00D24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</w:t>
      </w:r>
    </w:p>
    <w:p w:rsidR="00D2453E" w:rsidRDefault="00D2453E" w:rsidP="00D245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2453E" w:rsidRDefault="00D2453E" w:rsidP="00D245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2453E" w:rsidRDefault="00D2453E" w:rsidP="00D245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2453E" w:rsidRDefault="00D2453E" w:rsidP="00D245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2453E" w:rsidRDefault="00D2453E" w:rsidP="00D245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2453E" w:rsidRPr="00D2453E" w:rsidRDefault="00D2453E" w:rsidP="00D245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2453E" w:rsidRPr="00D2453E" w:rsidRDefault="00D2453E" w:rsidP="00D2453E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6523"/>
        <w:gridCol w:w="1018"/>
        <w:gridCol w:w="1223"/>
      </w:tblGrid>
      <w:tr w:rsidR="004A25BA" w:rsidTr="004A25BA">
        <w:tc>
          <w:tcPr>
            <w:tcW w:w="807" w:type="dxa"/>
          </w:tcPr>
          <w:p w:rsidR="004A25BA" w:rsidRPr="004A25BA" w:rsidRDefault="004A25BA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 n\n</w:t>
            </w:r>
          </w:p>
        </w:tc>
        <w:tc>
          <w:tcPr>
            <w:tcW w:w="6523" w:type="dxa"/>
          </w:tcPr>
          <w:p w:rsidR="004A25BA" w:rsidRDefault="004A25BA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Тема.</w:t>
            </w:r>
          </w:p>
        </w:tc>
        <w:tc>
          <w:tcPr>
            <w:tcW w:w="1018" w:type="dxa"/>
          </w:tcPr>
          <w:p w:rsidR="004A25BA" w:rsidRDefault="004A25BA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занятий</w:t>
            </w:r>
          </w:p>
        </w:tc>
        <w:tc>
          <w:tcPr>
            <w:tcW w:w="1223" w:type="dxa"/>
          </w:tcPr>
          <w:p w:rsidR="004A25BA" w:rsidRDefault="004A25BA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A25BA" w:rsidTr="004A25BA">
        <w:tc>
          <w:tcPr>
            <w:tcW w:w="807" w:type="dxa"/>
          </w:tcPr>
          <w:p w:rsidR="004A25BA" w:rsidRDefault="004A25BA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4A25BA" w:rsidRDefault="004A25BA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Текст. Предложение. Слово.</w:t>
            </w:r>
          </w:p>
        </w:tc>
        <w:tc>
          <w:tcPr>
            <w:tcW w:w="1018" w:type="dxa"/>
          </w:tcPr>
          <w:p w:rsidR="004A25BA" w:rsidRDefault="004A25BA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A25BA" w:rsidRDefault="004A25BA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5BA" w:rsidTr="004A25BA">
        <w:tc>
          <w:tcPr>
            <w:tcW w:w="807" w:type="dxa"/>
          </w:tcPr>
          <w:p w:rsidR="004A25BA" w:rsidRDefault="004A25BA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4A25BA" w:rsidRDefault="004A25BA" w:rsidP="004A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(описательный). Предложение. Слово-предмет.</w:t>
            </w:r>
          </w:p>
        </w:tc>
        <w:tc>
          <w:tcPr>
            <w:tcW w:w="1018" w:type="dxa"/>
          </w:tcPr>
          <w:p w:rsidR="004A25BA" w:rsidRDefault="004A25BA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A25BA" w:rsidRDefault="004A25BA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5BA" w:rsidTr="004A25BA">
        <w:tc>
          <w:tcPr>
            <w:tcW w:w="807" w:type="dxa"/>
          </w:tcPr>
          <w:p w:rsidR="004A25BA" w:rsidRDefault="004A25BA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4A25BA" w:rsidRDefault="004A25BA" w:rsidP="004A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(повествовательный). Предложение. Слово-действие.</w:t>
            </w:r>
          </w:p>
        </w:tc>
        <w:tc>
          <w:tcPr>
            <w:tcW w:w="1018" w:type="dxa"/>
          </w:tcPr>
          <w:p w:rsidR="004A25BA" w:rsidRDefault="004A25BA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A25BA" w:rsidRDefault="004A25BA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5BA" w:rsidTr="004A25BA">
        <w:tc>
          <w:tcPr>
            <w:tcW w:w="807" w:type="dxa"/>
          </w:tcPr>
          <w:p w:rsidR="004A25BA" w:rsidRDefault="004A25BA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4A25BA" w:rsidRDefault="004A25BA" w:rsidP="004A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(описательный). Предложение. Слово-признак.</w:t>
            </w:r>
          </w:p>
        </w:tc>
        <w:tc>
          <w:tcPr>
            <w:tcW w:w="1018" w:type="dxa"/>
          </w:tcPr>
          <w:p w:rsidR="004A25BA" w:rsidRDefault="004A25BA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A25BA" w:rsidRDefault="004A25BA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5BA" w:rsidTr="004A25BA">
        <w:tc>
          <w:tcPr>
            <w:tcW w:w="807" w:type="dxa"/>
          </w:tcPr>
          <w:p w:rsidR="004A25BA" w:rsidRDefault="004A25BA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4A25BA" w:rsidRDefault="004A25BA" w:rsidP="004A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(описательный, повествовательный). Предложение. Слово (лексико-грамматическое значение).</w:t>
            </w:r>
          </w:p>
        </w:tc>
        <w:tc>
          <w:tcPr>
            <w:tcW w:w="1018" w:type="dxa"/>
          </w:tcPr>
          <w:p w:rsidR="004A25BA" w:rsidRDefault="004A25BA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A25BA" w:rsidRDefault="004A25BA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5BA" w:rsidTr="004A25BA">
        <w:tc>
          <w:tcPr>
            <w:tcW w:w="807" w:type="dxa"/>
          </w:tcPr>
          <w:p w:rsidR="004A25BA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</w:tcPr>
          <w:p w:rsidR="004A25BA" w:rsidRDefault="00220740" w:rsidP="0022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(басня). Предложение. Слово (лексико-грамматическое значение).</w:t>
            </w:r>
          </w:p>
        </w:tc>
        <w:tc>
          <w:tcPr>
            <w:tcW w:w="1018" w:type="dxa"/>
          </w:tcPr>
          <w:p w:rsidR="004A25BA" w:rsidRDefault="004A25BA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A25BA" w:rsidRDefault="004A25BA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5BA" w:rsidTr="004A25BA">
        <w:tc>
          <w:tcPr>
            <w:tcW w:w="807" w:type="dxa"/>
          </w:tcPr>
          <w:p w:rsidR="004A25BA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3" w:type="dxa"/>
          </w:tcPr>
          <w:p w:rsidR="004A25BA" w:rsidRDefault="00220740" w:rsidP="0022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(простое нераспространённое). Согласование в роде, падеже.</w:t>
            </w:r>
          </w:p>
        </w:tc>
        <w:tc>
          <w:tcPr>
            <w:tcW w:w="1018" w:type="dxa"/>
          </w:tcPr>
          <w:p w:rsidR="004A25BA" w:rsidRDefault="004A25BA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A25BA" w:rsidRDefault="004A25BA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5BA" w:rsidTr="004A25BA">
        <w:tc>
          <w:tcPr>
            <w:tcW w:w="807" w:type="dxa"/>
          </w:tcPr>
          <w:p w:rsidR="004A25BA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3" w:type="dxa"/>
          </w:tcPr>
          <w:p w:rsidR="004A25BA" w:rsidRDefault="00220740" w:rsidP="0022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(простое распространённое). Управление беспредложное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Т.п.).</w:t>
            </w:r>
          </w:p>
        </w:tc>
        <w:tc>
          <w:tcPr>
            <w:tcW w:w="1018" w:type="dxa"/>
          </w:tcPr>
          <w:p w:rsidR="004A25BA" w:rsidRDefault="004A25BA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A25BA" w:rsidRDefault="004A25BA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40" w:rsidTr="004A25BA">
        <w:tc>
          <w:tcPr>
            <w:tcW w:w="807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3" w:type="dxa"/>
          </w:tcPr>
          <w:p w:rsidR="00220740" w:rsidRDefault="00220740" w:rsidP="0022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(простое распространённое). Управление предложное.</w:t>
            </w:r>
          </w:p>
        </w:tc>
        <w:tc>
          <w:tcPr>
            <w:tcW w:w="1018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40" w:rsidTr="004A25BA">
        <w:tc>
          <w:tcPr>
            <w:tcW w:w="807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3" w:type="dxa"/>
          </w:tcPr>
          <w:p w:rsidR="00220740" w:rsidRDefault="00220740" w:rsidP="0022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 Предлоги места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на, над, под, у).</w:t>
            </w:r>
          </w:p>
        </w:tc>
        <w:tc>
          <w:tcPr>
            <w:tcW w:w="1018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40" w:rsidTr="004A25BA">
        <w:tc>
          <w:tcPr>
            <w:tcW w:w="807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3" w:type="dxa"/>
          </w:tcPr>
          <w:p w:rsidR="00220740" w:rsidRDefault="00220740" w:rsidP="0022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 Предлоги направления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к, от, по, из-под).</w:t>
            </w:r>
          </w:p>
        </w:tc>
        <w:tc>
          <w:tcPr>
            <w:tcW w:w="1018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40" w:rsidTr="004A25BA">
        <w:tc>
          <w:tcPr>
            <w:tcW w:w="807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3" w:type="dxa"/>
          </w:tcPr>
          <w:p w:rsidR="00220740" w:rsidRDefault="00220740" w:rsidP="0022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(деформированное).</w:t>
            </w:r>
          </w:p>
        </w:tc>
        <w:tc>
          <w:tcPr>
            <w:tcW w:w="1018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40" w:rsidTr="004A25BA">
        <w:tc>
          <w:tcPr>
            <w:tcW w:w="807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23" w:type="dxa"/>
          </w:tcPr>
          <w:p w:rsidR="00220740" w:rsidRDefault="00220740" w:rsidP="0022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Слово-предмет. Обобщение Классификация.</w:t>
            </w:r>
          </w:p>
        </w:tc>
        <w:tc>
          <w:tcPr>
            <w:tcW w:w="1018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40" w:rsidTr="004A25BA">
        <w:tc>
          <w:tcPr>
            <w:tcW w:w="807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23" w:type="dxa"/>
          </w:tcPr>
          <w:p w:rsidR="00220740" w:rsidRDefault="00220740" w:rsidP="0022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Слово-предмет. Антонимы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Синонимы. Омонимы.</w:t>
            </w:r>
          </w:p>
        </w:tc>
        <w:tc>
          <w:tcPr>
            <w:tcW w:w="1018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40" w:rsidTr="00E326F7">
        <w:trPr>
          <w:trHeight w:val="651"/>
        </w:trPr>
        <w:tc>
          <w:tcPr>
            <w:tcW w:w="807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23" w:type="dxa"/>
          </w:tcPr>
          <w:p w:rsidR="00220740" w:rsidRDefault="00136182" w:rsidP="0022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Слово-действие. Антонимы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Синонимы.</w:t>
            </w:r>
          </w:p>
        </w:tc>
        <w:tc>
          <w:tcPr>
            <w:tcW w:w="1018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40" w:rsidTr="004A25BA">
        <w:tc>
          <w:tcPr>
            <w:tcW w:w="807" w:type="dxa"/>
          </w:tcPr>
          <w:p w:rsidR="00220740" w:rsidRDefault="00136182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23" w:type="dxa"/>
          </w:tcPr>
          <w:p w:rsidR="00220740" w:rsidRDefault="00136182" w:rsidP="0013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Слово-признак. Антонимы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Синонимы.</w:t>
            </w:r>
          </w:p>
        </w:tc>
        <w:tc>
          <w:tcPr>
            <w:tcW w:w="1018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40" w:rsidTr="004A25BA">
        <w:tc>
          <w:tcPr>
            <w:tcW w:w="807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40" w:rsidTr="004A25BA">
        <w:tc>
          <w:tcPr>
            <w:tcW w:w="807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40" w:rsidTr="004A25BA">
        <w:tc>
          <w:tcPr>
            <w:tcW w:w="807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20740" w:rsidRDefault="00136182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 слова.</w:t>
            </w:r>
          </w:p>
        </w:tc>
        <w:tc>
          <w:tcPr>
            <w:tcW w:w="1018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40" w:rsidTr="004A25BA">
        <w:tc>
          <w:tcPr>
            <w:tcW w:w="807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20740" w:rsidRDefault="00136182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Симметричны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печатные). Буквы, сходные по написанию (прописные).</w:t>
            </w:r>
          </w:p>
        </w:tc>
        <w:tc>
          <w:tcPr>
            <w:tcW w:w="1018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40" w:rsidTr="004A25BA">
        <w:tc>
          <w:tcPr>
            <w:tcW w:w="807" w:type="dxa"/>
          </w:tcPr>
          <w:p w:rsidR="00220740" w:rsidRDefault="00136182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220740" w:rsidRDefault="00C9031E" w:rsidP="0013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 слова.</w:t>
            </w:r>
          </w:p>
        </w:tc>
        <w:tc>
          <w:tcPr>
            <w:tcW w:w="1018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40" w:rsidTr="004A25BA">
        <w:tc>
          <w:tcPr>
            <w:tcW w:w="807" w:type="dxa"/>
          </w:tcPr>
          <w:p w:rsidR="00220740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523" w:type="dxa"/>
          </w:tcPr>
          <w:p w:rsidR="00220740" w:rsidRPr="00C9031E" w:rsidRDefault="00C9031E" w:rsidP="00C9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Х, Ф,</w:t>
            </w:r>
          </w:p>
        </w:tc>
        <w:tc>
          <w:tcPr>
            <w:tcW w:w="1018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40" w:rsidTr="00C9031E">
        <w:trPr>
          <w:trHeight w:val="121"/>
        </w:trPr>
        <w:tc>
          <w:tcPr>
            <w:tcW w:w="807" w:type="dxa"/>
          </w:tcPr>
          <w:p w:rsidR="00220740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220740" w:rsidRPr="00C9031E" w:rsidRDefault="00C9031E" w:rsidP="00C9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М, Т.</w:t>
            </w:r>
          </w:p>
        </w:tc>
        <w:tc>
          <w:tcPr>
            <w:tcW w:w="1018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40" w:rsidTr="004A25BA">
        <w:tc>
          <w:tcPr>
            <w:tcW w:w="807" w:type="dxa"/>
          </w:tcPr>
          <w:p w:rsidR="00220740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220740" w:rsidRPr="00C9031E" w:rsidRDefault="00C9031E" w:rsidP="00C9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 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Ш.</w:t>
            </w:r>
          </w:p>
        </w:tc>
        <w:tc>
          <w:tcPr>
            <w:tcW w:w="1018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40" w:rsidTr="004A25BA">
        <w:tc>
          <w:tcPr>
            <w:tcW w:w="807" w:type="dxa"/>
          </w:tcPr>
          <w:p w:rsidR="00220740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</w:tcPr>
          <w:p w:rsidR="00220740" w:rsidRPr="00C9031E" w:rsidRDefault="00C9031E" w:rsidP="00C9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 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40" w:rsidTr="004A25BA">
        <w:tc>
          <w:tcPr>
            <w:tcW w:w="807" w:type="dxa"/>
          </w:tcPr>
          <w:p w:rsidR="00220740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3" w:type="dxa"/>
          </w:tcPr>
          <w:p w:rsidR="00220740" w:rsidRPr="00C9031E" w:rsidRDefault="00C9031E" w:rsidP="00C9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40" w:rsidTr="004A25BA">
        <w:tc>
          <w:tcPr>
            <w:tcW w:w="807" w:type="dxa"/>
          </w:tcPr>
          <w:p w:rsidR="00220740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3" w:type="dxa"/>
          </w:tcPr>
          <w:p w:rsidR="00220740" w:rsidRDefault="00C9031E" w:rsidP="00C9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В, Ю.</w:t>
            </w:r>
          </w:p>
        </w:tc>
        <w:tc>
          <w:tcPr>
            <w:tcW w:w="1018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40" w:rsidTr="004A25BA">
        <w:tc>
          <w:tcPr>
            <w:tcW w:w="807" w:type="dxa"/>
          </w:tcPr>
          <w:p w:rsidR="00220740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3" w:type="dxa"/>
          </w:tcPr>
          <w:p w:rsidR="00220740" w:rsidRDefault="00C9031E" w:rsidP="00C9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20740" w:rsidRDefault="0022074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31E" w:rsidTr="004A25BA">
        <w:tc>
          <w:tcPr>
            <w:tcW w:w="807" w:type="dxa"/>
          </w:tcPr>
          <w:p w:rsidR="00C9031E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3" w:type="dxa"/>
          </w:tcPr>
          <w:p w:rsidR="00C9031E" w:rsidRDefault="00C9031E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C9031E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C9031E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31E" w:rsidTr="004A25BA">
        <w:tc>
          <w:tcPr>
            <w:tcW w:w="807" w:type="dxa"/>
          </w:tcPr>
          <w:p w:rsidR="00C9031E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3" w:type="dxa"/>
          </w:tcPr>
          <w:p w:rsidR="00C9031E" w:rsidRDefault="00C9031E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C9031E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C9031E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31E" w:rsidTr="004A25BA">
        <w:tc>
          <w:tcPr>
            <w:tcW w:w="807" w:type="dxa"/>
          </w:tcPr>
          <w:p w:rsidR="00C9031E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3" w:type="dxa"/>
          </w:tcPr>
          <w:p w:rsidR="00C9031E" w:rsidRDefault="00C9031E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C9031E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C9031E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31E" w:rsidTr="004A25BA">
        <w:tc>
          <w:tcPr>
            <w:tcW w:w="807" w:type="dxa"/>
          </w:tcPr>
          <w:p w:rsidR="00C9031E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C9031E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C9031E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C9031E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31E" w:rsidTr="004A25BA">
        <w:tc>
          <w:tcPr>
            <w:tcW w:w="807" w:type="dxa"/>
          </w:tcPr>
          <w:p w:rsidR="00C9031E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C9031E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C9031E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C9031E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31E" w:rsidTr="004A25BA">
        <w:tc>
          <w:tcPr>
            <w:tcW w:w="807" w:type="dxa"/>
          </w:tcPr>
          <w:p w:rsidR="00C9031E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C9031E" w:rsidRDefault="006908D3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несимметричные (печатные). Буквы, сходные по написанию (прописные).</w:t>
            </w:r>
          </w:p>
        </w:tc>
        <w:tc>
          <w:tcPr>
            <w:tcW w:w="1018" w:type="dxa"/>
          </w:tcPr>
          <w:p w:rsidR="00C9031E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C9031E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31E" w:rsidTr="004A25BA">
        <w:tc>
          <w:tcPr>
            <w:tcW w:w="807" w:type="dxa"/>
          </w:tcPr>
          <w:p w:rsidR="00C9031E" w:rsidRDefault="006908D3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C9031E" w:rsidRDefault="006908D3" w:rsidP="0069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  <w:r w:rsidR="008B670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="008B6700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8B6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C9031E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C9031E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31E" w:rsidTr="004A25BA">
        <w:tc>
          <w:tcPr>
            <w:tcW w:w="807" w:type="dxa"/>
          </w:tcPr>
          <w:p w:rsidR="00C9031E" w:rsidRDefault="006908D3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C9031E" w:rsidRDefault="006908D3" w:rsidP="008B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  <w:proofErr w:type="gramStart"/>
            <w:r w:rsidR="008B6700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="008B6700">
              <w:rPr>
                <w:rFonts w:ascii="Times New Roman" w:hAnsi="Times New Roman" w:cs="Times New Roman"/>
                <w:sz w:val="24"/>
                <w:szCs w:val="24"/>
              </w:rPr>
              <w:t>, Ы.</w:t>
            </w:r>
          </w:p>
        </w:tc>
        <w:tc>
          <w:tcPr>
            <w:tcW w:w="1018" w:type="dxa"/>
          </w:tcPr>
          <w:p w:rsidR="00C9031E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C9031E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31E" w:rsidTr="004A25BA">
        <w:tc>
          <w:tcPr>
            <w:tcW w:w="807" w:type="dxa"/>
          </w:tcPr>
          <w:p w:rsidR="00C9031E" w:rsidRDefault="006908D3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C9031E" w:rsidRDefault="006908D3" w:rsidP="008B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  <w:r w:rsidR="008B670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Start"/>
            <w:r w:rsidR="008B6700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="008B6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C9031E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C9031E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31E" w:rsidTr="004A25BA">
        <w:tc>
          <w:tcPr>
            <w:tcW w:w="807" w:type="dxa"/>
          </w:tcPr>
          <w:p w:rsidR="00C9031E" w:rsidRDefault="006908D3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C9031E" w:rsidRDefault="006908D3" w:rsidP="008B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  <w:r w:rsidR="008B670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Start"/>
            <w:r w:rsidR="008B6700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="008B6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C9031E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C9031E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31E" w:rsidTr="004A25BA">
        <w:tc>
          <w:tcPr>
            <w:tcW w:w="807" w:type="dxa"/>
          </w:tcPr>
          <w:p w:rsidR="00C9031E" w:rsidRDefault="006908D3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</w:tcPr>
          <w:p w:rsidR="00C9031E" w:rsidRDefault="006908D3" w:rsidP="008B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  <w:r w:rsidR="008B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B67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8B6700">
              <w:rPr>
                <w:rFonts w:ascii="Times New Roman" w:hAnsi="Times New Roman" w:cs="Times New Roman"/>
                <w:sz w:val="24"/>
                <w:szCs w:val="24"/>
              </w:rPr>
              <w:t>, Ч.</w:t>
            </w:r>
          </w:p>
        </w:tc>
        <w:tc>
          <w:tcPr>
            <w:tcW w:w="1018" w:type="dxa"/>
          </w:tcPr>
          <w:p w:rsidR="00C9031E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C9031E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31E" w:rsidTr="004A25BA">
        <w:tc>
          <w:tcPr>
            <w:tcW w:w="807" w:type="dxa"/>
          </w:tcPr>
          <w:p w:rsidR="00C9031E" w:rsidRDefault="006908D3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3" w:type="dxa"/>
          </w:tcPr>
          <w:p w:rsidR="00C9031E" w:rsidRPr="008B6700" w:rsidRDefault="006908D3" w:rsidP="008B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  <w:r w:rsidR="008B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B670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="008B6700">
              <w:rPr>
                <w:rFonts w:ascii="Times New Roman" w:hAnsi="Times New Roman" w:cs="Times New Roman"/>
                <w:sz w:val="24"/>
                <w:szCs w:val="24"/>
              </w:rPr>
              <w:t>, Ч.</w:t>
            </w:r>
          </w:p>
        </w:tc>
        <w:tc>
          <w:tcPr>
            <w:tcW w:w="1018" w:type="dxa"/>
          </w:tcPr>
          <w:p w:rsidR="00C9031E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C9031E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31E" w:rsidTr="004A25BA">
        <w:tc>
          <w:tcPr>
            <w:tcW w:w="807" w:type="dxa"/>
          </w:tcPr>
          <w:p w:rsidR="00C9031E" w:rsidRDefault="006908D3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3" w:type="dxa"/>
          </w:tcPr>
          <w:p w:rsidR="00C9031E" w:rsidRDefault="006908D3" w:rsidP="008B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  <w:r w:rsidR="008B6700">
              <w:rPr>
                <w:rFonts w:ascii="Times New Roman" w:hAnsi="Times New Roman" w:cs="Times New Roman"/>
                <w:sz w:val="24"/>
                <w:szCs w:val="24"/>
              </w:rPr>
              <w:t xml:space="preserve"> Я, Ё.</w:t>
            </w:r>
          </w:p>
        </w:tc>
        <w:tc>
          <w:tcPr>
            <w:tcW w:w="1018" w:type="dxa"/>
          </w:tcPr>
          <w:p w:rsidR="00C9031E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C9031E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31E" w:rsidTr="004A25BA">
        <w:tc>
          <w:tcPr>
            <w:tcW w:w="807" w:type="dxa"/>
          </w:tcPr>
          <w:p w:rsidR="00C9031E" w:rsidRDefault="006908D3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3" w:type="dxa"/>
          </w:tcPr>
          <w:p w:rsidR="00C9031E" w:rsidRDefault="008B6700" w:rsidP="008B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Й.</w:t>
            </w:r>
          </w:p>
        </w:tc>
        <w:tc>
          <w:tcPr>
            <w:tcW w:w="1018" w:type="dxa"/>
          </w:tcPr>
          <w:p w:rsidR="00C9031E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C9031E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31E" w:rsidTr="004A25BA">
        <w:tc>
          <w:tcPr>
            <w:tcW w:w="807" w:type="dxa"/>
          </w:tcPr>
          <w:p w:rsidR="00C9031E" w:rsidRDefault="006908D3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3" w:type="dxa"/>
          </w:tcPr>
          <w:p w:rsidR="00C9031E" w:rsidRDefault="008B6700" w:rsidP="008B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</w:p>
        </w:tc>
        <w:tc>
          <w:tcPr>
            <w:tcW w:w="1018" w:type="dxa"/>
          </w:tcPr>
          <w:p w:rsidR="00C9031E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C9031E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31E" w:rsidTr="004A25BA">
        <w:tc>
          <w:tcPr>
            <w:tcW w:w="807" w:type="dxa"/>
          </w:tcPr>
          <w:p w:rsidR="00C9031E" w:rsidRDefault="006908D3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3" w:type="dxa"/>
          </w:tcPr>
          <w:p w:rsidR="00C9031E" w:rsidRDefault="008B6700" w:rsidP="008B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C9031E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C9031E" w:rsidRDefault="00C9031E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3" w:type="dxa"/>
          </w:tcPr>
          <w:p w:rsidR="008B6700" w:rsidRDefault="008B6700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Б-В.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23" w:type="dxa"/>
          </w:tcPr>
          <w:p w:rsidR="008B6700" w:rsidRDefault="008B6700" w:rsidP="008B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23" w:type="dxa"/>
          </w:tcPr>
          <w:p w:rsidR="008B6700" w:rsidRDefault="008B6700" w:rsidP="008B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И-Ц.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23" w:type="dxa"/>
          </w:tcPr>
          <w:p w:rsidR="008B6700" w:rsidRDefault="008B6700" w:rsidP="008B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23" w:type="dxa"/>
          </w:tcPr>
          <w:p w:rsidR="008B6700" w:rsidRDefault="008B6700" w:rsidP="008B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23" w:type="dxa"/>
          </w:tcPr>
          <w:p w:rsidR="008B6700" w:rsidRDefault="008B6700" w:rsidP="008B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523" w:type="dxa"/>
          </w:tcPr>
          <w:p w:rsidR="008B6700" w:rsidRDefault="008B6700" w:rsidP="008B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Ё-Ю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523" w:type="dxa"/>
          </w:tcPr>
          <w:p w:rsidR="008B6700" w:rsidRDefault="008B6700" w:rsidP="008B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8B6700" w:rsidRDefault="008B6700" w:rsidP="008B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8B6700" w:rsidRDefault="008B6700" w:rsidP="008B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8B6700" w:rsidRP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согласные твёрды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мягкие (1-й способ смягчения</w:t>
            </w:r>
            <w:r w:rsidRPr="008B67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гласные 2-го ряда)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0721CD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8B6700" w:rsidRPr="000721CD" w:rsidRDefault="000721CD" w:rsidP="0007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согласные твёрдые – мягкие (1-й способ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0721CD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8B6700" w:rsidRDefault="000721CD" w:rsidP="0007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0721CD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8B6700" w:rsidRDefault="000721CD" w:rsidP="0007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твёрдых и мягких согласных. Буква Я.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0721CD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8B6700" w:rsidRDefault="000721CD" w:rsidP="0007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твёрдых и мягких согласных. Буква Ё.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0721CD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</w:tcPr>
          <w:p w:rsidR="008B6700" w:rsidRDefault="000721CD" w:rsidP="0007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твёрдых и мягких согласных. Буква Ю.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0721CD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3" w:type="dxa"/>
          </w:tcPr>
          <w:p w:rsidR="008B6700" w:rsidRDefault="000721CD" w:rsidP="0007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твёрдых и мягких согласных. Буква Е.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0721CD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3" w:type="dxa"/>
          </w:tcPr>
          <w:p w:rsidR="008B6700" w:rsidRDefault="000721CD" w:rsidP="0007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твёрдых и мягких согласных. Буква И.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8B6700" w:rsidRDefault="008B6700" w:rsidP="00072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8B6700" w:rsidRDefault="000721CD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согласные твёрды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мягкие (2-й способ смягчения</w:t>
            </w:r>
            <w:r w:rsidRPr="008B67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буква ь)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0721CD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8B6700" w:rsidRDefault="000721CD" w:rsidP="0007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согласные твёрды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мягкие (2-й способ</w:t>
            </w:r>
            <w:r w:rsidR="002C195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0721CD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8B6700" w:rsidRDefault="002C195D" w:rsidP="002C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0721CD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8B6700" w:rsidRPr="002C195D" w:rsidRDefault="002C195D" w:rsidP="002C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функция смягчения).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0721CD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8B6700" w:rsidRPr="002C195D" w:rsidRDefault="002C195D" w:rsidP="002C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функция разделения).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0721CD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523" w:type="dxa"/>
          </w:tcPr>
          <w:p w:rsidR="008B6700" w:rsidRPr="002C195D" w:rsidRDefault="002C195D" w:rsidP="002C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ь (дифференциация функций).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8B6700" w:rsidRPr="002C195D" w:rsidRDefault="002C195D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согласные твёрдые – мягкие (непарные).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2C195D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8B6700" w:rsidRPr="002C195D" w:rsidRDefault="002C195D" w:rsidP="002C19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согласные твёрдые (непарные).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Ш, Ж.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2C195D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8B6700" w:rsidRPr="002C195D" w:rsidRDefault="002C195D" w:rsidP="002C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согласные мягкие (непарные). Буквы Ч,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Й.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2C195D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8B6700" w:rsidRDefault="002C195D" w:rsidP="002C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2C195D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8B6700" w:rsidRDefault="002C195D" w:rsidP="002C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Ц-С.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2C195D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</w:tcPr>
          <w:p w:rsidR="008B6700" w:rsidRDefault="002C195D" w:rsidP="002C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="00014DBA">
              <w:rPr>
                <w:rFonts w:ascii="Times New Roman" w:hAnsi="Times New Roman" w:cs="Times New Roman"/>
                <w:sz w:val="24"/>
                <w:szCs w:val="24"/>
              </w:rPr>
              <w:t>Ш-С.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2C195D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3" w:type="dxa"/>
          </w:tcPr>
          <w:p w:rsidR="008B6700" w:rsidRDefault="002C195D" w:rsidP="002C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  <w:r w:rsidR="00014DBA">
              <w:rPr>
                <w:rFonts w:ascii="Times New Roman" w:hAnsi="Times New Roman" w:cs="Times New Roman"/>
                <w:sz w:val="24"/>
                <w:szCs w:val="24"/>
              </w:rPr>
              <w:t xml:space="preserve"> Ж-З.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2C195D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3" w:type="dxa"/>
          </w:tcPr>
          <w:p w:rsidR="008B6700" w:rsidRDefault="002C195D" w:rsidP="002C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  <w:r w:rsidR="00014DBA">
              <w:rPr>
                <w:rFonts w:ascii="Times New Roman" w:hAnsi="Times New Roman" w:cs="Times New Roman"/>
                <w:sz w:val="24"/>
                <w:szCs w:val="24"/>
              </w:rPr>
              <w:t xml:space="preserve"> Ч-ТЬ.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2C195D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3" w:type="dxa"/>
          </w:tcPr>
          <w:p w:rsidR="008B6700" w:rsidRDefault="002C195D" w:rsidP="002C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  <w:r w:rsidR="00014DBA">
              <w:rPr>
                <w:rFonts w:ascii="Times New Roman" w:hAnsi="Times New Roman" w:cs="Times New Roman"/>
                <w:sz w:val="24"/>
                <w:szCs w:val="24"/>
              </w:rPr>
              <w:t xml:space="preserve"> Ч-Щ.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2C195D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3" w:type="dxa"/>
          </w:tcPr>
          <w:p w:rsidR="008B6700" w:rsidRDefault="002C195D" w:rsidP="002C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  <w:r w:rsidR="00014DBA">
              <w:rPr>
                <w:rFonts w:ascii="Times New Roman" w:hAnsi="Times New Roman" w:cs="Times New Roman"/>
                <w:sz w:val="24"/>
                <w:szCs w:val="24"/>
              </w:rPr>
              <w:t xml:space="preserve"> Ч-Ц.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2C195D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3" w:type="dxa"/>
          </w:tcPr>
          <w:p w:rsidR="008B6700" w:rsidRDefault="002C195D" w:rsidP="002C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  <w:r w:rsidR="00014DBA">
              <w:rPr>
                <w:rFonts w:ascii="Times New Roman" w:hAnsi="Times New Roman" w:cs="Times New Roman"/>
                <w:sz w:val="24"/>
                <w:szCs w:val="24"/>
              </w:rPr>
              <w:t xml:space="preserve"> Ч-Ш.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2C195D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3" w:type="dxa"/>
          </w:tcPr>
          <w:p w:rsidR="008B6700" w:rsidRDefault="002C195D" w:rsidP="002C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  <w:r w:rsidR="00014DBA">
              <w:rPr>
                <w:rFonts w:ascii="Times New Roman" w:hAnsi="Times New Roman" w:cs="Times New Roman"/>
                <w:sz w:val="24"/>
                <w:szCs w:val="24"/>
              </w:rPr>
              <w:t xml:space="preserve"> Ш-Щ.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2C195D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23" w:type="dxa"/>
          </w:tcPr>
          <w:p w:rsidR="008B6700" w:rsidRDefault="002C195D" w:rsidP="002C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  <w:r w:rsidR="00014DBA">
              <w:rPr>
                <w:rFonts w:ascii="Times New Roman" w:hAnsi="Times New Roman" w:cs="Times New Roman"/>
                <w:sz w:val="24"/>
                <w:szCs w:val="24"/>
              </w:rPr>
              <w:t xml:space="preserve"> Й-Ц.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8B6700" w:rsidRDefault="008B6700" w:rsidP="002C1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8B6700" w:rsidRDefault="008B6700" w:rsidP="002C1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8B6700" w:rsidRDefault="00014DBA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согласные звонкие – глухие (парные).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014DBA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8B6700" w:rsidRPr="00014DBA" w:rsidRDefault="00014DBA" w:rsidP="0001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согласные звонкие – глухие (непарные). Буквы Й, М, Н, 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14D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Х, Ч, Ш, Щ.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014DBA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8B6700" w:rsidRDefault="00014DBA" w:rsidP="0001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согласные звонкие – глухие (парные).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014DBA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8B6700" w:rsidRDefault="00014DBA" w:rsidP="0001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014DBA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8B6700" w:rsidRDefault="00014DBA" w:rsidP="0001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Б. Звук и буква П. Дифференциация Б-П.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014DBA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</w:tcPr>
          <w:p w:rsidR="008B6700" w:rsidRDefault="00014DBA" w:rsidP="0001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Д. Звук и буква Т. Дифференциация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014DBA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3" w:type="dxa"/>
          </w:tcPr>
          <w:p w:rsidR="008B6700" w:rsidRDefault="00014DBA" w:rsidP="0001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В. Звук и буква Ф. Дифференциация В-Ф.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014DBA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3" w:type="dxa"/>
          </w:tcPr>
          <w:p w:rsidR="008B6700" w:rsidRDefault="00014DBA" w:rsidP="0001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З. Звук и буква С. Дифференциация З-С.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014DBA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3" w:type="dxa"/>
          </w:tcPr>
          <w:p w:rsidR="008B6700" w:rsidRPr="00014DBA" w:rsidRDefault="00014DBA" w:rsidP="0001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Ж. Звук и буква Ш. Дифференциация Ж-Ш.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014DBA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3" w:type="dxa"/>
          </w:tcPr>
          <w:p w:rsidR="008B6700" w:rsidRDefault="00014DBA" w:rsidP="0001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Г. Звук и буква К. Звук и буква Х. </w:t>
            </w:r>
            <w:r w:rsidR="004C79B6">
              <w:rPr>
                <w:rFonts w:ascii="Times New Roman" w:hAnsi="Times New Roman" w:cs="Times New Roman"/>
                <w:sz w:val="24"/>
                <w:szCs w:val="24"/>
              </w:rPr>
              <w:t>Дифференциация Г-К-Х.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8B6700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Морфемный состав слова.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8B6700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Окончание. Основа. Корень.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8B6700" w:rsidRDefault="004C79B6" w:rsidP="004C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(лексико-грамматическое значение)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Морфемный состав.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8B6700" w:rsidRDefault="004C79B6" w:rsidP="004C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и основа.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8B6700" w:rsidRDefault="004C79B6" w:rsidP="004C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Корень. Однокоренные слова.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8B6700" w:rsidRDefault="004C79B6" w:rsidP="004C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Корень. Корневая омонимия.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</w:tcPr>
          <w:p w:rsidR="008B6700" w:rsidRDefault="004C79B6" w:rsidP="004C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Корень. Сложные слова.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8B6700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8B6700" w:rsidRPr="004B0A4A" w:rsidRDefault="004C79B6" w:rsidP="004C79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A4A">
              <w:rPr>
                <w:rFonts w:ascii="Times New Roman" w:hAnsi="Times New Roman" w:cs="Times New Roman"/>
                <w:i/>
                <w:sz w:val="24"/>
                <w:szCs w:val="24"/>
              </w:rPr>
              <w:t>Суффикс. Образование имён существительных.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00" w:rsidTr="004A25BA">
        <w:tc>
          <w:tcPr>
            <w:tcW w:w="807" w:type="dxa"/>
          </w:tcPr>
          <w:p w:rsidR="008B6700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8B6700" w:rsidRDefault="004C79B6" w:rsidP="004C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</w:t>
            </w:r>
            <w:r w:rsidR="004B0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ньк</w:t>
            </w:r>
            <w:proofErr w:type="spellEnd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- (-</w:t>
            </w:r>
            <w:proofErr w:type="spellStart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еньк</w:t>
            </w:r>
            <w:proofErr w:type="spellEnd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-), -</w:t>
            </w:r>
            <w:proofErr w:type="spellStart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ичк</w:t>
            </w:r>
            <w:proofErr w:type="spellEnd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- (-</w:t>
            </w:r>
            <w:proofErr w:type="spellStart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ечк</w:t>
            </w:r>
            <w:proofErr w:type="spellEnd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-).</w:t>
            </w:r>
          </w:p>
        </w:tc>
        <w:tc>
          <w:tcPr>
            <w:tcW w:w="1018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B6700" w:rsidRDefault="008B670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B6" w:rsidTr="004A25BA">
        <w:tc>
          <w:tcPr>
            <w:tcW w:w="807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4C79B6" w:rsidRDefault="004C79B6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</w:t>
            </w:r>
            <w:r w:rsidR="004B0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- (-</w:t>
            </w:r>
            <w:proofErr w:type="spellStart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юшк</w:t>
            </w:r>
            <w:proofErr w:type="spellEnd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-), -</w:t>
            </w:r>
            <w:proofErr w:type="spellStart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ышк</w:t>
            </w:r>
            <w:proofErr w:type="spellEnd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- (-</w:t>
            </w:r>
            <w:proofErr w:type="spellStart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ишк</w:t>
            </w:r>
            <w:proofErr w:type="spellEnd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-).</w:t>
            </w:r>
          </w:p>
        </w:tc>
        <w:tc>
          <w:tcPr>
            <w:tcW w:w="1018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B6" w:rsidTr="004A25BA">
        <w:tc>
          <w:tcPr>
            <w:tcW w:w="807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4C79B6" w:rsidRDefault="004C79B6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</w:t>
            </w:r>
            <w:r w:rsidR="004B0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- (-</w:t>
            </w:r>
            <w:proofErr w:type="spellStart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proofErr w:type="spellEnd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-), -</w:t>
            </w:r>
            <w:proofErr w:type="spellStart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ищ</w:t>
            </w:r>
            <w:proofErr w:type="spellEnd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1018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B6" w:rsidTr="004A25BA">
        <w:tc>
          <w:tcPr>
            <w:tcW w:w="807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4C79B6" w:rsidRDefault="004C79B6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</w:t>
            </w:r>
            <w:r w:rsidR="004B0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-, -чик- (-</w:t>
            </w:r>
            <w:proofErr w:type="spellStart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-).</w:t>
            </w:r>
          </w:p>
        </w:tc>
        <w:tc>
          <w:tcPr>
            <w:tcW w:w="1018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B6" w:rsidTr="004A25BA">
        <w:tc>
          <w:tcPr>
            <w:tcW w:w="807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</w:tcPr>
          <w:p w:rsidR="004C79B6" w:rsidRDefault="004C79B6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</w:t>
            </w:r>
            <w:r w:rsidR="004B0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сть- (-есть-), -</w:t>
            </w:r>
            <w:proofErr w:type="spellStart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изн</w:t>
            </w:r>
            <w:proofErr w:type="spellEnd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1018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B6" w:rsidTr="004A25BA">
        <w:tc>
          <w:tcPr>
            <w:tcW w:w="807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4C79B6" w:rsidRPr="004B0A4A" w:rsidRDefault="004B0A4A" w:rsidP="004C79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A4A">
              <w:rPr>
                <w:rFonts w:ascii="Times New Roman" w:hAnsi="Times New Roman" w:cs="Times New Roman"/>
                <w:i/>
                <w:sz w:val="24"/>
                <w:szCs w:val="24"/>
              </w:rPr>
              <w:t>Суффикс. Образование имён прилагательных.</w:t>
            </w:r>
          </w:p>
        </w:tc>
        <w:tc>
          <w:tcPr>
            <w:tcW w:w="1018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B6" w:rsidTr="004A25BA">
        <w:tc>
          <w:tcPr>
            <w:tcW w:w="807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3" w:type="dxa"/>
          </w:tcPr>
          <w:p w:rsidR="004C79B6" w:rsidRDefault="004C79B6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</w:t>
            </w:r>
            <w:r w:rsidR="004B0A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н- (-</w:t>
            </w:r>
            <w:proofErr w:type="spellStart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proofErr w:type="spellEnd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-, -ин-), -н-.</w:t>
            </w:r>
          </w:p>
        </w:tc>
        <w:tc>
          <w:tcPr>
            <w:tcW w:w="1018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B6" w:rsidTr="004A25BA">
        <w:tc>
          <w:tcPr>
            <w:tcW w:w="807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523" w:type="dxa"/>
          </w:tcPr>
          <w:p w:rsidR="004C79B6" w:rsidRDefault="004C79B6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</w:t>
            </w:r>
            <w:r w:rsidR="004B0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- (-</w:t>
            </w:r>
            <w:proofErr w:type="spellStart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енн</w:t>
            </w:r>
            <w:proofErr w:type="spellEnd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-).</w:t>
            </w:r>
          </w:p>
        </w:tc>
        <w:tc>
          <w:tcPr>
            <w:tcW w:w="1018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B6" w:rsidTr="004A25BA">
        <w:tc>
          <w:tcPr>
            <w:tcW w:w="807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3" w:type="dxa"/>
          </w:tcPr>
          <w:p w:rsidR="004C79B6" w:rsidRDefault="004C79B6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</w:t>
            </w:r>
            <w:r w:rsidR="004B0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ив- (-</w:t>
            </w:r>
            <w:proofErr w:type="spellStart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чив</w:t>
            </w:r>
            <w:proofErr w:type="spellEnd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-), -ив-(-ев-).</w:t>
            </w:r>
          </w:p>
        </w:tc>
        <w:tc>
          <w:tcPr>
            <w:tcW w:w="1018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B6" w:rsidTr="004A25BA">
        <w:tc>
          <w:tcPr>
            <w:tcW w:w="807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3" w:type="dxa"/>
          </w:tcPr>
          <w:p w:rsidR="004C79B6" w:rsidRDefault="004C79B6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</w:t>
            </w:r>
            <w:r w:rsidR="004B0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ньк</w:t>
            </w:r>
            <w:proofErr w:type="spellEnd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- (-</w:t>
            </w:r>
            <w:proofErr w:type="spellStart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еньк</w:t>
            </w:r>
            <w:proofErr w:type="spellEnd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-), -</w:t>
            </w:r>
            <w:proofErr w:type="spellStart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оват</w:t>
            </w:r>
            <w:proofErr w:type="spellEnd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proofErr w:type="spellStart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еват</w:t>
            </w:r>
            <w:proofErr w:type="spellEnd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-).</w:t>
            </w:r>
          </w:p>
        </w:tc>
        <w:tc>
          <w:tcPr>
            <w:tcW w:w="1018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B6" w:rsidTr="004A25BA">
        <w:tc>
          <w:tcPr>
            <w:tcW w:w="807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4C79B6" w:rsidRPr="004B0A4A" w:rsidRDefault="004B0A4A" w:rsidP="004B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Суффикс. Образование глаголов.</w:t>
            </w:r>
          </w:p>
        </w:tc>
        <w:tc>
          <w:tcPr>
            <w:tcW w:w="1018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B6" w:rsidTr="004A25BA">
        <w:tc>
          <w:tcPr>
            <w:tcW w:w="807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3" w:type="dxa"/>
          </w:tcPr>
          <w:p w:rsidR="004C79B6" w:rsidRDefault="004C79B6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</w:t>
            </w:r>
            <w:r w:rsidR="004B0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- (-ива-), -</w:t>
            </w:r>
            <w:proofErr w:type="spellStart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- (-</w:t>
            </w:r>
            <w:proofErr w:type="spellStart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-).</w:t>
            </w:r>
          </w:p>
        </w:tc>
        <w:tc>
          <w:tcPr>
            <w:tcW w:w="1018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B6" w:rsidTr="004A25BA">
        <w:tc>
          <w:tcPr>
            <w:tcW w:w="807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3" w:type="dxa"/>
          </w:tcPr>
          <w:p w:rsidR="004C79B6" w:rsidRDefault="004C79B6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</w:t>
            </w:r>
            <w:r w:rsidR="004B0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="004B0A4A">
              <w:rPr>
                <w:rFonts w:ascii="Times New Roman" w:hAnsi="Times New Roman" w:cs="Times New Roman"/>
                <w:sz w:val="24"/>
                <w:szCs w:val="24"/>
              </w:rPr>
              <w:t>-, -я-, -и-, -е-.</w:t>
            </w:r>
          </w:p>
        </w:tc>
        <w:tc>
          <w:tcPr>
            <w:tcW w:w="1018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B6" w:rsidTr="004A25BA">
        <w:tc>
          <w:tcPr>
            <w:tcW w:w="807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B6" w:rsidTr="004A25BA">
        <w:tc>
          <w:tcPr>
            <w:tcW w:w="807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B6" w:rsidTr="004A25BA">
        <w:tc>
          <w:tcPr>
            <w:tcW w:w="807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4C79B6" w:rsidRDefault="004B0A4A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Приставка.</w:t>
            </w:r>
          </w:p>
        </w:tc>
        <w:tc>
          <w:tcPr>
            <w:tcW w:w="1018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B6" w:rsidTr="004A25BA">
        <w:tc>
          <w:tcPr>
            <w:tcW w:w="807" w:type="dxa"/>
          </w:tcPr>
          <w:p w:rsidR="004C79B6" w:rsidRDefault="004B0A4A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4C79B6" w:rsidRDefault="002E2A73" w:rsidP="004B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Приставка. Правописание приставок, не изменяющихся на письме.</w:t>
            </w:r>
          </w:p>
        </w:tc>
        <w:tc>
          <w:tcPr>
            <w:tcW w:w="1018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B6" w:rsidTr="004A25BA">
        <w:tc>
          <w:tcPr>
            <w:tcW w:w="807" w:type="dxa"/>
          </w:tcPr>
          <w:p w:rsidR="004C79B6" w:rsidRDefault="004B0A4A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4C79B6" w:rsidRDefault="002E2A73" w:rsidP="004B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Приставка. Правописание приставок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(С).</w:t>
            </w:r>
          </w:p>
        </w:tc>
        <w:tc>
          <w:tcPr>
            <w:tcW w:w="1018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B6" w:rsidTr="004A25BA">
        <w:tc>
          <w:tcPr>
            <w:tcW w:w="807" w:type="dxa"/>
          </w:tcPr>
          <w:p w:rsidR="004C79B6" w:rsidRDefault="004B0A4A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4C79B6" w:rsidRDefault="002E2A73" w:rsidP="004B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Приставка. Правописание приставок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(пре-).</w:t>
            </w:r>
          </w:p>
        </w:tc>
        <w:tc>
          <w:tcPr>
            <w:tcW w:w="1018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B6" w:rsidTr="004A25BA">
        <w:tc>
          <w:tcPr>
            <w:tcW w:w="807" w:type="dxa"/>
          </w:tcPr>
          <w:p w:rsidR="004C79B6" w:rsidRDefault="004B0A4A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4C79B6" w:rsidRDefault="002E2A73" w:rsidP="004B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 – предлог. Дифференциация.</w:t>
            </w:r>
          </w:p>
        </w:tc>
        <w:tc>
          <w:tcPr>
            <w:tcW w:w="1018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B6" w:rsidTr="004A25BA">
        <w:tc>
          <w:tcPr>
            <w:tcW w:w="807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B6" w:rsidTr="004A25BA">
        <w:tc>
          <w:tcPr>
            <w:tcW w:w="807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B6" w:rsidTr="004A25BA">
        <w:tc>
          <w:tcPr>
            <w:tcW w:w="807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4C79B6" w:rsidRDefault="001779E7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Корневые орфограммы.</w:t>
            </w:r>
          </w:p>
        </w:tc>
        <w:tc>
          <w:tcPr>
            <w:tcW w:w="1018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B6" w:rsidTr="004A25BA">
        <w:tc>
          <w:tcPr>
            <w:tcW w:w="807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4C79B6" w:rsidRDefault="001779E7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безударный гласный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018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C79B6" w:rsidRDefault="004C79B6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80" w:rsidTr="004A25BA">
        <w:tc>
          <w:tcPr>
            <w:tcW w:w="807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9F1280" w:rsidRPr="009F1280" w:rsidRDefault="009F1280" w:rsidP="009F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безударный гласный в корне 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Гласный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9F12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ударный – безударный.</w:t>
            </w:r>
          </w:p>
        </w:tc>
        <w:tc>
          <w:tcPr>
            <w:tcW w:w="1018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80" w:rsidTr="004A25BA">
        <w:tc>
          <w:tcPr>
            <w:tcW w:w="807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9F1280" w:rsidRDefault="009F1280" w:rsidP="00177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Безударный гласный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корне слова. Способы проверки.</w:t>
            </w:r>
          </w:p>
        </w:tc>
        <w:tc>
          <w:tcPr>
            <w:tcW w:w="1018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80" w:rsidTr="004A25BA">
        <w:tc>
          <w:tcPr>
            <w:tcW w:w="807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9F1280" w:rsidRDefault="009F1280" w:rsidP="00177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Безударный гласный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корне слова. Способы проверки.</w:t>
            </w:r>
          </w:p>
        </w:tc>
        <w:tc>
          <w:tcPr>
            <w:tcW w:w="1018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80" w:rsidTr="004A25BA">
        <w:tc>
          <w:tcPr>
            <w:tcW w:w="807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9F1280" w:rsidRDefault="009F1280" w:rsidP="00177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Безударный гласный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корне слова. Способы проверки.</w:t>
            </w:r>
          </w:p>
        </w:tc>
        <w:tc>
          <w:tcPr>
            <w:tcW w:w="1018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80" w:rsidTr="004A25BA">
        <w:tc>
          <w:tcPr>
            <w:tcW w:w="807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</w:tcPr>
          <w:p w:rsidR="009F1280" w:rsidRDefault="009F1280" w:rsidP="00177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Безударный гласный, обозначаемый буквой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корне слова. Способы проверки.</w:t>
            </w:r>
          </w:p>
        </w:tc>
        <w:tc>
          <w:tcPr>
            <w:tcW w:w="1018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80" w:rsidTr="004A25BA">
        <w:tc>
          <w:tcPr>
            <w:tcW w:w="807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3" w:type="dxa"/>
          </w:tcPr>
          <w:p w:rsidR="009F1280" w:rsidRDefault="009F1280" w:rsidP="00177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Безударный гласный, обозначаемый буквой Я,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Способы проверки.</w:t>
            </w:r>
          </w:p>
        </w:tc>
        <w:tc>
          <w:tcPr>
            <w:tcW w:w="1018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80" w:rsidTr="004A25BA">
        <w:tc>
          <w:tcPr>
            <w:tcW w:w="807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3" w:type="dxa"/>
          </w:tcPr>
          <w:p w:rsidR="009F1280" w:rsidRDefault="009F1280" w:rsidP="00177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Безударный гласный в корне сложных слов. Способы проверки.</w:t>
            </w:r>
          </w:p>
        </w:tc>
        <w:tc>
          <w:tcPr>
            <w:tcW w:w="1018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80" w:rsidTr="004A25BA">
        <w:tc>
          <w:tcPr>
            <w:tcW w:w="807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80" w:rsidTr="004A25BA">
        <w:tc>
          <w:tcPr>
            <w:tcW w:w="807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80" w:rsidTr="004A25BA">
        <w:tc>
          <w:tcPr>
            <w:tcW w:w="807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сомнительный согласный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018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80" w:rsidTr="004A25BA">
        <w:tc>
          <w:tcPr>
            <w:tcW w:w="807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9F1280" w:rsidRDefault="009F1280" w:rsidP="009F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сомнительный согласный в корне 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Сомнительный согласный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звонкий – глухой (парный).</w:t>
            </w:r>
          </w:p>
        </w:tc>
        <w:tc>
          <w:tcPr>
            <w:tcW w:w="1018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80" w:rsidTr="004A25BA">
        <w:tc>
          <w:tcPr>
            <w:tcW w:w="807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9F1280" w:rsidRDefault="009F1280" w:rsidP="009F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Сомнительный согласный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6C6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6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в корне слова. Способы проверки.</w:t>
            </w:r>
          </w:p>
        </w:tc>
        <w:tc>
          <w:tcPr>
            <w:tcW w:w="1018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80" w:rsidTr="004A25BA">
        <w:tc>
          <w:tcPr>
            <w:tcW w:w="807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9F1280" w:rsidRDefault="009F1280" w:rsidP="009F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Сомнительный согласный Ж</w:t>
            </w:r>
            <w:r w:rsidR="006C6B5C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корне слова. Способы проверки.</w:t>
            </w:r>
          </w:p>
        </w:tc>
        <w:tc>
          <w:tcPr>
            <w:tcW w:w="1018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80" w:rsidTr="004A25BA">
        <w:tc>
          <w:tcPr>
            <w:tcW w:w="807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9F1280" w:rsidRDefault="009F1280" w:rsidP="009F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Сомнительный согласный </w:t>
            </w:r>
            <w:proofErr w:type="gramStart"/>
            <w:r w:rsidR="006C6B5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6C6B5C">
              <w:rPr>
                <w:rFonts w:ascii="Times New Roman" w:hAnsi="Times New Roman" w:cs="Times New Roman"/>
                <w:sz w:val="24"/>
                <w:szCs w:val="24"/>
              </w:rPr>
              <w:t xml:space="preserve"> –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корне слова. Способы проверки.</w:t>
            </w:r>
          </w:p>
        </w:tc>
        <w:tc>
          <w:tcPr>
            <w:tcW w:w="1018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80" w:rsidTr="004A25BA">
        <w:tc>
          <w:tcPr>
            <w:tcW w:w="807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</w:tcPr>
          <w:p w:rsidR="009F1280" w:rsidRDefault="009F1280" w:rsidP="009F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Сомнительный согласный</w:t>
            </w:r>
            <w:proofErr w:type="gramStart"/>
            <w:r w:rsidR="006C6B5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6C6B5C">
              <w:rPr>
                <w:rFonts w:ascii="Times New Roman" w:hAnsi="Times New Roman" w:cs="Times New Roman"/>
                <w:sz w:val="24"/>
                <w:szCs w:val="24"/>
              </w:rPr>
              <w:t xml:space="preserve"> – 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корне слова. Способы проверки.</w:t>
            </w:r>
          </w:p>
        </w:tc>
        <w:tc>
          <w:tcPr>
            <w:tcW w:w="1018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80" w:rsidTr="004A25BA">
        <w:tc>
          <w:tcPr>
            <w:tcW w:w="807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3" w:type="dxa"/>
          </w:tcPr>
          <w:p w:rsidR="009F1280" w:rsidRDefault="009F1280" w:rsidP="009F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Сомнительный согласный</w:t>
            </w:r>
            <w:r w:rsidR="006C6B5C">
              <w:rPr>
                <w:rFonts w:ascii="Times New Roman" w:hAnsi="Times New Roman" w:cs="Times New Roman"/>
                <w:sz w:val="24"/>
                <w:szCs w:val="24"/>
              </w:rPr>
              <w:t xml:space="preserve"> Г – </w:t>
            </w:r>
            <w:proofErr w:type="gramStart"/>
            <w:r w:rsidR="006C6B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6C6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корне слова. Способы проверки.</w:t>
            </w:r>
          </w:p>
        </w:tc>
        <w:tc>
          <w:tcPr>
            <w:tcW w:w="1018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80" w:rsidTr="004A25BA">
        <w:tc>
          <w:tcPr>
            <w:tcW w:w="807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80" w:rsidTr="004A25BA">
        <w:tc>
          <w:tcPr>
            <w:tcW w:w="807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80" w:rsidTr="004A25BA">
        <w:tc>
          <w:tcPr>
            <w:tcW w:w="807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F1280" w:rsidRDefault="006C6B5C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непроизносимый согласный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018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80" w:rsidTr="004A25BA">
        <w:tc>
          <w:tcPr>
            <w:tcW w:w="807" w:type="dxa"/>
          </w:tcPr>
          <w:p w:rsidR="009F1280" w:rsidRDefault="006C6B5C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9F1280" w:rsidRPr="006C6B5C" w:rsidRDefault="006C6B5C" w:rsidP="006C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непроизносимый согласный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6C6B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Д, Т, В, Л.</w:t>
            </w:r>
          </w:p>
        </w:tc>
        <w:tc>
          <w:tcPr>
            <w:tcW w:w="1018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80" w:rsidTr="004A25BA">
        <w:tc>
          <w:tcPr>
            <w:tcW w:w="807" w:type="dxa"/>
          </w:tcPr>
          <w:p w:rsidR="009F1280" w:rsidRDefault="006C6B5C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9F1280" w:rsidRDefault="006C6B5C" w:rsidP="006C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Непроизносимый согласный Д в корне 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проверки.</w:t>
            </w:r>
          </w:p>
        </w:tc>
        <w:tc>
          <w:tcPr>
            <w:tcW w:w="1018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80" w:rsidTr="004A25BA">
        <w:tc>
          <w:tcPr>
            <w:tcW w:w="807" w:type="dxa"/>
          </w:tcPr>
          <w:p w:rsidR="009F1280" w:rsidRDefault="006C6B5C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523" w:type="dxa"/>
          </w:tcPr>
          <w:p w:rsidR="009F1280" w:rsidRDefault="006C6B5C" w:rsidP="006C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Непроизносимый согласный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корне слова. Способы проверки.</w:t>
            </w:r>
          </w:p>
        </w:tc>
        <w:tc>
          <w:tcPr>
            <w:tcW w:w="1018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80" w:rsidTr="004A25BA">
        <w:tc>
          <w:tcPr>
            <w:tcW w:w="807" w:type="dxa"/>
          </w:tcPr>
          <w:p w:rsidR="009F1280" w:rsidRDefault="006C6B5C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9F1280" w:rsidRPr="006C6B5C" w:rsidRDefault="006C6B5C" w:rsidP="006C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Стечения согласных СН – СТН, ЗН – ЗДН. Дифференциация.</w:t>
            </w:r>
          </w:p>
        </w:tc>
        <w:tc>
          <w:tcPr>
            <w:tcW w:w="1018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80" w:rsidTr="004A25BA">
        <w:tc>
          <w:tcPr>
            <w:tcW w:w="807" w:type="dxa"/>
          </w:tcPr>
          <w:p w:rsidR="009F1280" w:rsidRDefault="006C6B5C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</w:tcPr>
          <w:p w:rsidR="009F1280" w:rsidRDefault="006C6B5C" w:rsidP="006C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Непроизносимый согласный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6C6B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В, Л. Способы проверки.</w:t>
            </w:r>
          </w:p>
        </w:tc>
        <w:tc>
          <w:tcPr>
            <w:tcW w:w="1018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80" w:rsidTr="004A25BA">
        <w:tc>
          <w:tcPr>
            <w:tcW w:w="807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80" w:rsidTr="004A25BA">
        <w:tc>
          <w:tcPr>
            <w:tcW w:w="807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80" w:rsidTr="004A25BA">
        <w:tc>
          <w:tcPr>
            <w:tcW w:w="807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F1280" w:rsidRDefault="006C6B5C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Непроверяемый согласный (гласный)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018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80" w:rsidTr="004A25BA">
        <w:tc>
          <w:tcPr>
            <w:tcW w:w="807" w:type="dxa"/>
          </w:tcPr>
          <w:p w:rsidR="009F1280" w:rsidRDefault="006C6B5C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9F1280" w:rsidRDefault="006C6B5C" w:rsidP="006C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Непроверяемый удвоенный согласный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80" w:rsidTr="004A25BA">
        <w:tc>
          <w:tcPr>
            <w:tcW w:w="807" w:type="dxa"/>
          </w:tcPr>
          <w:p w:rsidR="009F1280" w:rsidRDefault="006C6B5C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9F1280" w:rsidRDefault="006C6B5C" w:rsidP="006C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Непроверяемый безударный гласный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80" w:rsidTr="004A25BA">
        <w:tc>
          <w:tcPr>
            <w:tcW w:w="807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80" w:rsidTr="004A25BA">
        <w:tc>
          <w:tcPr>
            <w:tcW w:w="807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F1280" w:rsidRDefault="006C6B5C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Слово</w:t>
            </w:r>
            <w:r w:rsidR="004F2D25">
              <w:rPr>
                <w:rFonts w:ascii="Times New Roman" w:hAnsi="Times New Roman" w:cs="Times New Roman"/>
                <w:sz w:val="24"/>
                <w:szCs w:val="24"/>
              </w:rPr>
              <w:t xml:space="preserve"> (грамматическое значение)</w:t>
            </w:r>
            <w:proofErr w:type="gramStart"/>
            <w:r w:rsidR="004F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F2D25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Словосочетание. Предложение</w:t>
            </w:r>
            <w:proofErr w:type="gramStart"/>
            <w:r w:rsidR="004F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F2D25">
              <w:rPr>
                <w:rFonts w:ascii="Times New Roman" w:hAnsi="Times New Roman" w:cs="Times New Roman"/>
                <w:sz w:val="24"/>
                <w:szCs w:val="24"/>
              </w:rPr>
              <w:t xml:space="preserve"> Текст.</w:t>
            </w:r>
          </w:p>
        </w:tc>
        <w:tc>
          <w:tcPr>
            <w:tcW w:w="1018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80" w:rsidTr="004A25BA">
        <w:tc>
          <w:tcPr>
            <w:tcW w:w="807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F1280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(грамматическое значение)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Словосочетание. Предложение.</w:t>
            </w:r>
          </w:p>
        </w:tc>
        <w:tc>
          <w:tcPr>
            <w:tcW w:w="1018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80" w:rsidTr="004A25BA">
        <w:tc>
          <w:tcPr>
            <w:tcW w:w="807" w:type="dxa"/>
          </w:tcPr>
          <w:p w:rsidR="009F1280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9F1280" w:rsidRDefault="004F2D25" w:rsidP="004F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числа, рода.</w:t>
            </w:r>
          </w:p>
        </w:tc>
        <w:tc>
          <w:tcPr>
            <w:tcW w:w="1018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80" w:rsidTr="004A25BA">
        <w:tc>
          <w:tcPr>
            <w:tcW w:w="807" w:type="dxa"/>
          </w:tcPr>
          <w:p w:rsidR="009F1280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9F1280" w:rsidRDefault="004F2D25" w:rsidP="004F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времени, числа, рода.</w:t>
            </w:r>
          </w:p>
        </w:tc>
        <w:tc>
          <w:tcPr>
            <w:tcW w:w="1018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80" w:rsidTr="004A25BA">
        <w:tc>
          <w:tcPr>
            <w:tcW w:w="807" w:type="dxa"/>
          </w:tcPr>
          <w:p w:rsidR="009F1280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9F1280" w:rsidRDefault="004F2D25" w:rsidP="004F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числа, рода.</w:t>
            </w:r>
          </w:p>
        </w:tc>
        <w:tc>
          <w:tcPr>
            <w:tcW w:w="1018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80" w:rsidTr="004A25BA">
        <w:tc>
          <w:tcPr>
            <w:tcW w:w="807" w:type="dxa"/>
          </w:tcPr>
          <w:p w:rsidR="009F1280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9F1280" w:rsidRDefault="004F2D25" w:rsidP="004F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существительное, имя прилагательное. Категория падежа.</w:t>
            </w:r>
          </w:p>
        </w:tc>
        <w:tc>
          <w:tcPr>
            <w:tcW w:w="1018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80" w:rsidTr="004A25BA">
        <w:tc>
          <w:tcPr>
            <w:tcW w:w="807" w:type="dxa"/>
          </w:tcPr>
          <w:p w:rsidR="009F1280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</w:tcPr>
          <w:p w:rsidR="009F1280" w:rsidRDefault="004F2D25" w:rsidP="004F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(в роде, числе, падеже).</w:t>
            </w:r>
          </w:p>
        </w:tc>
        <w:tc>
          <w:tcPr>
            <w:tcW w:w="1018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80" w:rsidTr="004A25BA">
        <w:tc>
          <w:tcPr>
            <w:tcW w:w="807" w:type="dxa"/>
          </w:tcPr>
          <w:p w:rsidR="009F1280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3" w:type="dxa"/>
          </w:tcPr>
          <w:p w:rsidR="009F1280" w:rsidRPr="004F2D25" w:rsidRDefault="004F2D25" w:rsidP="004F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(беспредложное</w:t>
            </w:r>
            <w:r w:rsidRPr="004F2D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Т.п.).</w:t>
            </w:r>
            <w:proofErr w:type="gramEnd"/>
          </w:p>
        </w:tc>
        <w:tc>
          <w:tcPr>
            <w:tcW w:w="1018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80" w:rsidTr="004A25BA">
        <w:tc>
          <w:tcPr>
            <w:tcW w:w="807" w:type="dxa"/>
          </w:tcPr>
          <w:p w:rsidR="009F1280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3" w:type="dxa"/>
          </w:tcPr>
          <w:p w:rsidR="009F1280" w:rsidRPr="004F2D25" w:rsidRDefault="004F2D25" w:rsidP="004F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(предложное</w:t>
            </w:r>
            <w:r w:rsidRPr="004F2D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  <w:proofErr w:type="gramEnd"/>
          </w:p>
        </w:tc>
        <w:tc>
          <w:tcPr>
            <w:tcW w:w="1018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F1280" w:rsidRDefault="009F1280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25" w:rsidTr="004A25BA">
        <w:tc>
          <w:tcPr>
            <w:tcW w:w="807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3" w:type="dxa"/>
          </w:tcPr>
          <w:p w:rsidR="004F2D25" w:rsidRDefault="004F2D25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Словосочетание. Предложение.</w:t>
            </w:r>
          </w:p>
        </w:tc>
        <w:tc>
          <w:tcPr>
            <w:tcW w:w="1018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25" w:rsidTr="004A25BA">
        <w:tc>
          <w:tcPr>
            <w:tcW w:w="807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25" w:rsidTr="004A25BA">
        <w:tc>
          <w:tcPr>
            <w:tcW w:w="807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25" w:rsidTr="004A25BA">
        <w:tc>
          <w:tcPr>
            <w:tcW w:w="807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4F2D25" w:rsidRDefault="00277002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Текст.</w:t>
            </w:r>
          </w:p>
        </w:tc>
        <w:tc>
          <w:tcPr>
            <w:tcW w:w="1018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25" w:rsidTr="004A25BA">
        <w:tc>
          <w:tcPr>
            <w:tcW w:w="807" w:type="dxa"/>
          </w:tcPr>
          <w:p w:rsidR="004F2D25" w:rsidRDefault="00277002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4F2D25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( простое распространённое)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Порядок слов.</w:t>
            </w:r>
          </w:p>
        </w:tc>
        <w:tc>
          <w:tcPr>
            <w:tcW w:w="1018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25" w:rsidTr="004A25BA">
        <w:tc>
          <w:tcPr>
            <w:tcW w:w="807" w:type="dxa"/>
          </w:tcPr>
          <w:p w:rsidR="004F2D25" w:rsidRDefault="00277002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4F2D25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( простое распространённое)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Деформированное.</w:t>
            </w:r>
          </w:p>
        </w:tc>
        <w:tc>
          <w:tcPr>
            <w:tcW w:w="1018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25" w:rsidTr="004A25BA">
        <w:tc>
          <w:tcPr>
            <w:tcW w:w="807" w:type="dxa"/>
          </w:tcPr>
          <w:p w:rsidR="004F2D25" w:rsidRDefault="00277002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4F2D25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( простое распространённое)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границ.</w:t>
            </w:r>
          </w:p>
        </w:tc>
        <w:tc>
          <w:tcPr>
            <w:tcW w:w="1018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25" w:rsidTr="004A25BA">
        <w:tc>
          <w:tcPr>
            <w:tcW w:w="807" w:type="dxa"/>
          </w:tcPr>
          <w:p w:rsidR="004F2D25" w:rsidRDefault="00277002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4F2D25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( простое распространённое). Повторение слов.</w:t>
            </w:r>
          </w:p>
        </w:tc>
        <w:tc>
          <w:tcPr>
            <w:tcW w:w="1018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25" w:rsidTr="004A25BA">
        <w:tc>
          <w:tcPr>
            <w:tcW w:w="807" w:type="dxa"/>
          </w:tcPr>
          <w:p w:rsidR="004F2D25" w:rsidRDefault="00277002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</w:tcPr>
          <w:p w:rsidR="004F2D25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( простое распространённое)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местоимения.</w:t>
            </w:r>
          </w:p>
        </w:tc>
        <w:tc>
          <w:tcPr>
            <w:tcW w:w="1018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25" w:rsidTr="004A25BA">
        <w:tc>
          <w:tcPr>
            <w:tcW w:w="807" w:type="dxa"/>
          </w:tcPr>
          <w:p w:rsidR="004F2D25" w:rsidRDefault="00277002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3" w:type="dxa"/>
          </w:tcPr>
          <w:p w:rsidR="004F2D25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(сложносочинённое).</w:t>
            </w:r>
          </w:p>
        </w:tc>
        <w:tc>
          <w:tcPr>
            <w:tcW w:w="1018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25" w:rsidTr="004A25BA">
        <w:tc>
          <w:tcPr>
            <w:tcW w:w="807" w:type="dxa"/>
          </w:tcPr>
          <w:p w:rsidR="004F2D25" w:rsidRDefault="00277002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3" w:type="dxa"/>
          </w:tcPr>
          <w:p w:rsidR="004F2D25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(сложноподчинённое).</w:t>
            </w:r>
          </w:p>
        </w:tc>
        <w:tc>
          <w:tcPr>
            <w:tcW w:w="1018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25" w:rsidTr="004A25BA">
        <w:tc>
          <w:tcPr>
            <w:tcW w:w="807" w:type="dxa"/>
          </w:tcPr>
          <w:p w:rsidR="004F2D25" w:rsidRDefault="00277002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3" w:type="dxa"/>
          </w:tcPr>
          <w:p w:rsidR="004F2D25" w:rsidRP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Pr="002770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повествование, описание, рассуждение).</w:t>
            </w:r>
          </w:p>
        </w:tc>
        <w:tc>
          <w:tcPr>
            <w:tcW w:w="1018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25" w:rsidTr="004A25BA">
        <w:tc>
          <w:tcPr>
            <w:tcW w:w="807" w:type="dxa"/>
          </w:tcPr>
          <w:p w:rsidR="004F2D25" w:rsidRDefault="00277002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3" w:type="dxa"/>
          </w:tcPr>
          <w:p w:rsidR="004F2D25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Деформированный.</w:t>
            </w:r>
          </w:p>
        </w:tc>
        <w:tc>
          <w:tcPr>
            <w:tcW w:w="1018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25" w:rsidTr="004A25BA">
        <w:tc>
          <w:tcPr>
            <w:tcW w:w="807" w:type="dxa"/>
          </w:tcPr>
          <w:p w:rsidR="004F2D25" w:rsidRDefault="00277002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3" w:type="dxa"/>
          </w:tcPr>
          <w:p w:rsidR="004F2D25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(повествование, описание, рассуждение).</w:t>
            </w:r>
          </w:p>
        </w:tc>
        <w:tc>
          <w:tcPr>
            <w:tcW w:w="1018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25" w:rsidTr="004A25BA">
        <w:tc>
          <w:tcPr>
            <w:tcW w:w="807" w:type="dxa"/>
          </w:tcPr>
          <w:p w:rsidR="004F2D25" w:rsidRDefault="00277002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3" w:type="dxa"/>
          </w:tcPr>
          <w:p w:rsidR="004F2D25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серии картинок.</w:t>
            </w:r>
          </w:p>
        </w:tc>
        <w:tc>
          <w:tcPr>
            <w:tcW w:w="1018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25" w:rsidTr="004A25BA">
        <w:tc>
          <w:tcPr>
            <w:tcW w:w="807" w:type="dxa"/>
          </w:tcPr>
          <w:p w:rsidR="004F2D25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23" w:type="dxa"/>
          </w:tcPr>
          <w:p w:rsidR="004F2D25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сюжетной картинке.</w:t>
            </w:r>
          </w:p>
        </w:tc>
        <w:tc>
          <w:tcPr>
            <w:tcW w:w="1018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25" w:rsidTr="004A25BA">
        <w:tc>
          <w:tcPr>
            <w:tcW w:w="807" w:type="dxa"/>
          </w:tcPr>
          <w:p w:rsidR="004F2D25" w:rsidRDefault="00277002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23" w:type="dxa"/>
          </w:tcPr>
          <w:p w:rsidR="004F2D25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началу.</w:t>
            </w:r>
          </w:p>
        </w:tc>
        <w:tc>
          <w:tcPr>
            <w:tcW w:w="1018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25" w:rsidTr="004A25BA">
        <w:tc>
          <w:tcPr>
            <w:tcW w:w="807" w:type="dxa"/>
          </w:tcPr>
          <w:p w:rsidR="004F2D25" w:rsidRDefault="00277002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23" w:type="dxa"/>
          </w:tcPr>
          <w:p w:rsidR="004F2D25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на заданную тему.</w:t>
            </w:r>
          </w:p>
        </w:tc>
        <w:tc>
          <w:tcPr>
            <w:tcW w:w="1018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25" w:rsidTr="004A25BA">
        <w:tc>
          <w:tcPr>
            <w:tcW w:w="807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4F2D25" w:rsidRDefault="004F2D25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25" w:rsidTr="004A25BA">
        <w:tc>
          <w:tcPr>
            <w:tcW w:w="807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25" w:rsidTr="004A25BA">
        <w:tc>
          <w:tcPr>
            <w:tcW w:w="807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F2D25" w:rsidRDefault="004F2D25" w:rsidP="004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002" w:rsidRDefault="00277002" w:rsidP="002770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Тематическое планирование логопедических занятий. </w:t>
      </w:r>
    </w:p>
    <w:p w:rsidR="00277002" w:rsidRDefault="00277002" w:rsidP="00277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</w:t>
      </w:r>
    </w:p>
    <w:p w:rsidR="00277002" w:rsidRDefault="00277002" w:rsidP="00277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  <w:r w:rsidRPr="008733A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9B1B5F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Н</w:t>
      </w:r>
    </w:p>
    <w:p w:rsidR="00277002" w:rsidRDefault="00277002" w:rsidP="00277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занятия</w:t>
      </w:r>
      <w:r w:rsidRPr="00D245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групповое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77002" w:rsidRPr="004A25BA" w:rsidRDefault="00277002" w:rsidP="00277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A2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002" w:rsidRDefault="00277002" w:rsidP="00277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</w:t>
      </w:r>
    </w:p>
    <w:p w:rsidR="00277002" w:rsidRPr="009B1B5F" w:rsidRDefault="009B1B5F" w:rsidP="009B1B5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77002" w:rsidRPr="009B1B5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77002" w:rsidRPr="009B1B5F" w:rsidRDefault="009B1B5F" w:rsidP="009B1B5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77002" w:rsidRPr="009B1B5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77002" w:rsidRPr="009B1B5F" w:rsidRDefault="009B1B5F" w:rsidP="009B1B5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77002" w:rsidRPr="009B1B5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77002" w:rsidRPr="009B1B5F" w:rsidRDefault="009B1B5F" w:rsidP="009B1B5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77002" w:rsidRPr="009B1B5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77002" w:rsidRPr="009B1B5F" w:rsidRDefault="009B1B5F" w:rsidP="009B1B5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77002" w:rsidRPr="009B1B5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77002" w:rsidRPr="009B1B5F" w:rsidRDefault="009B1B5F" w:rsidP="009B1B5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77002" w:rsidRPr="009B1B5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77002" w:rsidRPr="00D2453E" w:rsidRDefault="00277002" w:rsidP="00277002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6523"/>
        <w:gridCol w:w="1018"/>
        <w:gridCol w:w="1223"/>
      </w:tblGrid>
      <w:tr w:rsidR="00277002" w:rsidTr="00277002">
        <w:tc>
          <w:tcPr>
            <w:tcW w:w="807" w:type="dxa"/>
          </w:tcPr>
          <w:p w:rsidR="00277002" w:rsidRPr="004A25BA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 n\n</w:t>
            </w: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занятий</w:t>
            </w: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Текст. Предложение. Слово.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(описательный). Предложение. Слово-предмет.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(повествовательный). Предложение. Слово-действие.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(описательный). Предложение. Слово-признак.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(описательный, повествовательный). Предложение. Слово (лексико-грамматическое значение).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(басня). Предложение. Слово (лексико-грамматическое значение).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(простое нераспространённое). Согласование в роде, падеже.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(простое распространённое). Управление беспредложное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Т.п.).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(простое распространённое). Управление предложное.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 Предлоги места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на, над, под, у).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 Предлоги направления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к, от, по, из-под).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(деформированное).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Слово-предмет. Обобщение Классификация.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Слово-предмет. Антонимы. Синонимы. Омонимы.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rPr>
          <w:trHeight w:val="651"/>
        </w:trPr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Слово-действие. Антонимы. Синонимы.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Слово-признак. Антонимы. Синонимы.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 слова.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Симметричны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печатные). Буквы, сходные по написанию (прописные).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 слова.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277002" w:rsidRPr="00C9031E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Х, Ф,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rPr>
          <w:trHeight w:val="121"/>
        </w:trPr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277002" w:rsidRPr="00C9031E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М, Т.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277002" w:rsidRPr="00C9031E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 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</w:tcPr>
          <w:p w:rsidR="00277002" w:rsidRPr="00C9031E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 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3" w:type="dxa"/>
          </w:tcPr>
          <w:p w:rsidR="00277002" w:rsidRPr="00C9031E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В, Ю.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несимметричные (печатные). Буквы, сходные по написанию (прописные).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Ы.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 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3" w:type="dxa"/>
          </w:tcPr>
          <w:p w:rsidR="00277002" w:rsidRPr="008B6700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 Я, Ё.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Й.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Б-В.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И-Ц.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Ё-Ю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Pr="008B6700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согласные твёрды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мягкие (1-й способ смягчения</w:t>
            </w:r>
            <w:r w:rsidRPr="008B67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гласные 2-го ряда)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277002" w:rsidRPr="000721CD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согласные твёрдые – мягкие (1-й способ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твёрдых и мягких согласных. Буква Я.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твёрдых и мягких согласных. Буква Ё.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твёрдых и мягких согласных. Буква Ю.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твёрдых и мягких согласных. Буква Е.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твёрдых и мягких согласных. Буква И.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согласные твёрды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мягкие (2-й способ смягчения</w:t>
            </w:r>
            <w:r w:rsidRPr="008B67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буква ь)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согласные твёрды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мягкие (2-й способ).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277002" w:rsidRPr="002C195D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функция смягчения).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277002" w:rsidRPr="002C195D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функция разделения).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</w:tcPr>
          <w:p w:rsidR="00277002" w:rsidRPr="002C195D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ь (дифференциация функций).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Pr="002C195D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согласные твёрдые – мягкие (непарные).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277002" w:rsidRP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согласные твёрдые (непарные).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Ш, Ж.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277002" w:rsidRPr="002C195D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согласные мягкие (непарные). Буквы Ч,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Й.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Ц-С.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Ш-С.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Ж-З.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Ч-ТЬ.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Ч-Щ.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Ч-Ц.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Ч-Ш.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Ш-Щ.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Й-Ц.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согласные звонкие – глухие (парные).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277002" w:rsidRPr="00014DBA" w:rsidRDefault="00277002" w:rsidP="0027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согласные звонкие – глухие (непарные). Буквы Й, М, Н, 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14D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Х, Ч, Ш, Щ.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277002" w:rsidRDefault="00277002" w:rsidP="0027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согласные звонкие – глухие (парные).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277002" w:rsidRDefault="00277002" w:rsidP="0027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277002" w:rsidRDefault="00277002" w:rsidP="0027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Б. Звук и буква П. Дифференциация Б-П.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</w:tcPr>
          <w:p w:rsidR="00277002" w:rsidRDefault="00277002" w:rsidP="0027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Д. Звук и буква Т. Дифференциация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3" w:type="dxa"/>
          </w:tcPr>
          <w:p w:rsidR="00277002" w:rsidRDefault="00277002" w:rsidP="0027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В. Звук и буква Ф. Дифференциация В-Ф.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3" w:type="dxa"/>
          </w:tcPr>
          <w:p w:rsidR="00277002" w:rsidRDefault="00277002" w:rsidP="0027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З. Звук и буква С. Дифференциация З-С.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3" w:type="dxa"/>
          </w:tcPr>
          <w:p w:rsidR="00277002" w:rsidRPr="00014DBA" w:rsidRDefault="00277002" w:rsidP="0027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Ж. Звук и буква Ш. Дифференциация Ж-Ш.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3" w:type="dxa"/>
          </w:tcPr>
          <w:p w:rsidR="00277002" w:rsidRDefault="00277002" w:rsidP="0027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Г. Звук и буква К. Звук и буква Х. Дифференциация Г-К-Х.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Морфемный состав слова.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Окончание. Основа. Корень.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(лексико-грамматическое значение). Морфемный состав.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и основа.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Корень. Однокоренные слова.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Корень. Корневая омонимия.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Корень. Сложные слова.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Pr="004B0A4A" w:rsidRDefault="00277002" w:rsidP="00277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A4A">
              <w:rPr>
                <w:rFonts w:ascii="Times New Roman" w:hAnsi="Times New Roman" w:cs="Times New Roman"/>
                <w:i/>
                <w:sz w:val="24"/>
                <w:szCs w:val="24"/>
              </w:rPr>
              <w:t>Суффикс. Образование имён существительных.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-),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-).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-),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-).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-),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-чик-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-).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сть- (-есть-),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Pr="004B0A4A" w:rsidRDefault="00277002" w:rsidP="00277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A4A">
              <w:rPr>
                <w:rFonts w:ascii="Times New Roman" w:hAnsi="Times New Roman" w:cs="Times New Roman"/>
                <w:i/>
                <w:sz w:val="24"/>
                <w:szCs w:val="24"/>
              </w:rPr>
              <w:t>Суффикс. Образование имён прилагательных.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н-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-ин-), -н-.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-).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ив-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-), -ив-(-ев-).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-),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-).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Pr="004B0A4A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Суффикс. Образование глаголов.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(-ива-),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-).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-, -я-, -и-, -е-.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Приставка. Правописание приставок, не изменяющихся на письме.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Приставка. Правописание приставок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(С).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Приставка. Правописание приставок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(пре-).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 – предлог. Дифференциация.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Корневые орфограммы.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безударный гласный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277002" w:rsidRPr="009F1280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безударный гласный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Гласный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9F12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ударный – безударный.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Безударный гласный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корне слова. Способы проверки.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Безударный гласный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корне слова. Способы проверки.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Безударный гласный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корне слова. Способы проверки.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Безударный гласный, обозначаемый буквой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корне слова. Способы проверки.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Безударный гласный, обозначаемый буквой Я,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Способы проверки.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Безударный гласный в корне сложных слов. Способы проверки.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сомнительный согласный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сомнительный согласный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Сомнительный согласный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звонкий – глухой (парный).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Сомнительный согласный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  в корне слова. Способы проверки.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Сомнительный согласный Ж -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корне слова. Способы проверки.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Сомнительный согласный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 в корне слова. Способы проверки.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Сомнительный согласный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  в корне слова. Способы проверки.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Сомнительный согласный Г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корне слова. Способы проверки.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непроизносимый согласный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523" w:type="dxa"/>
          </w:tcPr>
          <w:p w:rsidR="00277002" w:rsidRPr="006C6B5C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непроизносимый согласный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6C6B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Д, Т, В, Л.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Непроизносимый согласный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корне слова. Способы проверки.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Непроизносимый согласный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корне слова. Способы проверки.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277002" w:rsidRPr="006C6B5C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Стечения согласных СН – СТН, ЗН – ЗДН. Дифференциация.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Непроизносимый согласный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6C6B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В, Л. Способы проверки.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Непроверяемый согласный (гласный)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Непроверяемый удвоенный согласный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Непроверяемый безударный гласный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Слово (грамматическое значение). Словосочетание. Предложение. Текст.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(грамматическое значение). Словосочетание. Предложение.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Категория числа, рода.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 Категория времени, числа, рода.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прилагательное. Категория числа, рода.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существительное, имя прилагательное. Категория падежа.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Словосочетание. Согласование (в роде, числе, падеже).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3" w:type="dxa"/>
          </w:tcPr>
          <w:p w:rsidR="00277002" w:rsidRPr="004F2D25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(беспредложное</w:t>
            </w:r>
            <w:r w:rsidRPr="004F2D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Т.п.).</w:t>
            </w:r>
            <w:proofErr w:type="gramEnd"/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3" w:type="dxa"/>
          </w:tcPr>
          <w:p w:rsidR="00277002" w:rsidRPr="004F2D25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(предложное</w:t>
            </w:r>
            <w:r w:rsidRPr="004F2D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  <w:proofErr w:type="gramEnd"/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Словосочетание. Предложение.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 Текст.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простое распространённое). Порядок слов.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простое распространённое). Деформированное.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простое распространённое). Определение границ.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простое распространённое). Повторение слов.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простое распространённое). Выбор местоимения.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(сложносочинённое).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(сложноподчинённое).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3" w:type="dxa"/>
          </w:tcPr>
          <w:p w:rsidR="00277002" w:rsidRP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Pr="002770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повествование, описание, рассуждение).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Деформированный.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(повествование, описание, рассуждение).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серии картинок.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сюжетной картинке.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началу.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02" w:rsidTr="00277002">
        <w:tc>
          <w:tcPr>
            <w:tcW w:w="807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23" w:type="dxa"/>
          </w:tcPr>
          <w:p w:rsidR="00277002" w:rsidRDefault="00277002" w:rsidP="002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на заданную тему.</w:t>
            </w:r>
          </w:p>
        </w:tc>
        <w:tc>
          <w:tcPr>
            <w:tcW w:w="1018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77002" w:rsidRDefault="00277002" w:rsidP="0027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B5F" w:rsidRDefault="009B1B5F" w:rsidP="009B1B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Тематическое планирование логопедических занятий. </w:t>
      </w:r>
    </w:p>
    <w:p w:rsidR="009B1B5F" w:rsidRDefault="009B1B5F" w:rsidP="009B1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</w:t>
      </w:r>
    </w:p>
    <w:p w:rsidR="009B1B5F" w:rsidRDefault="009B1B5F" w:rsidP="009B1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  <w:r w:rsidRPr="008733A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ОНР</w:t>
      </w:r>
    </w:p>
    <w:p w:rsidR="009B1B5F" w:rsidRDefault="009B1B5F" w:rsidP="009B1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занятия</w:t>
      </w:r>
      <w:r w:rsidRPr="00D245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групповое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B1B5F" w:rsidRPr="004A25BA" w:rsidRDefault="009B1B5F" w:rsidP="009B1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A2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B5F" w:rsidRDefault="009B1B5F" w:rsidP="009B1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</w:t>
      </w:r>
    </w:p>
    <w:p w:rsidR="009B1B5F" w:rsidRPr="009B1B5F" w:rsidRDefault="009B1B5F" w:rsidP="009B1B5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B1B5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B1B5F" w:rsidRPr="009B1B5F" w:rsidRDefault="009B1B5F" w:rsidP="009B1B5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B1B5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B1B5F" w:rsidRPr="009B1B5F" w:rsidRDefault="009B1B5F" w:rsidP="009B1B5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B1B5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B1B5F" w:rsidRPr="009B1B5F" w:rsidRDefault="009B1B5F" w:rsidP="009B1B5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B1B5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B1B5F" w:rsidRPr="009B1B5F" w:rsidRDefault="009B1B5F" w:rsidP="009B1B5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B1B5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B1B5F" w:rsidRPr="009B1B5F" w:rsidRDefault="009B1B5F" w:rsidP="009B1B5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B1B5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B1B5F" w:rsidRPr="00D2453E" w:rsidRDefault="009B1B5F" w:rsidP="009B1B5F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6523"/>
        <w:gridCol w:w="1018"/>
        <w:gridCol w:w="1223"/>
      </w:tblGrid>
      <w:tr w:rsidR="009B1B5F" w:rsidTr="009D7F8B">
        <w:tc>
          <w:tcPr>
            <w:tcW w:w="807" w:type="dxa"/>
          </w:tcPr>
          <w:p w:rsidR="009B1B5F" w:rsidRPr="004A25BA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 n\n</w:t>
            </w: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занятий</w:t>
            </w: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Текст. Предложение. Слово.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(описательный). Предложение. Слово-предмет.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(повествовательный). Предложение. Слово-действие.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(описательный). Предложение. Слово-признак.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(описательный, повествовательный). Предложение. Слово (лексико-грамматическое значение).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(басня). Предложение. Слово (лексико-грамматическое значение).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(простое нераспространённое). Согласование в роде, падеже.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(простое распространённое). Управление беспредложное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Т.п.).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(простое распространённое). Управление предложное.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 Предлоги места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на, над, под, у).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 Предлоги направления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к, от, по, из-под).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(деформированное).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Слово-предмет. Обобщение Классификация.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Слово-предмет. Антонимы. Синонимы. Омонимы.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rPr>
          <w:trHeight w:val="651"/>
        </w:trPr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Слово-действие. Антонимы. Синонимы.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Слово-признак. Антонимы. Синонимы.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 слова.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Симметричны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печатные). Буквы, сходные по написанию (прописные).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 слова.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9B1B5F" w:rsidRPr="00C9031E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Х, Ф,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rPr>
          <w:trHeight w:val="121"/>
        </w:trPr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9B1B5F" w:rsidRPr="00C9031E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М, Т.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9B1B5F" w:rsidRPr="00C9031E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 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</w:tcPr>
          <w:p w:rsidR="009B1B5F" w:rsidRPr="00C9031E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 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3" w:type="dxa"/>
          </w:tcPr>
          <w:p w:rsidR="009B1B5F" w:rsidRPr="00C9031E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В, Ю.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несимметричные (печатные). Буквы, сходные по написанию (прописные).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Ы.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 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3" w:type="dxa"/>
          </w:tcPr>
          <w:p w:rsidR="009B1B5F" w:rsidRPr="008B6700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 Я, Ё.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Й.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Б-В.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И-Ц.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Ё-Ю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Pr="008B6700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согласные твёрды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мягкие (1-й способ смягчения</w:t>
            </w:r>
            <w:r w:rsidRPr="008B67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гласные 2-го ряда)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9B1B5F" w:rsidRPr="000721CD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согласные твёрдые – мягкие (1-й способ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твёрдых и мягких согласных. Буква Я.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твёрдых и мягких согласных. Буква Ё.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твёрдых и мягких согласных. Буква Ю.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твёрдых и мягких согласных. Буква Е.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твёрдых и мягких согласных. Буква И.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согласные твёрды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мягкие (2-й способ смягчения</w:t>
            </w:r>
            <w:r w:rsidRPr="008B67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буква ь)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согласные твёрды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мягкие (2-й способ).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9B1B5F" w:rsidRPr="002C195D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функция смягчения).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9B1B5F" w:rsidRPr="002C195D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функция разделения).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</w:tcPr>
          <w:p w:rsidR="009B1B5F" w:rsidRPr="002C195D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ь (дифференциация функций).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Pr="002C195D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согласные твёрдые – мягкие (непарные).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9B1B5F" w:rsidRP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согласные твёрдые (непарные).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Ш, Ж.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9B1B5F" w:rsidRPr="002C195D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согласные мягкие (непарные). Буквы Ч,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Й.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Ц-С.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Ш-С.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Ж-З.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Ч-ТЬ.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Ч-Щ.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Ч-Ц.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Ч-Ш.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Ш-Щ.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Й-Ц.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согласные звонкие – глухие (парные).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9B1B5F" w:rsidRPr="00014DBA" w:rsidRDefault="009B1B5F" w:rsidP="009D7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согласные звонкие – глухие (непарные). Буквы Й, М, Н, 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14D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Х, Ч, Ш, Щ.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9B1B5F" w:rsidRDefault="009B1B5F" w:rsidP="009D7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согласные звонкие – глухие (парные).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9B1B5F" w:rsidRDefault="009B1B5F" w:rsidP="009D7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9B1B5F" w:rsidRDefault="009B1B5F" w:rsidP="009D7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Б. Звук и буква П. Дифференциация Б-П.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</w:tcPr>
          <w:p w:rsidR="009B1B5F" w:rsidRDefault="009B1B5F" w:rsidP="009D7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Д. Звук и буква Т. Дифференциация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3" w:type="dxa"/>
          </w:tcPr>
          <w:p w:rsidR="009B1B5F" w:rsidRDefault="009B1B5F" w:rsidP="009D7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В. Звук и буква Ф. Дифференциация В-Ф.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3" w:type="dxa"/>
          </w:tcPr>
          <w:p w:rsidR="009B1B5F" w:rsidRDefault="009B1B5F" w:rsidP="009D7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З. Звук и буква С. Дифференциация З-С.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3" w:type="dxa"/>
          </w:tcPr>
          <w:p w:rsidR="009B1B5F" w:rsidRPr="00014DBA" w:rsidRDefault="009B1B5F" w:rsidP="009D7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Ж. Звук и буква Ш. Дифференциация Ж-Ш.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3" w:type="dxa"/>
          </w:tcPr>
          <w:p w:rsidR="009B1B5F" w:rsidRDefault="009B1B5F" w:rsidP="009D7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Г. Звук и буква К. Звук и буква Х. Дифференциация Г-К-Х.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Морфемный состав слова.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Окончание. Основа. Корень.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(лексико-грамматическое значение). Морфемный состав.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и основа.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Корень. Однокоренные слова.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Корень. Корневая омонимия.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Корень. Сложные слова.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Pr="004B0A4A" w:rsidRDefault="009B1B5F" w:rsidP="009D7F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A4A">
              <w:rPr>
                <w:rFonts w:ascii="Times New Roman" w:hAnsi="Times New Roman" w:cs="Times New Roman"/>
                <w:i/>
                <w:sz w:val="24"/>
                <w:szCs w:val="24"/>
              </w:rPr>
              <w:t>Суффикс. Образование имён существительных.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-),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-).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-),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-).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-),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-чик-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-).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сть- (-есть-),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Pr="004B0A4A" w:rsidRDefault="009B1B5F" w:rsidP="009D7F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A4A">
              <w:rPr>
                <w:rFonts w:ascii="Times New Roman" w:hAnsi="Times New Roman" w:cs="Times New Roman"/>
                <w:i/>
                <w:sz w:val="24"/>
                <w:szCs w:val="24"/>
              </w:rPr>
              <w:t>Суффикс. Образование имён прилагательных.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н-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-ин-), -н-.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-).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ив-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-), -ив-(-ев-).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-),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-).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Pr="004B0A4A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Суффикс. Образование глаголов.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(-ива-),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-).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-, -я-, -и-, -е-.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Приставка. Правописание приставок, не изменяющихся на письме.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Приставка. Правописание приставок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(С).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Приставка. Правописание приставок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(пре-).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 – предлог. Дифференциация.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Корневые орфограммы.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безударный гласный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9B1B5F" w:rsidRPr="009F1280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безударный гласный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Гласный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9F12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ударный – безударный.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Безударный гласный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корне слова. Способы проверки.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Безударный гласный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корне слова. Способы проверки.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Безударный гласный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корне слова. Способы проверки.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Безударный гласный, обозначаемый буквой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корне слова. Способы проверки.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Безударный гласный, обозначаемый буквой Я,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Способы проверки.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Безударный гласный в корне сложных слов. Способы проверки.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сомнительный согласный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сомнительный согласный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Сомнительный согласный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звонкий – глухой (парный).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Сомнительный согласный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  в корне слова. Способы проверки.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Сомнительный согласный Ж -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корне слова. Способы проверки.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Сомнительный согласный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 в корне слова. Способы проверки.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Сомнительный согласный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  в корне слова. Способы проверки.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Сомнительный согласный Г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корне слова. Способы проверки.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непроизносимый согласный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523" w:type="dxa"/>
          </w:tcPr>
          <w:p w:rsidR="009B1B5F" w:rsidRPr="006C6B5C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непроизносимый согласный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6C6B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Д, Т, В, Л.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Непроизносимый согласный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корне слова. Способы проверки.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Непроизносимый согласный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корне слова. Способы проверки.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9B1B5F" w:rsidRPr="006C6B5C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Стечения согласных СН – СТН, ЗН – ЗДН. Дифференциация.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Непроизносимый согласный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6C6B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В, Л. Способы проверки.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Непроверяемый согласный (гласный)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Непроверяемый удвоенный согласный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Непроверяемый безударный гласный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Слово (грамматическое значение). Словосочетание. Предложение. Текст.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(грамматическое значение). Словосочетание. Предложение.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Категория числа, рода.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 Категория времени, числа, рода.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прилагательное. Категория числа, рода.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существительное, имя прилагательное. Категория падежа.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Словосочетание. Согласование (в роде, числе, падеже).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3" w:type="dxa"/>
          </w:tcPr>
          <w:p w:rsidR="009B1B5F" w:rsidRPr="004F2D25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(беспредложное</w:t>
            </w:r>
            <w:r w:rsidRPr="004F2D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Т.п.).</w:t>
            </w:r>
            <w:proofErr w:type="gramEnd"/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3" w:type="dxa"/>
          </w:tcPr>
          <w:p w:rsidR="009B1B5F" w:rsidRPr="004F2D25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(предложное</w:t>
            </w:r>
            <w:r w:rsidRPr="004F2D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  <w:proofErr w:type="gramEnd"/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Словосочетание. Предложение.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 Текст.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простое распространённое). Порядок слов.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простое распространённое). Деформированное.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простое распространённое). Определение границ.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простое распространённое). Повторение слов.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простое распространённое). Выбор местоимения.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(сложносочинённое).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(сложноподчинённое).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3" w:type="dxa"/>
          </w:tcPr>
          <w:p w:rsidR="009B1B5F" w:rsidRPr="00277002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Pr="002770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повествование, описание, рассуждение).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Деформированный.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(повествование, описание, рассуждение).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серии картинок.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сюжетной картинке.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началу.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Tr="009D7F8B">
        <w:tc>
          <w:tcPr>
            <w:tcW w:w="807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23" w:type="dxa"/>
          </w:tcPr>
          <w:p w:rsidR="009B1B5F" w:rsidRDefault="009B1B5F" w:rsidP="009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на заданную тему.</w:t>
            </w:r>
          </w:p>
        </w:tc>
        <w:tc>
          <w:tcPr>
            <w:tcW w:w="1018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B1B5F" w:rsidRDefault="009B1B5F" w:rsidP="009D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33A5" w:rsidRPr="008733A5" w:rsidRDefault="008733A5" w:rsidP="004A25B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733A5" w:rsidRPr="00873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73EED"/>
    <w:multiLevelType w:val="hybridMultilevel"/>
    <w:tmpl w:val="DF7EA89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F7FA9"/>
    <w:multiLevelType w:val="hybridMultilevel"/>
    <w:tmpl w:val="E4AC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F79E4"/>
    <w:multiLevelType w:val="hybridMultilevel"/>
    <w:tmpl w:val="9AC4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A5"/>
    <w:rsid w:val="00014DBA"/>
    <w:rsid w:val="000721CD"/>
    <w:rsid w:val="00136182"/>
    <w:rsid w:val="001779E7"/>
    <w:rsid w:val="00220740"/>
    <w:rsid w:val="00277002"/>
    <w:rsid w:val="002C195D"/>
    <w:rsid w:val="002E2A73"/>
    <w:rsid w:val="004A25BA"/>
    <w:rsid w:val="004B0A4A"/>
    <w:rsid w:val="004C79B6"/>
    <w:rsid w:val="004F2D25"/>
    <w:rsid w:val="004F63ED"/>
    <w:rsid w:val="006908D3"/>
    <w:rsid w:val="00696E20"/>
    <w:rsid w:val="006C6B5C"/>
    <w:rsid w:val="008733A5"/>
    <w:rsid w:val="008B6700"/>
    <w:rsid w:val="00954D8C"/>
    <w:rsid w:val="009B1B5F"/>
    <w:rsid w:val="009F1280"/>
    <w:rsid w:val="00C9031E"/>
    <w:rsid w:val="00D2453E"/>
    <w:rsid w:val="00E3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4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4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2949B-2FAE-4439-B695-E9F71CD9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3747</Words>
  <Characters>21363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2013-01-08T08:37:00Z</dcterms:created>
  <dcterms:modified xsi:type="dcterms:W3CDTF">2013-01-08T12:28:00Z</dcterms:modified>
</cp:coreProperties>
</file>