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D9" w:rsidRPr="0094634A" w:rsidRDefault="00B74ED9" w:rsidP="00B74ED9">
      <w:pPr>
        <w:rPr>
          <w:rFonts w:ascii="Times New Roman" w:hAnsi="Times New Roman" w:cs="Times New Roman"/>
          <w:b/>
          <w:sz w:val="32"/>
          <w:szCs w:val="32"/>
        </w:rPr>
      </w:pPr>
      <w:r w:rsidRPr="0094634A">
        <w:rPr>
          <w:rFonts w:ascii="Times New Roman" w:hAnsi="Times New Roman" w:cs="Times New Roman"/>
          <w:b/>
          <w:sz w:val="32"/>
          <w:szCs w:val="32"/>
        </w:rPr>
        <w:t>Тема: Решение задач на увеличение и уменьшение  в несколько  раз</w:t>
      </w:r>
    </w:p>
    <w:p w:rsidR="00B74ED9" w:rsidRPr="0094634A" w:rsidRDefault="00B74ED9" w:rsidP="00B74ED9">
      <w:pPr>
        <w:rPr>
          <w:rFonts w:ascii="Times New Roman" w:hAnsi="Times New Roman" w:cs="Times New Roman"/>
          <w:sz w:val="28"/>
          <w:szCs w:val="28"/>
        </w:rPr>
      </w:pPr>
      <w:r w:rsidRPr="0094634A">
        <w:rPr>
          <w:rFonts w:ascii="Times New Roman" w:hAnsi="Times New Roman" w:cs="Times New Roman"/>
          <w:sz w:val="28"/>
          <w:szCs w:val="28"/>
        </w:rPr>
        <w:t>Задачи:1</w:t>
      </w:r>
      <w:proofErr w:type="gramStart"/>
      <w:r w:rsidRPr="0094634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4634A">
        <w:rPr>
          <w:rFonts w:ascii="Times New Roman" w:hAnsi="Times New Roman" w:cs="Times New Roman"/>
          <w:sz w:val="28"/>
          <w:szCs w:val="28"/>
        </w:rPr>
        <w:t xml:space="preserve">чить решать задачи на увеличение и уменьшение в несколько </w:t>
      </w:r>
    </w:p>
    <w:p w:rsidR="00B74ED9" w:rsidRPr="0094634A" w:rsidRDefault="00B74ED9" w:rsidP="00B74ED9">
      <w:pPr>
        <w:rPr>
          <w:rFonts w:ascii="Times New Roman" w:hAnsi="Times New Roman" w:cs="Times New Roman"/>
          <w:sz w:val="28"/>
          <w:szCs w:val="28"/>
        </w:rPr>
      </w:pPr>
      <w:r w:rsidRPr="0094634A">
        <w:rPr>
          <w:rFonts w:ascii="Times New Roman" w:hAnsi="Times New Roman" w:cs="Times New Roman"/>
          <w:sz w:val="28"/>
          <w:szCs w:val="28"/>
        </w:rPr>
        <w:t xml:space="preserve">                раз </w:t>
      </w:r>
    </w:p>
    <w:p w:rsidR="00B74ED9" w:rsidRPr="0094634A" w:rsidRDefault="00B74ED9" w:rsidP="00B74ED9">
      <w:pPr>
        <w:rPr>
          <w:rFonts w:ascii="Times New Roman" w:hAnsi="Times New Roman" w:cs="Times New Roman"/>
          <w:sz w:val="28"/>
          <w:szCs w:val="28"/>
        </w:rPr>
      </w:pPr>
      <w:r w:rsidRPr="0094634A">
        <w:rPr>
          <w:rFonts w:ascii="Times New Roman" w:hAnsi="Times New Roman" w:cs="Times New Roman"/>
          <w:sz w:val="28"/>
          <w:szCs w:val="28"/>
        </w:rPr>
        <w:t xml:space="preserve">               2Коррекция мышления на основе анализа и синтеза </w:t>
      </w:r>
    </w:p>
    <w:p w:rsidR="00B74ED9" w:rsidRPr="0094634A" w:rsidRDefault="00B74ED9" w:rsidP="00B74ED9">
      <w:pPr>
        <w:rPr>
          <w:rFonts w:ascii="Times New Roman" w:hAnsi="Times New Roman" w:cs="Times New Roman"/>
          <w:sz w:val="28"/>
          <w:szCs w:val="28"/>
        </w:rPr>
      </w:pPr>
      <w:r w:rsidRPr="0094634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4634A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94634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4634A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Pr="0094634A">
        <w:rPr>
          <w:rFonts w:ascii="Times New Roman" w:hAnsi="Times New Roman" w:cs="Times New Roman"/>
          <w:sz w:val="28"/>
          <w:szCs w:val="28"/>
        </w:rPr>
        <w:t xml:space="preserve"> –плакат ,инд. карточки ,опоры </w:t>
      </w:r>
    </w:p>
    <w:p w:rsidR="00B74ED9" w:rsidRPr="0094634A" w:rsidRDefault="00B74ED9" w:rsidP="00B74ED9">
      <w:pPr>
        <w:rPr>
          <w:rFonts w:ascii="Times New Roman" w:hAnsi="Times New Roman" w:cs="Times New Roman"/>
          <w:sz w:val="28"/>
          <w:szCs w:val="28"/>
        </w:rPr>
      </w:pPr>
      <w:r w:rsidRPr="0094634A">
        <w:rPr>
          <w:rFonts w:ascii="Times New Roman" w:hAnsi="Times New Roman" w:cs="Times New Roman"/>
          <w:sz w:val="28"/>
          <w:szCs w:val="28"/>
        </w:rPr>
        <w:t xml:space="preserve">                                      Ход урока</w:t>
      </w:r>
      <w:proofErr w:type="gramStart"/>
      <w:r w:rsidRPr="009463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4"/>
        <w:gridCol w:w="5953"/>
        <w:gridCol w:w="2693"/>
        <w:gridCol w:w="391"/>
      </w:tblGrid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ED9" w:rsidRPr="0094634A" w:rsidRDefault="00B74ED9" w:rsidP="00B74ED9">
            <w:pPr>
              <w:shd w:val="clear" w:color="auto" w:fill="FFFFFF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B74ED9" w:rsidRPr="0094634A" w:rsidRDefault="00B74ED9" w:rsidP="00B74ED9">
            <w:pPr>
              <w:shd w:val="clear" w:color="auto" w:fill="FFFFFF"/>
              <w:jc w:val="right"/>
              <w:textAlignment w:val="top"/>
              <w:outlineLvl w:val="2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</w:pPr>
            <w:r w:rsidRPr="0094634A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Математику нельзя изучать, наблюдая, как это делает сосед! </w:t>
            </w:r>
            <w:r w:rsidRPr="0094634A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br/>
              <w:t xml:space="preserve">(А. </w:t>
            </w:r>
            <w:proofErr w:type="spellStart"/>
            <w:r w:rsidRPr="0094634A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Нивен</w:t>
            </w:r>
            <w:proofErr w:type="spellEnd"/>
            <w:r w:rsidRPr="0094634A"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B74ED9" w:rsidRPr="0094634A" w:rsidRDefault="00B74ED9" w:rsidP="00AB3F4E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lang w:eastAsia="ru-RU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игра  мышление</w:t>
            </w:r>
            <w:r w:rsidRPr="0094634A">
              <w:rPr>
                <w:rFonts w:ascii="Times New Roman" w:eastAsia="Times New Roman" w:hAnsi="Times New Roman" w:cs="Times New Roman"/>
                <w:i/>
                <w:iCs/>
                <w:color w:val="330000"/>
                <w:sz w:val="28"/>
                <w:szCs w:val="28"/>
                <w:u w:val="single"/>
                <w:lang w:eastAsia="ru-RU"/>
              </w:rPr>
              <w:t>:</w:t>
            </w:r>
            <w:r w:rsidRPr="0094634A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34A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lang w:eastAsia="ru-RU"/>
              </w:rPr>
              <w:t>ктоживёт</w:t>
            </w:r>
            <w:proofErr w:type="spellEnd"/>
            <w:r w:rsidRPr="0094634A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lang w:eastAsia="ru-RU"/>
              </w:rPr>
              <w:t xml:space="preserve"> в домиках?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-анаграммы задача  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чзаад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реешине</w:t>
            </w:r>
            <w:proofErr w:type="spellEnd"/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Как вы понимаете это высказывание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Корркеционно-развивающее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А О З     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65443   87754   3242437 классы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разряды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Сравни числа 4324…6765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342,67…..65,487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Допиши числа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987334    …… 366543   …..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Найти произведение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в 4 раза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8764*9      54,33*7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Уменьшить в 5 раз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9865 и 63,425сделать проверку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Числа 632и4554 увеличить в 7 раз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Числа 7586и 6324уменьшить в 2 раза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Как называются компоненты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при делении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при умножении?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634A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Pr="00946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№91 устно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34A">
              <w:rPr>
                <w:rFonts w:ascii="Times New Roman" w:hAnsi="Times New Roman" w:cs="Times New Roman"/>
                <w:b/>
                <w:sz w:val="28"/>
                <w:szCs w:val="28"/>
              </w:rPr>
              <w:t>Юфо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 задача на энергосбережение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Устно :1 семья за месяц заплатила за электроэнергию 965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а вторая семья  в 5 раз 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 .Кто экономит электроэнергию?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Полные ответы учащихся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у доски  и в тетради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у доски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Правила и определения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задачами по 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энергосбережению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 ИНМ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1Работа с опорными схемами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-нахождение  схемы по тексту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-выбор действий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вопросов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2Составление задачи по схеме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3Работа по краткой записи  на доске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решения: 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тение задачи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- анализ задачи 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-моделирование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-комментирование вопросов 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32 №94(3)чтение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текста запись,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зап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вопросов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выбор действия –самостоятельное оформление и решение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Решить задачу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использовав опору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(схема 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оставление задачи)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задачу по заданной опоре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32 №94 (2)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- работа по карточке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(задача по модулю)</w:t>
            </w:r>
          </w:p>
          <w:p w:rsidR="00B74ED9" w:rsidRPr="0094634A" w:rsidRDefault="00B74ED9" w:rsidP="00B7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В 1 месяц собрали  4573  кг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2 месяц  -? В 4 раза больше ,чем в 1 месяц.</w:t>
            </w:r>
          </w:p>
          <w:p w:rsidR="00B74ED9" w:rsidRPr="0094634A" w:rsidRDefault="00B74ED9" w:rsidP="00B7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А в 3 месяц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на 456 кг меньше, чем во 2 месяц. Сколько кг яблок собрали в 1, 2 ,3 месяц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29№86(4,5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стл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совместная работа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а доске и в тетради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дифф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уровням сложности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B7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. работа по учебнику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ED9" w:rsidRPr="0094634A" w:rsidTr="00AB3F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Вы научились работать  самостоятельно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работы </w:t>
            </w:r>
            <w:proofErr w:type="spell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gramStart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и каждого в отдельности .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Назвать перспективы для некоторых учащихся </w:t>
            </w: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34A">
              <w:rPr>
                <w:rFonts w:ascii="Times New Roman" w:hAnsi="Times New Roman" w:cs="Times New Roman"/>
                <w:sz w:val="28"/>
                <w:szCs w:val="28"/>
              </w:rPr>
              <w:t xml:space="preserve">Ответы  учащихся 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D9" w:rsidRPr="0094634A" w:rsidRDefault="00B74ED9" w:rsidP="00AB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94C" w:rsidRPr="0094634A" w:rsidRDefault="0094634A">
      <w:pPr>
        <w:rPr>
          <w:sz w:val="28"/>
          <w:szCs w:val="28"/>
        </w:rPr>
      </w:pPr>
    </w:p>
    <w:sectPr w:rsidR="004A294C" w:rsidRPr="0094634A" w:rsidSect="0030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B74ED9"/>
    <w:rsid w:val="00300A45"/>
    <w:rsid w:val="00360263"/>
    <w:rsid w:val="007121E4"/>
    <w:rsid w:val="0094634A"/>
    <w:rsid w:val="00A275DE"/>
    <w:rsid w:val="00B7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поьлзователь</dc:creator>
  <cp:lastModifiedBy>поьлзователь</cp:lastModifiedBy>
  <cp:revision>2</cp:revision>
  <dcterms:created xsi:type="dcterms:W3CDTF">2014-10-22T20:22:00Z</dcterms:created>
  <dcterms:modified xsi:type="dcterms:W3CDTF">2014-10-22T20:48:00Z</dcterms:modified>
</cp:coreProperties>
</file>