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очень славная. 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 тому же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алфавите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 в садике цветет -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Аист, вам пора в поход!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море плавала акула 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 все, что в нем тонуло. 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акула приплыла – 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Превратилась в букву… (А)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начало алфавита,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она и знаменита.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узнать ее легко: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ставит широко.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Айболиту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Говорили букву ... 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(А)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первой партой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Посадили перед картой,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карте вся земля -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горы и поля.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спросили, кем она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мечтает,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быть агрономом,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смогу и астрономом,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Архитектором, артистом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… аквалангистом!..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вы слова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на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везешь,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Автомашина?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Все, что есть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букву А.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арбузы, апельсины,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Абрикосы и айва.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Сестра читать умеет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самого утра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или пишет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букву А.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 город выйдет,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улицу пройдет, -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вывески осмотрит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найдет.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Аэрофлот,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Аптека,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Гастроли,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Гастроном.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Забралась наша буква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на каждый дом!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крылья расправляет,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книгу раскрывает.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— буквы и слова.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видит букву А.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надев очки на нос,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читает: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АБ-РИ-КОС.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мраморная арка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в аллею парка.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аллея до ворот,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ворот автобус ждет …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вот фруктовый магазин!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припасли для нас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Антоновку и апельсин,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 и ананас.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абрикос, а вот айва…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вкусные слова -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на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«А» всему глава,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солидный вид,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буква «А»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Алфавит!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Астры, аисты, аптеки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буквой «А» дружны навеки!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2DF9" w:rsidRDefault="000E2DF9" w:rsidP="000E2DF9">
      <w:pPr>
        <w:rPr>
          <w:rFonts w:ascii="Times New Roman" w:hAnsi="Times New Roman" w:cs="Times New Roman"/>
          <w:sz w:val="28"/>
          <w:szCs w:val="28"/>
        </w:rPr>
      </w:pPr>
    </w:p>
    <w:p w:rsidR="000E2DF9" w:rsidRDefault="000E2DF9">
      <w:r>
        <w:br w:type="page"/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 xml:space="preserve">Веселый, толстый клоун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Играет на трубе.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На этого пузатого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Похожа буква Б.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Бык весь день мычит и ест.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Белка держит хвост, как шест.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Два барашка-братца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Вышли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пободаться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Положи конец борьбе –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Преврати их в букву… (Б)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с большим брюшком,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 кепке с длинным козырьком.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проснется рано.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— бочонок с краном.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Умывайся! Будь здоров,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Богатырь Борис Бобров!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БараБан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», «Баранка», «Бак», —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Без этой буквы им никак.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Известно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да и тебе,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Что эта буква — ... (буква «б»)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С барабаном бегемот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Веселится и поет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Он бы мог потанцевать,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Но боится пол сломать.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Мы будем буквы изучать,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Будем очень много знать!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Белка, булка, барабан,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D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-  стучится в двери к нам!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Боря в барабан стучит,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Барабан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, бах кричит,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Больно, больно, Боря мне,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Боря это видит во сне.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Наш барашек букву знает,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Только чуточку смягчает, -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Я, пока его учил,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Сам ее почти забыл.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Бегемот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рот: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Булки просит бегемот.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Каждый барашек скажет тебе,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Очень уж любят они букву ...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>
      <w:r>
        <w:br w:type="page"/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DF9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— буква очень важная,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Воображала страшная.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Грудь колесом, живот надут,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Как будто нет важнее тут.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Ворон может жить сто лет.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Волк овце – плохой сосед.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-ветерок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Дует с юга на восток,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 море волны гонит,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 поле травку клонит.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Заблудился в мураве,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Превратился в букву... (В)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Любят узнавать весы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Вес конфет и колбасы.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Чтоб не пачкаться в халве,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Превратились в букву… (В)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«Волк», «Волшебник» и «Вполне»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Все слова на… (букву «в»)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 xml:space="preserve">Извергается вулкан: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Льется лава в океан.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 небе дым клубится,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Пеплом вниз садится.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И взмолился жук в траве: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"Пусть он станет буквой… (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!")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Чтобы справиться с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жарою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Веер новенький раскроем.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Будем на себя махать,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Не потеть, а отдыхать.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Спрячем веер в рукаве 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Там он станет буквой… (В)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Воробей на проводе чирикал,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Вот, вот, вот — смотрите, красота!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как вишенка, смотрите,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 нашем алфавите расцвела!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Волк по лесу рыщет, рыщет,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— в кустах он ищет,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ушла гулять,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С праздником детишек поздравлять!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Воробей! Воробей!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Начирикай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 нам вестей!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«Чик-чирик, весна идет!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Вон вокруг вода течет,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Верба в поле расцвела,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Чик-чирик весна пришла!»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 гости к вам пришла, друзья,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Без буквы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, никак нельзя,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Вера, Вика, Вова, Валя,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А Галю вы позвали!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Есть закон такой у нас,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Я менять его не вправе -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Эта буква каждый раз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Хочет внутрь меня направить!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Воробей просил ворону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Вызвать волка к телефону.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>
      <w:r>
        <w:br w:type="page"/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 xml:space="preserve">Аист на одной ноге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Напоминает букву Г.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Гусь шагает, как солдат.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Груша зреет – Гриша рад.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Дождь полил лесочек,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Вырос гриб-грибочек.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 тот лесочек мы пойдем,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Где он спрятался, найдем.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Чтоб не печься в пироге,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Стал грибочек буквой… (Г)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Говорю я вам друзья,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Без буквы Г никак нельзя,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Гвоздик, Галочка, грибок,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Знать буквы надо на зубок!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Не гусь, не галка буква Г,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А цапля на одной ноге.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Гриб растёт среди дорожки-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Если букву потерять,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Гусь не сможет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ГоГотать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Гавкать пес цепной не сможет.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Что за буква? Кто поможет? (Буква «г»)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Галстук гусь себе купил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Модный, заграничный.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И на шею нацепил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 городе столичном.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Гордо голову задрав,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Гусь стоит нарядный: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«Га-га-га, теперь я граф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 галстуке парадном!»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Что тут скачет в И-ГО-ГО,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Шумно мчится в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-ГЕ-ГЕ,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Что вбегает в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-ГО-ГО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На одной всего ноге?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На одной стоит ноге,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Любят гуси букву ...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Д — словно домик аккуратный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С высокой крышею двускатной.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Дятел в дуб все тук да тук…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Дуб скрипит: “Что там за стук?”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Дятел на стволе сидит,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Дырку в дереве долбит. 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Достает вредителя,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Портить ствол любителя.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Дятел постучал везде,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Превратился в букву... (Д)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Барабанит дождь по крыше: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Громче, тише, громче, тише!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Дождик намочил носок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И в песочнице песок,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Намочил дорожку, 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Девочку и кошку,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Намочил он всё везде,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А потом стал буквой... (Д)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Дятел жил в дупле пустом,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Дуб долбил, как долотом.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Дело в том мои друзья,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Что без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, никак нельзя,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Дима, Даша и друзья,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Построить Дом без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нельзя!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 дождь дракон совсем промок.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Он дышать огнём не мог.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Не на шутку простудился -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 динозавра превратился.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DF9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ДеДушка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 Данил,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Детям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слаДости</w:t>
      </w:r>
      <w:proofErr w:type="spellEnd"/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арил,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ДяДе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 Ване,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ПоДарил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 он пряник.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Делал Дупла Дятел в Дубе –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Дуб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олбил День ото Дня,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Думал, Домики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 будут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И для птиц, и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ля зверья.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 xml:space="preserve">Дрозд в гнезде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дроздят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 кормил,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Дятел дерево долбил.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Дрозд на дятла поглядел: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«Делать дырки – твой удел.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Не долби дупло, сосед,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У детей моих обед!»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 «Дом», «Дневник» и даже «Два»,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«Девочка», «Доска», «Дрова»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Эту букву точно знают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И в себя ее включают.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Есть еще в «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беДе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», в «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»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Эта буква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буква «д»)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 мире не бывает доктора добрей.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Всем он помогает: доктор - друг детей.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К доктору ходите, дети.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Этот самый доктор лучше всех на свете!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>
      <w:r>
        <w:br w:type="page"/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В слове ель мы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услышим,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мы так напишем: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Ствол и у ствола три ветки.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запомним, детки.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Еж под елкой удивлен: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Елка с иглами – и он.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Целый день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енотка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 Рая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 ручейке белье стирает,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Моет, поласкает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И домой таскает.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Наплескается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 в ручье –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Превратится в букву… (Е)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«Е»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на расчёску,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2DF9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 xml:space="preserve"> причёску…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Учим, учим букву «Е» -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Вот и выучили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Как без Е сказать, что ел,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Как без Е сказать, что сел,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Дети тоже с буквой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Значит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, нужна везде!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Мимо сосен, мимо Елей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Все бежали и летели!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Впереди спешит Енот,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На спине Ежа несет,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За Ежом вздыхая тихо,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Ежевику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ст Ежиха.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Кто бегом, кто Еле-Еле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Шел вперед к заветной цели!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на расчёску,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Чтоб расчёсывать причёску.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От того и в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грЕбЕшке</w:t>
      </w:r>
      <w:proofErr w:type="spellEnd"/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Целых две есть буквы Е.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  <w:r w:rsidRPr="000E2DF9">
        <w:rPr>
          <w:rFonts w:ascii="Times New Roman" w:hAnsi="Times New Roman" w:cs="Times New Roman"/>
          <w:sz w:val="28"/>
          <w:szCs w:val="28"/>
        </w:rPr>
        <w:t> 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Блеет козлик: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0E2DF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» да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Знает только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«Эм» и... («е»)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Ежевику ел енот,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Широко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Вдруг из ягоды кулак,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Показал ему червяк.</w:t>
      </w:r>
    </w:p>
    <w:p w:rsidR="000E2DF9" w:rsidRDefault="000E2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Ёлка то же, что и ель,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А над ёлочкой капель.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Капли-точки добавляем,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Ё — мы букву так читаем.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Ёжик по лесу бежал,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, он потерял,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Помогите мне друзья,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Мне без Ё, никак нельзя!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Выставил колючки ёж –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Без перчаток не возьмешь.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У него иголки Больше, чем у ёлки.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Ёжик, глядя на неё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Превратился в букву… (Ё)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Еж под елкой задремал,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Кто-то зверя обокрал: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Вместо «Ёжика» лишь «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жик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»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Возле деревца лежит.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Там, где клены у леска,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Стала «Ёлка» просто «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».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Ну же? Кто из вас узнал,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Что за букву ёж проспал? (Буква «ё»)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Ну а как же - Новый Год,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Он без Ё, к нам не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прийдёт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Ёлочка, красавица,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Детям очень нравится!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Две соседки в алфавите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Так похожи, ой-ой-ой!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Их почти не различите,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Только точки у одной!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(Е - Ё)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Узнаешь сразу ты её -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С двумя глазами буква ...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>
      <w:r>
        <w:br w:type="page"/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DF9">
        <w:rPr>
          <w:rFonts w:ascii="Times New Roman" w:hAnsi="Times New Roman" w:cs="Times New Roman"/>
          <w:sz w:val="28"/>
          <w:szCs w:val="28"/>
        </w:rPr>
        <w:lastRenderedPageBreak/>
        <w:t>Ж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имеет столько ножек,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Будто буква ползать может.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наверняка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На бумаге тень жука.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Жаба ждет, раздув живот, -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Жук летит ей прямо в рот.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Женя баловался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 жалюзи игрался: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Открывал и закрывал,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Им покоя не давал.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Но они спаслись уже –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Превратились в букву… (Ж)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На Жука она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похоЖа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С Жёлудем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друЖна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И сказал Жираф: мне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тоЖе</w:t>
      </w:r>
      <w:proofErr w:type="spellEnd"/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нужна.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Жук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упал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и встать не может.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Ждет он, кто ему поможет.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Жук летает над лужком.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Он устал ходить пешком…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Жук жужжит в железной банке -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Жук не хочет жить в жестянке.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Жизнь жука в плену горька.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Жалко бедного жука!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DF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похожа на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снеЖинку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Вот взгляни-ка на картинку.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Помнишь как пчела Ж-ж-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жужит</w:t>
      </w:r>
      <w:proofErr w:type="spellEnd"/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цветком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круЖит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?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Жук давно желал жениться,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Без жены жить не годится.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Взял бы жужелицу в дом,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И жужжали бы вдвоём.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Эта буква есть в словах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«Жимолость», «Жара», «Жираф».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А в словах «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ЖуЖЖит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E2DF9">
        <w:rPr>
          <w:rFonts w:ascii="Times New Roman" w:hAnsi="Times New Roman" w:cs="Times New Roman"/>
          <w:sz w:val="28"/>
          <w:szCs w:val="28"/>
        </w:rPr>
        <w:t>ЖЖет</w:t>
      </w:r>
      <w:proofErr w:type="spellEnd"/>
      <w:r w:rsidRPr="000E2DF9">
        <w:rPr>
          <w:rFonts w:ascii="Times New Roman" w:hAnsi="Times New Roman" w:cs="Times New Roman"/>
          <w:sz w:val="28"/>
          <w:szCs w:val="28"/>
        </w:rPr>
        <w:t>»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Несколько тех букв живет. (Буква «ж»)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Жираф живет в своем саду,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Жираф жует свою еду,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И ждет когда же жук придет,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И жабу в гости приведет.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Жизнь, жвачка, слово ждать,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DF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вам тоже надо знать,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Женя, Жанна, лужа,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DF9">
        <w:rPr>
          <w:rFonts w:ascii="Times New Roman" w:hAnsi="Times New Roman" w:cs="Times New Roman"/>
          <w:sz w:val="28"/>
          <w:szCs w:val="28"/>
        </w:rPr>
        <w:t>С - ж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, зимою, стужа.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Целый час жужжит уже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На цветочке буква ...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Default="000E2DF9">
      <w:r>
        <w:br w:type="page"/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 xml:space="preserve">На эту букву посмотри!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Она совсем как цифра 3.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3 не просто завитушка,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3 — пружина, крендель, стружка.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Зяблик в роще засвистал,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Заяц струсил и удрал.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Скачет-скачет заинька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Серенький да маленький: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Прыг-скок! Прыг-скок!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Через ямку на пенек.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Ушками он слушает,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Зубками он кушает.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Чтобы не попасть к лисе, 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Стал зайчишка буквой... (З)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Буква З на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похожа.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Голова, животик тоже.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Только слева без черты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рисуешь ты.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Ищут звери в зоопарке,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, в высокой травке,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Айболит всем говорит,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Заяц знает,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звенит.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В звезде найдёшь ты букву 3,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И в золоте и в розе,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Земле, алмазе, бирюзе,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Заре, земле, морозе.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Буква «З» цифре «Три»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Говорит на ушко: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- Посмотри-ка, посмотри,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Милая подружка,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До чего же,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До чего же,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До чего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Мы тоже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Схожи!..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Общие у нас черты,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Ты — как 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А я — как ты.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Мы похожи, как птенцы,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Может быть, мы близнецы?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lastRenderedPageBreak/>
        <w:t>За забором зайка скачет,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В лапках букву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>, он прячет,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Зайка, зайка, выходи,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Деткам букву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верни.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– ушастый Зайка,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Зайка – маленький зазнайка.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Знает всех зверей в лесу,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Даже хитрую лису.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«Заяц», «Зяблик», «Золотой»,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«Зуб», «Зеленка» и «Зимой»...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Что слова объединяет?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Может, кто-то отгадает? (Буква «з»)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Зайка</w:t>
      </w:r>
      <w:proofErr w:type="gramStart"/>
      <w:r w:rsidRPr="000E2D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2DF9">
        <w:rPr>
          <w:rFonts w:ascii="Times New Roman" w:hAnsi="Times New Roman" w:cs="Times New Roman"/>
          <w:sz w:val="28"/>
          <w:szCs w:val="28"/>
        </w:rPr>
        <w:t xml:space="preserve"> зайка, дорогой!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Ты зачем бежишь домой?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- Там зайчиха у меня,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Не видал ее три дня.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И к зайчатам тороплюсь,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Только я волков боюсь!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***</w:t>
      </w:r>
    </w:p>
    <w:p w:rsidR="000E2DF9" w:rsidRP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Звезды видели мы днем</w:t>
      </w:r>
    </w:p>
    <w:p w:rsidR="000E2DF9" w:rsidRDefault="000E2DF9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2DF9">
        <w:rPr>
          <w:rFonts w:ascii="Times New Roman" w:hAnsi="Times New Roman" w:cs="Times New Roman"/>
          <w:sz w:val="28"/>
          <w:szCs w:val="28"/>
        </w:rPr>
        <w:t>За рекою, над Кремлем…</w:t>
      </w:r>
    </w:p>
    <w:p w:rsidR="000E2DF9" w:rsidRDefault="000E2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на гармошку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на испуганную кошку.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— меж двух прямых дорог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Одна легла наискосок.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Ива клонит ветви в пруд.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Индюки всегда орут.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У иголочки-иголки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Носик тоненький и колкий,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торчит из ушка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Ниточка-подружка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Ты иголкой вышивай,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Зря колоться не давай.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уколет, преврати 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неколючку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 букву… (И)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 калитку посмотри: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Чем она не 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Между двух прямых досок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Одна легла наискосок.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Молоток я раздобыл,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Из дощечек букву сбил.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Сколько здесь дощечек?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- Три!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А какая буква?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- И!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твердит Ишак,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Добавляя букву 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 успокоится никак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Всё кричит: ИЯ! ИЯ!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 надела поясок,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надела поясок.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 Н надела ровно.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– наискосок.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Ты ей шапку подари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Станет краткой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 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Первая в словах «Игла»,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«Иволга», «Индюк», «Икра». (Буква «и»)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Иволга  Иглой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грала,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Укололась, плакать стала.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Плачет иволга: «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И-и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Плачет только буквой... («и»)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И, конечно надо знать,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Чтобы   Иру нам позвать,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Игоря  с Олегом, тоже,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И, всегда позвать поможет.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Индюк важно выступает,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Индюшаток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поучает,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, вам надо знать,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правИльно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чИтать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Мажет мама ранку дочке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Йодом в темном пузыречке.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Кошка, прыгнув со стола,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Йод по полу разлила.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Стань же властью всех стихий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Йод разлитый – буквой… (Й)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 «Й» и буква «И» —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Очень схожие они.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Палки две, еще косая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Перекладина такая.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Только вот над буквой «И»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Шляпки нет, её ищи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медицинском слове «Йод»…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Ранки мажут Им. Он жжёт.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 Й зовут «И кратким».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Й как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в твоей тетрадке.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Чтобы Й не путать с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Сверху  галочку пиши.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Слов на «Й» совсем немного: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Йогурт, йод, и слово йога.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«Й» в конце обычно пишем: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Чай, случайный, тайный, лишний.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 Й, всем надо знать,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Чтобы Йогурт прочитать,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Чтоб сказать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поЙдём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мноЙ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Учить уроки, к нам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домоЙ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Над буквой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крючок подставить,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Чтобы Йогурт на окно поставить,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 слово Йод смогу читать,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Йодом ранки прижигать.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Нас по звуку различают,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Мой длиннее, твой короче,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А тебя и помечают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Знаком сверху, но не точкой.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(И - Й)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81D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одною лапкой пляшет,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другою лапкой машет,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при этом 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Будто усики жука.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Крыса мчится через мост.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Кот за ней, задравши хвост.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Краб в аквариуме Ани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Грозно щелкает клешнями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по стеночке идет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Вправо, влево, взад, вперед.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Крабу за стеклом тоска,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Вот и стал он буквой… (К)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Катя с Ксюшей на качели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 двух сторон качаться сели: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Вверх-вниз, вверх-вниз.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Накачались – разошлись.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теперь наверняка 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Будут помнить букву… (К)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Кран других машинок выше,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Выше дерева и крыши,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Кран цепляет груз крюком,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Поднимает груз на дом,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Донесет до чердака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Превратится в букву… (К)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У коровушки Буренки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Колокольчик новый звонкий.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Динь-динь-динь! Динь-динь-динь!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Надоел, хоть в речку кинь.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Будет он звенеть, пока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Не напишешь букву (К)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Крошечный комарик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 хоботком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кошмарик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Все летает, все звенит,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Сядет –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ваву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причинит.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У него ведь носик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Крошечный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насосик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Стань, комарик, на века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Безобидной буквой… (К)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Коля Кол получил,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не учил,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Коля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буКву</w:t>
      </w:r>
      <w:proofErr w:type="spellEnd"/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не знал,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Сам себя он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наКазал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куда пропала?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Видно тоже убежала,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Скучно стало в букваре,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Вот, гуляет во  дворе.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Дружит с Кошкой и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собаКой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с Козлёнком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забияКой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Да  к Корове забежала,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 Курами потом болтала.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 Качелях покаталась,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Да в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буКварь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опять умчалась.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Начинаются вопросы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буКвы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«ка». Одни расспросы!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Кто, Куда, Когда, Кому?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ответить? Не пойму!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БуКва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любопытна очень,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Обо мне узнать всё хочет.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Карабас караулил Кирюшу.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Карапуз кукурузу покушал,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Уронил карапуз кукурузу.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Карабас убежал вместе с грузом,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Кукурузу кусал за бока.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Карабас – это кличка щенка.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 Крыльце — Красивый Кот,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Кашу Курица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люет,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Кормит Кошечка Котят,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Кличет Козочка Козлят.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«Крот», «Качели» и «Клюка»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Начинаются на... («к»)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«Карандаш», «Кирпич», 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КирКа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— Все содержат букву... («к»)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Колобок с окна сбежал,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с собою взял,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КолобоК</w:t>
      </w:r>
      <w:proofErr w:type="spellEnd"/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уда бежишь,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К лисе ты угодишь.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Кот ловил мышей и крыс.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Кролик лист капустный грыз.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Половинку от жука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Составляет буква ...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Есть она в любом кармане,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сумке, в комнате, в руке,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Есть в кастрюле, есть в стакане,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две целых в кошельке.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Без нее не даст корова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Нам парного молока.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Здесь загадано не слово,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А всего-лишь буква..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К)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У лягушки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Лушки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Ножки-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-шлеп!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-шлеп!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в болотце с кочки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Чтоб журавль ее не съел,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Лушка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стала буквой… (Л)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Стер с бумаги ластик наш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Все, что сделал карандаш,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чернила не сумел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Превратился в букву… (Л)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 нам в гости буква Л пришла,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Её Лариса нам нашла,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Подарила Лене, Алле,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А вы её узнали?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 лугу под лопухом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 лягушки летний дом.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А в болоте лягушачьем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 неё большая дача.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Любит лосиха лосёнка,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Любит лисица лисёнка.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Мамочка львица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Львёнком гордится.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А для лягушки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Её лягушонок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Лучший из лучших…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Подумаешь, львёнок!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Лейка, Лейка,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поЛивай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Лук и репка — прорастай!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Лето жаркое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настаЛо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Луж на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уЛице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стаЛо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Листик в Лодочку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ВЛетеЛ</w:t>
      </w:r>
      <w:proofErr w:type="spellEnd"/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 зимой, а Летом.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Нам поможет буква 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Рассказать об этом.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 стремянку Л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похожа</w:t>
      </w:r>
      <w:proofErr w:type="gramEnd"/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на крышу дома тоже.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Лесом Лёгкий Лист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ЛетеЛ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Приземляться не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хотеЛ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Лев могуч, красив и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гЛадок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Любит он во всём порядок.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Лишь причёска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подкачаЛа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Льву одной расчёски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маЛо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Ломами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Лед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Ломали мы.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Летели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Клочья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От зимы.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ПЛАВАТЬ ЛЮБИТ по ВОЛНАМ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Эта буква тут и там.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на ЛЕСТНИЦУ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на крышу дома тоже.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наконечниках у СТРЕЛ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Есть такая буква — 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Со стремянкой буква схожа.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Лить, Лепить, Листать поможет.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Без нее не будет Лета,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 за буква, дети, это? (Буква «л»)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Я люблю свою лошадку,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Причешу ей шерстку гладко,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Гребешком приглажу хвостик,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верхом поеду в гости!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 этой буквой вместе я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Нотою бываю,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ее мои друзья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Часто напевают.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Лодки по морю плывут,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Люди веслами гребут.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Знать эту букву нехитро,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Кто был хоть раз в метро,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По вечерам нам светит всем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Между домами буква М.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Марк за Мишин малахит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Подарил ему магнит.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Все, что было из металла,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Прилипать к магниту стало: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Винтик, ножницы, значок,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Гайка, вилка и крючок.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вот мяч не лип совсем,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магнит стал буквой… (М)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Маятник в часах всегда 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То оттуда, то туда,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Взад-вперед болтается,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Что ни день, то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мается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умаявшись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совсем,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Превратится в букву… (М)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В мышеловку баба Маша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Напихала манной каши.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Только мышка кашку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лоп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Мышеловка мышку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Мышки больше нет совсем,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Но осталась буква… (М)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«Мед», «Малина», «Макраме»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Начинаются на... («м»)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Среди елок и сосенок,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Маму потерял теленок: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Где же мама, не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поймууу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?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«Здесь я, мой хороший,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мууууууу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!»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Медвежонок букву М нашёл,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Мама сказала, как хорошо,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Молоко и мёд друзья-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Без буквы М никак нельзя.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Мамина буква, как вы не смотрите,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81D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красивая в нашем алфавите,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 М нам надо знать,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Чтобы Маму к нам позвать.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Мед в лесу медведь нашел,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Мало меду, много пчел.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Давно известно детям всем: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Корова знает букву ...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У меня про букву Н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Вдруг сложилась песенка: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Н-н-н-н-н-н-н-н-н-н-н-н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Получилась лесенка.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Две босые ножки 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Ходят по дорожке,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Бегают и прыгают,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Да друг дружкой дрыгают.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Попадут сапожкам в плен,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Превратятся в букву… (Н)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 дождь и в жаркую погоду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Нам насос качает воду.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Кач-кач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Кач-кач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81D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руки, моем мяч,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насосик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не скучал,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качал, качал, качал!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Накачал воды он всем,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Превратился в букву… (Н)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Носорог бодает рогом.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 шутите с носорогом!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Неваляшке Насте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Не страшны напасти,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Слезы лить не станет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Упадет, так встанет,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предпочитает всем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 алфавита… (Н)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Нитки», «Нос» и слово «Нет»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 этой буквы начинаются,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А еще она в 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коНфете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НожНицах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дНе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 встречается. (Буква «н»)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 Н как лесенка,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Все движемся вперёд,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Как лесенка,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мир знаний нас зовёт!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— луна и солнце,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 доме круглое оконце.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часы, и колесо,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это, кажется, не всё.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Ослик влез в чертополох.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Обезьянки ищут блох.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Обезьянка Оленька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Вертит задом голеньким,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 дерева проказница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Корчит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, дразнится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Все за всеми повторяет,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бананы вниз швыряет.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 хвосте качается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Славно получается!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Обезьяне той легко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Превратится в букву… (О)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Открыты окна широко,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За окнами – Ока.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над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Окою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высоко,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581D">
        <w:rPr>
          <w:rFonts w:ascii="Times New Roman" w:hAnsi="Times New Roman" w:cs="Times New Roman"/>
          <w:sz w:val="28"/>
          <w:szCs w:val="28"/>
        </w:rPr>
        <w:t>Выс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óко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– облака.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Они Окой отражены,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В Оке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повторены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известна всем,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Без неё нельзя совсем,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Уберите букву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пойдете без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пальт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….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81D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исчезнет, д-м и с-м,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Не покатишь снежный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к-м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 найдешь в лесу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61581D">
        <w:rPr>
          <w:rFonts w:ascii="Times New Roman" w:hAnsi="Times New Roman" w:cs="Times New Roman"/>
          <w:sz w:val="28"/>
          <w:szCs w:val="28"/>
        </w:rPr>
        <w:t>рех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Без неё один лишь смех.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«О!» — сказала буква «О»,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«Знают все меня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давнО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мнОгОе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пОхОжа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кОльцО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, баранку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тОже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кружОк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кОлОбОк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КОлесО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, луну,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цветОк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Одуванчик иль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рОмашку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…..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 тарелку с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маннОй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кашкОй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!»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Нам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т буквы О привет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Шлют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ОкошкО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и Обед,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ОдеялО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и Очки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над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дОмОм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ОгОньки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Посмотри на колесо-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увидишь букву О.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 человека одно,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 ворона два,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 медведя ни одного.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(Буква О)</w:t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ОблакО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», «Очки», «Оса»,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НОж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кулОн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кОлбаса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»...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Знают дети все давно,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Что с баранкой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схожа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... («о»)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Оля очень удивилась,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не получилась,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Оса ей руку укусила,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Олю, очень огорчила!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Врач умеет очень просто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Наше горло проверять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Он всегда при этом просит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Эту букву называть.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Ослик был сегодня зол: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Он узнал, что он осел.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старом дереве дупло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81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совсем как буква ...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(О)</w:t>
      </w: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Говорил недавно кто-то: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похожа на ворота,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Возражать мне было лень,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Я-то знал, что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как пень.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Пианино Прошино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Новое хорошее.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Пальчик клавишу нажмет,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Пианино запоет: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До-ре-ми! До-ре-ми!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Лучше пой, а не шуми!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Пляшут птички на тропе,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Напиши им букву… (П)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 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у нас Песок,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Помидор, и Петушок,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 Подарки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Пони в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зооПарке</w:t>
      </w:r>
      <w:proofErr w:type="spellEnd"/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Охи-охи, ахи-ахи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Пряли Пряжу Прялкой Пряхи.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Пряди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ряли, Прялки Пели,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Пряхи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опросту Пыхтели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Пете папа говорит,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Учи Петя алфавит,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ты будешь знать,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Сможешь путешествовать.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Попугайчик, попугай,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Папу с мамой не пугай.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 ищи жучка в крупе,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А найди нам букву… [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]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Письма Пеночка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исала,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Попугаям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осылала.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Почту Пони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еревёз,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Почтальон-Паук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ринёс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Знает каждый ученик: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Эта буква, как турник —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Перекладина, две ножки.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Есть в словах «Птенец» и «Плошка»,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А еще «Пенал», «Панно»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Начинаются с нее. (Буква «п»)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Петушок на забор взлетел,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Всех птиц к себе позвать велел,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Знаете, мои друзья,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 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все птицы, и конечно 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 этой буквой веселей!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Ну и как не улыбнуться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Повисеть могу на ней,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А еще и подтянуться!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Панцирь носит черепаха,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Прячет голову от страха.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Как запомнить 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Каждый может, например,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Руку на бочок поставить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друг другу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представить.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ракушечки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внутри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Чей-то домик. Вот – смотри!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Не гнездо не норка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Тесная коморка.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Ой! В ней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обнаружена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Ценная жемчужина.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Чпок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! Моллюск-миллионер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Превратил ракушку в …(Р)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Встретив рысь,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Прорычала: «Постыдись!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Почему ты без хвоста?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Разве это красота?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Рысь сказала: «На природе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Быть с хвостом теперь не в моде».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Рычательная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ПРосто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замечательная.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 этой буквой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тРели</w:t>
      </w:r>
      <w:proofErr w:type="spellEnd"/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Любят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свиРистели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  <w:r w:rsidRPr="0061581D">
        <w:rPr>
          <w:rFonts w:ascii="Times New Roman" w:hAnsi="Times New Roman" w:cs="Times New Roman"/>
          <w:sz w:val="28"/>
          <w:szCs w:val="28"/>
        </w:rPr>
        <w:tab/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Рак морской живет в Ракушке,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Рысь на дубе у опушки,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Рыба водится в Реке,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Рябчик — в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тРавке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на лужке.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Мчится в космосе ракета,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Обгоняя скорость света,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За парсеками парсек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Грузовой везет отсек: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нем рахат-лукум и рис,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Репа, редька и редис,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Миксер, кондиционер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Все с ракетной буквой… (Р)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Эта буква нам важна: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Слову «Родина» нужна,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«Речь Родная», «Русский» тоже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Без нее прожить не сможет.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 нужная, поверь!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Эта 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буква «р»)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Рыба раку говорит: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- Громко наш ручей журчит.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Рыбе лучше жить в реке.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Чем в холодном ручейке!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Рак в реке живёт, ребята,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не виновата,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Рыба, большая мимо проплывала,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она и потеряла.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 язычок нам не ломать,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всем надо знать,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Рая, Рита, Рома,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Повторяйте дома.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 картавого Володи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Эта буква не выходит,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И, конечно, очень странно,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Но выходит 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Полкана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Роет землю серый крот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Разоряет огород.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В небе таял лунный серп,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Се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рп  скл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онялся на ущерб.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поэтому с небес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Нам светила буква С.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Слон ужасно заболел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Сливу с косточкою съел.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Слон по Африке гулял,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Длинным хоботом вилял,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потом раз! – и исчез: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Превратился в букву… (С)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Страус – птица-пешеход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Не летает, не поет.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Если в гости не спешит,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То идет, а не бежит.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Если все наоборот, 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То бежит, а не идет.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Пережив погони стресс,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Стал наш страус буквой… (С)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Букву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люблю я очень,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 буквы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пишу «Сыночек».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 ещё? Сказать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умей-ка!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Сок, и Солнце, и Скамейка.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Страшный Сон увидел Слон,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проСпал</w:t>
      </w:r>
      <w:proofErr w:type="spellEnd"/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вой завтрак он.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АнанаСовый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Салат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Съели Сорок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емь слонят.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МеСяц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вышел из-за тучи,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По нему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учитьСя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лучше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Сразу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узнаётСя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Смотрит буковка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небеС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Слон стоит такой большой,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Он качает головой,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он дарит нам,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Та же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, но пополам.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нам надо знать,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Чтобы слово прочитать,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Смех, смекалка, самолёт,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зовёт в полёт.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Слоны умны,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Слоны смирны,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Слоны спокойны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сильны.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«Скатерть», «Стол», «Салфетка», «Слон»,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«Стул», «Сапожник» и «Салон»,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«Сон», «Симфония», «Страна»,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«Символ», «Сеть», «Стакан», «Стена».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 за буква это, дети,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Встретилась нам в строчках этих? (Буква «с»)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Спит спокойно старый слон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Стоя спать умеет он.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На антенну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похожа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на зонт как будто тоже.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Тигр свирепей всех зверей,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Таракан же всех добрей.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У Тамары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тёрочка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Что у деток горочка.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 терки сыр катался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Весь внутри остался.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 бумажном же листе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Терка стала буквой… (Т)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Молоток стучит: “Тук-тук!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Букве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я старый друг”.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Строятся дома кругом,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Тут-тук-тук, тук-тук-тук!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Голос буквы «Т» знаком,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 очень любит стук.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Три тритона азбуку учили,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Тридцать три буквы они получили,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Тыква, туфелька, тетрадь,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всем надо знать.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Толстый клоун, попляши!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Тонкий клоун, посмеши!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Только клоун скажет чушь,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Трубачи сыграют туш.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ЛюбиТ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Трезвон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Танцы,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ТракТор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 Телефон…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поТом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чуТь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сТанеТ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Тише,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Тортом угостит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деТишек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Тень упала на Трюмо,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Таракан смотрел в окно.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«Таракан», «Трюмо» и «Тень»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Начинаются на... («т»)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Тараторит Толик Тане,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 нашёл он буковку в стакане,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Познакомлю с буквой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друзей,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Для меня буква т всех милей.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Таракан живет за печкой,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То-то теплое местечко!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напоминает ушки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У зайчонка на макушке.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У улитки рожки тоже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Так на букву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похожи.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Утка – опытный нырок.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Ужик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любит холодок.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улиточки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Весь газон зарос бурьяном.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Недосуг бурьян косить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Надо дом перевозить.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открыв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калиточку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Поползла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ползет,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Домик на спине везет.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Проползет немножко,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Спрячет в домик рожки.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Спит себе в своем дому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Видит сны про букву… (У)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У — улитка на дорожке —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Смело выпустила рожки.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Уходите-ка с пути!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 мешайте дом везти.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Ульяна учила алфавит,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, она гудит,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Уж, улитка, уголок,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я знаю на зубок.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Укротительница львов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Удивит учеников: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Укрощая льва и львицу,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Ужас как мышей боится.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Утят учила утка-мать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Улиток на лугу искать.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Улитки на лугу без шуток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Учились прятаться от уток.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«Улыбка», «Устрица», «Удод», —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них буква общая живет. (Буква «у»)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Я нашёл сучок в лесу,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Он похож на букву 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Если сделаю я губки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Очень тоненькою трубкой,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Звук потом произведу,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То услышишь букву…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Улитка медленно ползёт,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 спине свой дом везёт,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Уж к улитке подползает,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он забирает,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всем надо знать,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Хочу её ребятам показать.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Ученик учил уроки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 него в чернилах щеки.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Ф надула свои щеки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Или встала руки в боки.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81D">
        <w:rPr>
          <w:rFonts w:ascii="Times New Roman" w:hAnsi="Times New Roman" w:cs="Times New Roman"/>
          <w:sz w:val="28"/>
          <w:szCs w:val="28"/>
        </w:rPr>
        <w:t>Фиги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сладки, как желе.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Филин днем сидит в дупле.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Фиолетовый флажок,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Фляжку и фонарик,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Филин разыскать помог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Фокуснику Ване.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Федя знания любил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Флору, фауну учил.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Фауна – фазан, форель.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Флора – фрукты, фикус, ель.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Федя Филю удивил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Флору с фауной скрестил!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Рассердилась Ф слегка,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Руки уперев в бока.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Филин, Флаг, Фен и Фонарь…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Вот на букву Ф словарь.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Фокусник, во фрак одет,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Факел превратит в букет.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Фея выскочит оттуда.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Фокус это или чудо?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Если маленькой чертой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 «о» перечеркнем,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Потеряем букву «о»,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мы найдем!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«Фантик», «Филин» и «Фуражка»,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«Фрукт», «Фундук» и даже «Фляжка», —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Все содержат букву эту,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 скажу вам по секрету. (Буква «ф»)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Филин с флагом у фонтана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Очень долго наблюдал,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Как вода течет из крана,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Как работает фонтан.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Посмотрите, посмотрите,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Кто сегодня к нам пришёл,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Федечка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Федотов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 Ф для нас нашёл.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Флот плывет к родной земле.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Флаг на каждом корабле.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Я, очки на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нОс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надев,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Стану сразу буквой ...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Фунтик и Фантик финики ели,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Фрукты 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Феклы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в компоте кипели,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Бойкий фламинго клюнул фазана,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Фыркала кошка, наевшись сметаны.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Филин, в книжку залетев,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Притворился буквой Ф.</w:t>
      </w: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Буква X, ты хохотушка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хорошая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хвастушка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Хоровод мы заведем,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Дружно, весело споем.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Захомячил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хомячок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Зерна в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щеки-рюкзачок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до хатки поспешил,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Чтоб никто не рассмешил.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Пощекочем хомяка,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Пусть нам скажет букву… (Х)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Чтобы хорошо читать,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 Х нам надо знать,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Хлеб, хлопушка, хоровод,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 Х к себе зовёт.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Хомячок сидит, жуёт,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Лапкой хлеб он в рот суёт,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Хочешь букву Х ты знать,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Надо хомячка позвать.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Буква Х захохотала: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«Хоть и холодно зимой,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 на санках не устала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Ехать с горки ледяной».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X — на ножницы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Но в работе, а не лежа.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Хочешь — порешь,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Хочешь — шьешь,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Хочешь — сам себя стрижешь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«Хлебе», «Хне» живет она,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«Хрюшке» и «Хорьку»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 хороша, лиха,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Эта буква — ... (буква «х»)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Ходит по лесу хорек,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Хищный маленький зверек.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«Хи-хи-хи, ха-ха-ха!»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Так хохочет буква ...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Буква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стоит бочком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цепляет всех крючком.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Цыпка вышла из яйца.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Цапля спит у деревца.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Циркуль металлический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Чертит круг магический,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Чтобы муха в нем </w:t>
      </w:r>
      <w:proofErr w:type="spellStart"/>
      <w:proofErr w:type="gramStart"/>
      <w:r w:rsidRPr="0061581D">
        <w:rPr>
          <w:rFonts w:ascii="Times New Roman" w:hAnsi="Times New Roman" w:cs="Times New Roman"/>
          <w:sz w:val="28"/>
          <w:szCs w:val="28"/>
        </w:rPr>
        <w:t>Це-це</w:t>
      </w:r>
      <w:proofErr w:type="spellEnd"/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Превратилась в букву … (Ц)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Цапля важная, носатая,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Целый день стоит как статуя.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Не знает Цыплёнок в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яйЦе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 пишется он с буквы Ц.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Учёные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окают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птиЦы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«Он в Цирк, если так, не годится».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Цыпленок, цирк, цветок, царевна,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Везде есть буква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? Наверно.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 слова эти все прочитать,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всем надо знать.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Буква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Смотрите сами —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Как скамейка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Вверх ногами.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«Цып-Цып-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!» — зову Цыплёнка.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Цап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Царапыч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— наш котёнок.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Цок-цок-цок стучат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копытЦа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Пони по дорожке мчится.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Цыплёночек на цыпочках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Цветочки целовал.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Цыплёночек на цыпочках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Цып-цып, он очень мал.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 «пэ» перевернули,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Справа хвостик пристегнули,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Завернули на конце,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Получилась буква…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!» — пищит цыплёнок,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Голосок его так звонок!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Он, наверное, в яйце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Выучил лишь букву … [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]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Встречается в «Цепи», 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Такая 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буква «ц»)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Целый день уроки Галя учила,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Оценку пять за 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получила,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Всем 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нам надо знать,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 пятёрки получать.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Точит коготь на крыльце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Царапучка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буква ...</w:t>
      </w: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Рисовали цифру 4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Букву Ч мы начертили.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Червячок влез на цветок,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Чиж слетел – и клюнул в бок!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Не желает Червячок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Надеваться на крючок,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Говорит: "Я вам зачем?"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Насадите букву… (Ч)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Да, вы правильно решили: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 мы пишем как четыре.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Только с цифрами, друзья,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Буквы путать нам нельзя.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Часто 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крылеЧка</w:t>
      </w:r>
      <w:proofErr w:type="spellEnd"/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Черепаху ждёт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овеЧка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Черепахино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”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ОзнаЧает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“Через час”!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«Горячо как мне в свече!»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Причитает буква 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Черепаха понимает,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 домой не опоздает.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При луне, как при свече,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Подползает к букве …</w:t>
      </w:r>
      <w:r w:rsidRPr="0061581D">
        <w:rPr>
          <w:rFonts w:ascii="Times New Roman" w:hAnsi="Times New Roman" w:cs="Times New Roman"/>
          <w:sz w:val="28"/>
          <w:szCs w:val="28"/>
        </w:rPr>
        <w:tab/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Чайной Чайка с Черепашкой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Чаевали Чаем с Чашки.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ЧайниЧек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– для Черепашки,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Чёрный Чай для Чайки в Чашке!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Чижик Чижику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проЧёл</w:t>
      </w:r>
      <w:proofErr w:type="spellEnd"/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ноЧь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книжеЧку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пЧёл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Чижик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мокает, жуёт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Снится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птиЧке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Чудо-мёд.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Четыре четвёрки, четыре подружки,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чашки и кружки целый час играли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Четвёркам было стыдно сказать,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 букву Ч они не умеют писать.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Говорила чайке чайка: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«Слушай, чайка, выручай-ка!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Чаю хочется попить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Где бы чайник раздобыть?»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Чистил Чижик Чемодан,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Чашки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истил, Чайник, Чан.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Черепахе – Чугунок,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Чистил Чибису Челнок.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Четверть Часа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аевал…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Час черкал, Часок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итал.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Чиж читал: Чело, Чепец…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Чудный Чижик! Чижик-Чтец!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«Чудо», «чайник», «чебурашка»,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«Чепчик», «чин», «чалма» и «чашка»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Первой эту букву ставят,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Дружат с нею, любят, славят.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Есть в 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руЧье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 она, в 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парЧе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Эта буква — ... (буква «ч»)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Очень часто под окошко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Воробьишки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прилетают,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Очень шумно и дотошно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Эту букву обсуждают!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Часовщик, прищурив глаз,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Чинит часики для нас.</w:t>
      </w:r>
    </w:p>
    <w:p w:rsidR="0061581D" w:rsidRDefault="0061581D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Буква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в таких словах: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Школа, шест, шарада, шах.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я написала: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Три шеста и снизу шпала.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Вместе Паша и Егор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 поле ставили шатер.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Прямо возле шалаша,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шатер стал буквой… (Ш)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У шофера Саши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Есть машина Маша.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За рулем шофер сидит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рулит, рулит, рулит,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машина едет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 огород к соседям.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Это им не по душе,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шофер стал буквой… (Ш)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Шипящая,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Иногда-Шуршащая,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Част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Шелестящая,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Изредк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Шкварчащая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Шакал по дороге бежал,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он потерял,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Помогите мне друзья,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Мне без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никак нельзя.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Змея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шипит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ипит,шипит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Полгода учит алфавит,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Устала бедная уже,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А знает только букву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Ш-Ш-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Школьник в школу собирался,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одевался: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Шубу, шапку, шарф надел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Шёл до школы и вспотел.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Шу-шу-шу — шуршала мышь,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Шу-шу-шу — шумел камыш,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Дятел шустрый, шалунишка,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Шелушил шестую шишку.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 за шорох? Слышат уши,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Кто-то дышит глуше, глуше,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Кто-то машет выше, выше,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Кто-то шепчет: «Тише, тише».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Для шипенья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хороша</w:t>
      </w:r>
      <w:proofErr w:type="gramEnd"/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алфавите буква …</w:t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Шар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воздуШный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, чуть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дыШа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Я рисую не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спеШа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на нем кота,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мыШа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 ними букву — букву... («ш»)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Школьник в школу идёт,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Громко считает и песни поёт,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Хорошо, что он сегодня,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нашёл,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Школа, шоколадка, школьник,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Повторяя, к школе подошёл.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 школу буква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пришла,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Сашу там она нашла,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Дала Саше шоколад,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Букве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он очень рад.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 моей соседки гусь,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Он пугает всех сердито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Этой буквой алфавита,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Но его я не боюсь!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Школьник, школьник, ты силач: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Шар земной несешь, как мяч!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Щур ест пчел по сотне в день.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81D">
        <w:rPr>
          <w:rFonts w:ascii="Times New Roman" w:hAnsi="Times New Roman" w:cs="Times New Roman"/>
          <w:sz w:val="28"/>
          <w:szCs w:val="28"/>
        </w:rPr>
        <w:t>Щука-злюка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скрылась в тень.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Наш щелкунчик для потехи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Детям щелкает орехи.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Щелк! Щелк! Щелк! – так зубки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Щелкают скорлупки!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Всё! Орехов нет вообще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Стал щелкунчик буквой… (Щ)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Щуке в речке каждый день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Щёткой зубы чистить лень.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Щука Щётку раскусила,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Щётку чуть не проглотила.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– зубная Щетка,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Непоседа и трещотка.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Никак на месте не сидит,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Зубы чистить всем велит.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Букве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мы скажем: «Ну-ка,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ПритаЩи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на ужин Щуку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Или парочку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леЩей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Да Щавель нарви для Щей»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леЩи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Щавель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Щ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ипали,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Щуку Щами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угоЩали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Чтобы Щука после Щей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ЗаЩиЩала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бы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леЩей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Её произносит змея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ежик, сердитый немножко,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Спускающий шарик и я, -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Но только не так —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!</w:t>
      </w:r>
      <w:r w:rsidRPr="0061581D">
        <w:rPr>
          <w:rFonts w:ascii="Times New Roman" w:hAnsi="Times New Roman" w:cs="Times New Roman"/>
          <w:sz w:val="28"/>
          <w:szCs w:val="28"/>
        </w:rPr>
        <w:tab/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 получится борща,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Если нет в нем буквы 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 «Щетка», «Щука», «Щит», «Щавель»...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 в них общего? Проверь.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И, конечно, вы узнали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 общую в начале.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 за буква? Назови.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Хором дружно: раз, два, три! (Буква «щ»)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Щука щи всю ночь варила,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щавель в них положила,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Наварила вкусных щей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Стала созывать гостей.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Щёлкает орешки белочка в дупле,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81D">
        <w:rPr>
          <w:rFonts w:ascii="Times New Roman" w:hAnsi="Times New Roman" w:cs="Times New Roman"/>
          <w:sz w:val="28"/>
          <w:szCs w:val="28"/>
        </w:rPr>
        <w:t>В чаще дремучей, она сидит в тепле,</w:t>
      </w:r>
      <w:proofErr w:type="gramEnd"/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она отлично знает,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Щёлкает орешки и напевает.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Щенок щётку теребил,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Отдать 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просил,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Щенка Коля отругал,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Детям 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отдал.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Щеткой чищу я щенка,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Щекочу ему бока.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Твердый знак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-Ъ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— пишут так: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Колесо и спичка,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Позади — косичка.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Твёрдый знак и мягкий знак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Буквы нам нужны.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 читаются никак,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Но в словах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Мы без них совсем не можем,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Песни петь, стихи читать.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в газету очень сложно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Объявление подать.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Подъехал к стройке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Кран подъемный.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Подъемный кран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Силач огромный!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Чтобы ездить без проблем,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Знаки надо знать нам всем.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Только не поймём никак,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Где же в знаках…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Твердый знак ужасно гордый: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«Я на свете самый твердый!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Даже самый мягкий знак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 смягчит меня ни как!»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Твёрдый знак, он очень твёрдый,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Как его нам прочитать,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Умная сова нам подсказала,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Как эту буковку отыскать.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 пенёк зайчишка сел,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Пирожок зайчишка съел.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Разделять всех он мастак,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Безголосый ... (твёрдый знак)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"Ъ", "Ы" и "Ь"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Эти буквы на картинке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Привиденья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– невидимки.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Не придумают никак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Слов на "Ы" и мягкий знак,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Слов на твердый знак нет тоже –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Их мы оживить не можем.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Но и мимо не пройдем,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внутри у слов найдем.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Твердый знак живет в подъезде,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 объявленье и на съезде.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Мягкий знак живет в колье,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 приключенье, и в белье.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Буква "Ы" в словах есть тоже,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Их она размножить может –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Превращает торт в торты,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Хвост – в хвосты, а куст – в кусты.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На конце у слов не хуже –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Каждый там стоит, где нужен.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 русском языке,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 бывает слов на «Ы».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Ы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акая ты толстушка!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Твой животик как подушка.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Чтобы легче ей ходить, 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Палочку пришлось добыть.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А вот шагает буква Ы.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не выучитесь ВЫ.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МЫ проходим букву «Ы»,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слове есть она 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штанЫ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 слове «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дЫм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» и в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е»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бЫк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К этой букве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привЫк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?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Вот топор. Полено рядом.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Получилось то, что надо: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Получилась буква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-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Все мы знать ее должны.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СтраннЫй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звук 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буквЫ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«Ы»: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Он —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к»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», но твёрже — Ы.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 И м к у превращает в д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м к у,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М И л у   в   м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л о, а   р И с — в  р Ы с ь.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 не знаю, в чём секрет,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Слов на эту букву нет,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буквЫ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важнЫ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МЫ запомним букву…</w:t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 за гласная такая,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 простая, а двойная,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поклясться я готов -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Нет ее в начале слов!</w:t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Синичка 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учила,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Но где писать её забыла,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ей надо знать,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Чтобы тыква прочитать.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Ходит с палочкой,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 страницам буква ...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перевернули,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уселись как на стуле,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назвали букву так —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Мягкий знак — 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Реченька-река,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Маленькая речка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Меньше ручейка.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Ни поплыть,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Ни нырнуть,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Только ножки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Окунуть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Чуть-чуть!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Мягкий знак — хитрый знак.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 сказать его никак.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Он не произносится,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Но в слово часто просится.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Почему у дома УГОЛ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Превратился сразу в УГОЛЬ,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Без пожара, просто так?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Это сделал мягкий знак.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  <w:r w:rsidRPr="0061581D">
        <w:rPr>
          <w:rFonts w:ascii="Times New Roman" w:hAnsi="Times New Roman" w:cs="Times New Roman"/>
          <w:sz w:val="28"/>
          <w:szCs w:val="28"/>
        </w:rPr>
        <w:tab/>
      </w:r>
      <w:r w:rsidRPr="0061581D">
        <w:rPr>
          <w:rFonts w:ascii="Times New Roman" w:hAnsi="Times New Roman" w:cs="Times New Roman"/>
          <w:sz w:val="28"/>
          <w:szCs w:val="28"/>
        </w:rPr>
        <w:tab/>
      </w:r>
      <w:r w:rsidRPr="0061581D">
        <w:rPr>
          <w:rFonts w:ascii="Times New Roman" w:hAnsi="Times New Roman" w:cs="Times New Roman"/>
          <w:sz w:val="28"/>
          <w:szCs w:val="28"/>
        </w:rPr>
        <w:tab/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Нарисуем мягкий знак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Нежно капелькой,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Вот так.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 капелька смягчит —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Слово мягко прозвучит.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 для мягкости ставится,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в названии «мягкий» встречается.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Брат он твердому знаку.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 это за буква, ребята? (Буква «ъ»)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Мягкий знак, всего лишь мягкий,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Как его произнести?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Но скажите, мальчик с пальчик,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Поймёте сразу, где его найти.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Безголосый он добряк,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Всё смягчает ...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(мягкий знак)</w:t>
      </w: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— как ни взгляни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Увидишь клещи и клешни.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Подал  Эдик Эллочке Эскимо в тарелочке,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Эллине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Аллочкой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Эскимо на палочках.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Это эскимо тебе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арит лично буква… (Э)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Экскаватор землю роет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Трубопровод  новый строит.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Весь измажется в земле,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Превратится в букву… (Э)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Это — Э с открытым ртом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большущим языком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Это буква, 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Нам она нужна везде,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Эй,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>, эй! Ты нас встречай,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Эхо нам скорее отдай.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Классом в горы мы пришли,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Но Эхо там мы не нашли.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на С дивится,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Словно в зеркало глядится.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Сходство есть наверняка,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языка!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Эскимосам эскимос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Эскимо в кармане нёс…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Эскимосы теперь знают: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Эскимо в кармане тает.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– однажды Эхо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Чуть не лопнуло от смеха.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Эхо с дерева упало,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До упада хохотало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«Эвкалипт» и «Экскаватор»,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«Эра», «Эдик» и «Экватор».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Это разные слова,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Буква первая — одна.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Все слова сейчас прочтите,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Букву первую скажите. (Буква «э»)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Эта кнопка и шнурок</w:t>
      </w:r>
    </w:p>
    <w:p w:rsidR="0061581D" w:rsidRDefault="0061581D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Электрический звонок.</w:t>
      </w: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Вся согнулась буква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Держит палочку свою.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Вот и выглядит такою –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Старой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бабкою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с клюкою.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Юнга моет свой корабль.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Юра клеит дирижабль.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Юля новую юлу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Разъюлила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на полу.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Ю-ла-ла! Ю-ла-ла! –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Быстро кружится юла.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А задела башмачок,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Вжжик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! – упала на бочок.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юлу свою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Превратила в букву… (Ю)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Чтобы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не укатилась,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Крепко к столбику прибью.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Ой, смотри-ка, что случилось: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Получилась ……буква Ю.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Юля постирала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КсЮше</w:t>
      </w:r>
      <w:proofErr w:type="spellEnd"/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Юбку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синЮю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плЮша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Южный ветер кукле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КсЮше</w:t>
      </w:r>
      <w:proofErr w:type="spellEnd"/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Юбку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синЮю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 xml:space="preserve"> подсушит.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Юморист – большой остряк,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Юнга – маленький моряк,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Юннат – друг растений и зверей,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Юрта – дом без окон и дверей.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Юрта – это домик в тундре,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Юнга плавает на судне,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Юбка пышная у Кати,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Юрка – скачет на кровати.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Откровенно признаю: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Зверя нет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 букву Ю.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Это —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ктототам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 его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Придумал сам!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«Юла», «Юпитер», «Юг», «Юннат».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Кто мне ответит из ребят,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Какая буква чаще всех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Встречается в названьях тех?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Ну, отвечать я вам велю!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Конечно, это... (буква «ю»)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Есть юла у Юры,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Утюжок у Шуры,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Вместе весело играть,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нам надо знать.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Юра к Юле в гости пришёл,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Юлой они играли хорошо,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gramStart"/>
      <w:r w:rsidRPr="0061581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1581D">
        <w:rPr>
          <w:rFonts w:ascii="Times New Roman" w:hAnsi="Times New Roman" w:cs="Times New Roman"/>
          <w:sz w:val="28"/>
          <w:szCs w:val="28"/>
        </w:rPr>
        <w:t xml:space="preserve"> они узнали,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Всем о букве рассказали.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Default="0061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 xml:space="preserve">Куча яблок на прилавке…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И заметил, я друзья: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Если б яблоку две лапки,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Сразу б вышла буква 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Язычок во рту живет,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Звонко песенки поет,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Если горлышко болит,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"А!" – врачу он говорит.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Но ему никак нельзя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Превращаться в букву "Я"!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Почему? Ну, как же – им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Все слова мы говорим!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Як — лохматый горный бык.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 к нему уже привык.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Ясным утром января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Як привёз нам букву «Я»!</w:t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Сколько Ягод! Сколько Яблок!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Ясно всё! Приплыл кораблик.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Мы приехали, </w:t>
      </w:r>
      <w:proofErr w:type="spellStart"/>
      <w:r w:rsidRPr="0061581D">
        <w:rPr>
          <w:rFonts w:ascii="Times New Roman" w:hAnsi="Times New Roman" w:cs="Times New Roman"/>
          <w:sz w:val="28"/>
          <w:szCs w:val="28"/>
        </w:rPr>
        <w:t>друзьЯ</w:t>
      </w:r>
      <w:proofErr w:type="spellEnd"/>
      <w:r w:rsidRPr="0061581D">
        <w:rPr>
          <w:rFonts w:ascii="Times New Roman" w:hAnsi="Times New Roman" w:cs="Times New Roman"/>
          <w:sz w:val="28"/>
          <w:szCs w:val="28"/>
        </w:rPr>
        <w:t>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Нас встречает буква Я.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Призадумалось ЯЙЦО: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Кто же я, в конце концов?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Лебедь, утка, или я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Ядовитая змея?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Ястреб с неба камнем летел,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Ястреб букву Я украсть хотел,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Ястреб, букву Я не забирай,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Она нужна нам так и знай.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Произносите не вдруг вы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Это слово — эту букву!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О себе рассказ начнете,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Вот ее и назовете!</w:t>
      </w:r>
      <w:r w:rsidRPr="0061581D">
        <w:rPr>
          <w:rFonts w:ascii="Times New Roman" w:hAnsi="Times New Roman" w:cs="Times New Roman"/>
          <w:sz w:val="28"/>
          <w:szCs w:val="28"/>
        </w:rPr>
        <w:tab/>
      </w:r>
      <w:r w:rsidRPr="0061581D">
        <w:rPr>
          <w:rFonts w:ascii="Times New Roman" w:hAnsi="Times New Roman" w:cs="Times New Roman"/>
          <w:sz w:val="28"/>
          <w:szCs w:val="28"/>
        </w:rPr>
        <w:tab/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Яблоко Янтарное Я сорвал в саду,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С Яблоней ветвистою Я живу в ладу.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Потому и Яблоки ем частенько Я,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«Яблоко» и «Яблоня» — слова на букву... («я»)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Куча яблок на прилавке...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И заметил, я друзья: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Если б яблоку две лапки,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 xml:space="preserve">Сразу б вышла буква «Я». 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lastRenderedPageBreak/>
        <w:t>Ягод нет кислее клюквы.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Я на память знаю буквы.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581D">
        <w:rPr>
          <w:rFonts w:ascii="Times New Roman" w:hAnsi="Times New Roman" w:cs="Times New Roman"/>
          <w:sz w:val="28"/>
          <w:szCs w:val="28"/>
        </w:rPr>
        <w:t>***</w:t>
      </w: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1581D" w:rsidRPr="0061581D" w:rsidRDefault="0061581D" w:rsidP="00615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D73BE" w:rsidRPr="000E2DF9" w:rsidRDefault="00AD73BE" w:rsidP="000E2D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73BE" w:rsidRPr="000E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1A"/>
    <w:rsid w:val="000E2DF9"/>
    <w:rsid w:val="0061581D"/>
    <w:rsid w:val="0095761A"/>
    <w:rsid w:val="00A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99</Pages>
  <Words>5857</Words>
  <Characters>33386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2014-10-22T10:27:00Z</dcterms:created>
  <dcterms:modified xsi:type="dcterms:W3CDTF">2014-10-22T10:42:00Z</dcterms:modified>
</cp:coreProperties>
</file>