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B2" w:rsidRDefault="00742CB2" w:rsidP="00742CB2">
      <w:pPr>
        <w:jc w:val="center"/>
        <w:rPr>
          <w:b/>
          <w:sz w:val="40"/>
          <w:szCs w:val="40"/>
        </w:rPr>
      </w:pPr>
      <w:r w:rsidRPr="00762C95">
        <w:rPr>
          <w:b/>
          <w:sz w:val="40"/>
          <w:szCs w:val="40"/>
        </w:rPr>
        <w:t>ЭССЕ</w:t>
      </w:r>
    </w:p>
    <w:p w:rsidR="00742CB2" w:rsidRPr="004929A7" w:rsidRDefault="00742CB2" w:rsidP="00742C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«Моя педагогическая философия»</w:t>
      </w:r>
    </w:p>
    <w:p w:rsidR="00742CB2" w:rsidRPr="00002B33" w:rsidRDefault="00742CB2" w:rsidP="00742CB2">
      <w:pPr>
        <w:jc w:val="center"/>
        <w:rPr>
          <w:sz w:val="36"/>
          <w:szCs w:val="36"/>
        </w:rPr>
      </w:pPr>
    </w:p>
    <w:p w:rsidR="00742CB2" w:rsidRDefault="00742CB2" w:rsidP="00742CB2">
      <w:pPr>
        <w:jc w:val="center"/>
        <w:rPr>
          <w:sz w:val="36"/>
          <w:szCs w:val="36"/>
        </w:rPr>
      </w:pPr>
      <w:r w:rsidRPr="00873290">
        <w:rPr>
          <w:noProof/>
          <w:lang w:eastAsia="ru-RU"/>
        </w:rPr>
        <w:drawing>
          <wp:inline distT="0" distB="0" distL="0" distR="0">
            <wp:extent cx="2966720" cy="214312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90" w:rsidRDefault="00873290" w:rsidP="00873290"/>
    <w:p w:rsidR="00E43A1F" w:rsidRPr="005447D1" w:rsidRDefault="005D3EE7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Что значит быть классным руководителем? Это обязанность или призвание, образ жизни? Каждый, кто работает в школе, в той или иной мере имеет отношение к классному руководству. Кто – то является классным руководителем, а кому – то приходится работать в тесном контакте с ним.</w:t>
      </w:r>
    </w:p>
    <w:p w:rsidR="005D3EE7" w:rsidRPr="005447D1" w:rsidRDefault="005D3EE7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 xml:space="preserve">Если подсчитать, сколько в любой школе математиков, историков, литераторов, то мы увидим, что их по каждому предмету – 5 – 6.А сколько классных руководителей? Столько, сколько и классов. В нашей школе, к примеру, 32. </w:t>
      </w:r>
    </w:p>
    <w:p w:rsidR="005D3EE7" w:rsidRPr="005447D1" w:rsidRDefault="005D3EE7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Классный руководитель – это человек, который должен уметь все: быть отличным психологом, воспитателем, учителем, организатором</w:t>
      </w:r>
      <w:r w:rsidR="0078480F" w:rsidRPr="005447D1">
        <w:rPr>
          <w:rFonts w:ascii="Times New Roman" w:hAnsi="Times New Roman" w:cs="Times New Roman"/>
          <w:sz w:val="24"/>
          <w:szCs w:val="24"/>
        </w:rPr>
        <w:t xml:space="preserve"> и даже второй мамой. Когда задумаешься, то понимаешь, что обязанности классного руководителя занимают чаще больше времени, чем преподавание школьного предмета (в моем случае – математики). </w:t>
      </w:r>
      <w:r w:rsidR="00B739FF" w:rsidRPr="005447D1">
        <w:rPr>
          <w:rFonts w:ascii="Times New Roman" w:hAnsi="Times New Roman" w:cs="Times New Roman"/>
          <w:sz w:val="24"/>
          <w:szCs w:val="24"/>
        </w:rPr>
        <w:t xml:space="preserve">Я окончила педагогический университет, пошла работать в школу учителем, хорошо подготовленной по своему предмету. </w:t>
      </w:r>
      <w:r w:rsidR="0078480F" w:rsidRPr="005447D1">
        <w:rPr>
          <w:rFonts w:ascii="Times New Roman" w:hAnsi="Times New Roman" w:cs="Times New Roman"/>
          <w:sz w:val="24"/>
          <w:szCs w:val="24"/>
        </w:rPr>
        <w:t xml:space="preserve">А с классным руководством все по – другому. Пришлось многому учиться в процессе работы с классом. Познавать новую профессию – профессию классного руководителя. </w:t>
      </w:r>
    </w:p>
    <w:p w:rsidR="0078480F" w:rsidRPr="005447D1" w:rsidRDefault="0078480F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Эта работа не только с детьми, но и с родителями. Если классный руководитель находит общий язык с родителями, вовлекает их в воспитательный процесс, то успех в работе обеспечен</w:t>
      </w:r>
      <w:r w:rsidR="00E834EC" w:rsidRPr="005447D1">
        <w:rPr>
          <w:rFonts w:ascii="Times New Roman" w:hAnsi="Times New Roman" w:cs="Times New Roman"/>
          <w:sz w:val="24"/>
          <w:szCs w:val="24"/>
        </w:rPr>
        <w:t>. Необходимо,  чтобы родители и дети чаще общались в рамках внеклассных мероприятий: поездок на экскурсии, вечеров, праздников. Все это сближает родителей и детей, родителей между собой и, конечно, классного руководителя и родителей.</w:t>
      </w:r>
    </w:p>
    <w:p w:rsidR="00E834EC" w:rsidRPr="005447D1" w:rsidRDefault="00E834EC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 xml:space="preserve">Классный руководитель, воспитывая, обучает и, обучая, воспитывает. Помимо преподавания предмета, занимается воспитанием, отвечает за своих детей, приучает их к </w:t>
      </w:r>
      <w:r w:rsidRPr="005447D1">
        <w:rPr>
          <w:rFonts w:ascii="Times New Roman" w:hAnsi="Times New Roman" w:cs="Times New Roman"/>
          <w:sz w:val="24"/>
          <w:szCs w:val="24"/>
        </w:rPr>
        <w:lastRenderedPageBreak/>
        <w:t>самостоятельности, развивает толерантность, трудоспособность, вкладывая в их сердца любовь и добро, объединяет их в сплоченный</w:t>
      </w:r>
      <w:r w:rsidR="0086630C" w:rsidRPr="005447D1">
        <w:rPr>
          <w:rFonts w:ascii="Times New Roman" w:hAnsi="Times New Roman" w:cs="Times New Roman"/>
          <w:sz w:val="24"/>
          <w:szCs w:val="24"/>
        </w:rPr>
        <w:t xml:space="preserve"> коллектив, организовывает на активную творческую работу, во всем им доверяя. Ведь чем больше ты доверяешь детям, бываешь с ними искренней, тем ближе они к тебе, тем проще решить возникающие проблемы. Каждый ребенок  - личность. Главное – воспитать эту личность, найти в каждом ребенке хорошее и поддержать в нем это. Ведь классный руководитель только тогда сможет зажечь сердце ребенка, когда в своем сердце носит солнце.</w:t>
      </w:r>
    </w:p>
    <w:p w:rsidR="0086630C" w:rsidRPr="005447D1" w:rsidRDefault="0086630C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Что значит быть классным руководителем? Это обязанность или призвание, образ жизни? Наверное, у каждого свой выбор ответа. С одной стороны, невозможно ставить на первое место жизнь чужих детей, ведь есть и свои, родные дети, которым требуется не меньше внимания, любви, заботы. С другой стороны, выполнять только должностные обязанности классного руководителя – этого тоже мало.</w:t>
      </w:r>
    </w:p>
    <w:p w:rsidR="0086630C" w:rsidRPr="005447D1" w:rsidRDefault="0086630C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Баланс между обязанностью и призванием устанавливает для себя сам. Н</w:t>
      </w:r>
      <w:r w:rsidR="00B739FF" w:rsidRPr="005447D1">
        <w:rPr>
          <w:rFonts w:ascii="Times New Roman" w:hAnsi="Times New Roman" w:cs="Times New Roman"/>
          <w:sz w:val="24"/>
          <w:szCs w:val="24"/>
        </w:rPr>
        <w:t>о такие качества, как порядочнос</w:t>
      </w:r>
      <w:r w:rsidRPr="005447D1">
        <w:rPr>
          <w:rFonts w:ascii="Times New Roman" w:hAnsi="Times New Roman" w:cs="Times New Roman"/>
          <w:sz w:val="24"/>
          <w:szCs w:val="24"/>
        </w:rPr>
        <w:t>ть, неравнодушие</w:t>
      </w:r>
      <w:r w:rsidR="00B739FF" w:rsidRPr="005447D1">
        <w:rPr>
          <w:rFonts w:ascii="Times New Roman" w:hAnsi="Times New Roman" w:cs="Times New Roman"/>
          <w:sz w:val="24"/>
          <w:szCs w:val="24"/>
        </w:rPr>
        <w:t>, уважительное отношение к детям и их родителям, должны присутствовать в каждом хорошем классном руководителе. И если все это ценится детьми, родителями, коллегами, администрацией школы, то у классного руководителя все получится.</w:t>
      </w:r>
    </w:p>
    <w:p w:rsidR="00B739FF" w:rsidRPr="005447D1" w:rsidRDefault="00B739FF" w:rsidP="00432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Так что же значит быть классным руководителем? Я отвечу стихотворением Б.Пастернака: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«Во всем мне хочется дойти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До самой сути: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В работе, в поисках пути,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В сердечной смуте.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До сущности протекших дней,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До их причины,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До оснований, до корней,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До сердцевины.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Все время, схватывая нить,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Судеб, событий,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Жить, думать, чувствовать, любить,</w:t>
      </w:r>
    </w:p>
    <w:p w:rsidR="00B739FF" w:rsidRPr="005447D1" w:rsidRDefault="00B739FF" w:rsidP="0043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D1">
        <w:rPr>
          <w:rFonts w:ascii="Times New Roman" w:hAnsi="Times New Roman" w:cs="Times New Roman"/>
          <w:sz w:val="24"/>
          <w:szCs w:val="24"/>
        </w:rPr>
        <w:t>Свершать открытия».</w:t>
      </w:r>
    </w:p>
    <w:p w:rsidR="0078480F" w:rsidRDefault="0078480F" w:rsidP="00432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EE7" w:rsidRPr="005D3EE7" w:rsidRDefault="005D3EE7" w:rsidP="004324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EE7" w:rsidRPr="005D3EE7" w:rsidSect="00E4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EE7"/>
    <w:rsid w:val="00056829"/>
    <w:rsid w:val="0012284A"/>
    <w:rsid w:val="001323B3"/>
    <w:rsid w:val="00192D50"/>
    <w:rsid w:val="0021472A"/>
    <w:rsid w:val="004324E1"/>
    <w:rsid w:val="005447D1"/>
    <w:rsid w:val="005842F8"/>
    <w:rsid w:val="005D3EE7"/>
    <w:rsid w:val="006574A8"/>
    <w:rsid w:val="00742CB2"/>
    <w:rsid w:val="0078480F"/>
    <w:rsid w:val="0079674C"/>
    <w:rsid w:val="00797A3B"/>
    <w:rsid w:val="0086630C"/>
    <w:rsid w:val="00873290"/>
    <w:rsid w:val="008D4C19"/>
    <w:rsid w:val="009C5463"/>
    <w:rsid w:val="00B739FF"/>
    <w:rsid w:val="00B77ABF"/>
    <w:rsid w:val="00BD6F3C"/>
    <w:rsid w:val="00E43A1F"/>
    <w:rsid w:val="00E834EC"/>
    <w:rsid w:val="00E8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2013-02-28T13:23:00Z</dcterms:created>
  <dcterms:modified xsi:type="dcterms:W3CDTF">2014-12-07T15:34:00Z</dcterms:modified>
</cp:coreProperties>
</file>