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05D" w:rsidRDefault="00FD405D" w:rsidP="00FD405D">
      <w:pPr>
        <w:spacing w:before="100" w:beforeAutospacing="1" w:after="100" w:afterAutospacing="1" w:line="240" w:lineRule="auto"/>
        <w:jc w:val="center"/>
        <w:outlineLvl w:val="0"/>
        <w:rPr>
          <w:rFonts w:ascii="Monotype Corsiva" w:eastAsia="Times New Roman" w:hAnsi="Monotype Corsiva" w:cs="Times New Roman"/>
          <w:b/>
          <w:bCs/>
          <w:kern w:val="36"/>
          <w:sz w:val="48"/>
          <w:szCs w:val="48"/>
          <w:lang w:eastAsia="ru-RU"/>
        </w:rPr>
      </w:pPr>
    </w:p>
    <w:p w:rsidR="00FD405D" w:rsidRDefault="00FD405D" w:rsidP="00FD405D">
      <w:pPr>
        <w:spacing w:before="100" w:beforeAutospacing="1" w:after="100" w:afterAutospacing="1" w:line="240" w:lineRule="auto"/>
        <w:jc w:val="center"/>
        <w:outlineLvl w:val="0"/>
        <w:rPr>
          <w:rFonts w:ascii="Monotype Corsiva" w:eastAsia="Times New Roman" w:hAnsi="Monotype Corsiva" w:cs="Times New Roman"/>
          <w:b/>
          <w:bCs/>
          <w:kern w:val="36"/>
          <w:sz w:val="48"/>
          <w:szCs w:val="48"/>
          <w:lang w:eastAsia="ru-RU"/>
        </w:rPr>
      </w:pPr>
    </w:p>
    <w:p w:rsidR="00FD405D" w:rsidRDefault="00FD405D" w:rsidP="00FD405D">
      <w:pPr>
        <w:spacing w:before="100" w:beforeAutospacing="1" w:after="100" w:afterAutospacing="1" w:line="240" w:lineRule="auto"/>
        <w:jc w:val="center"/>
        <w:outlineLvl w:val="0"/>
        <w:rPr>
          <w:rFonts w:ascii="Monotype Corsiva" w:eastAsia="Times New Roman" w:hAnsi="Monotype Corsiva" w:cs="Times New Roman"/>
          <w:b/>
          <w:bCs/>
          <w:kern w:val="36"/>
          <w:sz w:val="48"/>
          <w:szCs w:val="48"/>
          <w:lang w:eastAsia="ru-RU"/>
        </w:rPr>
      </w:pPr>
    </w:p>
    <w:p w:rsidR="00FD405D" w:rsidRDefault="00FD405D" w:rsidP="00FD405D">
      <w:pPr>
        <w:spacing w:before="100" w:beforeAutospacing="1" w:after="100" w:afterAutospacing="1" w:line="240" w:lineRule="auto"/>
        <w:jc w:val="center"/>
        <w:outlineLvl w:val="0"/>
        <w:rPr>
          <w:rFonts w:ascii="Monotype Corsiva" w:eastAsia="Times New Roman" w:hAnsi="Monotype Corsiva" w:cs="Times New Roman"/>
          <w:b/>
          <w:bCs/>
          <w:kern w:val="36"/>
          <w:sz w:val="48"/>
          <w:szCs w:val="48"/>
          <w:lang w:eastAsia="ru-RU"/>
        </w:rPr>
      </w:pPr>
    </w:p>
    <w:p w:rsidR="00FD405D" w:rsidRDefault="00FD405D" w:rsidP="00FD405D">
      <w:pPr>
        <w:spacing w:before="100" w:beforeAutospacing="1" w:after="100" w:afterAutospacing="1" w:line="240" w:lineRule="auto"/>
        <w:jc w:val="center"/>
        <w:outlineLvl w:val="0"/>
        <w:rPr>
          <w:rFonts w:ascii="Monotype Corsiva" w:eastAsia="Times New Roman" w:hAnsi="Monotype Corsiva" w:cs="Times New Roman"/>
          <w:b/>
          <w:bCs/>
          <w:kern w:val="36"/>
          <w:sz w:val="48"/>
          <w:szCs w:val="48"/>
          <w:lang w:eastAsia="ru-RU"/>
        </w:rPr>
      </w:pPr>
    </w:p>
    <w:p w:rsidR="00FD405D" w:rsidRDefault="00FD405D" w:rsidP="00FD405D">
      <w:pPr>
        <w:spacing w:before="100" w:beforeAutospacing="1" w:after="100" w:afterAutospacing="1" w:line="240" w:lineRule="auto"/>
        <w:jc w:val="center"/>
        <w:outlineLvl w:val="0"/>
        <w:rPr>
          <w:rFonts w:ascii="Monotype Corsiva" w:eastAsia="Times New Roman" w:hAnsi="Monotype Corsiva" w:cs="Times New Roman"/>
          <w:b/>
          <w:bCs/>
          <w:kern w:val="36"/>
          <w:sz w:val="48"/>
          <w:szCs w:val="48"/>
          <w:lang w:eastAsia="ru-RU"/>
        </w:rPr>
      </w:pPr>
    </w:p>
    <w:p w:rsidR="00FD405D" w:rsidRPr="00FD405D" w:rsidRDefault="009E39EE" w:rsidP="00FD405D">
      <w:pPr>
        <w:spacing w:before="100" w:beforeAutospacing="1" w:after="100" w:afterAutospacing="1" w:line="240" w:lineRule="auto"/>
        <w:jc w:val="center"/>
        <w:outlineLvl w:val="0"/>
        <w:rPr>
          <w:rFonts w:ascii="Monotype Corsiva" w:eastAsia="Times New Roman" w:hAnsi="Monotype Corsiva" w:cs="Times New Roman"/>
          <w:b/>
          <w:bCs/>
          <w:kern w:val="36"/>
          <w:sz w:val="96"/>
          <w:szCs w:val="96"/>
          <w:lang w:eastAsia="ru-RU"/>
        </w:rPr>
      </w:pPr>
      <w:r w:rsidRPr="009E39EE">
        <w:rPr>
          <w:rFonts w:ascii="Monotype Corsiva" w:eastAsia="Times New Roman" w:hAnsi="Monotype Corsiva" w:cs="Times New Roman"/>
          <w:b/>
          <w:bCs/>
          <w:kern w:val="36"/>
          <w:sz w:val="96"/>
          <w:szCs w:val="96"/>
          <w:lang w:eastAsia="ru-RU"/>
        </w:rPr>
        <w:t>Классный час</w:t>
      </w:r>
    </w:p>
    <w:p w:rsidR="00FD405D" w:rsidRPr="00FD405D" w:rsidRDefault="009E39EE" w:rsidP="00FD405D">
      <w:pPr>
        <w:spacing w:before="100" w:beforeAutospacing="1" w:after="100" w:afterAutospacing="1" w:line="240" w:lineRule="auto"/>
        <w:jc w:val="center"/>
        <w:outlineLvl w:val="0"/>
        <w:rPr>
          <w:rFonts w:ascii="Monotype Corsiva" w:eastAsia="Times New Roman" w:hAnsi="Monotype Corsiva" w:cs="Times New Roman"/>
          <w:b/>
          <w:bCs/>
          <w:kern w:val="36"/>
          <w:sz w:val="96"/>
          <w:szCs w:val="96"/>
          <w:lang w:eastAsia="ru-RU"/>
        </w:rPr>
      </w:pPr>
      <w:r w:rsidRPr="009E39EE">
        <w:rPr>
          <w:rFonts w:ascii="Monotype Corsiva" w:eastAsia="Times New Roman" w:hAnsi="Monotype Corsiva" w:cs="Times New Roman"/>
          <w:b/>
          <w:bCs/>
          <w:kern w:val="36"/>
          <w:sz w:val="96"/>
          <w:szCs w:val="96"/>
          <w:lang w:eastAsia="ru-RU"/>
        </w:rPr>
        <w:t>на тему</w:t>
      </w:r>
    </w:p>
    <w:p w:rsidR="009E39EE" w:rsidRPr="00FD405D" w:rsidRDefault="009E39EE" w:rsidP="00FD405D">
      <w:pPr>
        <w:spacing w:before="100" w:beforeAutospacing="1" w:after="100" w:afterAutospacing="1" w:line="240" w:lineRule="auto"/>
        <w:jc w:val="center"/>
        <w:outlineLvl w:val="0"/>
        <w:rPr>
          <w:rFonts w:ascii="Monotype Corsiva" w:eastAsia="Times New Roman" w:hAnsi="Monotype Corsiva" w:cs="Times New Roman"/>
          <w:b/>
          <w:bCs/>
          <w:kern w:val="36"/>
          <w:sz w:val="96"/>
          <w:szCs w:val="96"/>
          <w:lang w:eastAsia="ru-RU"/>
        </w:rPr>
      </w:pPr>
      <w:r w:rsidRPr="009E39EE">
        <w:rPr>
          <w:rFonts w:ascii="Monotype Corsiva" w:eastAsia="Times New Roman" w:hAnsi="Monotype Corsiva" w:cs="Times New Roman"/>
          <w:b/>
          <w:bCs/>
          <w:kern w:val="36"/>
          <w:sz w:val="96"/>
          <w:szCs w:val="96"/>
          <w:lang w:eastAsia="ru-RU"/>
        </w:rPr>
        <w:t xml:space="preserve">" </w:t>
      </w:r>
      <w:r w:rsidR="00FD405D" w:rsidRPr="00FD405D">
        <w:rPr>
          <w:rFonts w:ascii="Monotype Corsiva" w:eastAsia="Times New Roman" w:hAnsi="Monotype Corsiva" w:cs="Times New Roman"/>
          <w:b/>
          <w:bCs/>
          <w:kern w:val="36"/>
          <w:sz w:val="96"/>
          <w:szCs w:val="96"/>
          <w:lang w:eastAsia="ru-RU"/>
        </w:rPr>
        <w:t>Игры с огнем опасны</w:t>
      </w:r>
      <w:r w:rsidR="00FD405D" w:rsidRPr="009E39EE">
        <w:rPr>
          <w:rFonts w:ascii="Monotype Corsiva" w:eastAsia="Times New Roman" w:hAnsi="Monotype Corsiva" w:cs="Times New Roman"/>
          <w:b/>
          <w:bCs/>
          <w:kern w:val="36"/>
          <w:sz w:val="96"/>
          <w:szCs w:val="96"/>
          <w:lang w:eastAsia="ru-RU"/>
        </w:rPr>
        <w:t>"</w:t>
      </w:r>
    </w:p>
    <w:p w:rsidR="00FD405D" w:rsidRDefault="00FD405D" w:rsidP="00FD405D">
      <w:pPr>
        <w:spacing w:before="100" w:beforeAutospacing="1" w:after="100" w:afterAutospacing="1" w:line="240" w:lineRule="auto"/>
        <w:jc w:val="center"/>
        <w:outlineLvl w:val="0"/>
        <w:rPr>
          <w:rFonts w:ascii="Monotype Corsiva" w:eastAsia="Times New Roman" w:hAnsi="Monotype Corsiva" w:cs="Times New Roman"/>
          <w:b/>
          <w:bCs/>
          <w:kern w:val="36"/>
          <w:sz w:val="48"/>
          <w:szCs w:val="48"/>
          <w:lang w:eastAsia="ru-RU"/>
        </w:rPr>
      </w:pPr>
    </w:p>
    <w:p w:rsidR="00FD405D" w:rsidRDefault="00FD405D" w:rsidP="00FD405D">
      <w:pPr>
        <w:spacing w:before="100" w:beforeAutospacing="1" w:after="100" w:afterAutospacing="1" w:line="240" w:lineRule="auto"/>
        <w:outlineLvl w:val="0"/>
        <w:rPr>
          <w:rFonts w:ascii="Monotype Corsiva" w:eastAsia="Times New Roman" w:hAnsi="Monotype Corsiva" w:cs="Times New Roman"/>
          <w:b/>
          <w:bCs/>
          <w:kern w:val="36"/>
          <w:sz w:val="48"/>
          <w:szCs w:val="48"/>
          <w:lang w:eastAsia="ru-RU"/>
        </w:rPr>
      </w:pPr>
    </w:p>
    <w:p w:rsidR="009E39EE" w:rsidRPr="00FD405D" w:rsidRDefault="00FD405D" w:rsidP="00FD405D">
      <w:pPr>
        <w:spacing w:after="0" w:line="240" w:lineRule="auto"/>
        <w:jc w:val="right"/>
        <w:rPr>
          <w:rFonts w:ascii="Times New Roman" w:eastAsia="Times New Roman" w:hAnsi="Times New Roman" w:cs="Times New Roman"/>
          <w:sz w:val="40"/>
          <w:szCs w:val="40"/>
          <w:lang w:eastAsia="ru-RU"/>
        </w:rPr>
      </w:pPr>
      <w:r w:rsidRPr="00FD405D">
        <w:rPr>
          <w:rFonts w:ascii="Times New Roman" w:eastAsia="Times New Roman" w:hAnsi="Times New Roman" w:cs="Times New Roman"/>
          <w:sz w:val="40"/>
          <w:szCs w:val="40"/>
          <w:lang w:eastAsia="ru-RU"/>
        </w:rPr>
        <w:t xml:space="preserve">Разработала </w:t>
      </w:r>
    </w:p>
    <w:p w:rsidR="00FD405D" w:rsidRPr="00FD405D" w:rsidRDefault="00FD405D" w:rsidP="00FD405D">
      <w:pPr>
        <w:spacing w:after="0" w:line="240" w:lineRule="auto"/>
        <w:jc w:val="right"/>
        <w:rPr>
          <w:rFonts w:ascii="Times New Roman" w:eastAsia="Times New Roman" w:hAnsi="Times New Roman" w:cs="Times New Roman"/>
          <w:sz w:val="40"/>
          <w:szCs w:val="40"/>
          <w:lang w:eastAsia="ru-RU"/>
        </w:rPr>
      </w:pPr>
      <w:r w:rsidRPr="00FD405D">
        <w:rPr>
          <w:rFonts w:ascii="Times New Roman" w:eastAsia="Times New Roman" w:hAnsi="Times New Roman" w:cs="Times New Roman"/>
          <w:sz w:val="40"/>
          <w:szCs w:val="40"/>
          <w:lang w:eastAsia="ru-RU"/>
        </w:rPr>
        <w:t xml:space="preserve">классный руководитель </w:t>
      </w:r>
    </w:p>
    <w:p w:rsidR="00FD405D" w:rsidRPr="00FD405D" w:rsidRDefault="00FD405D" w:rsidP="00FD405D">
      <w:pPr>
        <w:spacing w:after="0" w:line="240" w:lineRule="auto"/>
        <w:jc w:val="right"/>
        <w:rPr>
          <w:rFonts w:ascii="Times New Roman" w:eastAsia="Times New Roman" w:hAnsi="Times New Roman" w:cs="Times New Roman"/>
          <w:sz w:val="40"/>
          <w:szCs w:val="40"/>
          <w:lang w:eastAsia="ru-RU"/>
        </w:rPr>
      </w:pPr>
      <w:r w:rsidRPr="00FD405D">
        <w:rPr>
          <w:rFonts w:ascii="Times New Roman" w:eastAsia="Times New Roman" w:hAnsi="Times New Roman" w:cs="Times New Roman"/>
          <w:sz w:val="40"/>
          <w:szCs w:val="40"/>
          <w:lang w:eastAsia="ru-RU"/>
        </w:rPr>
        <w:t>Кузьминых Л.Д.</w:t>
      </w:r>
    </w:p>
    <w:p w:rsidR="00FD405D" w:rsidRDefault="00FD405D" w:rsidP="009E39EE">
      <w:pPr>
        <w:spacing w:after="0" w:line="240" w:lineRule="auto"/>
        <w:rPr>
          <w:rFonts w:ascii="Times New Roman" w:eastAsia="Times New Roman" w:hAnsi="Times New Roman" w:cs="Times New Roman"/>
          <w:sz w:val="24"/>
          <w:szCs w:val="24"/>
          <w:lang w:eastAsia="ru-RU"/>
        </w:rPr>
      </w:pPr>
    </w:p>
    <w:p w:rsidR="00FD405D" w:rsidRDefault="00FD405D" w:rsidP="009E39EE">
      <w:pPr>
        <w:spacing w:after="0" w:line="240" w:lineRule="auto"/>
        <w:rPr>
          <w:rFonts w:ascii="Times New Roman" w:eastAsia="Times New Roman" w:hAnsi="Times New Roman" w:cs="Times New Roman"/>
          <w:sz w:val="24"/>
          <w:szCs w:val="24"/>
          <w:lang w:eastAsia="ru-RU"/>
        </w:rPr>
      </w:pPr>
    </w:p>
    <w:p w:rsidR="00FD405D" w:rsidRDefault="00FD405D" w:rsidP="009E39EE">
      <w:pPr>
        <w:spacing w:after="0" w:line="240" w:lineRule="auto"/>
        <w:rPr>
          <w:rFonts w:ascii="Times New Roman" w:eastAsia="Times New Roman" w:hAnsi="Times New Roman" w:cs="Times New Roman"/>
          <w:sz w:val="24"/>
          <w:szCs w:val="24"/>
          <w:lang w:eastAsia="ru-RU"/>
        </w:rPr>
      </w:pPr>
    </w:p>
    <w:p w:rsidR="00FD405D" w:rsidRDefault="00FD405D" w:rsidP="009E39EE">
      <w:pPr>
        <w:spacing w:after="0" w:line="240" w:lineRule="auto"/>
        <w:rPr>
          <w:rFonts w:ascii="Times New Roman" w:eastAsia="Times New Roman" w:hAnsi="Times New Roman" w:cs="Times New Roman"/>
          <w:sz w:val="24"/>
          <w:szCs w:val="24"/>
          <w:lang w:eastAsia="ru-RU"/>
        </w:rPr>
      </w:pPr>
    </w:p>
    <w:p w:rsidR="00FD405D" w:rsidRDefault="00FD405D" w:rsidP="009E39EE">
      <w:pPr>
        <w:spacing w:after="0" w:line="240" w:lineRule="auto"/>
        <w:rPr>
          <w:rFonts w:ascii="Times New Roman" w:eastAsia="Times New Roman" w:hAnsi="Times New Roman" w:cs="Times New Roman"/>
          <w:sz w:val="24"/>
          <w:szCs w:val="24"/>
          <w:lang w:eastAsia="ru-RU"/>
        </w:rPr>
      </w:pPr>
    </w:p>
    <w:p w:rsidR="00FD405D" w:rsidRDefault="00FD405D" w:rsidP="009E39EE">
      <w:pPr>
        <w:spacing w:after="0" w:line="240" w:lineRule="auto"/>
        <w:rPr>
          <w:rFonts w:ascii="Times New Roman" w:eastAsia="Times New Roman" w:hAnsi="Times New Roman" w:cs="Times New Roman"/>
          <w:sz w:val="24"/>
          <w:szCs w:val="24"/>
          <w:lang w:eastAsia="ru-RU"/>
        </w:rPr>
      </w:pPr>
    </w:p>
    <w:p w:rsidR="00FD405D" w:rsidRDefault="00FD405D" w:rsidP="009E39EE">
      <w:pPr>
        <w:spacing w:after="0" w:line="240" w:lineRule="auto"/>
        <w:rPr>
          <w:rFonts w:ascii="Times New Roman" w:eastAsia="Times New Roman" w:hAnsi="Times New Roman" w:cs="Times New Roman"/>
          <w:sz w:val="24"/>
          <w:szCs w:val="24"/>
          <w:lang w:eastAsia="ru-RU"/>
        </w:rPr>
      </w:pPr>
    </w:p>
    <w:p w:rsidR="00FD405D" w:rsidRDefault="00FD405D" w:rsidP="009E39EE">
      <w:pPr>
        <w:spacing w:after="0" w:line="240" w:lineRule="auto"/>
        <w:rPr>
          <w:rFonts w:ascii="Times New Roman" w:eastAsia="Times New Roman" w:hAnsi="Times New Roman" w:cs="Times New Roman"/>
          <w:sz w:val="24"/>
          <w:szCs w:val="24"/>
          <w:lang w:eastAsia="ru-RU"/>
        </w:rPr>
      </w:pPr>
    </w:p>
    <w:p w:rsidR="00FD405D" w:rsidRPr="009E39EE" w:rsidRDefault="00FD405D" w:rsidP="009E39EE">
      <w:pPr>
        <w:spacing w:after="0" w:line="240" w:lineRule="auto"/>
        <w:rPr>
          <w:rFonts w:ascii="Times New Roman" w:eastAsia="Times New Roman" w:hAnsi="Times New Roman" w:cs="Times New Roman"/>
          <w:sz w:val="24"/>
          <w:szCs w:val="24"/>
          <w:lang w:eastAsia="ru-RU"/>
        </w:rPr>
      </w:pPr>
    </w:p>
    <w:p w:rsidR="009E39EE" w:rsidRPr="00347B1B" w:rsidRDefault="00FD405D" w:rsidP="009E39EE">
      <w:pPr>
        <w:spacing w:before="100" w:beforeAutospacing="1" w:after="100" w:afterAutospacing="1" w:line="240" w:lineRule="auto"/>
        <w:rPr>
          <w:rFonts w:ascii="Times New Roman" w:eastAsia="Times New Roman" w:hAnsi="Times New Roman" w:cs="Times New Roman"/>
          <w:bCs/>
          <w:sz w:val="28"/>
          <w:szCs w:val="28"/>
          <w:lang w:eastAsia="ru-RU"/>
        </w:rPr>
      </w:pPr>
      <w:r w:rsidRPr="00347B1B">
        <w:rPr>
          <w:rFonts w:ascii="Times New Roman" w:eastAsia="Times New Roman" w:hAnsi="Times New Roman" w:cs="Times New Roman"/>
          <w:b/>
          <w:bCs/>
          <w:sz w:val="28"/>
          <w:szCs w:val="28"/>
          <w:lang w:eastAsia="ru-RU"/>
        </w:rPr>
        <w:lastRenderedPageBreak/>
        <w:t>Цель</w:t>
      </w:r>
      <w:r w:rsidR="009E39EE" w:rsidRPr="00347B1B">
        <w:rPr>
          <w:rFonts w:ascii="Times New Roman" w:eastAsia="Times New Roman" w:hAnsi="Times New Roman" w:cs="Times New Roman"/>
          <w:b/>
          <w:bCs/>
          <w:sz w:val="28"/>
          <w:szCs w:val="28"/>
          <w:lang w:eastAsia="ru-RU"/>
        </w:rPr>
        <w:t>:</w:t>
      </w:r>
      <w:r w:rsidRPr="00347B1B">
        <w:rPr>
          <w:rFonts w:ascii="Times New Roman" w:eastAsia="Times New Roman" w:hAnsi="Times New Roman" w:cs="Times New Roman"/>
          <w:b/>
          <w:bCs/>
          <w:sz w:val="28"/>
          <w:szCs w:val="28"/>
          <w:lang w:eastAsia="ru-RU"/>
        </w:rPr>
        <w:t xml:space="preserve"> </w:t>
      </w:r>
      <w:r w:rsidRPr="00347B1B">
        <w:rPr>
          <w:rFonts w:ascii="Times New Roman" w:eastAsia="Times New Roman" w:hAnsi="Times New Roman" w:cs="Times New Roman"/>
          <w:bCs/>
          <w:sz w:val="28"/>
          <w:szCs w:val="28"/>
          <w:lang w:eastAsia="ru-RU"/>
        </w:rPr>
        <w:t>создать условия для совершенствования знаний обучающихся по  пожарной безопасности.</w:t>
      </w:r>
    </w:p>
    <w:p w:rsidR="00FD405D" w:rsidRPr="00347B1B" w:rsidRDefault="00FD405D" w:rsidP="009E39EE">
      <w:pPr>
        <w:spacing w:before="100" w:beforeAutospacing="1" w:after="100" w:afterAutospacing="1" w:line="240" w:lineRule="auto"/>
        <w:rPr>
          <w:rFonts w:ascii="Times New Roman" w:eastAsia="Times New Roman" w:hAnsi="Times New Roman" w:cs="Times New Roman"/>
          <w:b/>
          <w:sz w:val="28"/>
          <w:szCs w:val="28"/>
          <w:lang w:eastAsia="ru-RU"/>
        </w:rPr>
      </w:pPr>
      <w:r w:rsidRPr="00347B1B">
        <w:rPr>
          <w:rFonts w:ascii="Times New Roman" w:eastAsia="Times New Roman" w:hAnsi="Times New Roman" w:cs="Times New Roman"/>
          <w:b/>
          <w:bCs/>
          <w:sz w:val="28"/>
          <w:szCs w:val="28"/>
          <w:lang w:eastAsia="ru-RU"/>
        </w:rPr>
        <w:t>Задачи.</w:t>
      </w:r>
    </w:p>
    <w:p w:rsidR="009E39EE" w:rsidRPr="00347B1B" w:rsidRDefault="00FD405D" w:rsidP="009E39EE">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47B1B">
        <w:rPr>
          <w:rFonts w:ascii="Times New Roman" w:eastAsia="Times New Roman" w:hAnsi="Times New Roman" w:cs="Times New Roman"/>
          <w:sz w:val="28"/>
          <w:szCs w:val="28"/>
          <w:lang w:eastAsia="ru-RU"/>
        </w:rPr>
        <w:t>Систематизировать знания учащихся о том,</w:t>
      </w:r>
      <w:r w:rsidR="009E39EE" w:rsidRPr="00347B1B">
        <w:rPr>
          <w:rFonts w:ascii="Times New Roman" w:eastAsia="Times New Roman" w:hAnsi="Times New Roman" w:cs="Times New Roman"/>
          <w:sz w:val="28"/>
          <w:szCs w:val="28"/>
          <w:lang w:eastAsia="ru-RU"/>
        </w:rPr>
        <w:t xml:space="preserve"> какую пользу приносит огонь и какой он причиняет вред;</w:t>
      </w:r>
    </w:p>
    <w:p w:rsidR="009E39EE" w:rsidRPr="00347B1B" w:rsidRDefault="00FD405D" w:rsidP="009E39EE">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47B1B">
        <w:rPr>
          <w:rFonts w:ascii="Times New Roman" w:eastAsia="Times New Roman" w:hAnsi="Times New Roman" w:cs="Times New Roman"/>
          <w:sz w:val="28"/>
          <w:szCs w:val="28"/>
          <w:lang w:eastAsia="ru-RU"/>
        </w:rPr>
        <w:t>Обсудить условия и  причины</w:t>
      </w:r>
      <w:r w:rsidR="009E39EE" w:rsidRPr="00347B1B">
        <w:rPr>
          <w:rFonts w:ascii="Times New Roman" w:eastAsia="Times New Roman" w:hAnsi="Times New Roman" w:cs="Times New Roman"/>
          <w:sz w:val="28"/>
          <w:szCs w:val="28"/>
          <w:lang w:eastAsia="ru-RU"/>
        </w:rPr>
        <w:t xml:space="preserve"> возникновения пожаров, </w:t>
      </w:r>
      <w:r w:rsidRPr="00347B1B">
        <w:rPr>
          <w:rFonts w:ascii="Times New Roman" w:eastAsia="Times New Roman" w:hAnsi="Times New Roman" w:cs="Times New Roman"/>
          <w:sz w:val="28"/>
          <w:szCs w:val="28"/>
          <w:lang w:eastAsia="ru-RU"/>
        </w:rPr>
        <w:t>правила поведения при пожаре</w:t>
      </w:r>
      <w:r w:rsidR="009E39EE" w:rsidRPr="00347B1B">
        <w:rPr>
          <w:rFonts w:ascii="Times New Roman" w:eastAsia="Times New Roman" w:hAnsi="Times New Roman" w:cs="Times New Roman"/>
          <w:sz w:val="28"/>
          <w:szCs w:val="28"/>
          <w:lang w:eastAsia="ru-RU"/>
        </w:rPr>
        <w:t>;</w:t>
      </w:r>
    </w:p>
    <w:p w:rsidR="009E39EE" w:rsidRPr="00347B1B" w:rsidRDefault="00FD405D" w:rsidP="009E39EE">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47B1B">
        <w:rPr>
          <w:rFonts w:ascii="Times New Roman" w:eastAsia="Times New Roman" w:hAnsi="Times New Roman" w:cs="Times New Roman"/>
          <w:sz w:val="28"/>
          <w:szCs w:val="28"/>
          <w:lang w:eastAsia="ru-RU"/>
        </w:rPr>
        <w:t>У</w:t>
      </w:r>
      <w:r w:rsidR="009E39EE" w:rsidRPr="00347B1B">
        <w:rPr>
          <w:rFonts w:ascii="Times New Roman" w:eastAsia="Times New Roman" w:hAnsi="Times New Roman" w:cs="Times New Roman"/>
          <w:sz w:val="28"/>
          <w:szCs w:val="28"/>
          <w:lang w:eastAsia="ru-RU"/>
        </w:rPr>
        <w:t>чить умению правильно действовать в случае обнаружения пожара;</w:t>
      </w:r>
    </w:p>
    <w:p w:rsidR="009E39EE" w:rsidRPr="00347B1B" w:rsidRDefault="00FD405D" w:rsidP="009E39EE">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47B1B">
        <w:rPr>
          <w:rFonts w:ascii="Times New Roman" w:eastAsia="Times New Roman" w:hAnsi="Times New Roman" w:cs="Times New Roman"/>
          <w:sz w:val="28"/>
          <w:szCs w:val="28"/>
          <w:lang w:eastAsia="ru-RU"/>
        </w:rPr>
        <w:t>В</w:t>
      </w:r>
      <w:r w:rsidR="009E39EE" w:rsidRPr="00347B1B">
        <w:rPr>
          <w:rFonts w:ascii="Times New Roman" w:eastAsia="Times New Roman" w:hAnsi="Times New Roman" w:cs="Times New Roman"/>
          <w:sz w:val="28"/>
          <w:szCs w:val="28"/>
          <w:lang w:eastAsia="ru-RU"/>
        </w:rPr>
        <w:t>оспитывать умение владеть собой в опасных ситуациях.</w:t>
      </w:r>
    </w:p>
    <w:p w:rsidR="009E39EE" w:rsidRPr="00347B1B" w:rsidRDefault="009E39EE" w:rsidP="009E39EE">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347B1B">
        <w:rPr>
          <w:rFonts w:ascii="Times New Roman" w:eastAsia="Times New Roman" w:hAnsi="Times New Roman" w:cs="Times New Roman"/>
          <w:b/>
          <w:bCs/>
          <w:sz w:val="28"/>
          <w:szCs w:val="28"/>
          <w:lang w:eastAsia="ru-RU"/>
        </w:rPr>
        <w:t xml:space="preserve">Оборудование: </w:t>
      </w:r>
      <w:r w:rsidR="00FD405D" w:rsidRPr="00347B1B">
        <w:rPr>
          <w:rFonts w:ascii="Times New Roman" w:eastAsia="Times New Roman" w:hAnsi="Times New Roman" w:cs="Times New Roman"/>
          <w:sz w:val="28"/>
          <w:szCs w:val="28"/>
          <w:lang w:eastAsia="ru-RU"/>
        </w:rPr>
        <w:t>противопожарный плакат, карточки-слова, презентация, задания для викторины, видеофильмы «Огонь друг или враг», «Правила поведения при пожаре», дидактическая игра «Пожарная безопасность», огнетушитель.</w:t>
      </w:r>
      <w:proofErr w:type="gramEnd"/>
    </w:p>
    <w:p w:rsidR="009E39EE" w:rsidRPr="00347B1B" w:rsidRDefault="00FD405D" w:rsidP="009E39EE">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347B1B">
        <w:rPr>
          <w:rFonts w:ascii="Times New Roman" w:eastAsia="Times New Roman" w:hAnsi="Times New Roman" w:cs="Times New Roman"/>
          <w:b/>
          <w:bCs/>
          <w:sz w:val="28"/>
          <w:szCs w:val="28"/>
          <w:lang w:eastAsia="ru-RU"/>
        </w:rPr>
        <w:t xml:space="preserve">Ход </w:t>
      </w:r>
      <w:r w:rsidR="004B0D03">
        <w:rPr>
          <w:rFonts w:ascii="Times New Roman" w:eastAsia="Times New Roman" w:hAnsi="Times New Roman" w:cs="Times New Roman"/>
          <w:b/>
          <w:bCs/>
          <w:sz w:val="28"/>
          <w:szCs w:val="28"/>
          <w:lang w:eastAsia="ru-RU"/>
        </w:rPr>
        <w:t>классного часа</w:t>
      </w:r>
    </w:p>
    <w:p w:rsidR="009E39EE" w:rsidRPr="00347B1B" w:rsidRDefault="009E39EE" w:rsidP="009E39EE">
      <w:pPr>
        <w:spacing w:before="100" w:beforeAutospacing="1" w:after="100" w:afterAutospacing="1" w:line="240" w:lineRule="auto"/>
        <w:rPr>
          <w:rFonts w:ascii="Times New Roman" w:eastAsia="Times New Roman" w:hAnsi="Times New Roman" w:cs="Times New Roman"/>
          <w:sz w:val="28"/>
          <w:szCs w:val="28"/>
          <w:lang w:eastAsia="ru-RU"/>
        </w:rPr>
      </w:pPr>
      <w:r w:rsidRPr="00347B1B">
        <w:rPr>
          <w:rFonts w:ascii="Times New Roman" w:eastAsia="Times New Roman" w:hAnsi="Times New Roman" w:cs="Times New Roman"/>
          <w:b/>
          <w:bCs/>
          <w:sz w:val="28"/>
          <w:szCs w:val="28"/>
          <w:lang w:eastAsia="ru-RU"/>
        </w:rPr>
        <w:t>I. Организационный момент.</w:t>
      </w:r>
    </w:p>
    <w:p w:rsidR="009E39EE" w:rsidRPr="00347B1B" w:rsidRDefault="009E39EE" w:rsidP="009E39EE">
      <w:pPr>
        <w:spacing w:beforeAutospacing="1" w:after="100" w:afterAutospacing="1" w:line="240" w:lineRule="auto"/>
        <w:rPr>
          <w:rFonts w:ascii="Times New Roman" w:eastAsia="Times New Roman" w:hAnsi="Times New Roman" w:cs="Times New Roman"/>
          <w:sz w:val="28"/>
          <w:szCs w:val="28"/>
          <w:lang w:eastAsia="ru-RU"/>
        </w:rPr>
      </w:pPr>
      <w:r w:rsidRPr="00347B1B">
        <w:rPr>
          <w:rFonts w:ascii="Times New Roman" w:eastAsia="Times New Roman" w:hAnsi="Times New Roman" w:cs="Times New Roman"/>
          <w:sz w:val="28"/>
          <w:szCs w:val="28"/>
          <w:lang w:eastAsia="ru-RU"/>
        </w:rPr>
        <w:t>Посвятим наш классный час</w:t>
      </w:r>
      <w:r w:rsidRPr="00347B1B">
        <w:rPr>
          <w:rFonts w:ascii="Times New Roman" w:eastAsia="Times New Roman" w:hAnsi="Times New Roman" w:cs="Times New Roman"/>
          <w:sz w:val="28"/>
          <w:szCs w:val="28"/>
          <w:lang w:eastAsia="ru-RU"/>
        </w:rPr>
        <w:br/>
        <w:t>Вопросам пожарной безопасности,</w:t>
      </w:r>
      <w:r w:rsidRPr="00347B1B">
        <w:rPr>
          <w:rFonts w:ascii="Times New Roman" w:eastAsia="Times New Roman" w:hAnsi="Times New Roman" w:cs="Times New Roman"/>
          <w:sz w:val="28"/>
          <w:szCs w:val="28"/>
          <w:lang w:eastAsia="ru-RU"/>
        </w:rPr>
        <w:br/>
        <w:t>Чтобы знать, как поступать</w:t>
      </w:r>
      <w:proofErr w:type="gramStart"/>
      <w:r w:rsidRPr="00347B1B">
        <w:rPr>
          <w:rFonts w:ascii="Times New Roman" w:eastAsia="Times New Roman" w:hAnsi="Times New Roman" w:cs="Times New Roman"/>
          <w:sz w:val="28"/>
          <w:szCs w:val="28"/>
          <w:lang w:eastAsia="ru-RU"/>
        </w:rPr>
        <w:br/>
        <w:t>В</w:t>
      </w:r>
      <w:proofErr w:type="gramEnd"/>
      <w:r w:rsidRPr="00347B1B">
        <w:rPr>
          <w:rFonts w:ascii="Times New Roman" w:eastAsia="Times New Roman" w:hAnsi="Times New Roman" w:cs="Times New Roman"/>
          <w:sz w:val="28"/>
          <w:szCs w:val="28"/>
          <w:lang w:eastAsia="ru-RU"/>
        </w:rPr>
        <w:t xml:space="preserve"> </w:t>
      </w:r>
      <w:r w:rsidR="00FD405D" w:rsidRPr="00347B1B">
        <w:rPr>
          <w:rFonts w:ascii="Times New Roman" w:eastAsia="Times New Roman" w:hAnsi="Times New Roman" w:cs="Times New Roman"/>
          <w:sz w:val="28"/>
          <w:szCs w:val="28"/>
          <w:lang w:eastAsia="ru-RU"/>
        </w:rPr>
        <w:t xml:space="preserve"> </w:t>
      </w:r>
      <w:r w:rsidRPr="00347B1B">
        <w:rPr>
          <w:rFonts w:ascii="Times New Roman" w:eastAsia="Times New Roman" w:hAnsi="Times New Roman" w:cs="Times New Roman"/>
          <w:sz w:val="28"/>
          <w:szCs w:val="28"/>
          <w:lang w:eastAsia="ru-RU"/>
        </w:rPr>
        <w:t>опасной ситуации.</w:t>
      </w:r>
    </w:p>
    <w:p w:rsidR="009E39EE" w:rsidRPr="00347B1B" w:rsidRDefault="009E39EE" w:rsidP="009E39EE">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347B1B">
        <w:rPr>
          <w:rFonts w:ascii="Times New Roman" w:eastAsia="Times New Roman" w:hAnsi="Times New Roman" w:cs="Times New Roman"/>
          <w:b/>
          <w:bCs/>
          <w:sz w:val="28"/>
          <w:szCs w:val="28"/>
          <w:lang w:eastAsia="ru-RU"/>
        </w:rPr>
        <w:t>II.</w:t>
      </w:r>
      <w:r w:rsidR="007D246E" w:rsidRPr="00347B1B">
        <w:rPr>
          <w:rFonts w:ascii="Times New Roman" w:eastAsia="Times New Roman" w:hAnsi="Times New Roman" w:cs="Times New Roman"/>
          <w:b/>
          <w:bCs/>
          <w:sz w:val="28"/>
          <w:szCs w:val="28"/>
          <w:lang w:eastAsia="ru-RU"/>
        </w:rPr>
        <w:t xml:space="preserve"> Беседа на тему «Огонь – друг или враг»</w:t>
      </w:r>
    </w:p>
    <w:p w:rsidR="007D246E" w:rsidRPr="00347B1B" w:rsidRDefault="007D246E" w:rsidP="007D246E">
      <w:pPr>
        <w:pStyle w:val="a9"/>
        <w:numPr>
          <w:ilvl w:val="0"/>
          <w:numId w:val="5"/>
        </w:numPr>
        <w:spacing w:after="0"/>
        <w:rPr>
          <w:bCs/>
          <w:sz w:val="28"/>
          <w:szCs w:val="28"/>
        </w:rPr>
      </w:pPr>
      <w:r w:rsidRPr="00347B1B">
        <w:rPr>
          <w:bCs/>
          <w:sz w:val="28"/>
          <w:szCs w:val="28"/>
        </w:rPr>
        <w:t>Отгадай загадку.</w:t>
      </w:r>
    </w:p>
    <w:p w:rsidR="007D246E" w:rsidRPr="00347B1B" w:rsidRDefault="007D246E" w:rsidP="007D246E">
      <w:pPr>
        <w:spacing w:after="0"/>
        <w:rPr>
          <w:rFonts w:ascii="Times New Roman" w:hAnsi="Times New Roman" w:cs="Times New Roman"/>
          <w:bCs/>
          <w:sz w:val="28"/>
          <w:szCs w:val="28"/>
        </w:rPr>
      </w:pPr>
      <w:r w:rsidRPr="00347B1B">
        <w:rPr>
          <w:rFonts w:ascii="Times New Roman" w:hAnsi="Times New Roman" w:cs="Times New Roman"/>
          <w:bCs/>
          <w:sz w:val="28"/>
          <w:szCs w:val="28"/>
        </w:rPr>
        <w:t>Шипит и злится, воды боится.</w:t>
      </w:r>
    </w:p>
    <w:p w:rsidR="007D246E" w:rsidRPr="00347B1B" w:rsidRDefault="007D246E" w:rsidP="007D246E">
      <w:pPr>
        <w:spacing w:after="0" w:line="240" w:lineRule="auto"/>
        <w:rPr>
          <w:rFonts w:ascii="Times New Roman" w:eastAsia="Times New Roman" w:hAnsi="Times New Roman" w:cs="Times New Roman"/>
          <w:bCs/>
          <w:sz w:val="28"/>
          <w:szCs w:val="28"/>
          <w:lang w:eastAsia="ru-RU"/>
        </w:rPr>
      </w:pPr>
      <w:r w:rsidRPr="00347B1B">
        <w:rPr>
          <w:rFonts w:ascii="Times New Roman" w:eastAsia="Times New Roman" w:hAnsi="Times New Roman" w:cs="Times New Roman"/>
          <w:bCs/>
          <w:sz w:val="28"/>
          <w:szCs w:val="28"/>
          <w:lang w:eastAsia="ru-RU"/>
        </w:rPr>
        <w:t xml:space="preserve">С языком – а не лает, </w:t>
      </w:r>
    </w:p>
    <w:p w:rsidR="007D246E" w:rsidRPr="00347B1B" w:rsidRDefault="007D246E" w:rsidP="007D246E">
      <w:pPr>
        <w:spacing w:after="0" w:line="240" w:lineRule="auto"/>
        <w:rPr>
          <w:rFonts w:ascii="Times New Roman" w:eastAsia="Times New Roman" w:hAnsi="Times New Roman" w:cs="Times New Roman"/>
          <w:bCs/>
          <w:sz w:val="28"/>
          <w:szCs w:val="28"/>
          <w:lang w:eastAsia="ru-RU"/>
        </w:rPr>
      </w:pPr>
      <w:r w:rsidRPr="00347B1B">
        <w:rPr>
          <w:rFonts w:ascii="Times New Roman" w:eastAsia="Times New Roman" w:hAnsi="Times New Roman" w:cs="Times New Roman"/>
          <w:bCs/>
          <w:sz w:val="28"/>
          <w:szCs w:val="28"/>
          <w:lang w:eastAsia="ru-RU"/>
        </w:rPr>
        <w:t>Без зубов – а кусает</w:t>
      </w:r>
      <w:proofErr w:type="gramStart"/>
      <w:r w:rsidRPr="00347B1B">
        <w:rPr>
          <w:rFonts w:ascii="Times New Roman" w:eastAsia="Times New Roman" w:hAnsi="Times New Roman" w:cs="Times New Roman"/>
          <w:bCs/>
          <w:sz w:val="28"/>
          <w:szCs w:val="28"/>
          <w:lang w:eastAsia="ru-RU"/>
        </w:rPr>
        <w:t>.</w:t>
      </w:r>
      <w:proofErr w:type="gramEnd"/>
      <w:r w:rsidRPr="00347B1B">
        <w:rPr>
          <w:rFonts w:ascii="Times New Roman" w:eastAsia="Times New Roman" w:hAnsi="Times New Roman" w:cs="Times New Roman"/>
          <w:bCs/>
          <w:sz w:val="28"/>
          <w:szCs w:val="28"/>
          <w:lang w:eastAsia="ru-RU"/>
        </w:rPr>
        <w:t xml:space="preserve"> (</w:t>
      </w:r>
      <w:proofErr w:type="gramStart"/>
      <w:r w:rsidRPr="00347B1B">
        <w:rPr>
          <w:rFonts w:ascii="Times New Roman" w:eastAsia="Times New Roman" w:hAnsi="Times New Roman" w:cs="Times New Roman"/>
          <w:bCs/>
          <w:sz w:val="28"/>
          <w:szCs w:val="28"/>
          <w:lang w:eastAsia="ru-RU"/>
        </w:rPr>
        <w:t>о</w:t>
      </w:r>
      <w:proofErr w:type="gramEnd"/>
      <w:r w:rsidRPr="00347B1B">
        <w:rPr>
          <w:rFonts w:ascii="Times New Roman" w:eastAsia="Times New Roman" w:hAnsi="Times New Roman" w:cs="Times New Roman"/>
          <w:bCs/>
          <w:sz w:val="28"/>
          <w:szCs w:val="28"/>
          <w:lang w:eastAsia="ru-RU"/>
        </w:rPr>
        <w:t>гонь)</w:t>
      </w:r>
    </w:p>
    <w:p w:rsidR="007D246E" w:rsidRPr="00347B1B" w:rsidRDefault="007D246E" w:rsidP="00506B75">
      <w:pPr>
        <w:pStyle w:val="a9"/>
        <w:numPr>
          <w:ilvl w:val="0"/>
          <w:numId w:val="5"/>
        </w:numPr>
        <w:spacing w:after="0"/>
        <w:rPr>
          <w:bCs/>
          <w:sz w:val="28"/>
          <w:szCs w:val="28"/>
        </w:rPr>
      </w:pPr>
      <w:proofErr w:type="gramStart"/>
      <w:r w:rsidRPr="00347B1B">
        <w:rPr>
          <w:bCs/>
          <w:sz w:val="28"/>
          <w:szCs w:val="28"/>
        </w:rPr>
        <w:t>Игра «ассоциации» (дети называют как можно слов, ассоциирующихся со словом «ОГОНЬ»- пожар, беда, горе, боль, красота, тепло и др.)</w:t>
      </w:r>
      <w:proofErr w:type="gramEnd"/>
    </w:p>
    <w:p w:rsidR="007D246E" w:rsidRPr="00347B1B" w:rsidRDefault="007D246E" w:rsidP="007D246E">
      <w:pPr>
        <w:pStyle w:val="a9"/>
        <w:numPr>
          <w:ilvl w:val="0"/>
          <w:numId w:val="5"/>
        </w:numPr>
        <w:spacing w:after="0"/>
        <w:rPr>
          <w:bCs/>
          <w:sz w:val="28"/>
          <w:szCs w:val="28"/>
        </w:rPr>
      </w:pPr>
      <w:r w:rsidRPr="00347B1B">
        <w:rPr>
          <w:bCs/>
          <w:sz w:val="28"/>
          <w:szCs w:val="28"/>
        </w:rPr>
        <w:t>Упражнение</w:t>
      </w:r>
      <w:r w:rsidR="007018DF">
        <w:rPr>
          <w:bCs/>
          <w:sz w:val="28"/>
          <w:szCs w:val="28"/>
        </w:rPr>
        <w:t xml:space="preserve"> в парах (</w:t>
      </w:r>
      <w:r w:rsidR="00506B75" w:rsidRPr="00347B1B">
        <w:rPr>
          <w:bCs/>
          <w:sz w:val="28"/>
          <w:szCs w:val="28"/>
        </w:rPr>
        <w:t>на стол предлагаются карточки)</w:t>
      </w:r>
    </w:p>
    <w:p w:rsidR="007D246E" w:rsidRPr="00347B1B" w:rsidRDefault="007D246E" w:rsidP="007D246E">
      <w:pPr>
        <w:contextualSpacing/>
        <w:jc w:val="both"/>
        <w:rPr>
          <w:b/>
          <w:sz w:val="28"/>
          <w:szCs w:val="28"/>
        </w:rPr>
      </w:pPr>
      <w:r w:rsidRPr="00347B1B">
        <w:rPr>
          <w:b/>
          <w:iCs/>
          <w:sz w:val="28"/>
          <w:szCs w:val="28"/>
        </w:rPr>
        <w:t xml:space="preserve">           Чем полезен огонь:                               Чем вреден огонь:</w:t>
      </w:r>
    </w:p>
    <w:p w:rsidR="007D246E" w:rsidRPr="00347B1B" w:rsidRDefault="007D246E" w:rsidP="007D246E">
      <w:pPr>
        <w:pStyle w:val="a9"/>
        <w:ind w:left="720"/>
        <w:contextualSpacing/>
        <w:jc w:val="both"/>
        <w:rPr>
          <w:sz w:val="28"/>
          <w:szCs w:val="28"/>
        </w:rPr>
      </w:pPr>
      <w:r w:rsidRPr="00347B1B">
        <w:rPr>
          <w:sz w:val="28"/>
          <w:szCs w:val="28"/>
        </w:rPr>
        <w:t>На нём готовят еду</w:t>
      </w:r>
      <w:proofErr w:type="gramStart"/>
      <w:r w:rsidRPr="00347B1B">
        <w:rPr>
          <w:sz w:val="28"/>
          <w:szCs w:val="28"/>
        </w:rPr>
        <w:t>                           У</w:t>
      </w:r>
      <w:proofErr w:type="gramEnd"/>
      <w:r w:rsidRPr="00347B1B">
        <w:rPr>
          <w:sz w:val="28"/>
          <w:szCs w:val="28"/>
        </w:rPr>
        <w:t>ничтожает имущество, жильё;</w:t>
      </w:r>
    </w:p>
    <w:p w:rsidR="007D246E" w:rsidRPr="00347B1B" w:rsidRDefault="007D246E" w:rsidP="007D246E">
      <w:pPr>
        <w:pStyle w:val="a9"/>
        <w:ind w:left="720"/>
        <w:contextualSpacing/>
        <w:jc w:val="both"/>
        <w:rPr>
          <w:sz w:val="28"/>
          <w:szCs w:val="28"/>
        </w:rPr>
      </w:pPr>
      <w:r w:rsidRPr="00347B1B">
        <w:rPr>
          <w:sz w:val="28"/>
          <w:szCs w:val="28"/>
        </w:rPr>
        <w:t>Обогревает жилище</w:t>
      </w:r>
      <w:proofErr w:type="gramStart"/>
      <w:r w:rsidRPr="00347B1B">
        <w:rPr>
          <w:sz w:val="28"/>
          <w:szCs w:val="28"/>
        </w:rPr>
        <w:t>                          С</w:t>
      </w:r>
      <w:proofErr w:type="gramEnd"/>
      <w:r w:rsidRPr="00347B1B">
        <w:rPr>
          <w:sz w:val="28"/>
          <w:szCs w:val="28"/>
        </w:rPr>
        <w:t>горают леса</w:t>
      </w:r>
    </w:p>
    <w:p w:rsidR="007D246E" w:rsidRPr="00347B1B" w:rsidRDefault="007D246E" w:rsidP="007D246E">
      <w:pPr>
        <w:pStyle w:val="a9"/>
        <w:ind w:left="720"/>
        <w:contextualSpacing/>
        <w:jc w:val="both"/>
        <w:rPr>
          <w:sz w:val="28"/>
          <w:szCs w:val="28"/>
        </w:rPr>
      </w:pPr>
      <w:r w:rsidRPr="00347B1B">
        <w:rPr>
          <w:sz w:val="28"/>
          <w:szCs w:val="28"/>
        </w:rPr>
        <w:t>Освещает дома</w:t>
      </w:r>
      <w:proofErr w:type="gramStart"/>
      <w:r w:rsidRPr="00347B1B">
        <w:rPr>
          <w:sz w:val="28"/>
          <w:szCs w:val="28"/>
        </w:rPr>
        <w:t>                                   Г</w:t>
      </w:r>
      <w:proofErr w:type="gramEnd"/>
      <w:r w:rsidRPr="00347B1B">
        <w:rPr>
          <w:sz w:val="28"/>
          <w:szCs w:val="28"/>
        </w:rPr>
        <w:t xml:space="preserve">ибнут люди </w:t>
      </w:r>
    </w:p>
    <w:p w:rsidR="007D246E" w:rsidRPr="00347B1B" w:rsidRDefault="00506B75" w:rsidP="007D246E">
      <w:pPr>
        <w:pStyle w:val="a9"/>
        <w:ind w:left="720"/>
        <w:contextualSpacing/>
        <w:jc w:val="both"/>
        <w:rPr>
          <w:sz w:val="28"/>
          <w:szCs w:val="28"/>
        </w:rPr>
      </w:pPr>
      <w:r w:rsidRPr="00347B1B">
        <w:rPr>
          <w:sz w:val="28"/>
          <w:szCs w:val="28"/>
        </w:rPr>
        <w:t>Используют на фабриках и заводах</w:t>
      </w:r>
      <w:proofErr w:type="gramStart"/>
      <w:r w:rsidRPr="00347B1B">
        <w:rPr>
          <w:sz w:val="28"/>
          <w:szCs w:val="28"/>
        </w:rPr>
        <w:t xml:space="preserve"> </w:t>
      </w:r>
      <w:r w:rsidR="007D246E" w:rsidRPr="00347B1B">
        <w:rPr>
          <w:sz w:val="28"/>
          <w:szCs w:val="28"/>
        </w:rPr>
        <w:t>Г</w:t>
      </w:r>
      <w:proofErr w:type="gramEnd"/>
      <w:r w:rsidR="007D246E" w:rsidRPr="00347B1B">
        <w:rPr>
          <w:sz w:val="28"/>
          <w:szCs w:val="28"/>
        </w:rPr>
        <w:t>ибнут животные</w:t>
      </w:r>
    </w:p>
    <w:p w:rsidR="00506B75" w:rsidRPr="00347B1B" w:rsidRDefault="00506B75" w:rsidP="007D246E">
      <w:pPr>
        <w:pStyle w:val="a9"/>
        <w:ind w:left="720"/>
        <w:contextualSpacing/>
        <w:jc w:val="both"/>
        <w:rPr>
          <w:sz w:val="28"/>
          <w:szCs w:val="28"/>
        </w:rPr>
      </w:pPr>
    </w:p>
    <w:p w:rsidR="009E39EE" w:rsidRPr="00347B1B" w:rsidRDefault="00506B75" w:rsidP="00506B75">
      <w:pPr>
        <w:pStyle w:val="a9"/>
        <w:numPr>
          <w:ilvl w:val="0"/>
          <w:numId w:val="5"/>
        </w:numPr>
        <w:spacing w:after="0"/>
        <w:rPr>
          <w:sz w:val="28"/>
          <w:szCs w:val="28"/>
        </w:rPr>
      </w:pPr>
      <w:r w:rsidRPr="00347B1B">
        <w:rPr>
          <w:sz w:val="28"/>
          <w:szCs w:val="28"/>
        </w:rPr>
        <w:t>Стихотворение о пользе огня и его вреде.</w:t>
      </w:r>
    </w:p>
    <w:p w:rsidR="00506B75" w:rsidRPr="00347B1B" w:rsidRDefault="00506B75" w:rsidP="009E39EE">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347B1B">
        <w:rPr>
          <w:rFonts w:ascii="Times New Roman" w:eastAsia="Times New Roman" w:hAnsi="Times New Roman" w:cs="Times New Roman"/>
          <w:b/>
          <w:bCs/>
          <w:sz w:val="28"/>
          <w:szCs w:val="28"/>
          <w:lang w:eastAsia="ru-RU"/>
        </w:rPr>
        <w:lastRenderedPageBreak/>
        <w:t>III. Условия и причины огня</w:t>
      </w:r>
    </w:p>
    <w:p w:rsidR="00506B75" w:rsidRPr="00347B1B" w:rsidRDefault="00506B75" w:rsidP="00506B75">
      <w:pPr>
        <w:pStyle w:val="a9"/>
        <w:numPr>
          <w:ilvl w:val="0"/>
          <w:numId w:val="6"/>
        </w:numPr>
        <w:outlineLvl w:val="2"/>
        <w:rPr>
          <w:b/>
          <w:bCs/>
          <w:sz w:val="28"/>
          <w:szCs w:val="28"/>
        </w:rPr>
      </w:pPr>
      <w:r w:rsidRPr="00347B1B">
        <w:rPr>
          <w:b/>
          <w:bCs/>
          <w:sz w:val="28"/>
          <w:szCs w:val="28"/>
        </w:rPr>
        <w:t>Треугольник огня (НА ДОСКЕ СХЕМА)</w:t>
      </w:r>
    </w:p>
    <w:p w:rsidR="009E39EE" w:rsidRPr="007018DF" w:rsidRDefault="00506B75" w:rsidP="00506B75">
      <w:pPr>
        <w:pStyle w:val="a9"/>
        <w:ind w:left="720"/>
        <w:outlineLvl w:val="2"/>
        <w:rPr>
          <w:bCs/>
          <w:sz w:val="28"/>
          <w:szCs w:val="28"/>
        </w:rPr>
      </w:pPr>
      <w:r w:rsidRPr="007018DF">
        <w:rPr>
          <w:bCs/>
          <w:sz w:val="28"/>
          <w:szCs w:val="28"/>
        </w:rPr>
        <w:t>Для того</w:t>
      </w:r>
      <w:proofErr w:type="gramStart"/>
      <w:r w:rsidRPr="007018DF">
        <w:rPr>
          <w:bCs/>
          <w:sz w:val="28"/>
          <w:szCs w:val="28"/>
        </w:rPr>
        <w:t>,</w:t>
      </w:r>
      <w:proofErr w:type="gramEnd"/>
      <w:r w:rsidRPr="007018DF">
        <w:rPr>
          <w:bCs/>
          <w:sz w:val="28"/>
          <w:szCs w:val="28"/>
        </w:rPr>
        <w:t xml:space="preserve"> чтобы возник огонь </w:t>
      </w:r>
      <w:r w:rsidR="00F33CF4" w:rsidRPr="007018DF">
        <w:rPr>
          <w:bCs/>
          <w:sz w:val="28"/>
          <w:szCs w:val="28"/>
        </w:rPr>
        <w:t>необходимы три составляющие</w:t>
      </w:r>
      <w:r w:rsidR="009E39EE" w:rsidRPr="007018DF">
        <w:rPr>
          <w:bCs/>
          <w:sz w:val="28"/>
          <w:szCs w:val="28"/>
        </w:rPr>
        <w:t>.</w:t>
      </w:r>
    </w:p>
    <w:p w:rsidR="00506B75" w:rsidRPr="007018DF" w:rsidRDefault="00506B75" w:rsidP="00506B75">
      <w:pPr>
        <w:pStyle w:val="a9"/>
        <w:ind w:left="720"/>
        <w:outlineLvl w:val="2"/>
        <w:rPr>
          <w:bCs/>
          <w:sz w:val="28"/>
          <w:szCs w:val="28"/>
        </w:rPr>
      </w:pPr>
      <w:proofErr w:type="gramStart"/>
      <w:r w:rsidRPr="007018DF">
        <w:rPr>
          <w:bCs/>
          <w:sz w:val="28"/>
          <w:szCs w:val="28"/>
        </w:rPr>
        <w:t>ИСТОЧНИК ТЕПЛА (ЭТО ВСЁ, ЧТО МОЖНО ЗАЖЕЧЬ:</w:t>
      </w:r>
      <w:proofErr w:type="gramEnd"/>
      <w:r w:rsidRPr="007018DF">
        <w:rPr>
          <w:bCs/>
          <w:sz w:val="28"/>
          <w:szCs w:val="28"/>
        </w:rPr>
        <w:t xml:space="preserve"> </w:t>
      </w:r>
      <w:proofErr w:type="gramStart"/>
      <w:r w:rsidRPr="007018DF">
        <w:rPr>
          <w:bCs/>
          <w:sz w:val="28"/>
          <w:szCs w:val="28"/>
        </w:rPr>
        <w:t>ЭЛЕКТРОПРИБОРЫ)</w:t>
      </w:r>
      <w:proofErr w:type="gramEnd"/>
    </w:p>
    <w:p w:rsidR="00506B75" w:rsidRPr="007018DF" w:rsidRDefault="00506B75" w:rsidP="00506B75">
      <w:pPr>
        <w:pStyle w:val="a9"/>
        <w:ind w:left="720"/>
        <w:outlineLvl w:val="2"/>
        <w:rPr>
          <w:bCs/>
          <w:sz w:val="28"/>
          <w:szCs w:val="28"/>
        </w:rPr>
      </w:pPr>
      <w:r w:rsidRPr="007018DF">
        <w:rPr>
          <w:bCs/>
          <w:sz w:val="28"/>
          <w:szCs w:val="28"/>
        </w:rPr>
        <w:t>ГОРЮЧИЕ ВЕЩЕСТВА (ЭТО ВСЕ, ЧТО МОЖЕТ ГОРЕТЬ</w:t>
      </w:r>
      <w:proofErr w:type="gramStart"/>
      <w:r w:rsidRPr="007018DF">
        <w:rPr>
          <w:bCs/>
          <w:sz w:val="28"/>
          <w:szCs w:val="28"/>
        </w:rPr>
        <w:t>:Б</w:t>
      </w:r>
      <w:proofErr w:type="gramEnd"/>
      <w:r w:rsidRPr="007018DF">
        <w:rPr>
          <w:bCs/>
          <w:sz w:val="28"/>
          <w:szCs w:val="28"/>
        </w:rPr>
        <w:t>УМАГА, ТКАНЬ, ДЕРЕВО, ПЛАСТМАССА)</w:t>
      </w:r>
    </w:p>
    <w:p w:rsidR="00506B75" w:rsidRPr="007018DF" w:rsidRDefault="00506B75" w:rsidP="00506B75">
      <w:pPr>
        <w:pStyle w:val="a9"/>
        <w:ind w:left="720"/>
        <w:outlineLvl w:val="2"/>
        <w:rPr>
          <w:bCs/>
          <w:sz w:val="28"/>
          <w:szCs w:val="28"/>
        </w:rPr>
      </w:pPr>
      <w:r w:rsidRPr="007018DF">
        <w:rPr>
          <w:bCs/>
          <w:sz w:val="28"/>
          <w:szCs w:val="28"/>
        </w:rPr>
        <w:t>КИСЛОРОД (СОДЕРЖИТЬСЯ В ВОЗДУХЕ МЫ ИМ ДЫШИМ</w:t>
      </w:r>
      <w:r w:rsidR="00F33CF4" w:rsidRPr="007018DF">
        <w:rPr>
          <w:bCs/>
          <w:sz w:val="28"/>
          <w:szCs w:val="28"/>
        </w:rPr>
        <w:t>, БЕЗ НЕГО НЕ БЫВАЕТ ОГНЯ)</w:t>
      </w:r>
    </w:p>
    <w:p w:rsidR="00F33CF4" w:rsidRPr="007018DF" w:rsidRDefault="00F33CF4" w:rsidP="00506B75">
      <w:pPr>
        <w:pStyle w:val="a9"/>
        <w:ind w:left="720"/>
        <w:outlineLvl w:val="2"/>
        <w:rPr>
          <w:bCs/>
          <w:sz w:val="28"/>
          <w:szCs w:val="28"/>
        </w:rPr>
      </w:pPr>
      <w:r w:rsidRPr="007018DF">
        <w:rPr>
          <w:bCs/>
          <w:sz w:val="28"/>
          <w:szCs w:val="28"/>
        </w:rPr>
        <w:t>В треугольнике огня возникает еще одно условие – ЭТО ЧЕЛОВЕК.</w:t>
      </w:r>
    </w:p>
    <w:p w:rsidR="00F33CF4" w:rsidRPr="00347B1B" w:rsidRDefault="00F33CF4" w:rsidP="00F33CF4">
      <w:pPr>
        <w:pStyle w:val="a9"/>
        <w:numPr>
          <w:ilvl w:val="0"/>
          <w:numId w:val="6"/>
        </w:numPr>
        <w:outlineLvl w:val="2"/>
        <w:rPr>
          <w:bCs/>
          <w:sz w:val="28"/>
          <w:szCs w:val="28"/>
        </w:rPr>
      </w:pPr>
      <w:r w:rsidRPr="00347B1B">
        <w:rPr>
          <w:b/>
          <w:bCs/>
          <w:sz w:val="28"/>
          <w:szCs w:val="28"/>
        </w:rPr>
        <w:t xml:space="preserve">Просмотр видеофильма </w:t>
      </w:r>
      <w:r w:rsidRPr="007018DF">
        <w:rPr>
          <w:bCs/>
          <w:sz w:val="28"/>
          <w:szCs w:val="28"/>
        </w:rPr>
        <w:t>(обсуждение)</w:t>
      </w:r>
    </w:p>
    <w:p w:rsidR="00F33CF4" w:rsidRPr="00347B1B" w:rsidRDefault="00F33CF4" w:rsidP="00F33CF4">
      <w:pPr>
        <w:pStyle w:val="a9"/>
        <w:numPr>
          <w:ilvl w:val="0"/>
          <w:numId w:val="6"/>
        </w:numPr>
        <w:outlineLvl w:val="2"/>
        <w:rPr>
          <w:bCs/>
          <w:sz w:val="28"/>
          <w:szCs w:val="28"/>
        </w:rPr>
      </w:pPr>
      <w:r w:rsidRPr="00347B1B">
        <w:rPr>
          <w:b/>
          <w:bCs/>
          <w:sz w:val="28"/>
          <w:szCs w:val="28"/>
        </w:rPr>
        <w:t xml:space="preserve">Причины пожара </w:t>
      </w:r>
      <w:r w:rsidRPr="007018DF">
        <w:rPr>
          <w:bCs/>
          <w:sz w:val="28"/>
          <w:szCs w:val="28"/>
        </w:rPr>
        <w:t>(обсуждение жизненных ситуаций)</w:t>
      </w:r>
    </w:p>
    <w:p w:rsidR="00F33CF4" w:rsidRPr="007018DF" w:rsidRDefault="00853622" w:rsidP="00F33CF4">
      <w:pPr>
        <w:pStyle w:val="a9"/>
        <w:ind w:left="720"/>
        <w:outlineLvl w:val="2"/>
        <w:rPr>
          <w:bCs/>
          <w:sz w:val="28"/>
          <w:szCs w:val="28"/>
        </w:rPr>
      </w:pPr>
      <w:r w:rsidRPr="00347B1B">
        <w:rPr>
          <w:b/>
          <w:bCs/>
          <w:sz w:val="28"/>
          <w:szCs w:val="28"/>
        </w:rPr>
        <w:t xml:space="preserve"> </w:t>
      </w:r>
      <w:r w:rsidRPr="007018DF">
        <w:rPr>
          <w:bCs/>
          <w:sz w:val="28"/>
          <w:szCs w:val="28"/>
        </w:rPr>
        <w:t>Утюг удлинитель сломанная вилка розетки</w:t>
      </w:r>
      <w:r w:rsidR="00347B1B" w:rsidRPr="007018DF">
        <w:rPr>
          <w:bCs/>
          <w:sz w:val="28"/>
          <w:szCs w:val="28"/>
        </w:rPr>
        <w:t xml:space="preserve"> спички</w:t>
      </w:r>
    </w:p>
    <w:p w:rsidR="009E39EE" w:rsidRPr="00347B1B" w:rsidRDefault="00350E5E" w:rsidP="009E39EE">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347B1B">
        <w:rPr>
          <w:rFonts w:ascii="Times New Roman" w:eastAsia="Times New Roman" w:hAnsi="Times New Roman" w:cs="Times New Roman"/>
          <w:b/>
          <w:bCs/>
          <w:sz w:val="28"/>
          <w:szCs w:val="28"/>
          <w:lang w:eastAsia="ru-RU"/>
        </w:rPr>
        <w:t>I</w:t>
      </w:r>
      <w:r w:rsidR="009E39EE" w:rsidRPr="00347B1B">
        <w:rPr>
          <w:rFonts w:ascii="Times New Roman" w:eastAsia="Times New Roman" w:hAnsi="Times New Roman" w:cs="Times New Roman"/>
          <w:b/>
          <w:bCs/>
          <w:sz w:val="28"/>
          <w:szCs w:val="28"/>
          <w:lang w:eastAsia="ru-RU"/>
        </w:rPr>
        <w:t xml:space="preserve">V. Правила поведения при пожаре. </w:t>
      </w:r>
    </w:p>
    <w:p w:rsidR="009E39EE" w:rsidRPr="00347B1B" w:rsidRDefault="009E39EE" w:rsidP="009E39EE">
      <w:pPr>
        <w:spacing w:before="100" w:beforeAutospacing="1" w:after="100" w:afterAutospacing="1" w:line="240" w:lineRule="auto"/>
        <w:rPr>
          <w:rFonts w:ascii="Times New Roman" w:eastAsia="Times New Roman" w:hAnsi="Times New Roman" w:cs="Times New Roman"/>
          <w:sz w:val="28"/>
          <w:szCs w:val="28"/>
          <w:lang w:eastAsia="ru-RU"/>
        </w:rPr>
      </w:pPr>
      <w:r w:rsidRPr="00347B1B">
        <w:rPr>
          <w:rFonts w:ascii="Times New Roman" w:eastAsia="Times New Roman" w:hAnsi="Times New Roman" w:cs="Times New Roman"/>
          <w:b/>
          <w:bCs/>
          <w:sz w:val="28"/>
          <w:szCs w:val="28"/>
          <w:lang w:eastAsia="ru-RU"/>
        </w:rPr>
        <w:t>Правило 1.</w:t>
      </w:r>
      <w:r w:rsidRPr="00347B1B">
        <w:rPr>
          <w:rFonts w:ascii="Times New Roman" w:eastAsia="Times New Roman" w:hAnsi="Times New Roman" w:cs="Times New Roman"/>
          <w:b/>
          <w:bCs/>
          <w:i/>
          <w:iCs/>
          <w:sz w:val="28"/>
          <w:szCs w:val="28"/>
          <w:lang w:eastAsia="ru-RU"/>
        </w:rPr>
        <w:t xml:space="preserve"> Не поддаваться панике. </w:t>
      </w:r>
    </w:p>
    <w:p w:rsidR="009E39EE" w:rsidRPr="00347B1B" w:rsidRDefault="009E39EE" w:rsidP="009E39EE">
      <w:pPr>
        <w:spacing w:before="100" w:beforeAutospacing="1" w:after="100" w:afterAutospacing="1" w:line="240" w:lineRule="auto"/>
        <w:rPr>
          <w:rFonts w:ascii="Times New Roman" w:eastAsia="Times New Roman" w:hAnsi="Times New Roman" w:cs="Times New Roman"/>
          <w:sz w:val="28"/>
          <w:szCs w:val="28"/>
          <w:lang w:eastAsia="ru-RU"/>
        </w:rPr>
      </w:pPr>
      <w:r w:rsidRPr="00347B1B">
        <w:rPr>
          <w:rFonts w:ascii="Times New Roman" w:eastAsia="Times New Roman" w:hAnsi="Times New Roman" w:cs="Times New Roman"/>
          <w:sz w:val="28"/>
          <w:szCs w:val="28"/>
          <w:lang w:eastAsia="ru-RU"/>
        </w:rPr>
        <w:t>– Если в квартире начался пожар, надо за секунду решить, что делать дальше. Если огонь небольшой, можно попробовать сразу же затушить его, набросив на огонь плотную ткань (одеяло, покрывало), или можно вылить кастрюлю воды.</w:t>
      </w:r>
    </w:p>
    <w:p w:rsidR="009E39EE" w:rsidRPr="00347B1B" w:rsidRDefault="009E39EE" w:rsidP="009E39EE">
      <w:pPr>
        <w:spacing w:before="100" w:beforeAutospacing="1" w:after="100" w:afterAutospacing="1" w:line="240" w:lineRule="auto"/>
        <w:rPr>
          <w:rFonts w:ascii="Times New Roman" w:eastAsia="Times New Roman" w:hAnsi="Times New Roman" w:cs="Times New Roman"/>
          <w:sz w:val="28"/>
          <w:szCs w:val="28"/>
          <w:lang w:eastAsia="ru-RU"/>
        </w:rPr>
      </w:pPr>
      <w:r w:rsidRPr="00347B1B">
        <w:rPr>
          <w:rFonts w:ascii="Times New Roman" w:eastAsia="Times New Roman" w:hAnsi="Times New Roman" w:cs="Times New Roman"/>
          <w:sz w:val="28"/>
          <w:szCs w:val="28"/>
          <w:lang w:eastAsia="ru-RU"/>
        </w:rPr>
        <w:t>– Но нельзя тушить водой горящие предметы под напряжением. Если загорелся телевизор, компьютер, то нельзя выливать на него воду, только накрывать тканью.</w:t>
      </w:r>
    </w:p>
    <w:p w:rsidR="009E39EE" w:rsidRPr="00347B1B" w:rsidRDefault="009E39EE" w:rsidP="009E39EE">
      <w:pPr>
        <w:spacing w:before="100" w:beforeAutospacing="1" w:after="100" w:afterAutospacing="1" w:line="240" w:lineRule="auto"/>
        <w:rPr>
          <w:rFonts w:ascii="Times New Roman" w:eastAsia="Times New Roman" w:hAnsi="Times New Roman" w:cs="Times New Roman"/>
          <w:sz w:val="28"/>
          <w:szCs w:val="28"/>
          <w:lang w:eastAsia="ru-RU"/>
        </w:rPr>
      </w:pPr>
      <w:r w:rsidRPr="00347B1B">
        <w:rPr>
          <w:rFonts w:ascii="Times New Roman" w:eastAsia="Times New Roman" w:hAnsi="Times New Roman" w:cs="Times New Roman"/>
          <w:b/>
          <w:bCs/>
          <w:sz w:val="28"/>
          <w:szCs w:val="28"/>
          <w:lang w:eastAsia="ru-RU"/>
        </w:rPr>
        <w:t xml:space="preserve">Правило 2. </w:t>
      </w:r>
      <w:r w:rsidRPr="00347B1B">
        <w:rPr>
          <w:rFonts w:ascii="Times New Roman" w:eastAsia="Times New Roman" w:hAnsi="Times New Roman" w:cs="Times New Roman"/>
          <w:b/>
          <w:bCs/>
          <w:i/>
          <w:iCs/>
          <w:sz w:val="28"/>
          <w:szCs w:val="28"/>
          <w:lang w:eastAsia="ru-RU"/>
        </w:rPr>
        <w:t>Немедленно покидать горящее помещение.</w:t>
      </w:r>
    </w:p>
    <w:p w:rsidR="009E39EE" w:rsidRPr="00347B1B" w:rsidRDefault="009E39EE" w:rsidP="009E39EE">
      <w:pPr>
        <w:spacing w:before="100" w:beforeAutospacing="1" w:after="100" w:afterAutospacing="1" w:line="240" w:lineRule="auto"/>
        <w:rPr>
          <w:rFonts w:ascii="Times New Roman" w:eastAsia="Times New Roman" w:hAnsi="Times New Roman" w:cs="Times New Roman"/>
          <w:sz w:val="28"/>
          <w:szCs w:val="28"/>
          <w:lang w:eastAsia="ru-RU"/>
        </w:rPr>
      </w:pPr>
      <w:r w:rsidRPr="00347B1B">
        <w:rPr>
          <w:rFonts w:ascii="Times New Roman" w:eastAsia="Times New Roman" w:hAnsi="Times New Roman" w:cs="Times New Roman"/>
          <w:sz w:val="28"/>
          <w:szCs w:val="28"/>
          <w:lang w:eastAsia="ru-RU"/>
        </w:rPr>
        <w:t>– Если огонь сразу не погас, надо немедленно убегать из дома в безопасное место. Но сначала надо плотно закрыть дверь в ту комнату, где горит. Огонь, запертый в комнате, без притока воздуха может затухнуть сам по себе.</w:t>
      </w:r>
    </w:p>
    <w:p w:rsidR="00F67A7B" w:rsidRPr="00347B1B" w:rsidRDefault="00F67A7B" w:rsidP="009E39EE">
      <w:pPr>
        <w:spacing w:before="100" w:beforeAutospacing="1" w:after="100" w:afterAutospacing="1" w:line="240" w:lineRule="auto"/>
        <w:rPr>
          <w:rFonts w:ascii="Times New Roman" w:eastAsia="Times New Roman" w:hAnsi="Times New Roman" w:cs="Times New Roman"/>
          <w:b/>
          <w:i/>
          <w:sz w:val="28"/>
          <w:szCs w:val="28"/>
          <w:lang w:eastAsia="ru-RU"/>
        </w:rPr>
      </w:pPr>
      <w:r w:rsidRPr="00347B1B">
        <w:rPr>
          <w:rFonts w:ascii="Times New Roman" w:eastAsia="Times New Roman" w:hAnsi="Times New Roman" w:cs="Times New Roman"/>
          <w:b/>
          <w:sz w:val="28"/>
          <w:szCs w:val="28"/>
          <w:lang w:eastAsia="ru-RU"/>
        </w:rPr>
        <w:t xml:space="preserve">Правило 3. </w:t>
      </w:r>
      <w:r w:rsidRPr="00347B1B">
        <w:rPr>
          <w:rFonts w:ascii="Times New Roman" w:eastAsia="Times New Roman" w:hAnsi="Times New Roman" w:cs="Times New Roman"/>
          <w:b/>
          <w:i/>
          <w:sz w:val="28"/>
          <w:szCs w:val="28"/>
          <w:lang w:eastAsia="ru-RU"/>
        </w:rPr>
        <w:t>Позвонить 01</w:t>
      </w:r>
    </w:p>
    <w:p w:rsidR="009E39EE" w:rsidRPr="00347B1B" w:rsidRDefault="009E39EE" w:rsidP="009E39EE">
      <w:pPr>
        <w:spacing w:before="100" w:beforeAutospacing="1" w:after="100" w:afterAutospacing="1" w:line="240" w:lineRule="auto"/>
        <w:rPr>
          <w:rFonts w:ascii="Times New Roman" w:eastAsia="Times New Roman" w:hAnsi="Times New Roman" w:cs="Times New Roman"/>
          <w:sz w:val="28"/>
          <w:szCs w:val="28"/>
          <w:lang w:eastAsia="ru-RU"/>
        </w:rPr>
      </w:pPr>
      <w:r w:rsidRPr="00347B1B">
        <w:rPr>
          <w:rFonts w:ascii="Times New Roman" w:eastAsia="Times New Roman" w:hAnsi="Times New Roman" w:cs="Times New Roman"/>
          <w:sz w:val="28"/>
          <w:szCs w:val="28"/>
          <w:lang w:eastAsia="ru-RU"/>
        </w:rPr>
        <w:t>– И только после этого сообщить о пожаре соседям и позвонить в пожарную часть по телефону 01.Вызывая пожарную охрану, не спешите скороговоркой крикнуть: «Караул!» - и бросить трубку, - вас могут не понять и не расслышать.</w:t>
      </w:r>
    </w:p>
    <w:p w:rsidR="009E39EE" w:rsidRPr="00347B1B" w:rsidRDefault="009E39EE" w:rsidP="009E39EE">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347B1B">
        <w:rPr>
          <w:rFonts w:ascii="Times New Roman" w:eastAsia="Times New Roman" w:hAnsi="Times New Roman" w:cs="Times New Roman"/>
          <w:sz w:val="28"/>
          <w:szCs w:val="28"/>
          <w:lang w:eastAsia="ru-RU"/>
        </w:rPr>
        <w:lastRenderedPageBreak/>
        <w:t xml:space="preserve">– Надо чётко </w:t>
      </w:r>
      <w:r w:rsidRPr="00347B1B">
        <w:rPr>
          <w:rFonts w:ascii="Times New Roman" w:eastAsia="Times New Roman" w:hAnsi="Times New Roman" w:cs="Times New Roman"/>
          <w:b/>
          <w:sz w:val="28"/>
          <w:szCs w:val="28"/>
          <w:u w:val="single"/>
          <w:lang w:eastAsia="ru-RU"/>
        </w:rPr>
        <w:t>назвать улицу, номер дома, подъезд, код, этаж, номер квартиры, а также кратко скажите, что, и где и как долго горит.</w:t>
      </w:r>
    </w:p>
    <w:p w:rsidR="009E39EE" w:rsidRPr="00347B1B" w:rsidRDefault="009E39EE" w:rsidP="007018DF">
      <w:pPr>
        <w:spacing w:after="0" w:line="240" w:lineRule="auto"/>
        <w:rPr>
          <w:rFonts w:ascii="Times New Roman" w:eastAsia="Times New Roman" w:hAnsi="Times New Roman" w:cs="Times New Roman"/>
          <w:sz w:val="28"/>
          <w:szCs w:val="28"/>
          <w:lang w:eastAsia="ru-RU"/>
        </w:rPr>
      </w:pPr>
      <w:r w:rsidRPr="00347B1B">
        <w:rPr>
          <w:rFonts w:ascii="Times New Roman" w:eastAsia="Times New Roman" w:hAnsi="Times New Roman" w:cs="Times New Roman"/>
          <w:sz w:val="28"/>
          <w:szCs w:val="28"/>
          <w:lang w:eastAsia="ru-RU"/>
        </w:rPr>
        <w:t>– Как мы уже с вами говорили, при пожаре очень опасен дым. Большинство людей погибает от дыма.</w:t>
      </w:r>
    </w:p>
    <w:p w:rsidR="009E39EE" w:rsidRPr="00347B1B" w:rsidRDefault="009E39EE" w:rsidP="007018DF">
      <w:pPr>
        <w:spacing w:after="0" w:line="240" w:lineRule="auto"/>
        <w:rPr>
          <w:rFonts w:ascii="Times New Roman" w:eastAsia="Times New Roman" w:hAnsi="Times New Roman" w:cs="Times New Roman"/>
          <w:sz w:val="28"/>
          <w:szCs w:val="28"/>
          <w:lang w:eastAsia="ru-RU"/>
        </w:rPr>
      </w:pPr>
      <w:r w:rsidRPr="00347B1B">
        <w:rPr>
          <w:rFonts w:ascii="Times New Roman" w:eastAsia="Times New Roman" w:hAnsi="Times New Roman" w:cs="Times New Roman"/>
          <w:sz w:val="28"/>
          <w:szCs w:val="28"/>
          <w:lang w:eastAsia="ru-RU"/>
        </w:rPr>
        <w:t>– Если комната заполняется едким дымом, закройте нос и рот мокрой тканью, срочно покиньте помещение.</w:t>
      </w:r>
    </w:p>
    <w:p w:rsidR="009E39EE" w:rsidRPr="00347B1B" w:rsidRDefault="009E39EE" w:rsidP="007018DF">
      <w:pPr>
        <w:spacing w:after="0" w:line="240" w:lineRule="auto"/>
        <w:rPr>
          <w:rFonts w:ascii="Times New Roman" w:eastAsia="Times New Roman" w:hAnsi="Times New Roman" w:cs="Times New Roman"/>
          <w:sz w:val="28"/>
          <w:szCs w:val="28"/>
          <w:lang w:eastAsia="ru-RU"/>
        </w:rPr>
      </w:pPr>
      <w:r w:rsidRPr="00347B1B">
        <w:rPr>
          <w:rFonts w:ascii="Times New Roman" w:eastAsia="Times New Roman" w:hAnsi="Times New Roman" w:cs="Times New Roman"/>
          <w:sz w:val="28"/>
          <w:szCs w:val="28"/>
          <w:lang w:eastAsia="ru-RU"/>
        </w:rPr>
        <w:t>– Если у вас загорелась одежда, падайте и катитесь, чтобы сбить пламя, или завернитесь в одеяло.</w:t>
      </w:r>
    </w:p>
    <w:p w:rsidR="009E39EE" w:rsidRPr="00347B1B" w:rsidRDefault="009E39EE" w:rsidP="007018DF">
      <w:pPr>
        <w:spacing w:after="0" w:line="240" w:lineRule="auto"/>
        <w:rPr>
          <w:rFonts w:ascii="Times New Roman" w:eastAsia="Times New Roman" w:hAnsi="Times New Roman" w:cs="Times New Roman"/>
          <w:sz w:val="28"/>
          <w:szCs w:val="28"/>
          <w:lang w:eastAsia="ru-RU"/>
        </w:rPr>
      </w:pPr>
      <w:r w:rsidRPr="00347B1B">
        <w:rPr>
          <w:rFonts w:ascii="Times New Roman" w:eastAsia="Times New Roman" w:hAnsi="Times New Roman" w:cs="Times New Roman"/>
          <w:sz w:val="28"/>
          <w:szCs w:val="28"/>
          <w:lang w:eastAsia="ru-RU"/>
        </w:rPr>
        <w:t>– Не прячьтесь в задымленных помещениях, в укромных местах.</w:t>
      </w:r>
    </w:p>
    <w:p w:rsidR="009E39EE" w:rsidRPr="00347B1B" w:rsidRDefault="009E39EE" w:rsidP="007018DF">
      <w:pPr>
        <w:spacing w:after="0" w:line="240" w:lineRule="auto"/>
        <w:rPr>
          <w:rFonts w:ascii="Times New Roman" w:eastAsia="Times New Roman" w:hAnsi="Times New Roman" w:cs="Times New Roman"/>
          <w:sz w:val="28"/>
          <w:szCs w:val="28"/>
          <w:lang w:eastAsia="ru-RU"/>
        </w:rPr>
      </w:pPr>
      <w:r w:rsidRPr="00347B1B">
        <w:rPr>
          <w:rFonts w:ascii="Times New Roman" w:eastAsia="Times New Roman" w:hAnsi="Times New Roman" w:cs="Times New Roman"/>
          <w:sz w:val="28"/>
          <w:szCs w:val="28"/>
          <w:lang w:eastAsia="ru-RU"/>
        </w:rPr>
        <w:t>– Если в квартире уже дымно, надо к выходу пробираться на четвереньках, ползком – внизу дыма меньше.</w:t>
      </w:r>
    </w:p>
    <w:p w:rsidR="00F67A7B" w:rsidRPr="00347B1B" w:rsidRDefault="00350E5E" w:rsidP="007018DF">
      <w:pPr>
        <w:spacing w:after="0" w:line="240" w:lineRule="auto"/>
        <w:outlineLvl w:val="2"/>
        <w:rPr>
          <w:rFonts w:ascii="Times New Roman" w:eastAsia="Times New Roman" w:hAnsi="Times New Roman" w:cs="Times New Roman"/>
          <w:b/>
          <w:bCs/>
          <w:sz w:val="28"/>
          <w:szCs w:val="28"/>
          <w:lang w:eastAsia="ru-RU"/>
        </w:rPr>
      </w:pPr>
      <w:r w:rsidRPr="00347B1B">
        <w:rPr>
          <w:rFonts w:ascii="Times New Roman" w:eastAsia="Times New Roman" w:hAnsi="Times New Roman" w:cs="Times New Roman"/>
          <w:b/>
          <w:bCs/>
          <w:sz w:val="28"/>
          <w:szCs w:val="28"/>
          <w:lang w:eastAsia="ru-RU"/>
        </w:rPr>
        <w:t xml:space="preserve">V. </w:t>
      </w:r>
      <w:r w:rsidR="00F67A7B" w:rsidRPr="00347B1B">
        <w:rPr>
          <w:rFonts w:ascii="Times New Roman" w:eastAsia="Times New Roman" w:hAnsi="Times New Roman" w:cs="Times New Roman"/>
          <w:b/>
          <w:bCs/>
          <w:sz w:val="28"/>
          <w:szCs w:val="28"/>
          <w:lang w:eastAsia="ru-RU"/>
        </w:rPr>
        <w:t>Самостоятельная работа.</w:t>
      </w:r>
    </w:p>
    <w:p w:rsidR="00F67A7B" w:rsidRPr="00347B1B" w:rsidRDefault="00347B1B" w:rsidP="00F67A7B">
      <w:pPr>
        <w:spacing w:before="100" w:beforeAutospacing="1" w:after="100" w:afterAutospacing="1" w:line="240" w:lineRule="auto"/>
        <w:rPr>
          <w:rFonts w:ascii="Times New Roman" w:eastAsia="Times New Roman" w:hAnsi="Times New Roman" w:cs="Times New Roman"/>
          <w:sz w:val="28"/>
          <w:szCs w:val="28"/>
          <w:lang w:eastAsia="ru-RU"/>
        </w:rPr>
      </w:pPr>
      <w:r w:rsidRPr="00347B1B">
        <w:rPr>
          <w:rFonts w:ascii="Times New Roman" w:eastAsia="Times New Roman" w:hAnsi="Times New Roman" w:cs="Times New Roman"/>
          <w:sz w:val="28"/>
          <w:szCs w:val="28"/>
          <w:lang w:eastAsia="ru-RU"/>
        </w:rPr>
        <w:t>Каждому уч</w:t>
      </w:r>
      <w:r w:rsidR="00350E5E" w:rsidRPr="00347B1B">
        <w:rPr>
          <w:rFonts w:ascii="Times New Roman" w:eastAsia="Times New Roman" w:hAnsi="Times New Roman" w:cs="Times New Roman"/>
          <w:sz w:val="28"/>
          <w:szCs w:val="28"/>
          <w:lang w:eastAsia="ru-RU"/>
        </w:rPr>
        <w:t>енику</w:t>
      </w:r>
      <w:r w:rsidR="00F67A7B" w:rsidRPr="00347B1B">
        <w:rPr>
          <w:rFonts w:ascii="Times New Roman" w:eastAsia="Times New Roman" w:hAnsi="Times New Roman" w:cs="Times New Roman"/>
          <w:sz w:val="28"/>
          <w:szCs w:val="28"/>
          <w:lang w:eastAsia="ru-RU"/>
        </w:rPr>
        <w:t xml:space="preserve"> выдаётся карточка с заданием: соедини начало фраз с их окончанием, и ты получишь правила пожарной безопасности и действий при пожаре.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tblPr>
      <w:tblGrid>
        <w:gridCol w:w="3284"/>
        <w:gridCol w:w="3255"/>
      </w:tblGrid>
      <w:tr w:rsidR="00350E5E" w:rsidRPr="00347B1B" w:rsidTr="00350E5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350E5E" w:rsidRPr="00347B1B" w:rsidRDefault="00350E5E" w:rsidP="00350E5E">
            <w:pPr>
              <w:spacing w:after="0" w:line="240" w:lineRule="auto"/>
              <w:rPr>
                <w:rFonts w:ascii="Times New Roman" w:eastAsia="Times New Roman" w:hAnsi="Times New Roman" w:cs="Times New Roman"/>
                <w:sz w:val="28"/>
                <w:szCs w:val="28"/>
                <w:lang w:eastAsia="ru-RU"/>
              </w:rPr>
            </w:pPr>
            <w:r w:rsidRPr="00347B1B">
              <w:rPr>
                <w:rFonts w:ascii="Times New Roman" w:eastAsia="Times New Roman" w:hAnsi="Times New Roman" w:cs="Times New Roman"/>
                <w:sz w:val="28"/>
                <w:szCs w:val="28"/>
                <w:lang w:eastAsia="ru-RU"/>
              </w:rPr>
              <w:t>Если увидишь пламя</w:t>
            </w:r>
          </w:p>
        </w:tc>
        <w:tc>
          <w:tcPr>
            <w:tcW w:w="0" w:type="auto"/>
            <w:tcBorders>
              <w:top w:val="outset" w:sz="6" w:space="0" w:color="auto"/>
              <w:left w:val="outset" w:sz="6" w:space="0" w:color="auto"/>
              <w:bottom w:val="outset" w:sz="6" w:space="0" w:color="auto"/>
              <w:right w:val="outset" w:sz="6" w:space="0" w:color="auto"/>
            </w:tcBorders>
            <w:hideMark/>
          </w:tcPr>
          <w:p w:rsidR="00350E5E" w:rsidRPr="00347B1B" w:rsidRDefault="00350E5E" w:rsidP="00350E5E">
            <w:pPr>
              <w:spacing w:after="0" w:line="240" w:lineRule="auto"/>
              <w:rPr>
                <w:rFonts w:ascii="Times New Roman" w:eastAsia="Times New Roman" w:hAnsi="Times New Roman" w:cs="Times New Roman"/>
                <w:sz w:val="28"/>
                <w:szCs w:val="28"/>
                <w:lang w:eastAsia="ru-RU"/>
              </w:rPr>
            </w:pPr>
            <w:r w:rsidRPr="00347B1B">
              <w:rPr>
                <w:rFonts w:ascii="Times New Roman" w:eastAsia="Times New Roman" w:hAnsi="Times New Roman" w:cs="Times New Roman"/>
                <w:sz w:val="28"/>
                <w:szCs w:val="28"/>
                <w:lang w:eastAsia="ru-RU"/>
              </w:rPr>
              <w:t>по телефону 01.</w:t>
            </w:r>
          </w:p>
        </w:tc>
      </w:tr>
      <w:tr w:rsidR="00350E5E" w:rsidRPr="00347B1B" w:rsidTr="00350E5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350E5E" w:rsidRPr="00347B1B" w:rsidRDefault="00350E5E" w:rsidP="00350E5E">
            <w:pPr>
              <w:spacing w:after="0" w:line="240" w:lineRule="auto"/>
              <w:rPr>
                <w:rFonts w:ascii="Times New Roman" w:eastAsia="Times New Roman" w:hAnsi="Times New Roman" w:cs="Times New Roman"/>
                <w:sz w:val="28"/>
                <w:szCs w:val="28"/>
                <w:lang w:eastAsia="ru-RU"/>
              </w:rPr>
            </w:pPr>
            <w:r w:rsidRPr="00347B1B">
              <w:rPr>
                <w:rFonts w:ascii="Times New Roman" w:eastAsia="Times New Roman" w:hAnsi="Times New Roman" w:cs="Times New Roman"/>
                <w:sz w:val="28"/>
                <w:szCs w:val="28"/>
                <w:lang w:eastAsia="ru-RU"/>
              </w:rPr>
              <w:t>Вызывай пожарных</w:t>
            </w:r>
          </w:p>
        </w:tc>
        <w:tc>
          <w:tcPr>
            <w:tcW w:w="0" w:type="auto"/>
            <w:tcBorders>
              <w:top w:val="outset" w:sz="6" w:space="0" w:color="auto"/>
              <w:left w:val="outset" w:sz="6" w:space="0" w:color="auto"/>
              <w:bottom w:val="outset" w:sz="6" w:space="0" w:color="auto"/>
              <w:right w:val="outset" w:sz="6" w:space="0" w:color="auto"/>
            </w:tcBorders>
            <w:hideMark/>
          </w:tcPr>
          <w:p w:rsidR="00350E5E" w:rsidRPr="00347B1B" w:rsidRDefault="00350E5E" w:rsidP="00350E5E">
            <w:pPr>
              <w:spacing w:after="0" w:line="240" w:lineRule="auto"/>
              <w:rPr>
                <w:rFonts w:ascii="Times New Roman" w:eastAsia="Times New Roman" w:hAnsi="Times New Roman" w:cs="Times New Roman"/>
                <w:sz w:val="28"/>
                <w:szCs w:val="28"/>
                <w:lang w:eastAsia="ru-RU"/>
              </w:rPr>
            </w:pPr>
            <w:r w:rsidRPr="00347B1B">
              <w:rPr>
                <w:rFonts w:ascii="Times New Roman" w:eastAsia="Times New Roman" w:hAnsi="Times New Roman" w:cs="Times New Roman"/>
                <w:sz w:val="28"/>
                <w:szCs w:val="28"/>
                <w:lang w:eastAsia="ru-RU"/>
              </w:rPr>
              <w:t>нельзя прятаться.</w:t>
            </w:r>
          </w:p>
        </w:tc>
      </w:tr>
      <w:tr w:rsidR="00350E5E" w:rsidRPr="00347B1B" w:rsidTr="00350E5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350E5E" w:rsidRPr="00347B1B" w:rsidRDefault="00350E5E" w:rsidP="00350E5E">
            <w:pPr>
              <w:spacing w:after="0" w:line="240" w:lineRule="auto"/>
              <w:rPr>
                <w:rFonts w:ascii="Times New Roman" w:eastAsia="Times New Roman" w:hAnsi="Times New Roman" w:cs="Times New Roman"/>
                <w:sz w:val="28"/>
                <w:szCs w:val="28"/>
                <w:lang w:eastAsia="ru-RU"/>
              </w:rPr>
            </w:pPr>
            <w:r w:rsidRPr="00347B1B">
              <w:rPr>
                <w:rFonts w:ascii="Times New Roman" w:eastAsia="Times New Roman" w:hAnsi="Times New Roman" w:cs="Times New Roman"/>
                <w:sz w:val="28"/>
                <w:szCs w:val="28"/>
                <w:lang w:eastAsia="ru-RU"/>
              </w:rPr>
              <w:t>От огня</w:t>
            </w:r>
          </w:p>
        </w:tc>
        <w:tc>
          <w:tcPr>
            <w:tcW w:w="0" w:type="auto"/>
            <w:tcBorders>
              <w:top w:val="outset" w:sz="6" w:space="0" w:color="auto"/>
              <w:left w:val="outset" w:sz="6" w:space="0" w:color="auto"/>
              <w:bottom w:val="outset" w:sz="6" w:space="0" w:color="auto"/>
              <w:right w:val="outset" w:sz="6" w:space="0" w:color="auto"/>
            </w:tcBorders>
            <w:hideMark/>
          </w:tcPr>
          <w:p w:rsidR="00350E5E" w:rsidRPr="00347B1B" w:rsidRDefault="00350E5E" w:rsidP="00350E5E">
            <w:pPr>
              <w:spacing w:after="0" w:line="240" w:lineRule="auto"/>
              <w:rPr>
                <w:rFonts w:ascii="Times New Roman" w:eastAsia="Times New Roman" w:hAnsi="Times New Roman" w:cs="Times New Roman"/>
                <w:sz w:val="28"/>
                <w:szCs w:val="28"/>
                <w:lang w:eastAsia="ru-RU"/>
              </w:rPr>
            </w:pPr>
            <w:r w:rsidRPr="00347B1B">
              <w:rPr>
                <w:rFonts w:ascii="Times New Roman" w:eastAsia="Times New Roman" w:hAnsi="Times New Roman" w:cs="Times New Roman"/>
                <w:sz w:val="28"/>
                <w:szCs w:val="28"/>
                <w:lang w:eastAsia="ru-RU"/>
              </w:rPr>
              <w:t>зови на помощь взрослых.</w:t>
            </w:r>
          </w:p>
        </w:tc>
      </w:tr>
      <w:tr w:rsidR="00350E5E" w:rsidRPr="00347B1B" w:rsidTr="00350E5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350E5E" w:rsidRPr="00347B1B" w:rsidRDefault="00350E5E" w:rsidP="00350E5E">
            <w:pPr>
              <w:spacing w:after="0" w:line="240" w:lineRule="auto"/>
              <w:rPr>
                <w:rFonts w:ascii="Times New Roman" w:eastAsia="Times New Roman" w:hAnsi="Times New Roman" w:cs="Times New Roman"/>
                <w:sz w:val="28"/>
                <w:szCs w:val="28"/>
                <w:lang w:eastAsia="ru-RU"/>
              </w:rPr>
            </w:pPr>
            <w:r w:rsidRPr="00347B1B">
              <w:rPr>
                <w:rFonts w:ascii="Times New Roman" w:eastAsia="Times New Roman" w:hAnsi="Times New Roman" w:cs="Times New Roman"/>
                <w:sz w:val="28"/>
                <w:szCs w:val="28"/>
                <w:lang w:eastAsia="ru-RU"/>
              </w:rPr>
              <w:t>Из горящего помещения</w:t>
            </w:r>
          </w:p>
        </w:tc>
        <w:tc>
          <w:tcPr>
            <w:tcW w:w="0" w:type="auto"/>
            <w:tcBorders>
              <w:top w:val="outset" w:sz="6" w:space="0" w:color="auto"/>
              <w:left w:val="outset" w:sz="6" w:space="0" w:color="auto"/>
              <w:bottom w:val="outset" w:sz="6" w:space="0" w:color="auto"/>
              <w:right w:val="outset" w:sz="6" w:space="0" w:color="auto"/>
            </w:tcBorders>
            <w:hideMark/>
          </w:tcPr>
          <w:p w:rsidR="00350E5E" w:rsidRPr="00347B1B" w:rsidRDefault="00350E5E" w:rsidP="00350E5E">
            <w:pPr>
              <w:spacing w:after="0" w:line="240" w:lineRule="auto"/>
              <w:rPr>
                <w:rFonts w:ascii="Times New Roman" w:eastAsia="Times New Roman" w:hAnsi="Times New Roman" w:cs="Times New Roman"/>
                <w:sz w:val="28"/>
                <w:szCs w:val="28"/>
                <w:lang w:eastAsia="ru-RU"/>
              </w:rPr>
            </w:pPr>
            <w:r w:rsidRPr="00347B1B">
              <w:rPr>
                <w:rFonts w:ascii="Times New Roman" w:eastAsia="Times New Roman" w:hAnsi="Times New Roman" w:cs="Times New Roman"/>
                <w:sz w:val="28"/>
                <w:szCs w:val="28"/>
                <w:lang w:eastAsia="ru-RU"/>
              </w:rPr>
              <w:t>дым.</w:t>
            </w:r>
          </w:p>
        </w:tc>
      </w:tr>
      <w:tr w:rsidR="00350E5E" w:rsidRPr="00347B1B" w:rsidTr="00350E5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350E5E" w:rsidRPr="00347B1B" w:rsidRDefault="00350E5E" w:rsidP="00350E5E">
            <w:pPr>
              <w:spacing w:after="0" w:line="240" w:lineRule="auto"/>
              <w:rPr>
                <w:rFonts w:ascii="Times New Roman" w:eastAsia="Times New Roman" w:hAnsi="Times New Roman" w:cs="Times New Roman"/>
                <w:sz w:val="28"/>
                <w:szCs w:val="28"/>
                <w:lang w:eastAsia="ru-RU"/>
              </w:rPr>
            </w:pPr>
            <w:r w:rsidRPr="00347B1B">
              <w:rPr>
                <w:rFonts w:ascii="Times New Roman" w:eastAsia="Times New Roman" w:hAnsi="Times New Roman" w:cs="Times New Roman"/>
                <w:sz w:val="28"/>
                <w:szCs w:val="28"/>
                <w:lang w:eastAsia="ru-RU"/>
              </w:rPr>
              <w:t>Опасней всего при пожаре</w:t>
            </w:r>
          </w:p>
        </w:tc>
        <w:tc>
          <w:tcPr>
            <w:tcW w:w="0" w:type="auto"/>
            <w:tcBorders>
              <w:top w:val="outset" w:sz="6" w:space="0" w:color="auto"/>
              <w:left w:val="outset" w:sz="6" w:space="0" w:color="auto"/>
              <w:bottom w:val="outset" w:sz="6" w:space="0" w:color="auto"/>
              <w:right w:val="outset" w:sz="6" w:space="0" w:color="auto"/>
            </w:tcBorders>
            <w:hideMark/>
          </w:tcPr>
          <w:p w:rsidR="00350E5E" w:rsidRPr="00347B1B" w:rsidRDefault="00350E5E" w:rsidP="00350E5E">
            <w:pPr>
              <w:spacing w:after="0" w:line="240" w:lineRule="auto"/>
              <w:rPr>
                <w:rFonts w:ascii="Times New Roman" w:eastAsia="Times New Roman" w:hAnsi="Times New Roman" w:cs="Times New Roman"/>
                <w:sz w:val="28"/>
                <w:szCs w:val="28"/>
                <w:lang w:eastAsia="ru-RU"/>
              </w:rPr>
            </w:pPr>
            <w:r w:rsidRPr="00347B1B">
              <w:rPr>
                <w:rFonts w:ascii="Times New Roman" w:eastAsia="Times New Roman" w:hAnsi="Times New Roman" w:cs="Times New Roman"/>
                <w:sz w:val="28"/>
                <w:szCs w:val="28"/>
                <w:lang w:eastAsia="ru-RU"/>
              </w:rPr>
              <w:t>надо быстро уйти.</w:t>
            </w:r>
          </w:p>
        </w:tc>
      </w:tr>
    </w:tbl>
    <w:p w:rsidR="007018DF" w:rsidRPr="00347B1B" w:rsidRDefault="00350E5E" w:rsidP="009E39EE">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347B1B">
        <w:rPr>
          <w:rFonts w:ascii="Times New Roman" w:eastAsia="Times New Roman" w:hAnsi="Times New Roman" w:cs="Times New Roman"/>
          <w:b/>
          <w:bCs/>
          <w:sz w:val="28"/>
          <w:szCs w:val="28"/>
          <w:lang w:eastAsia="ru-RU"/>
        </w:rPr>
        <w:t>VI. Правила поведения при пожаре в школе</w:t>
      </w:r>
    </w:p>
    <w:p w:rsidR="00350E5E" w:rsidRPr="00347B1B" w:rsidRDefault="00350E5E" w:rsidP="009E39EE">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347B1B">
        <w:rPr>
          <w:rFonts w:ascii="Times New Roman" w:eastAsia="Times New Roman" w:hAnsi="Times New Roman" w:cs="Times New Roman"/>
          <w:bCs/>
          <w:sz w:val="28"/>
          <w:szCs w:val="28"/>
          <w:lang w:eastAsia="ru-RU"/>
        </w:rPr>
        <w:t xml:space="preserve">Просмотр </w:t>
      </w:r>
      <w:r w:rsidRPr="00347B1B">
        <w:rPr>
          <w:rFonts w:ascii="Times New Roman" w:eastAsia="Times New Roman" w:hAnsi="Times New Roman" w:cs="Times New Roman"/>
          <w:b/>
          <w:bCs/>
          <w:sz w:val="28"/>
          <w:szCs w:val="28"/>
          <w:lang w:eastAsia="ru-RU"/>
        </w:rPr>
        <w:t>видео и</w:t>
      </w:r>
      <w:r w:rsidRPr="00347B1B">
        <w:rPr>
          <w:rFonts w:ascii="Times New Roman" w:eastAsia="Times New Roman" w:hAnsi="Times New Roman" w:cs="Times New Roman"/>
          <w:bCs/>
          <w:sz w:val="28"/>
          <w:szCs w:val="28"/>
          <w:lang w:eastAsia="ru-RU"/>
        </w:rPr>
        <w:t xml:space="preserve"> обсуждение, демонстрация </w:t>
      </w:r>
      <w:r w:rsidRPr="00347B1B">
        <w:rPr>
          <w:rFonts w:ascii="Times New Roman" w:eastAsia="Times New Roman" w:hAnsi="Times New Roman" w:cs="Times New Roman"/>
          <w:b/>
          <w:bCs/>
          <w:sz w:val="28"/>
          <w:szCs w:val="28"/>
          <w:lang w:eastAsia="ru-RU"/>
        </w:rPr>
        <w:t>огнетушителя</w:t>
      </w:r>
      <w:r w:rsidR="00347B1B" w:rsidRPr="00347B1B">
        <w:rPr>
          <w:rFonts w:ascii="Times New Roman" w:eastAsia="Times New Roman" w:hAnsi="Times New Roman" w:cs="Times New Roman"/>
          <w:bCs/>
          <w:noProof/>
          <w:sz w:val="28"/>
          <w:szCs w:val="28"/>
          <w:lang w:eastAsia="ru-RU"/>
        </w:rPr>
        <w:drawing>
          <wp:inline distT="0" distB="0" distL="0" distR="0">
            <wp:extent cx="483870" cy="666663"/>
            <wp:effectExtent l="19050" t="0" r="0" b="0"/>
            <wp:docPr id="2" name="Рисунок 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6" cstate="print"/>
                    <a:srcRect/>
                    <a:stretch>
                      <a:fillRect/>
                    </a:stretch>
                  </pic:blipFill>
                  <pic:spPr bwMode="auto">
                    <a:xfrm>
                      <a:off x="0" y="0"/>
                      <a:ext cx="485220" cy="668523"/>
                    </a:xfrm>
                    <a:prstGeom prst="rect">
                      <a:avLst/>
                    </a:prstGeom>
                    <a:noFill/>
                    <a:ln w="9525">
                      <a:noFill/>
                      <a:round/>
                      <a:headEnd/>
                      <a:tailEnd/>
                    </a:ln>
                    <a:effectLst/>
                  </pic:spPr>
                </pic:pic>
              </a:graphicData>
            </a:graphic>
          </wp:inline>
        </w:drawing>
      </w:r>
      <w:r w:rsidR="00347B1B" w:rsidRPr="00347B1B">
        <w:rPr>
          <w:rFonts w:ascii="Times New Roman" w:eastAsia="Times New Roman" w:hAnsi="Times New Roman" w:cs="Times New Roman"/>
          <w:b/>
          <w:bCs/>
          <w:sz w:val="28"/>
          <w:szCs w:val="28"/>
          <w:lang w:eastAsia="ru-RU"/>
        </w:rPr>
        <w:t>, повязок</w:t>
      </w:r>
    </w:p>
    <w:p w:rsidR="009E39EE" w:rsidRPr="00347B1B" w:rsidRDefault="00350E5E" w:rsidP="009E39EE">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347B1B">
        <w:rPr>
          <w:rFonts w:ascii="Times New Roman" w:eastAsia="Times New Roman" w:hAnsi="Times New Roman" w:cs="Times New Roman"/>
          <w:b/>
          <w:bCs/>
          <w:sz w:val="28"/>
          <w:szCs w:val="28"/>
          <w:lang w:eastAsia="ru-RU"/>
        </w:rPr>
        <w:t>VII</w:t>
      </w:r>
      <w:r w:rsidR="009E39EE" w:rsidRPr="00347B1B">
        <w:rPr>
          <w:rFonts w:ascii="Times New Roman" w:eastAsia="Times New Roman" w:hAnsi="Times New Roman" w:cs="Times New Roman"/>
          <w:b/>
          <w:bCs/>
          <w:sz w:val="28"/>
          <w:szCs w:val="28"/>
          <w:lang w:eastAsia="ru-RU"/>
        </w:rPr>
        <w:t xml:space="preserve">. Итог занятия. </w:t>
      </w:r>
    </w:p>
    <w:p w:rsidR="009E39EE" w:rsidRPr="00347B1B" w:rsidRDefault="009E39EE" w:rsidP="009E39EE">
      <w:pPr>
        <w:spacing w:before="100" w:beforeAutospacing="1" w:after="100" w:afterAutospacing="1" w:line="240" w:lineRule="auto"/>
        <w:rPr>
          <w:rFonts w:ascii="Times New Roman" w:eastAsia="Times New Roman" w:hAnsi="Times New Roman" w:cs="Times New Roman"/>
          <w:sz w:val="28"/>
          <w:szCs w:val="28"/>
          <w:lang w:eastAsia="ru-RU"/>
        </w:rPr>
      </w:pPr>
      <w:r w:rsidRPr="00347B1B">
        <w:rPr>
          <w:rFonts w:ascii="Times New Roman" w:eastAsia="Times New Roman" w:hAnsi="Times New Roman" w:cs="Times New Roman"/>
          <w:sz w:val="28"/>
          <w:szCs w:val="28"/>
          <w:lang w:eastAsia="ru-RU"/>
        </w:rPr>
        <w:t>– Помните, ребята, самый главный способ защиты от пожара самому н</w:t>
      </w:r>
      <w:r w:rsidR="00350E5E" w:rsidRPr="00347B1B">
        <w:rPr>
          <w:rFonts w:ascii="Times New Roman" w:eastAsia="Times New Roman" w:hAnsi="Times New Roman" w:cs="Times New Roman"/>
          <w:sz w:val="28"/>
          <w:szCs w:val="28"/>
          <w:lang w:eastAsia="ru-RU"/>
        </w:rPr>
        <w:t xml:space="preserve">е стать его причиной. </w:t>
      </w:r>
    </w:p>
    <w:p w:rsidR="009E39EE" w:rsidRPr="00347B1B" w:rsidRDefault="009E39EE" w:rsidP="009E39EE">
      <w:pPr>
        <w:spacing w:before="100" w:beforeAutospacing="1" w:after="100" w:afterAutospacing="1" w:line="240" w:lineRule="auto"/>
        <w:ind w:left="360"/>
        <w:rPr>
          <w:rFonts w:ascii="Arial" w:eastAsia="Times New Roman" w:hAnsi="Arial" w:cs="Arial"/>
          <w:sz w:val="28"/>
          <w:szCs w:val="28"/>
          <w:lang w:eastAsia="ru-RU"/>
        </w:rPr>
      </w:pPr>
    </w:p>
    <w:p w:rsidR="009E39EE" w:rsidRPr="00347B1B" w:rsidRDefault="009E39EE" w:rsidP="009E39EE">
      <w:pPr>
        <w:spacing w:before="100" w:beforeAutospacing="1" w:after="100" w:afterAutospacing="1" w:line="240" w:lineRule="auto"/>
        <w:ind w:left="360"/>
        <w:rPr>
          <w:rFonts w:ascii="Arial" w:eastAsia="Times New Roman" w:hAnsi="Arial" w:cs="Arial"/>
          <w:sz w:val="28"/>
          <w:szCs w:val="28"/>
          <w:lang w:eastAsia="ru-RU"/>
        </w:rPr>
      </w:pPr>
    </w:p>
    <w:p w:rsidR="008734E8" w:rsidRPr="00347B1B" w:rsidRDefault="008734E8">
      <w:pPr>
        <w:rPr>
          <w:sz w:val="28"/>
          <w:szCs w:val="28"/>
        </w:rPr>
      </w:pPr>
    </w:p>
    <w:sectPr w:rsidR="008734E8" w:rsidRPr="00347B1B" w:rsidSect="00FD405D">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106A6"/>
    <w:multiLevelType w:val="hybridMultilevel"/>
    <w:tmpl w:val="FC5010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701585"/>
    <w:multiLevelType w:val="multilevel"/>
    <w:tmpl w:val="A3EC3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FD2104"/>
    <w:multiLevelType w:val="multilevel"/>
    <w:tmpl w:val="C2C4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020D18"/>
    <w:multiLevelType w:val="multilevel"/>
    <w:tmpl w:val="7138E0CC"/>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4">
    <w:nsid w:val="6C1E0551"/>
    <w:multiLevelType w:val="multilevel"/>
    <w:tmpl w:val="25A44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162E1C"/>
    <w:multiLevelType w:val="hybridMultilevel"/>
    <w:tmpl w:val="A91C02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rsids>
    <w:rsidRoot w:val="009E39EE"/>
    <w:rsid w:val="00000B35"/>
    <w:rsid w:val="00002292"/>
    <w:rsid w:val="000024A2"/>
    <w:rsid w:val="00002659"/>
    <w:rsid w:val="00002A96"/>
    <w:rsid w:val="00002B36"/>
    <w:rsid w:val="00002E8F"/>
    <w:rsid w:val="00003954"/>
    <w:rsid w:val="00004979"/>
    <w:rsid w:val="000057D5"/>
    <w:rsid w:val="00006C22"/>
    <w:rsid w:val="00007368"/>
    <w:rsid w:val="00007E2F"/>
    <w:rsid w:val="00010741"/>
    <w:rsid w:val="0001077C"/>
    <w:rsid w:val="000107ED"/>
    <w:rsid w:val="0001167A"/>
    <w:rsid w:val="00011F94"/>
    <w:rsid w:val="000128E8"/>
    <w:rsid w:val="000130C5"/>
    <w:rsid w:val="00013599"/>
    <w:rsid w:val="00014689"/>
    <w:rsid w:val="000146C7"/>
    <w:rsid w:val="00014AE9"/>
    <w:rsid w:val="0001542D"/>
    <w:rsid w:val="00015C28"/>
    <w:rsid w:val="00016434"/>
    <w:rsid w:val="00016790"/>
    <w:rsid w:val="00020170"/>
    <w:rsid w:val="000205B8"/>
    <w:rsid w:val="000214EC"/>
    <w:rsid w:val="000226E2"/>
    <w:rsid w:val="00022AD2"/>
    <w:rsid w:val="00022F2F"/>
    <w:rsid w:val="000231DA"/>
    <w:rsid w:val="00024848"/>
    <w:rsid w:val="00025614"/>
    <w:rsid w:val="00025871"/>
    <w:rsid w:val="00026062"/>
    <w:rsid w:val="00026814"/>
    <w:rsid w:val="000268CE"/>
    <w:rsid w:val="0002730A"/>
    <w:rsid w:val="00027637"/>
    <w:rsid w:val="000279F0"/>
    <w:rsid w:val="00027DF0"/>
    <w:rsid w:val="00030F3F"/>
    <w:rsid w:val="00031272"/>
    <w:rsid w:val="00031417"/>
    <w:rsid w:val="0003168E"/>
    <w:rsid w:val="000326F5"/>
    <w:rsid w:val="00033560"/>
    <w:rsid w:val="00033671"/>
    <w:rsid w:val="000367EE"/>
    <w:rsid w:val="00037641"/>
    <w:rsid w:val="00037833"/>
    <w:rsid w:val="00037ECB"/>
    <w:rsid w:val="00037F1B"/>
    <w:rsid w:val="00040446"/>
    <w:rsid w:val="00042949"/>
    <w:rsid w:val="00042C0F"/>
    <w:rsid w:val="00042D6F"/>
    <w:rsid w:val="000430B5"/>
    <w:rsid w:val="0004322F"/>
    <w:rsid w:val="0004392E"/>
    <w:rsid w:val="00044C80"/>
    <w:rsid w:val="000450A9"/>
    <w:rsid w:val="000456B8"/>
    <w:rsid w:val="00045ED4"/>
    <w:rsid w:val="00045F3E"/>
    <w:rsid w:val="000460E9"/>
    <w:rsid w:val="00046A45"/>
    <w:rsid w:val="00046EA6"/>
    <w:rsid w:val="00047077"/>
    <w:rsid w:val="0004723E"/>
    <w:rsid w:val="00047521"/>
    <w:rsid w:val="0004789D"/>
    <w:rsid w:val="00050E0C"/>
    <w:rsid w:val="00050F97"/>
    <w:rsid w:val="0005169B"/>
    <w:rsid w:val="00052477"/>
    <w:rsid w:val="00052B77"/>
    <w:rsid w:val="0005340D"/>
    <w:rsid w:val="00053E0A"/>
    <w:rsid w:val="00054357"/>
    <w:rsid w:val="00055252"/>
    <w:rsid w:val="00055906"/>
    <w:rsid w:val="00055F67"/>
    <w:rsid w:val="000562C9"/>
    <w:rsid w:val="000615A9"/>
    <w:rsid w:val="00061C3C"/>
    <w:rsid w:val="00062498"/>
    <w:rsid w:val="00062C3D"/>
    <w:rsid w:val="00063472"/>
    <w:rsid w:val="00064985"/>
    <w:rsid w:val="00064B33"/>
    <w:rsid w:val="00064E04"/>
    <w:rsid w:val="00064FC3"/>
    <w:rsid w:val="000652B6"/>
    <w:rsid w:val="00065835"/>
    <w:rsid w:val="00065DF4"/>
    <w:rsid w:val="000664FE"/>
    <w:rsid w:val="00066D6D"/>
    <w:rsid w:val="00067911"/>
    <w:rsid w:val="00070020"/>
    <w:rsid w:val="0007059F"/>
    <w:rsid w:val="000719CB"/>
    <w:rsid w:val="00071D1E"/>
    <w:rsid w:val="00073BE8"/>
    <w:rsid w:val="00074208"/>
    <w:rsid w:val="00074310"/>
    <w:rsid w:val="0007531E"/>
    <w:rsid w:val="000754AF"/>
    <w:rsid w:val="0007564C"/>
    <w:rsid w:val="000757D0"/>
    <w:rsid w:val="00075A5E"/>
    <w:rsid w:val="00076647"/>
    <w:rsid w:val="0007668B"/>
    <w:rsid w:val="000766C0"/>
    <w:rsid w:val="00076DE0"/>
    <w:rsid w:val="00077094"/>
    <w:rsid w:val="000770C0"/>
    <w:rsid w:val="0007776D"/>
    <w:rsid w:val="00077D3F"/>
    <w:rsid w:val="00080179"/>
    <w:rsid w:val="00080212"/>
    <w:rsid w:val="0008065F"/>
    <w:rsid w:val="00080ECF"/>
    <w:rsid w:val="000826A2"/>
    <w:rsid w:val="000826A6"/>
    <w:rsid w:val="00082D1D"/>
    <w:rsid w:val="00083A34"/>
    <w:rsid w:val="00084591"/>
    <w:rsid w:val="00084CFD"/>
    <w:rsid w:val="00085B65"/>
    <w:rsid w:val="00087238"/>
    <w:rsid w:val="00087FFC"/>
    <w:rsid w:val="00090158"/>
    <w:rsid w:val="000911E0"/>
    <w:rsid w:val="0009151F"/>
    <w:rsid w:val="0009163F"/>
    <w:rsid w:val="000916FE"/>
    <w:rsid w:val="000935C0"/>
    <w:rsid w:val="0009586C"/>
    <w:rsid w:val="00096187"/>
    <w:rsid w:val="00096CF0"/>
    <w:rsid w:val="000A01B2"/>
    <w:rsid w:val="000A03FA"/>
    <w:rsid w:val="000A06F7"/>
    <w:rsid w:val="000A11E8"/>
    <w:rsid w:val="000A1625"/>
    <w:rsid w:val="000A216B"/>
    <w:rsid w:val="000A233B"/>
    <w:rsid w:val="000A2420"/>
    <w:rsid w:val="000A2462"/>
    <w:rsid w:val="000A2B20"/>
    <w:rsid w:val="000A2C45"/>
    <w:rsid w:val="000A2EE4"/>
    <w:rsid w:val="000A3BD6"/>
    <w:rsid w:val="000A47E4"/>
    <w:rsid w:val="000A4F56"/>
    <w:rsid w:val="000A5782"/>
    <w:rsid w:val="000A578A"/>
    <w:rsid w:val="000A64B8"/>
    <w:rsid w:val="000A689C"/>
    <w:rsid w:val="000A6CDC"/>
    <w:rsid w:val="000A6F6A"/>
    <w:rsid w:val="000A7651"/>
    <w:rsid w:val="000A7B81"/>
    <w:rsid w:val="000A7C7B"/>
    <w:rsid w:val="000B1FFF"/>
    <w:rsid w:val="000B2099"/>
    <w:rsid w:val="000B2478"/>
    <w:rsid w:val="000B3EB3"/>
    <w:rsid w:val="000B4E5E"/>
    <w:rsid w:val="000B4EFB"/>
    <w:rsid w:val="000B5841"/>
    <w:rsid w:val="000B627B"/>
    <w:rsid w:val="000B655B"/>
    <w:rsid w:val="000B6A3B"/>
    <w:rsid w:val="000B7407"/>
    <w:rsid w:val="000C00DC"/>
    <w:rsid w:val="000C1CB8"/>
    <w:rsid w:val="000C1EF2"/>
    <w:rsid w:val="000C1F4C"/>
    <w:rsid w:val="000C255A"/>
    <w:rsid w:val="000C2665"/>
    <w:rsid w:val="000C2ADB"/>
    <w:rsid w:val="000C3365"/>
    <w:rsid w:val="000C3803"/>
    <w:rsid w:val="000C3DE7"/>
    <w:rsid w:val="000C485A"/>
    <w:rsid w:val="000C5199"/>
    <w:rsid w:val="000C5C50"/>
    <w:rsid w:val="000C65BC"/>
    <w:rsid w:val="000C7431"/>
    <w:rsid w:val="000C7F0B"/>
    <w:rsid w:val="000D0201"/>
    <w:rsid w:val="000D14BA"/>
    <w:rsid w:val="000D17F4"/>
    <w:rsid w:val="000D1CFB"/>
    <w:rsid w:val="000D1FBB"/>
    <w:rsid w:val="000D3DFB"/>
    <w:rsid w:val="000D47BF"/>
    <w:rsid w:val="000D4ED0"/>
    <w:rsid w:val="000D50FE"/>
    <w:rsid w:val="000D5624"/>
    <w:rsid w:val="000D59CF"/>
    <w:rsid w:val="000D59DC"/>
    <w:rsid w:val="000D5CB1"/>
    <w:rsid w:val="000D61F3"/>
    <w:rsid w:val="000D64A8"/>
    <w:rsid w:val="000D6CAA"/>
    <w:rsid w:val="000D6D4C"/>
    <w:rsid w:val="000D7661"/>
    <w:rsid w:val="000D784E"/>
    <w:rsid w:val="000E16FF"/>
    <w:rsid w:val="000E1BA8"/>
    <w:rsid w:val="000E1E5F"/>
    <w:rsid w:val="000E291B"/>
    <w:rsid w:val="000E298B"/>
    <w:rsid w:val="000E2B26"/>
    <w:rsid w:val="000E366D"/>
    <w:rsid w:val="000E3AD5"/>
    <w:rsid w:val="000E3E12"/>
    <w:rsid w:val="000E4220"/>
    <w:rsid w:val="000E42A5"/>
    <w:rsid w:val="000E4B99"/>
    <w:rsid w:val="000E4FC8"/>
    <w:rsid w:val="000E54AD"/>
    <w:rsid w:val="000E55C3"/>
    <w:rsid w:val="000E5D35"/>
    <w:rsid w:val="000E6185"/>
    <w:rsid w:val="000E63EC"/>
    <w:rsid w:val="000E682B"/>
    <w:rsid w:val="000E68D7"/>
    <w:rsid w:val="000E7101"/>
    <w:rsid w:val="000E730A"/>
    <w:rsid w:val="000E7CA7"/>
    <w:rsid w:val="000F0B50"/>
    <w:rsid w:val="000F11D3"/>
    <w:rsid w:val="000F1992"/>
    <w:rsid w:val="000F1A6F"/>
    <w:rsid w:val="000F29FD"/>
    <w:rsid w:val="000F3A8D"/>
    <w:rsid w:val="000F3B70"/>
    <w:rsid w:val="000F4160"/>
    <w:rsid w:val="000F4F2E"/>
    <w:rsid w:val="000F57B4"/>
    <w:rsid w:val="000F6C20"/>
    <w:rsid w:val="000F6E8C"/>
    <w:rsid w:val="000F7016"/>
    <w:rsid w:val="000F76D7"/>
    <w:rsid w:val="000F7738"/>
    <w:rsid w:val="000F7793"/>
    <w:rsid w:val="001003BF"/>
    <w:rsid w:val="001005EA"/>
    <w:rsid w:val="001016E4"/>
    <w:rsid w:val="00101FFB"/>
    <w:rsid w:val="0010240F"/>
    <w:rsid w:val="00102882"/>
    <w:rsid w:val="00102B33"/>
    <w:rsid w:val="00104291"/>
    <w:rsid w:val="0010430A"/>
    <w:rsid w:val="0010439B"/>
    <w:rsid w:val="00104EF7"/>
    <w:rsid w:val="0010565D"/>
    <w:rsid w:val="0010691E"/>
    <w:rsid w:val="00106DF0"/>
    <w:rsid w:val="001079D1"/>
    <w:rsid w:val="00107BA3"/>
    <w:rsid w:val="0011067E"/>
    <w:rsid w:val="00110A0C"/>
    <w:rsid w:val="001113AF"/>
    <w:rsid w:val="0011165F"/>
    <w:rsid w:val="001116C0"/>
    <w:rsid w:val="00111A37"/>
    <w:rsid w:val="00112465"/>
    <w:rsid w:val="001124BF"/>
    <w:rsid w:val="0011264F"/>
    <w:rsid w:val="00112BA6"/>
    <w:rsid w:val="00112F52"/>
    <w:rsid w:val="001131CC"/>
    <w:rsid w:val="001131E7"/>
    <w:rsid w:val="001148E4"/>
    <w:rsid w:val="00114EEF"/>
    <w:rsid w:val="00114F51"/>
    <w:rsid w:val="001157BA"/>
    <w:rsid w:val="00115F60"/>
    <w:rsid w:val="00116130"/>
    <w:rsid w:val="0011655D"/>
    <w:rsid w:val="00116683"/>
    <w:rsid w:val="0011722B"/>
    <w:rsid w:val="001205A5"/>
    <w:rsid w:val="00120D3F"/>
    <w:rsid w:val="00120E64"/>
    <w:rsid w:val="00121E26"/>
    <w:rsid w:val="0012232A"/>
    <w:rsid w:val="00122D03"/>
    <w:rsid w:val="00123C67"/>
    <w:rsid w:val="00124152"/>
    <w:rsid w:val="001247D3"/>
    <w:rsid w:val="0012513F"/>
    <w:rsid w:val="00126858"/>
    <w:rsid w:val="00126A1D"/>
    <w:rsid w:val="001300C2"/>
    <w:rsid w:val="00130A65"/>
    <w:rsid w:val="00130FA8"/>
    <w:rsid w:val="00130FC0"/>
    <w:rsid w:val="0013175D"/>
    <w:rsid w:val="00131C7C"/>
    <w:rsid w:val="00132F96"/>
    <w:rsid w:val="00134421"/>
    <w:rsid w:val="00134462"/>
    <w:rsid w:val="00135336"/>
    <w:rsid w:val="00135F76"/>
    <w:rsid w:val="0014062F"/>
    <w:rsid w:val="00140D8D"/>
    <w:rsid w:val="00140F46"/>
    <w:rsid w:val="00141574"/>
    <w:rsid w:val="001419CC"/>
    <w:rsid w:val="00142488"/>
    <w:rsid w:val="001426D1"/>
    <w:rsid w:val="001428B3"/>
    <w:rsid w:val="0014299E"/>
    <w:rsid w:val="00143B29"/>
    <w:rsid w:val="001443B4"/>
    <w:rsid w:val="0014513A"/>
    <w:rsid w:val="001454FB"/>
    <w:rsid w:val="001456B3"/>
    <w:rsid w:val="00145B5A"/>
    <w:rsid w:val="00146159"/>
    <w:rsid w:val="0014639C"/>
    <w:rsid w:val="001463B1"/>
    <w:rsid w:val="00146478"/>
    <w:rsid w:val="001467A0"/>
    <w:rsid w:val="00146987"/>
    <w:rsid w:val="00146E4D"/>
    <w:rsid w:val="0015014D"/>
    <w:rsid w:val="001501C4"/>
    <w:rsid w:val="00150486"/>
    <w:rsid w:val="00150629"/>
    <w:rsid w:val="00150E91"/>
    <w:rsid w:val="001515F6"/>
    <w:rsid w:val="00151D5B"/>
    <w:rsid w:val="0015237F"/>
    <w:rsid w:val="00152828"/>
    <w:rsid w:val="00152B5F"/>
    <w:rsid w:val="00152C8F"/>
    <w:rsid w:val="001535A5"/>
    <w:rsid w:val="00153F77"/>
    <w:rsid w:val="00154006"/>
    <w:rsid w:val="00154014"/>
    <w:rsid w:val="001546B9"/>
    <w:rsid w:val="00155071"/>
    <w:rsid w:val="00155506"/>
    <w:rsid w:val="0015572A"/>
    <w:rsid w:val="00156132"/>
    <w:rsid w:val="001563A9"/>
    <w:rsid w:val="00156968"/>
    <w:rsid w:val="00156A3A"/>
    <w:rsid w:val="00157186"/>
    <w:rsid w:val="00157526"/>
    <w:rsid w:val="00157A50"/>
    <w:rsid w:val="00157B78"/>
    <w:rsid w:val="00157BBB"/>
    <w:rsid w:val="00157BD1"/>
    <w:rsid w:val="0016062B"/>
    <w:rsid w:val="0016106E"/>
    <w:rsid w:val="00161228"/>
    <w:rsid w:val="001613A7"/>
    <w:rsid w:val="00162008"/>
    <w:rsid w:val="0016264B"/>
    <w:rsid w:val="0016269E"/>
    <w:rsid w:val="0016341C"/>
    <w:rsid w:val="00163869"/>
    <w:rsid w:val="00163D04"/>
    <w:rsid w:val="00163ED8"/>
    <w:rsid w:val="00164123"/>
    <w:rsid w:val="001652F6"/>
    <w:rsid w:val="0016625A"/>
    <w:rsid w:val="00166EE4"/>
    <w:rsid w:val="00167CC6"/>
    <w:rsid w:val="00167D4E"/>
    <w:rsid w:val="00167FB1"/>
    <w:rsid w:val="001703DF"/>
    <w:rsid w:val="001709A8"/>
    <w:rsid w:val="00170C16"/>
    <w:rsid w:val="00170F0A"/>
    <w:rsid w:val="00171679"/>
    <w:rsid w:val="001718E1"/>
    <w:rsid w:val="001719EA"/>
    <w:rsid w:val="00172D30"/>
    <w:rsid w:val="00172FBD"/>
    <w:rsid w:val="001742D9"/>
    <w:rsid w:val="00174558"/>
    <w:rsid w:val="001748B0"/>
    <w:rsid w:val="00175C74"/>
    <w:rsid w:val="00175DB7"/>
    <w:rsid w:val="00175F92"/>
    <w:rsid w:val="00176363"/>
    <w:rsid w:val="00177046"/>
    <w:rsid w:val="00177D3F"/>
    <w:rsid w:val="00177EF0"/>
    <w:rsid w:val="00180481"/>
    <w:rsid w:val="001806C0"/>
    <w:rsid w:val="001807A6"/>
    <w:rsid w:val="001814E0"/>
    <w:rsid w:val="00181742"/>
    <w:rsid w:val="00181F3E"/>
    <w:rsid w:val="00182E94"/>
    <w:rsid w:val="0018339F"/>
    <w:rsid w:val="00183999"/>
    <w:rsid w:val="00184070"/>
    <w:rsid w:val="00184205"/>
    <w:rsid w:val="00184A12"/>
    <w:rsid w:val="001857D7"/>
    <w:rsid w:val="00186B17"/>
    <w:rsid w:val="00186D18"/>
    <w:rsid w:val="00186DFD"/>
    <w:rsid w:val="00186EBE"/>
    <w:rsid w:val="001875B2"/>
    <w:rsid w:val="00187DE2"/>
    <w:rsid w:val="00187DE5"/>
    <w:rsid w:val="001900DC"/>
    <w:rsid w:val="00190260"/>
    <w:rsid w:val="0019047E"/>
    <w:rsid w:val="00190729"/>
    <w:rsid w:val="00190EB2"/>
    <w:rsid w:val="00190F5F"/>
    <w:rsid w:val="0019144B"/>
    <w:rsid w:val="00191A99"/>
    <w:rsid w:val="001924F5"/>
    <w:rsid w:val="00192919"/>
    <w:rsid w:val="001932F9"/>
    <w:rsid w:val="00193E1B"/>
    <w:rsid w:val="0019480E"/>
    <w:rsid w:val="00194A55"/>
    <w:rsid w:val="00194D9B"/>
    <w:rsid w:val="001955EB"/>
    <w:rsid w:val="00195BEF"/>
    <w:rsid w:val="00196577"/>
    <w:rsid w:val="00197980"/>
    <w:rsid w:val="00197A16"/>
    <w:rsid w:val="00197A34"/>
    <w:rsid w:val="001A0E2F"/>
    <w:rsid w:val="001A146E"/>
    <w:rsid w:val="001A2081"/>
    <w:rsid w:val="001A2D68"/>
    <w:rsid w:val="001A3175"/>
    <w:rsid w:val="001A3F1F"/>
    <w:rsid w:val="001A40FE"/>
    <w:rsid w:val="001A4671"/>
    <w:rsid w:val="001A4B82"/>
    <w:rsid w:val="001A51B3"/>
    <w:rsid w:val="001A525D"/>
    <w:rsid w:val="001A595A"/>
    <w:rsid w:val="001A6D9B"/>
    <w:rsid w:val="001A72AA"/>
    <w:rsid w:val="001A7EAB"/>
    <w:rsid w:val="001B0185"/>
    <w:rsid w:val="001B0276"/>
    <w:rsid w:val="001B0A6C"/>
    <w:rsid w:val="001B0ABB"/>
    <w:rsid w:val="001B16C9"/>
    <w:rsid w:val="001B1C21"/>
    <w:rsid w:val="001B25A1"/>
    <w:rsid w:val="001B2724"/>
    <w:rsid w:val="001B277B"/>
    <w:rsid w:val="001B2EE7"/>
    <w:rsid w:val="001B3AD1"/>
    <w:rsid w:val="001B3F30"/>
    <w:rsid w:val="001B4428"/>
    <w:rsid w:val="001B51C5"/>
    <w:rsid w:val="001B552F"/>
    <w:rsid w:val="001B5603"/>
    <w:rsid w:val="001B568B"/>
    <w:rsid w:val="001B5A7F"/>
    <w:rsid w:val="001B663D"/>
    <w:rsid w:val="001B66F8"/>
    <w:rsid w:val="001B7608"/>
    <w:rsid w:val="001B7B44"/>
    <w:rsid w:val="001C0178"/>
    <w:rsid w:val="001C2992"/>
    <w:rsid w:val="001C32F6"/>
    <w:rsid w:val="001C369B"/>
    <w:rsid w:val="001C435C"/>
    <w:rsid w:val="001C456D"/>
    <w:rsid w:val="001C4A12"/>
    <w:rsid w:val="001C5E90"/>
    <w:rsid w:val="001C60FD"/>
    <w:rsid w:val="001C6A67"/>
    <w:rsid w:val="001C7AC1"/>
    <w:rsid w:val="001C7BE9"/>
    <w:rsid w:val="001D01BA"/>
    <w:rsid w:val="001D0597"/>
    <w:rsid w:val="001D142C"/>
    <w:rsid w:val="001D1B15"/>
    <w:rsid w:val="001D20FF"/>
    <w:rsid w:val="001D2B79"/>
    <w:rsid w:val="001D2F58"/>
    <w:rsid w:val="001D3397"/>
    <w:rsid w:val="001D44E7"/>
    <w:rsid w:val="001D48DF"/>
    <w:rsid w:val="001D54DA"/>
    <w:rsid w:val="001D5588"/>
    <w:rsid w:val="001D584A"/>
    <w:rsid w:val="001D5D5D"/>
    <w:rsid w:val="001D6228"/>
    <w:rsid w:val="001D63BA"/>
    <w:rsid w:val="001D662C"/>
    <w:rsid w:val="001D6A9D"/>
    <w:rsid w:val="001D6AB6"/>
    <w:rsid w:val="001D6BB1"/>
    <w:rsid w:val="001D7150"/>
    <w:rsid w:val="001D7D34"/>
    <w:rsid w:val="001E0D70"/>
    <w:rsid w:val="001E1B30"/>
    <w:rsid w:val="001E1C5F"/>
    <w:rsid w:val="001E1FD8"/>
    <w:rsid w:val="001E2018"/>
    <w:rsid w:val="001E3DE4"/>
    <w:rsid w:val="001E460A"/>
    <w:rsid w:val="001E4FA4"/>
    <w:rsid w:val="001E522A"/>
    <w:rsid w:val="001E550C"/>
    <w:rsid w:val="001E6E2B"/>
    <w:rsid w:val="001E6F43"/>
    <w:rsid w:val="001E6FAA"/>
    <w:rsid w:val="001E7DC5"/>
    <w:rsid w:val="001F0619"/>
    <w:rsid w:val="001F09C3"/>
    <w:rsid w:val="001F0DEE"/>
    <w:rsid w:val="001F0F5B"/>
    <w:rsid w:val="001F1E88"/>
    <w:rsid w:val="001F1F3D"/>
    <w:rsid w:val="001F27C7"/>
    <w:rsid w:val="001F2E10"/>
    <w:rsid w:val="001F38A8"/>
    <w:rsid w:val="001F3A11"/>
    <w:rsid w:val="001F57F0"/>
    <w:rsid w:val="001F58BF"/>
    <w:rsid w:val="001F6300"/>
    <w:rsid w:val="001F6985"/>
    <w:rsid w:val="001F6B50"/>
    <w:rsid w:val="001F6C44"/>
    <w:rsid w:val="001F6D1B"/>
    <w:rsid w:val="001F7C8C"/>
    <w:rsid w:val="001F7CA5"/>
    <w:rsid w:val="001F7E2D"/>
    <w:rsid w:val="002003FF"/>
    <w:rsid w:val="002015AF"/>
    <w:rsid w:val="00201B62"/>
    <w:rsid w:val="00201B6D"/>
    <w:rsid w:val="00201D6A"/>
    <w:rsid w:val="00201E76"/>
    <w:rsid w:val="002023FC"/>
    <w:rsid w:val="00202E11"/>
    <w:rsid w:val="00203E21"/>
    <w:rsid w:val="0020478E"/>
    <w:rsid w:val="002047A2"/>
    <w:rsid w:val="00205BC9"/>
    <w:rsid w:val="002064E1"/>
    <w:rsid w:val="002066F1"/>
    <w:rsid w:val="0020793B"/>
    <w:rsid w:val="00210315"/>
    <w:rsid w:val="0021038C"/>
    <w:rsid w:val="002114C7"/>
    <w:rsid w:val="00211522"/>
    <w:rsid w:val="00211D42"/>
    <w:rsid w:val="0021336D"/>
    <w:rsid w:val="002139EB"/>
    <w:rsid w:val="002144FA"/>
    <w:rsid w:val="00214F41"/>
    <w:rsid w:val="002154F6"/>
    <w:rsid w:val="0021666E"/>
    <w:rsid w:val="00216F7B"/>
    <w:rsid w:val="00217962"/>
    <w:rsid w:val="00217C63"/>
    <w:rsid w:val="00217F5E"/>
    <w:rsid w:val="00221074"/>
    <w:rsid w:val="002211B7"/>
    <w:rsid w:val="00221959"/>
    <w:rsid w:val="00221C6A"/>
    <w:rsid w:val="00221D95"/>
    <w:rsid w:val="00223749"/>
    <w:rsid w:val="0022415D"/>
    <w:rsid w:val="002247E7"/>
    <w:rsid w:val="00224D09"/>
    <w:rsid w:val="0022558B"/>
    <w:rsid w:val="00226EFF"/>
    <w:rsid w:val="00230705"/>
    <w:rsid w:val="002309FF"/>
    <w:rsid w:val="00230BB2"/>
    <w:rsid w:val="00231B26"/>
    <w:rsid w:val="00232632"/>
    <w:rsid w:val="00232696"/>
    <w:rsid w:val="00232DF4"/>
    <w:rsid w:val="00233698"/>
    <w:rsid w:val="00233F1B"/>
    <w:rsid w:val="00234299"/>
    <w:rsid w:val="00234365"/>
    <w:rsid w:val="002345C7"/>
    <w:rsid w:val="00234A8D"/>
    <w:rsid w:val="00234C3C"/>
    <w:rsid w:val="00235928"/>
    <w:rsid w:val="00235BB8"/>
    <w:rsid w:val="00236B15"/>
    <w:rsid w:val="00237792"/>
    <w:rsid w:val="002423E1"/>
    <w:rsid w:val="00242509"/>
    <w:rsid w:val="00242656"/>
    <w:rsid w:val="0024265B"/>
    <w:rsid w:val="00242737"/>
    <w:rsid w:val="0024273A"/>
    <w:rsid w:val="00243444"/>
    <w:rsid w:val="00243BC0"/>
    <w:rsid w:val="002444FA"/>
    <w:rsid w:val="0024450B"/>
    <w:rsid w:val="00244789"/>
    <w:rsid w:val="0024496D"/>
    <w:rsid w:val="00244C3F"/>
    <w:rsid w:val="00245791"/>
    <w:rsid w:val="00245969"/>
    <w:rsid w:val="00245EB8"/>
    <w:rsid w:val="00245EF7"/>
    <w:rsid w:val="002461E8"/>
    <w:rsid w:val="00246350"/>
    <w:rsid w:val="002469F8"/>
    <w:rsid w:val="00246AFD"/>
    <w:rsid w:val="00247CCA"/>
    <w:rsid w:val="00247FDC"/>
    <w:rsid w:val="002506F5"/>
    <w:rsid w:val="002508EA"/>
    <w:rsid w:val="00250CD0"/>
    <w:rsid w:val="00250FA6"/>
    <w:rsid w:val="00251B42"/>
    <w:rsid w:val="002530AE"/>
    <w:rsid w:val="0025321B"/>
    <w:rsid w:val="00253BFC"/>
    <w:rsid w:val="002565FB"/>
    <w:rsid w:val="00256739"/>
    <w:rsid w:val="002568A1"/>
    <w:rsid w:val="00256983"/>
    <w:rsid w:val="002609B3"/>
    <w:rsid w:val="00260F55"/>
    <w:rsid w:val="00261468"/>
    <w:rsid w:val="0026161D"/>
    <w:rsid w:val="00261660"/>
    <w:rsid w:val="00262050"/>
    <w:rsid w:val="00263757"/>
    <w:rsid w:val="00264651"/>
    <w:rsid w:val="002648F1"/>
    <w:rsid w:val="00265D0C"/>
    <w:rsid w:val="002660A6"/>
    <w:rsid w:val="00266257"/>
    <w:rsid w:val="00266543"/>
    <w:rsid w:val="00266774"/>
    <w:rsid w:val="00267059"/>
    <w:rsid w:val="00267CC2"/>
    <w:rsid w:val="00270769"/>
    <w:rsid w:val="00270D01"/>
    <w:rsid w:val="00270E80"/>
    <w:rsid w:val="00270F7D"/>
    <w:rsid w:val="00271573"/>
    <w:rsid w:val="00271BBA"/>
    <w:rsid w:val="00271F24"/>
    <w:rsid w:val="0027297C"/>
    <w:rsid w:val="00272A1A"/>
    <w:rsid w:val="00273418"/>
    <w:rsid w:val="00273E5A"/>
    <w:rsid w:val="00274369"/>
    <w:rsid w:val="00274599"/>
    <w:rsid w:val="00274950"/>
    <w:rsid w:val="00275051"/>
    <w:rsid w:val="0027761D"/>
    <w:rsid w:val="00277EA7"/>
    <w:rsid w:val="002806B8"/>
    <w:rsid w:val="00280859"/>
    <w:rsid w:val="00280D68"/>
    <w:rsid w:val="0028132C"/>
    <w:rsid w:val="002813AD"/>
    <w:rsid w:val="00281781"/>
    <w:rsid w:val="00281F65"/>
    <w:rsid w:val="00282007"/>
    <w:rsid w:val="0028282D"/>
    <w:rsid w:val="0028289E"/>
    <w:rsid w:val="00282A4E"/>
    <w:rsid w:val="002831DE"/>
    <w:rsid w:val="002834CF"/>
    <w:rsid w:val="00283777"/>
    <w:rsid w:val="0028395F"/>
    <w:rsid w:val="00283C5B"/>
    <w:rsid w:val="00283E02"/>
    <w:rsid w:val="0028470F"/>
    <w:rsid w:val="00284D9E"/>
    <w:rsid w:val="00285D06"/>
    <w:rsid w:val="00286324"/>
    <w:rsid w:val="00286B7F"/>
    <w:rsid w:val="00287C8E"/>
    <w:rsid w:val="00290222"/>
    <w:rsid w:val="00290601"/>
    <w:rsid w:val="002908C7"/>
    <w:rsid w:val="00291316"/>
    <w:rsid w:val="002923D4"/>
    <w:rsid w:val="00293252"/>
    <w:rsid w:val="00294625"/>
    <w:rsid w:val="00294EC7"/>
    <w:rsid w:val="002952F1"/>
    <w:rsid w:val="00295450"/>
    <w:rsid w:val="00295BB9"/>
    <w:rsid w:val="0029641E"/>
    <w:rsid w:val="002966E3"/>
    <w:rsid w:val="00296877"/>
    <w:rsid w:val="002972DF"/>
    <w:rsid w:val="002973E7"/>
    <w:rsid w:val="002A01AA"/>
    <w:rsid w:val="002A1F09"/>
    <w:rsid w:val="002A2060"/>
    <w:rsid w:val="002A2152"/>
    <w:rsid w:val="002A2CA1"/>
    <w:rsid w:val="002A2F25"/>
    <w:rsid w:val="002A300A"/>
    <w:rsid w:val="002A3B3F"/>
    <w:rsid w:val="002A48C6"/>
    <w:rsid w:val="002A4937"/>
    <w:rsid w:val="002A4A15"/>
    <w:rsid w:val="002A4CED"/>
    <w:rsid w:val="002A4EEF"/>
    <w:rsid w:val="002A5C06"/>
    <w:rsid w:val="002A606D"/>
    <w:rsid w:val="002A671A"/>
    <w:rsid w:val="002A67E6"/>
    <w:rsid w:val="002A6E9A"/>
    <w:rsid w:val="002A7100"/>
    <w:rsid w:val="002A74B0"/>
    <w:rsid w:val="002B08C4"/>
    <w:rsid w:val="002B0B4A"/>
    <w:rsid w:val="002B0EB1"/>
    <w:rsid w:val="002B2B79"/>
    <w:rsid w:val="002B3891"/>
    <w:rsid w:val="002B440E"/>
    <w:rsid w:val="002B4AC2"/>
    <w:rsid w:val="002B4FE7"/>
    <w:rsid w:val="002B6806"/>
    <w:rsid w:val="002B6A7C"/>
    <w:rsid w:val="002B6F07"/>
    <w:rsid w:val="002B7C6A"/>
    <w:rsid w:val="002C030C"/>
    <w:rsid w:val="002C06D1"/>
    <w:rsid w:val="002C075E"/>
    <w:rsid w:val="002C0907"/>
    <w:rsid w:val="002C0E84"/>
    <w:rsid w:val="002C10C9"/>
    <w:rsid w:val="002C1549"/>
    <w:rsid w:val="002C1EE7"/>
    <w:rsid w:val="002C2464"/>
    <w:rsid w:val="002C2735"/>
    <w:rsid w:val="002C2DD8"/>
    <w:rsid w:val="002C3711"/>
    <w:rsid w:val="002C3984"/>
    <w:rsid w:val="002C3A66"/>
    <w:rsid w:val="002C4A34"/>
    <w:rsid w:val="002C4B2B"/>
    <w:rsid w:val="002C5303"/>
    <w:rsid w:val="002C6741"/>
    <w:rsid w:val="002C6D9E"/>
    <w:rsid w:val="002C7005"/>
    <w:rsid w:val="002D315A"/>
    <w:rsid w:val="002D34E4"/>
    <w:rsid w:val="002D3545"/>
    <w:rsid w:val="002D4032"/>
    <w:rsid w:val="002D5219"/>
    <w:rsid w:val="002D6334"/>
    <w:rsid w:val="002D64CB"/>
    <w:rsid w:val="002D656A"/>
    <w:rsid w:val="002D6768"/>
    <w:rsid w:val="002D6B63"/>
    <w:rsid w:val="002D7D0C"/>
    <w:rsid w:val="002E00D6"/>
    <w:rsid w:val="002E05C1"/>
    <w:rsid w:val="002E06E0"/>
    <w:rsid w:val="002E0AAD"/>
    <w:rsid w:val="002E1383"/>
    <w:rsid w:val="002E14E5"/>
    <w:rsid w:val="002E1ED5"/>
    <w:rsid w:val="002E3790"/>
    <w:rsid w:val="002E4677"/>
    <w:rsid w:val="002E524D"/>
    <w:rsid w:val="002E56D7"/>
    <w:rsid w:val="002E571E"/>
    <w:rsid w:val="002E5C71"/>
    <w:rsid w:val="002E5F8F"/>
    <w:rsid w:val="002E6358"/>
    <w:rsid w:val="002E6715"/>
    <w:rsid w:val="002E67F5"/>
    <w:rsid w:val="002E7CD0"/>
    <w:rsid w:val="002E7D68"/>
    <w:rsid w:val="002E7E05"/>
    <w:rsid w:val="002F0F39"/>
    <w:rsid w:val="002F12FB"/>
    <w:rsid w:val="002F1B6F"/>
    <w:rsid w:val="002F1C76"/>
    <w:rsid w:val="002F1CE2"/>
    <w:rsid w:val="002F21D1"/>
    <w:rsid w:val="002F2623"/>
    <w:rsid w:val="002F2D94"/>
    <w:rsid w:val="002F2E5E"/>
    <w:rsid w:val="002F2F5E"/>
    <w:rsid w:val="002F3512"/>
    <w:rsid w:val="002F409A"/>
    <w:rsid w:val="002F40F0"/>
    <w:rsid w:val="002F4E03"/>
    <w:rsid w:val="002F5507"/>
    <w:rsid w:val="002F6DC3"/>
    <w:rsid w:val="002F7E73"/>
    <w:rsid w:val="00300F66"/>
    <w:rsid w:val="0030222E"/>
    <w:rsid w:val="0030260C"/>
    <w:rsid w:val="00302EE8"/>
    <w:rsid w:val="003030BB"/>
    <w:rsid w:val="003030CC"/>
    <w:rsid w:val="0030342D"/>
    <w:rsid w:val="003039BA"/>
    <w:rsid w:val="00303F03"/>
    <w:rsid w:val="00303F9A"/>
    <w:rsid w:val="00304B2D"/>
    <w:rsid w:val="00305BC1"/>
    <w:rsid w:val="003070C9"/>
    <w:rsid w:val="00307DEC"/>
    <w:rsid w:val="00307F92"/>
    <w:rsid w:val="0031021B"/>
    <w:rsid w:val="00310B92"/>
    <w:rsid w:val="00310CB2"/>
    <w:rsid w:val="003113A3"/>
    <w:rsid w:val="00311658"/>
    <w:rsid w:val="00312990"/>
    <w:rsid w:val="003131F7"/>
    <w:rsid w:val="00313CCD"/>
    <w:rsid w:val="003145E2"/>
    <w:rsid w:val="00314798"/>
    <w:rsid w:val="00314D95"/>
    <w:rsid w:val="00315089"/>
    <w:rsid w:val="0031522B"/>
    <w:rsid w:val="003156EA"/>
    <w:rsid w:val="00315BCB"/>
    <w:rsid w:val="00315CE9"/>
    <w:rsid w:val="0031711D"/>
    <w:rsid w:val="003179C2"/>
    <w:rsid w:val="00317A32"/>
    <w:rsid w:val="00317F66"/>
    <w:rsid w:val="0032020A"/>
    <w:rsid w:val="00321B27"/>
    <w:rsid w:val="0032239F"/>
    <w:rsid w:val="00322987"/>
    <w:rsid w:val="00322A70"/>
    <w:rsid w:val="00322D6A"/>
    <w:rsid w:val="00322F3B"/>
    <w:rsid w:val="003230BD"/>
    <w:rsid w:val="00323BA4"/>
    <w:rsid w:val="0032412D"/>
    <w:rsid w:val="0032449F"/>
    <w:rsid w:val="00324A2C"/>
    <w:rsid w:val="00324C3A"/>
    <w:rsid w:val="00326223"/>
    <w:rsid w:val="00326412"/>
    <w:rsid w:val="00326888"/>
    <w:rsid w:val="00326B3A"/>
    <w:rsid w:val="00326E98"/>
    <w:rsid w:val="00326FB5"/>
    <w:rsid w:val="003279C0"/>
    <w:rsid w:val="00330A90"/>
    <w:rsid w:val="00331CA6"/>
    <w:rsid w:val="00331EEE"/>
    <w:rsid w:val="003325A9"/>
    <w:rsid w:val="0033299C"/>
    <w:rsid w:val="00332E8F"/>
    <w:rsid w:val="00332EB0"/>
    <w:rsid w:val="00333021"/>
    <w:rsid w:val="00333218"/>
    <w:rsid w:val="0033396B"/>
    <w:rsid w:val="00335567"/>
    <w:rsid w:val="003359E8"/>
    <w:rsid w:val="0033629F"/>
    <w:rsid w:val="00336B67"/>
    <w:rsid w:val="00336EE6"/>
    <w:rsid w:val="00337851"/>
    <w:rsid w:val="00337C88"/>
    <w:rsid w:val="00340174"/>
    <w:rsid w:val="00342034"/>
    <w:rsid w:val="00343227"/>
    <w:rsid w:val="0034390C"/>
    <w:rsid w:val="0034408F"/>
    <w:rsid w:val="00344299"/>
    <w:rsid w:val="0034468F"/>
    <w:rsid w:val="00344D39"/>
    <w:rsid w:val="00345C26"/>
    <w:rsid w:val="00345E9B"/>
    <w:rsid w:val="00346296"/>
    <w:rsid w:val="003463FC"/>
    <w:rsid w:val="00346D91"/>
    <w:rsid w:val="0034782A"/>
    <w:rsid w:val="00347B1B"/>
    <w:rsid w:val="00347F1B"/>
    <w:rsid w:val="00350A85"/>
    <w:rsid w:val="00350E5E"/>
    <w:rsid w:val="00351BC9"/>
    <w:rsid w:val="0035256F"/>
    <w:rsid w:val="00352C9A"/>
    <w:rsid w:val="00353540"/>
    <w:rsid w:val="00353E5A"/>
    <w:rsid w:val="0035507D"/>
    <w:rsid w:val="00356450"/>
    <w:rsid w:val="00356E46"/>
    <w:rsid w:val="00356EF2"/>
    <w:rsid w:val="003570D0"/>
    <w:rsid w:val="003571A9"/>
    <w:rsid w:val="003572BC"/>
    <w:rsid w:val="00357916"/>
    <w:rsid w:val="00357925"/>
    <w:rsid w:val="00357F46"/>
    <w:rsid w:val="003601DC"/>
    <w:rsid w:val="0036038B"/>
    <w:rsid w:val="00360398"/>
    <w:rsid w:val="00360D5C"/>
    <w:rsid w:val="0036101D"/>
    <w:rsid w:val="00361197"/>
    <w:rsid w:val="003613FE"/>
    <w:rsid w:val="003615D2"/>
    <w:rsid w:val="00361CE8"/>
    <w:rsid w:val="00362967"/>
    <w:rsid w:val="00362B8D"/>
    <w:rsid w:val="003635FD"/>
    <w:rsid w:val="00363B19"/>
    <w:rsid w:val="00364184"/>
    <w:rsid w:val="003645DC"/>
    <w:rsid w:val="00364FBF"/>
    <w:rsid w:val="003655AE"/>
    <w:rsid w:val="00365DA0"/>
    <w:rsid w:val="00365ED4"/>
    <w:rsid w:val="00366E82"/>
    <w:rsid w:val="00367C8E"/>
    <w:rsid w:val="00367CB9"/>
    <w:rsid w:val="00370255"/>
    <w:rsid w:val="00370C35"/>
    <w:rsid w:val="00370E1E"/>
    <w:rsid w:val="00372319"/>
    <w:rsid w:val="00372B64"/>
    <w:rsid w:val="00373593"/>
    <w:rsid w:val="003742A6"/>
    <w:rsid w:val="003743F2"/>
    <w:rsid w:val="00374826"/>
    <w:rsid w:val="0037484F"/>
    <w:rsid w:val="00375568"/>
    <w:rsid w:val="00375CB1"/>
    <w:rsid w:val="00376103"/>
    <w:rsid w:val="00376520"/>
    <w:rsid w:val="00376A9B"/>
    <w:rsid w:val="00377ED2"/>
    <w:rsid w:val="003803B6"/>
    <w:rsid w:val="0038186A"/>
    <w:rsid w:val="00381EA1"/>
    <w:rsid w:val="00382AB1"/>
    <w:rsid w:val="00383796"/>
    <w:rsid w:val="00383B40"/>
    <w:rsid w:val="00384399"/>
    <w:rsid w:val="00384AD8"/>
    <w:rsid w:val="00384B57"/>
    <w:rsid w:val="00385088"/>
    <w:rsid w:val="003851A3"/>
    <w:rsid w:val="003856A3"/>
    <w:rsid w:val="00385A63"/>
    <w:rsid w:val="00385A98"/>
    <w:rsid w:val="003865E8"/>
    <w:rsid w:val="003866B8"/>
    <w:rsid w:val="00386EC8"/>
    <w:rsid w:val="00387313"/>
    <w:rsid w:val="00387670"/>
    <w:rsid w:val="0038779A"/>
    <w:rsid w:val="003901A4"/>
    <w:rsid w:val="00390D9D"/>
    <w:rsid w:val="003916A4"/>
    <w:rsid w:val="00391BFC"/>
    <w:rsid w:val="00392699"/>
    <w:rsid w:val="00392804"/>
    <w:rsid w:val="00392972"/>
    <w:rsid w:val="0039333D"/>
    <w:rsid w:val="00393F7C"/>
    <w:rsid w:val="00395485"/>
    <w:rsid w:val="00395B6C"/>
    <w:rsid w:val="00396BA9"/>
    <w:rsid w:val="00396C9B"/>
    <w:rsid w:val="003976D4"/>
    <w:rsid w:val="00397D4C"/>
    <w:rsid w:val="003A0407"/>
    <w:rsid w:val="003A10A2"/>
    <w:rsid w:val="003A16CB"/>
    <w:rsid w:val="003A1F4D"/>
    <w:rsid w:val="003A2218"/>
    <w:rsid w:val="003A2964"/>
    <w:rsid w:val="003A29FC"/>
    <w:rsid w:val="003A2DBF"/>
    <w:rsid w:val="003A2F61"/>
    <w:rsid w:val="003A39FD"/>
    <w:rsid w:val="003A3B12"/>
    <w:rsid w:val="003A3E8C"/>
    <w:rsid w:val="003A4EB5"/>
    <w:rsid w:val="003A54DE"/>
    <w:rsid w:val="003A55C1"/>
    <w:rsid w:val="003A5B09"/>
    <w:rsid w:val="003A5EC4"/>
    <w:rsid w:val="003A5FC7"/>
    <w:rsid w:val="003A680E"/>
    <w:rsid w:val="003A6BF5"/>
    <w:rsid w:val="003A76AB"/>
    <w:rsid w:val="003A796C"/>
    <w:rsid w:val="003A7DD7"/>
    <w:rsid w:val="003A7F10"/>
    <w:rsid w:val="003B1047"/>
    <w:rsid w:val="003B1721"/>
    <w:rsid w:val="003B28E1"/>
    <w:rsid w:val="003B2D40"/>
    <w:rsid w:val="003B2F20"/>
    <w:rsid w:val="003B4D3B"/>
    <w:rsid w:val="003B50DB"/>
    <w:rsid w:val="003B5385"/>
    <w:rsid w:val="003B5BC6"/>
    <w:rsid w:val="003B6490"/>
    <w:rsid w:val="003B70A7"/>
    <w:rsid w:val="003B7669"/>
    <w:rsid w:val="003B7940"/>
    <w:rsid w:val="003B7E50"/>
    <w:rsid w:val="003B7FD5"/>
    <w:rsid w:val="003C08F3"/>
    <w:rsid w:val="003C1037"/>
    <w:rsid w:val="003C175F"/>
    <w:rsid w:val="003C2260"/>
    <w:rsid w:val="003C2896"/>
    <w:rsid w:val="003C289E"/>
    <w:rsid w:val="003C2E6F"/>
    <w:rsid w:val="003C34BB"/>
    <w:rsid w:val="003C3D4E"/>
    <w:rsid w:val="003C413A"/>
    <w:rsid w:val="003C53CB"/>
    <w:rsid w:val="003C54F9"/>
    <w:rsid w:val="003C646C"/>
    <w:rsid w:val="003C6F14"/>
    <w:rsid w:val="003C75B9"/>
    <w:rsid w:val="003C76FB"/>
    <w:rsid w:val="003D0BCD"/>
    <w:rsid w:val="003D0D58"/>
    <w:rsid w:val="003D1D02"/>
    <w:rsid w:val="003D2168"/>
    <w:rsid w:val="003D234E"/>
    <w:rsid w:val="003D2708"/>
    <w:rsid w:val="003D2C3F"/>
    <w:rsid w:val="003D3603"/>
    <w:rsid w:val="003D36AC"/>
    <w:rsid w:val="003D3EAF"/>
    <w:rsid w:val="003D54E8"/>
    <w:rsid w:val="003D6380"/>
    <w:rsid w:val="003D6AA8"/>
    <w:rsid w:val="003D6EC6"/>
    <w:rsid w:val="003D723D"/>
    <w:rsid w:val="003E007B"/>
    <w:rsid w:val="003E0612"/>
    <w:rsid w:val="003E14FC"/>
    <w:rsid w:val="003E15EC"/>
    <w:rsid w:val="003E16B6"/>
    <w:rsid w:val="003E26B3"/>
    <w:rsid w:val="003E2AAC"/>
    <w:rsid w:val="003E42C2"/>
    <w:rsid w:val="003E4F2A"/>
    <w:rsid w:val="003E5074"/>
    <w:rsid w:val="003E5A74"/>
    <w:rsid w:val="003E5D7D"/>
    <w:rsid w:val="003E5FC8"/>
    <w:rsid w:val="003E611E"/>
    <w:rsid w:val="003E6EAD"/>
    <w:rsid w:val="003E6FB8"/>
    <w:rsid w:val="003E762C"/>
    <w:rsid w:val="003F0B5B"/>
    <w:rsid w:val="003F0C76"/>
    <w:rsid w:val="003F0F85"/>
    <w:rsid w:val="003F13A6"/>
    <w:rsid w:val="003F21ED"/>
    <w:rsid w:val="003F4095"/>
    <w:rsid w:val="003F484D"/>
    <w:rsid w:val="003F4BA8"/>
    <w:rsid w:val="003F50AA"/>
    <w:rsid w:val="003F5706"/>
    <w:rsid w:val="003F5C5F"/>
    <w:rsid w:val="003F5F7E"/>
    <w:rsid w:val="003F6292"/>
    <w:rsid w:val="003F6554"/>
    <w:rsid w:val="003F6892"/>
    <w:rsid w:val="003F6E2D"/>
    <w:rsid w:val="003F7A72"/>
    <w:rsid w:val="003F7C26"/>
    <w:rsid w:val="004000D4"/>
    <w:rsid w:val="0040052F"/>
    <w:rsid w:val="00402787"/>
    <w:rsid w:val="00402F8A"/>
    <w:rsid w:val="0040375F"/>
    <w:rsid w:val="00404CED"/>
    <w:rsid w:val="00405409"/>
    <w:rsid w:val="004056C8"/>
    <w:rsid w:val="00405D6C"/>
    <w:rsid w:val="004060D9"/>
    <w:rsid w:val="0040736C"/>
    <w:rsid w:val="004073AA"/>
    <w:rsid w:val="00410B79"/>
    <w:rsid w:val="0041152C"/>
    <w:rsid w:val="00411AC0"/>
    <w:rsid w:val="0041244C"/>
    <w:rsid w:val="00412E86"/>
    <w:rsid w:val="00413665"/>
    <w:rsid w:val="004140FE"/>
    <w:rsid w:val="00414EAA"/>
    <w:rsid w:val="0041545B"/>
    <w:rsid w:val="004159FB"/>
    <w:rsid w:val="00415E8B"/>
    <w:rsid w:val="00416193"/>
    <w:rsid w:val="004161CF"/>
    <w:rsid w:val="00417396"/>
    <w:rsid w:val="00417832"/>
    <w:rsid w:val="00420025"/>
    <w:rsid w:val="00421242"/>
    <w:rsid w:val="0042128B"/>
    <w:rsid w:val="004217EE"/>
    <w:rsid w:val="00421E8E"/>
    <w:rsid w:val="00422C31"/>
    <w:rsid w:val="00423B55"/>
    <w:rsid w:val="004244CE"/>
    <w:rsid w:val="00424556"/>
    <w:rsid w:val="004245D9"/>
    <w:rsid w:val="00424703"/>
    <w:rsid w:val="00424A54"/>
    <w:rsid w:val="0042511D"/>
    <w:rsid w:val="004252F0"/>
    <w:rsid w:val="00425436"/>
    <w:rsid w:val="0042630D"/>
    <w:rsid w:val="00426491"/>
    <w:rsid w:val="00426500"/>
    <w:rsid w:val="00426627"/>
    <w:rsid w:val="00426B52"/>
    <w:rsid w:val="00426D89"/>
    <w:rsid w:val="0042752E"/>
    <w:rsid w:val="00427781"/>
    <w:rsid w:val="00430538"/>
    <w:rsid w:val="004306A8"/>
    <w:rsid w:val="00430E3B"/>
    <w:rsid w:val="00430EE9"/>
    <w:rsid w:val="0043118A"/>
    <w:rsid w:val="00431863"/>
    <w:rsid w:val="004319C6"/>
    <w:rsid w:val="00432238"/>
    <w:rsid w:val="00433686"/>
    <w:rsid w:val="00433F52"/>
    <w:rsid w:val="004342F0"/>
    <w:rsid w:val="00434492"/>
    <w:rsid w:val="004345E3"/>
    <w:rsid w:val="00434DFD"/>
    <w:rsid w:val="00435A26"/>
    <w:rsid w:val="00435EB1"/>
    <w:rsid w:val="004362AC"/>
    <w:rsid w:val="00436DB7"/>
    <w:rsid w:val="004401FB"/>
    <w:rsid w:val="0044038C"/>
    <w:rsid w:val="0044191F"/>
    <w:rsid w:val="00442552"/>
    <w:rsid w:val="00442830"/>
    <w:rsid w:val="00442E5C"/>
    <w:rsid w:val="0044317D"/>
    <w:rsid w:val="0044418F"/>
    <w:rsid w:val="00444E35"/>
    <w:rsid w:val="00444E55"/>
    <w:rsid w:val="00445B17"/>
    <w:rsid w:val="004466AE"/>
    <w:rsid w:val="00446755"/>
    <w:rsid w:val="00446811"/>
    <w:rsid w:val="00446DC1"/>
    <w:rsid w:val="00446E77"/>
    <w:rsid w:val="004472D3"/>
    <w:rsid w:val="00450410"/>
    <w:rsid w:val="00450491"/>
    <w:rsid w:val="00450C96"/>
    <w:rsid w:val="00450F6D"/>
    <w:rsid w:val="00450FEF"/>
    <w:rsid w:val="004518B0"/>
    <w:rsid w:val="00452230"/>
    <w:rsid w:val="00452571"/>
    <w:rsid w:val="004526BD"/>
    <w:rsid w:val="00452E2F"/>
    <w:rsid w:val="00453957"/>
    <w:rsid w:val="00454B52"/>
    <w:rsid w:val="00454DF1"/>
    <w:rsid w:val="00455AF0"/>
    <w:rsid w:val="00455D6D"/>
    <w:rsid w:val="004563E7"/>
    <w:rsid w:val="00456DB4"/>
    <w:rsid w:val="00460127"/>
    <w:rsid w:val="0046181B"/>
    <w:rsid w:val="00462FDB"/>
    <w:rsid w:val="00463B4B"/>
    <w:rsid w:val="00464793"/>
    <w:rsid w:val="00466DE7"/>
    <w:rsid w:val="00466EEA"/>
    <w:rsid w:val="00467928"/>
    <w:rsid w:val="004701CE"/>
    <w:rsid w:val="004701DA"/>
    <w:rsid w:val="0047027E"/>
    <w:rsid w:val="00470676"/>
    <w:rsid w:val="004708C8"/>
    <w:rsid w:val="00470B8C"/>
    <w:rsid w:val="00470E18"/>
    <w:rsid w:val="00471376"/>
    <w:rsid w:val="00471E82"/>
    <w:rsid w:val="00472362"/>
    <w:rsid w:val="00472B56"/>
    <w:rsid w:val="00472DE8"/>
    <w:rsid w:val="00473876"/>
    <w:rsid w:val="00473B52"/>
    <w:rsid w:val="004742C2"/>
    <w:rsid w:val="0047487F"/>
    <w:rsid w:val="00474D95"/>
    <w:rsid w:val="00474E2B"/>
    <w:rsid w:val="00475547"/>
    <w:rsid w:val="0047598A"/>
    <w:rsid w:val="00475A0A"/>
    <w:rsid w:val="00475C6C"/>
    <w:rsid w:val="00476772"/>
    <w:rsid w:val="004773D6"/>
    <w:rsid w:val="00477D80"/>
    <w:rsid w:val="00480AF8"/>
    <w:rsid w:val="004822D2"/>
    <w:rsid w:val="00482E58"/>
    <w:rsid w:val="004833A7"/>
    <w:rsid w:val="00484E4B"/>
    <w:rsid w:val="004860AF"/>
    <w:rsid w:val="0048623F"/>
    <w:rsid w:val="004868E4"/>
    <w:rsid w:val="00487201"/>
    <w:rsid w:val="00487398"/>
    <w:rsid w:val="004903B2"/>
    <w:rsid w:val="00490AB3"/>
    <w:rsid w:val="004910A6"/>
    <w:rsid w:val="0049167C"/>
    <w:rsid w:val="00491776"/>
    <w:rsid w:val="00492486"/>
    <w:rsid w:val="00492854"/>
    <w:rsid w:val="0049423D"/>
    <w:rsid w:val="00494BE7"/>
    <w:rsid w:val="00495106"/>
    <w:rsid w:val="004953B9"/>
    <w:rsid w:val="004956E7"/>
    <w:rsid w:val="00495769"/>
    <w:rsid w:val="00495A2C"/>
    <w:rsid w:val="004966ED"/>
    <w:rsid w:val="00497178"/>
    <w:rsid w:val="00497211"/>
    <w:rsid w:val="00497481"/>
    <w:rsid w:val="004A01A5"/>
    <w:rsid w:val="004A0442"/>
    <w:rsid w:val="004A0D94"/>
    <w:rsid w:val="004A0E5B"/>
    <w:rsid w:val="004A111A"/>
    <w:rsid w:val="004A118E"/>
    <w:rsid w:val="004A123A"/>
    <w:rsid w:val="004A12CC"/>
    <w:rsid w:val="004A1E4C"/>
    <w:rsid w:val="004A1FE1"/>
    <w:rsid w:val="004A2A09"/>
    <w:rsid w:val="004A2E34"/>
    <w:rsid w:val="004A31FA"/>
    <w:rsid w:val="004A44B2"/>
    <w:rsid w:val="004A59FD"/>
    <w:rsid w:val="004A5ACC"/>
    <w:rsid w:val="004A5B5C"/>
    <w:rsid w:val="004A5BD4"/>
    <w:rsid w:val="004A6019"/>
    <w:rsid w:val="004A69B9"/>
    <w:rsid w:val="004A6E4B"/>
    <w:rsid w:val="004A797B"/>
    <w:rsid w:val="004A7EBB"/>
    <w:rsid w:val="004B003A"/>
    <w:rsid w:val="004B0D03"/>
    <w:rsid w:val="004B1564"/>
    <w:rsid w:val="004B1F75"/>
    <w:rsid w:val="004B3003"/>
    <w:rsid w:val="004B350A"/>
    <w:rsid w:val="004B38C9"/>
    <w:rsid w:val="004B3AEB"/>
    <w:rsid w:val="004B3BF0"/>
    <w:rsid w:val="004B3C62"/>
    <w:rsid w:val="004B3D50"/>
    <w:rsid w:val="004B3EDD"/>
    <w:rsid w:val="004B427D"/>
    <w:rsid w:val="004B4CB1"/>
    <w:rsid w:val="004B51B3"/>
    <w:rsid w:val="004B5985"/>
    <w:rsid w:val="004B59AF"/>
    <w:rsid w:val="004B5EF4"/>
    <w:rsid w:val="004B657B"/>
    <w:rsid w:val="004B74CF"/>
    <w:rsid w:val="004B77A4"/>
    <w:rsid w:val="004C0477"/>
    <w:rsid w:val="004C08CD"/>
    <w:rsid w:val="004C0BFF"/>
    <w:rsid w:val="004C108E"/>
    <w:rsid w:val="004C1C38"/>
    <w:rsid w:val="004C1F4F"/>
    <w:rsid w:val="004C23CE"/>
    <w:rsid w:val="004C2F9F"/>
    <w:rsid w:val="004C32E8"/>
    <w:rsid w:val="004C356C"/>
    <w:rsid w:val="004C4194"/>
    <w:rsid w:val="004C4718"/>
    <w:rsid w:val="004C4CE0"/>
    <w:rsid w:val="004C6295"/>
    <w:rsid w:val="004C640C"/>
    <w:rsid w:val="004C668B"/>
    <w:rsid w:val="004C7963"/>
    <w:rsid w:val="004D081D"/>
    <w:rsid w:val="004D0BB3"/>
    <w:rsid w:val="004D0F79"/>
    <w:rsid w:val="004D109F"/>
    <w:rsid w:val="004D25AD"/>
    <w:rsid w:val="004D28E6"/>
    <w:rsid w:val="004D3178"/>
    <w:rsid w:val="004D33C9"/>
    <w:rsid w:val="004D3D2E"/>
    <w:rsid w:val="004D49C4"/>
    <w:rsid w:val="004D5123"/>
    <w:rsid w:val="004D68BD"/>
    <w:rsid w:val="004D6A92"/>
    <w:rsid w:val="004D7183"/>
    <w:rsid w:val="004D7654"/>
    <w:rsid w:val="004E0158"/>
    <w:rsid w:val="004E0AA2"/>
    <w:rsid w:val="004E253B"/>
    <w:rsid w:val="004E4031"/>
    <w:rsid w:val="004E42F8"/>
    <w:rsid w:val="004E4F55"/>
    <w:rsid w:val="004E642E"/>
    <w:rsid w:val="004E667F"/>
    <w:rsid w:val="004E6E63"/>
    <w:rsid w:val="004E781C"/>
    <w:rsid w:val="004F0837"/>
    <w:rsid w:val="004F0A0B"/>
    <w:rsid w:val="004F0BE9"/>
    <w:rsid w:val="004F0E34"/>
    <w:rsid w:val="004F0F5D"/>
    <w:rsid w:val="004F0FDE"/>
    <w:rsid w:val="004F1038"/>
    <w:rsid w:val="004F153E"/>
    <w:rsid w:val="004F1574"/>
    <w:rsid w:val="004F1741"/>
    <w:rsid w:val="004F17CD"/>
    <w:rsid w:val="004F2469"/>
    <w:rsid w:val="004F25EB"/>
    <w:rsid w:val="004F3846"/>
    <w:rsid w:val="004F451F"/>
    <w:rsid w:val="004F4790"/>
    <w:rsid w:val="004F5EA9"/>
    <w:rsid w:val="004F6133"/>
    <w:rsid w:val="004F664E"/>
    <w:rsid w:val="004F790E"/>
    <w:rsid w:val="004F7B60"/>
    <w:rsid w:val="004F7B8E"/>
    <w:rsid w:val="00500094"/>
    <w:rsid w:val="00500430"/>
    <w:rsid w:val="0050057C"/>
    <w:rsid w:val="00500BBF"/>
    <w:rsid w:val="005010B0"/>
    <w:rsid w:val="0050138B"/>
    <w:rsid w:val="00501F52"/>
    <w:rsid w:val="005022F0"/>
    <w:rsid w:val="0050251C"/>
    <w:rsid w:val="00502A4C"/>
    <w:rsid w:val="005039EE"/>
    <w:rsid w:val="00503F36"/>
    <w:rsid w:val="0050477C"/>
    <w:rsid w:val="0050505F"/>
    <w:rsid w:val="0050553E"/>
    <w:rsid w:val="0050571C"/>
    <w:rsid w:val="005058CF"/>
    <w:rsid w:val="00505AF5"/>
    <w:rsid w:val="00506113"/>
    <w:rsid w:val="00506B75"/>
    <w:rsid w:val="0050729A"/>
    <w:rsid w:val="0050747C"/>
    <w:rsid w:val="005075B8"/>
    <w:rsid w:val="005078D2"/>
    <w:rsid w:val="00507C88"/>
    <w:rsid w:val="00510068"/>
    <w:rsid w:val="005107DE"/>
    <w:rsid w:val="00510E5A"/>
    <w:rsid w:val="00511159"/>
    <w:rsid w:val="005119AC"/>
    <w:rsid w:val="00511E17"/>
    <w:rsid w:val="005124DB"/>
    <w:rsid w:val="00512670"/>
    <w:rsid w:val="005130CB"/>
    <w:rsid w:val="005138D5"/>
    <w:rsid w:val="00514254"/>
    <w:rsid w:val="005147A2"/>
    <w:rsid w:val="005147CC"/>
    <w:rsid w:val="00516302"/>
    <w:rsid w:val="00516451"/>
    <w:rsid w:val="00517281"/>
    <w:rsid w:val="005172F7"/>
    <w:rsid w:val="0052002F"/>
    <w:rsid w:val="005205E6"/>
    <w:rsid w:val="00520651"/>
    <w:rsid w:val="005216FC"/>
    <w:rsid w:val="005227FA"/>
    <w:rsid w:val="00522DCA"/>
    <w:rsid w:val="00522F97"/>
    <w:rsid w:val="00523BA8"/>
    <w:rsid w:val="00523DC6"/>
    <w:rsid w:val="0052413E"/>
    <w:rsid w:val="005241AD"/>
    <w:rsid w:val="005244F1"/>
    <w:rsid w:val="005247A3"/>
    <w:rsid w:val="00524FEA"/>
    <w:rsid w:val="0052535E"/>
    <w:rsid w:val="00525464"/>
    <w:rsid w:val="005258E4"/>
    <w:rsid w:val="00526710"/>
    <w:rsid w:val="00526A1F"/>
    <w:rsid w:val="0052764B"/>
    <w:rsid w:val="00527FCE"/>
    <w:rsid w:val="0053099C"/>
    <w:rsid w:val="0053235F"/>
    <w:rsid w:val="0053280B"/>
    <w:rsid w:val="00532A85"/>
    <w:rsid w:val="00533B0F"/>
    <w:rsid w:val="00534019"/>
    <w:rsid w:val="00534A19"/>
    <w:rsid w:val="00534C0E"/>
    <w:rsid w:val="00534CCF"/>
    <w:rsid w:val="0053531C"/>
    <w:rsid w:val="00535A1C"/>
    <w:rsid w:val="00535D8A"/>
    <w:rsid w:val="00535F8B"/>
    <w:rsid w:val="00536358"/>
    <w:rsid w:val="00536966"/>
    <w:rsid w:val="00536A3F"/>
    <w:rsid w:val="00537206"/>
    <w:rsid w:val="005376AD"/>
    <w:rsid w:val="005376C2"/>
    <w:rsid w:val="00537990"/>
    <w:rsid w:val="00537B03"/>
    <w:rsid w:val="00537F39"/>
    <w:rsid w:val="005402D6"/>
    <w:rsid w:val="00540575"/>
    <w:rsid w:val="00540A31"/>
    <w:rsid w:val="00540BD2"/>
    <w:rsid w:val="00540CEF"/>
    <w:rsid w:val="0054122F"/>
    <w:rsid w:val="005415C5"/>
    <w:rsid w:val="00541CB7"/>
    <w:rsid w:val="00541CF8"/>
    <w:rsid w:val="00541F9F"/>
    <w:rsid w:val="00542529"/>
    <w:rsid w:val="00542DA9"/>
    <w:rsid w:val="005431D4"/>
    <w:rsid w:val="00543463"/>
    <w:rsid w:val="005434F1"/>
    <w:rsid w:val="0054388A"/>
    <w:rsid w:val="00543E2E"/>
    <w:rsid w:val="00544046"/>
    <w:rsid w:val="0054489C"/>
    <w:rsid w:val="005451B2"/>
    <w:rsid w:val="00545EE8"/>
    <w:rsid w:val="00545F96"/>
    <w:rsid w:val="0054614B"/>
    <w:rsid w:val="00546167"/>
    <w:rsid w:val="00546488"/>
    <w:rsid w:val="00546B6A"/>
    <w:rsid w:val="00546F07"/>
    <w:rsid w:val="00550C09"/>
    <w:rsid w:val="00550CAD"/>
    <w:rsid w:val="00550DAD"/>
    <w:rsid w:val="00550DED"/>
    <w:rsid w:val="00551194"/>
    <w:rsid w:val="00551531"/>
    <w:rsid w:val="005520CA"/>
    <w:rsid w:val="005521A2"/>
    <w:rsid w:val="00552509"/>
    <w:rsid w:val="00552C9A"/>
    <w:rsid w:val="005536F1"/>
    <w:rsid w:val="005537C9"/>
    <w:rsid w:val="00553EDE"/>
    <w:rsid w:val="0055429D"/>
    <w:rsid w:val="005544B1"/>
    <w:rsid w:val="00554830"/>
    <w:rsid w:val="00554D6C"/>
    <w:rsid w:val="005558EC"/>
    <w:rsid w:val="0055613A"/>
    <w:rsid w:val="005574A7"/>
    <w:rsid w:val="005577AC"/>
    <w:rsid w:val="00557A54"/>
    <w:rsid w:val="005601B2"/>
    <w:rsid w:val="00560F02"/>
    <w:rsid w:val="0056151C"/>
    <w:rsid w:val="005615CF"/>
    <w:rsid w:val="0056171E"/>
    <w:rsid w:val="0056177D"/>
    <w:rsid w:val="005618D3"/>
    <w:rsid w:val="00561B08"/>
    <w:rsid w:val="0056262B"/>
    <w:rsid w:val="00563713"/>
    <w:rsid w:val="00563A65"/>
    <w:rsid w:val="00564616"/>
    <w:rsid w:val="00564860"/>
    <w:rsid w:val="00564939"/>
    <w:rsid w:val="00564D36"/>
    <w:rsid w:val="0056608E"/>
    <w:rsid w:val="0056620F"/>
    <w:rsid w:val="00567B0C"/>
    <w:rsid w:val="00570246"/>
    <w:rsid w:val="0057044E"/>
    <w:rsid w:val="00570996"/>
    <w:rsid w:val="00571268"/>
    <w:rsid w:val="005712EA"/>
    <w:rsid w:val="00571D32"/>
    <w:rsid w:val="0057218C"/>
    <w:rsid w:val="00572458"/>
    <w:rsid w:val="00572824"/>
    <w:rsid w:val="00573B6D"/>
    <w:rsid w:val="0057403C"/>
    <w:rsid w:val="0057435A"/>
    <w:rsid w:val="005743CD"/>
    <w:rsid w:val="00574DCD"/>
    <w:rsid w:val="005755D2"/>
    <w:rsid w:val="00575640"/>
    <w:rsid w:val="00575795"/>
    <w:rsid w:val="00575D2A"/>
    <w:rsid w:val="00575E2F"/>
    <w:rsid w:val="005764B4"/>
    <w:rsid w:val="0057705F"/>
    <w:rsid w:val="00577533"/>
    <w:rsid w:val="005778E0"/>
    <w:rsid w:val="00577A00"/>
    <w:rsid w:val="00580201"/>
    <w:rsid w:val="0058059D"/>
    <w:rsid w:val="0058063F"/>
    <w:rsid w:val="00580FB0"/>
    <w:rsid w:val="00581526"/>
    <w:rsid w:val="00581589"/>
    <w:rsid w:val="005815A8"/>
    <w:rsid w:val="00582462"/>
    <w:rsid w:val="00582670"/>
    <w:rsid w:val="005828B1"/>
    <w:rsid w:val="005833EC"/>
    <w:rsid w:val="005843F1"/>
    <w:rsid w:val="00584E22"/>
    <w:rsid w:val="00585755"/>
    <w:rsid w:val="00586010"/>
    <w:rsid w:val="0058609D"/>
    <w:rsid w:val="00586608"/>
    <w:rsid w:val="00586868"/>
    <w:rsid w:val="00586B4B"/>
    <w:rsid w:val="00586D05"/>
    <w:rsid w:val="005878BC"/>
    <w:rsid w:val="005911C7"/>
    <w:rsid w:val="005912E4"/>
    <w:rsid w:val="00591BE8"/>
    <w:rsid w:val="005924FF"/>
    <w:rsid w:val="005925F1"/>
    <w:rsid w:val="00592A70"/>
    <w:rsid w:val="00592EE1"/>
    <w:rsid w:val="005931AD"/>
    <w:rsid w:val="005935C7"/>
    <w:rsid w:val="005940F8"/>
    <w:rsid w:val="00594424"/>
    <w:rsid w:val="00594BF3"/>
    <w:rsid w:val="00595811"/>
    <w:rsid w:val="00595DF5"/>
    <w:rsid w:val="00595F71"/>
    <w:rsid w:val="00596252"/>
    <w:rsid w:val="00596CC4"/>
    <w:rsid w:val="0059748F"/>
    <w:rsid w:val="0059793E"/>
    <w:rsid w:val="005A0379"/>
    <w:rsid w:val="005A0702"/>
    <w:rsid w:val="005A0B09"/>
    <w:rsid w:val="005A1090"/>
    <w:rsid w:val="005A1FBF"/>
    <w:rsid w:val="005A2159"/>
    <w:rsid w:val="005A2533"/>
    <w:rsid w:val="005A3687"/>
    <w:rsid w:val="005A3A62"/>
    <w:rsid w:val="005A4756"/>
    <w:rsid w:val="005A4ED4"/>
    <w:rsid w:val="005A57AC"/>
    <w:rsid w:val="005A676B"/>
    <w:rsid w:val="005A6881"/>
    <w:rsid w:val="005A6B26"/>
    <w:rsid w:val="005A6D9C"/>
    <w:rsid w:val="005A78E0"/>
    <w:rsid w:val="005A7ECF"/>
    <w:rsid w:val="005B03A5"/>
    <w:rsid w:val="005B0F07"/>
    <w:rsid w:val="005B103A"/>
    <w:rsid w:val="005B18E6"/>
    <w:rsid w:val="005B2A7C"/>
    <w:rsid w:val="005B2CA9"/>
    <w:rsid w:val="005B4058"/>
    <w:rsid w:val="005B40F7"/>
    <w:rsid w:val="005B468E"/>
    <w:rsid w:val="005B5821"/>
    <w:rsid w:val="005B5D5C"/>
    <w:rsid w:val="005B5E07"/>
    <w:rsid w:val="005B61A8"/>
    <w:rsid w:val="005B62B2"/>
    <w:rsid w:val="005B6692"/>
    <w:rsid w:val="005B7114"/>
    <w:rsid w:val="005B712E"/>
    <w:rsid w:val="005B753A"/>
    <w:rsid w:val="005B7F85"/>
    <w:rsid w:val="005C006B"/>
    <w:rsid w:val="005C09EF"/>
    <w:rsid w:val="005C0BBD"/>
    <w:rsid w:val="005C1456"/>
    <w:rsid w:val="005C171E"/>
    <w:rsid w:val="005C1943"/>
    <w:rsid w:val="005C1E6A"/>
    <w:rsid w:val="005C2437"/>
    <w:rsid w:val="005C252F"/>
    <w:rsid w:val="005C27F6"/>
    <w:rsid w:val="005C3A95"/>
    <w:rsid w:val="005C3BFD"/>
    <w:rsid w:val="005C40B9"/>
    <w:rsid w:val="005C494E"/>
    <w:rsid w:val="005C4AB8"/>
    <w:rsid w:val="005C4AE4"/>
    <w:rsid w:val="005C4CA2"/>
    <w:rsid w:val="005C5047"/>
    <w:rsid w:val="005C50C5"/>
    <w:rsid w:val="005C5303"/>
    <w:rsid w:val="005C531A"/>
    <w:rsid w:val="005C542D"/>
    <w:rsid w:val="005C70B9"/>
    <w:rsid w:val="005C71E8"/>
    <w:rsid w:val="005C7B83"/>
    <w:rsid w:val="005D0BC5"/>
    <w:rsid w:val="005D0BDA"/>
    <w:rsid w:val="005D0E6C"/>
    <w:rsid w:val="005D172A"/>
    <w:rsid w:val="005D1C0D"/>
    <w:rsid w:val="005D1E68"/>
    <w:rsid w:val="005D1FE7"/>
    <w:rsid w:val="005D1FF4"/>
    <w:rsid w:val="005D2574"/>
    <w:rsid w:val="005D2FB9"/>
    <w:rsid w:val="005D30E6"/>
    <w:rsid w:val="005D327C"/>
    <w:rsid w:val="005D3786"/>
    <w:rsid w:val="005D3C5F"/>
    <w:rsid w:val="005D43D0"/>
    <w:rsid w:val="005D4FA1"/>
    <w:rsid w:val="005D5009"/>
    <w:rsid w:val="005D68EA"/>
    <w:rsid w:val="005D7B93"/>
    <w:rsid w:val="005E11D5"/>
    <w:rsid w:val="005E19F1"/>
    <w:rsid w:val="005E2DE9"/>
    <w:rsid w:val="005E36C1"/>
    <w:rsid w:val="005E3863"/>
    <w:rsid w:val="005E3AFD"/>
    <w:rsid w:val="005E3E51"/>
    <w:rsid w:val="005E4E79"/>
    <w:rsid w:val="005E501F"/>
    <w:rsid w:val="005E5D99"/>
    <w:rsid w:val="005E636A"/>
    <w:rsid w:val="005E6658"/>
    <w:rsid w:val="005E6869"/>
    <w:rsid w:val="005E6C5B"/>
    <w:rsid w:val="005E6F78"/>
    <w:rsid w:val="005E70E1"/>
    <w:rsid w:val="005E74C3"/>
    <w:rsid w:val="005E77AA"/>
    <w:rsid w:val="005E7C78"/>
    <w:rsid w:val="005F0F10"/>
    <w:rsid w:val="005F130E"/>
    <w:rsid w:val="005F20E9"/>
    <w:rsid w:val="005F2E09"/>
    <w:rsid w:val="005F2FB6"/>
    <w:rsid w:val="005F3BE8"/>
    <w:rsid w:val="005F4006"/>
    <w:rsid w:val="005F4991"/>
    <w:rsid w:val="005F566D"/>
    <w:rsid w:val="005F665C"/>
    <w:rsid w:val="005F7120"/>
    <w:rsid w:val="005F7233"/>
    <w:rsid w:val="0060048F"/>
    <w:rsid w:val="00600C14"/>
    <w:rsid w:val="00600E37"/>
    <w:rsid w:val="00602135"/>
    <w:rsid w:val="00603092"/>
    <w:rsid w:val="0060326E"/>
    <w:rsid w:val="0060331C"/>
    <w:rsid w:val="00603E4F"/>
    <w:rsid w:val="006040B7"/>
    <w:rsid w:val="00604A37"/>
    <w:rsid w:val="00604EE1"/>
    <w:rsid w:val="00606146"/>
    <w:rsid w:val="006065EE"/>
    <w:rsid w:val="00606920"/>
    <w:rsid w:val="00606D0F"/>
    <w:rsid w:val="00606D8F"/>
    <w:rsid w:val="006077DE"/>
    <w:rsid w:val="00610D41"/>
    <w:rsid w:val="00611127"/>
    <w:rsid w:val="006113F0"/>
    <w:rsid w:val="00611999"/>
    <w:rsid w:val="00611A20"/>
    <w:rsid w:val="00611AA3"/>
    <w:rsid w:val="00611C67"/>
    <w:rsid w:val="0061231F"/>
    <w:rsid w:val="00612E1C"/>
    <w:rsid w:val="00612ED7"/>
    <w:rsid w:val="006142CD"/>
    <w:rsid w:val="00614502"/>
    <w:rsid w:val="00614664"/>
    <w:rsid w:val="006147EC"/>
    <w:rsid w:val="0061575C"/>
    <w:rsid w:val="00615D51"/>
    <w:rsid w:val="00616403"/>
    <w:rsid w:val="00617458"/>
    <w:rsid w:val="00620824"/>
    <w:rsid w:val="00621119"/>
    <w:rsid w:val="006213EE"/>
    <w:rsid w:val="00621631"/>
    <w:rsid w:val="0062289D"/>
    <w:rsid w:val="00623205"/>
    <w:rsid w:val="00623D31"/>
    <w:rsid w:val="00624198"/>
    <w:rsid w:val="006244B1"/>
    <w:rsid w:val="00625447"/>
    <w:rsid w:val="00625A7E"/>
    <w:rsid w:val="00625CFC"/>
    <w:rsid w:val="00626866"/>
    <w:rsid w:val="006274D0"/>
    <w:rsid w:val="00627574"/>
    <w:rsid w:val="006302F3"/>
    <w:rsid w:val="00630511"/>
    <w:rsid w:val="00631065"/>
    <w:rsid w:val="00632111"/>
    <w:rsid w:val="00632931"/>
    <w:rsid w:val="00634311"/>
    <w:rsid w:val="00634BFB"/>
    <w:rsid w:val="00634C84"/>
    <w:rsid w:val="006356E7"/>
    <w:rsid w:val="006365B3"/>
    <w:rsid w:val="00636D89"/>
    <w:rsid w:val="00636E1E"/>
    <w:rsid w:val="006373A9"/>
    <w:rsid w:val="00637643"/>
    <w:rsid w:val="00637DD1"/>
    <w:rsid w:val="0064040A"/>
    <w:rsid w:val="00640AD7"/>
    <w:rsid w:val="00641F9C"/>
    <w:rsid w:val="00642030"/>
    <w:rsid w:val="00642D09"/>
    <w:rsid w:val="00642F24"/>
    <w:rsid w:val="00642F5C"/>
    <w:rsid w:val="00643067"/>
    <w:rsid w:val="006430EB"/>
    <w:rsid w:val="006431F6"/>
    <w:rsid w:val="00643418"/>
    <w:rsid w:val="0064396F"/>
    <w:rsid w:val="006446C7"/>
    <w:rsid w:val="00644784"/>
    <w:rsid w:val="00644912"/>
    <w:rsid w:val="00645245"/>
    <w:rsid w:val="0064615D"/>
    <w:rsid w:val="006461B7"/>
    <w:rsid w:val="006467AD"/>
    <w:rsid w:val="00646CA9"/>
    <w:rsid w:val="0064736A"/>
    <w:rsid w:val="00651061"/>
    <w:rsid w:val="006512A0"/>
    <w:rsid w:val="006517C2"/>
    <w:rsid w:val="00651870"/>
    <w:rsid w:val="00651B36"/>
    <w:rsid w:val="00651B84"/>
    <w:rsid w:val="00651DE1"/>
    <w:rsid w:val="006523FE"/>
    <w:rsid w:val="006525E0"/>
    <w:rsid w:val="006526AB"/>
    <w:rsid w:val="0065296D"/>
    <w:rsid w:val="00652FE3"/>
    <w:rsid w:val="00653137"/>
    <w:rsid w:val="00653AA8"/>
    <w:rsid w:val="006548C1"/>
    <w:rsid w:val="0065492F"/>
    <w:rsid w:val="0065690B"/>
    <w:rsid w:val="006575F5"/>
    <w:rsid w:val="00657D60"/>
    <w:rsid w:val="006602EA"/>
    <w:rsid w:val="006604A3"/>
    <w:rsid w:val="0066085E"/>
    <w:rsid w:val="00660923"/>
    <w:rsid w:val="00661421"/>
    <w:rsid w:val="0066158A"/>
    <w:rsid w:val="006620E2"/>
    <w:rsid w:val="00662156"/>
    <w:rsid w:val="0066233C"/>
    <w:rsid w:val="0066299D"/>
    <w:rsid w:val="006629AE"/>
    <w:rsid w:val="00662C97"/>
    <w:rsid w:val="00663085"/>
    <w:rsid w:val="0066338E"/>
    <w:rsid w:val="00664845"/>
    <w:rsid w:val="00664B50"/>
    <w:rsid w:val="00664EA1"/>
    <w:rsid w:val="006658FF"/>
    <w:rsid w:val="00665E21"/>
    <w:rsid w:val="0066625D"/>
    <w:rsid w:val="0066775C"/>
    <w:rsid w:val="00667C2C"/>
    <w:rsid w:val="00667D1A"/>
    <w:rsid w:val="00670161"/>
    <w:rsid w:val="00670215"/>
    <w:rsid w:val="00670280"/>
    <w:rsid w:val="00671108"/>
    <w:rsid w:val="00671461"/>
    <w:rsid w:val="00671D59"/>
    <w:rsid w:val="00671F22"/>
    <w:rsid w:val="006720A7"/>
    <w:rsid w:val="006726BA"/>
    <w:rsid w:val="00672786"/>
    <w:rsid w:val="0067279B"/>
    <w:rsid w:val="006747D2"/>
    <w:rsid w:val="00674D7B"/>
    <w:rsid w:val="00676977"/>
    <w:rsid w:val="00676BA4"/>
    <w:rsid w:val="0067756D"/>
    <w:rsid w:val="00677BA9"/>
    <w:rsid w:val="00680000"/>
    <w:rsid w:val="00680155"/>
    <w:rsid w:val="006814F9"/>
    <w:rsid w:val="00681594"/>
    <w:rsid w:val="00681CFE"/>
    <w:rsid w:val="00681D0F"/>
    <w:rsid w:val="00682307"/>
    <w:rsid w:val="00682865"/>
    <w:rsid w:val="00682ADB"/>
    <w:rsid w:val="00683312"/>
    <w:rsid w:val="00683472"/>
    <w:rsid w:val="006839CE"/>
    <w:rsid w:val="006839D3"/>
    <w:rsid w:val="00684442"/>
    <w:rsid w:val="00684473"/>
    <w:rsid w:val="00684518"/>
    <w:rsid w:val="006847AB"/>
    <w:rsid w:val="00684CBA"/>
    <w:rsid w:val="00684F28"/>
    <w:rsid w:val="00684F30"/>
    <w:rsid w:val="00685CA0"/>
    <w:rsid w:val="00685E29"/>
    <w:rsid w:val="00685EA3"/>
    <w:rsid w:val="006865E0"/>
    <w:rsid w:val="0068681E"/>
    <w:rsid w:val="00690013"/>
    <w:rsid w:val="00690438"/>
    <w:rsid w:val="006909E9"/>
    <w:rsid w:val="00690D9B"/>
    <w:rsid w:val="006912AB"/>
    <w:rsid w:val="00691357"/>
    <w:rsid w:val="006923C7"/>
    <w:rsid w:val="00694C79"/>
    <w:rsid w:val="00694EC1"/>
    <w:rsid w:val="00696082"/>
    <w:rsid w:val="006960D1"/>
    <w:rsid w:val="0069753B"/>
    <w:rsid w:val="00697B8E"/>
    <w:rsid w:val="00697C5A"/>
    <w:rsid w:val="006A0712"/>
    <w:rsid w:val="006A2AA1"/>
    <w:rsid w:val="006A3BE7"/>
    <w:rsid w:val="006A4034"/>
    <w:rsid w:val="006A4624"/>
    <w:rsid w:val="006A47F5"/>
    <w:rsid w:val="006A5002"/>
    <w:rsid w:val="006A664F"/>
    <w:rsid w:val="006A731E"/>
    <w:rsid w:val="006A7D94"/>
    <w:rsid w:val="006A7E04"/>
    <w:rsid w:val="006B083A"/>
    <w:rsid w:val="006B0B5C"/>
    <w:rsid w:val="006B16C8"/>
    <w:rsid w:val="006B24A2"/>
    <w:rsid w:val="006B2ABB"/>
    <w:rsid w:val="006B2BD5"/>
    <w:rsid w:val="006B3015"/>
    <w:rsid w:val="006B3407"/>
    <w:rsid w:val="006B3943"/>
    <w:rsid w:val="006B3AEE"/>
    <w:rsid w:val="006B4EA9"/>
    <w:rsid w:val="006B64FC"/>
    <w:rsid w:val="006B6A23"/>
    <w:rsid w:val="006B72C5"/>
    <w:rsid w:val="006B7BF0"/>
    <w:rsid w:val="006B7CCF"/>
    <w:rsid w:val="006B7EC1"/>
    <w:rsid w:val="006B7F53"/>
    <w:rsid w:val="006C1796"/>
    <w:rsid w:val="006C1877"/>
    <w:rsid w:val="006C1FCA"/>
    <w:rsid w:val="006C2192"/>
    <w:rsid w:val="006C2864"/>
    <w:rsid w:val="006C29B7"/>
    <w:rsid w:val="006C2D6F"/>
    <w:rsid w:val="006C37C0"/>
    <w:rsid w:val="006C3F18"/>
    <w:rsid w:val="006C4999"/>
    <w:rsid w:val="006C57FE"/>
    <w:rsid w:val="006C6B9D"/>
    <w:rsid w:val="006C7762"/>
    <w:rsid w:val="006C7A24"/>
    <w:rsid w:val="006C7BA3"/>
    <w:rsid w:val="006D0125"/>
    <w:rsid w:val="006D01AA"/>
    <w:rsid w:val="006D05C8"/>
    <w:rsid w:val="006D0733"/>
    <w:rsid w:val="006D075E"/>
    <w:rsid w:val="006D08B1"/>
    <w:rsid w:val="006D0B72"/>
    <w:rsid w:val="006D0EAB"/>
    <w:rsid w:val="006D131A"/>
    <w:rsid w:val="006D1EA6"/>
    <w:rsid w:val="006D2424"/>
    <w:rsid w:val="006D246C"/>
    <w:rsid w:val="006D267A"/>
    <w:rsid w:val="006D374C"/>
    <w:rsid w:val="006D4682"/>
    <w:rsid w:val="006D5033"/>
    <w:rsid w:val="006D5236"/>
    <w:rsid w:val="006D53F3"/>
    <w:rsid w:val="006D5D3E"/>
    <w:rsid w:val="006D60D8"/>
    <w:rsid w:val="006D657B"/>
    <w:rsid w:val="006D6E3E"/>
    <w:rsid w:val="006D7327"/>
    <w:rsid w:val="006D778C"/>
    <w:rsid w:val="006D7A4B"/>
    <w:rsid w:val="006E1C37"/>
    <w:rsid w:val="006E2418"/>
    <w:rsid w:val="006E306B"/>
    <w:rsid w:val="006E3662"/>
    <w:rsid w:val="006E3936"/>
    <w:rsid w:val="006E3F30"/>
    <w:rsid w:val="006E4BB6"/>
    <w:rsid w:val="006E509C"/>
    <w:rsid w:val="006E5232"/>
    <w:rsid w:val="006E53D0"/>
    <w:rsid w:val="006E565C"/>
    <w:rsid w:val="006E599F"/>
    <w:rsid w:val="006E6049"/>
    <w:rsid w:val="006E6194"/>
    <w:rsid w:val="006E6C72"/>
    <w:rsid w:val="006E6CE0"/>
    <w:rsid w:val="006E760E"/>
    <w:rsid w:val="006F005A"/>
    <w:rsid w:val="006F0344"/>
    <w:rsid w:val="006F048F"/>
    <w:rsid w:val="006F07F8"/>
    <w:rsid w:val="006F09C0"/>
    <w:rsid w:val="006F1806"/>
    <w:rsid w:val="006F1944"/>
    <w:rsid w:val="006F2F46"/>
    <w:rsid w:val="006F38AB"/>
    <w:rsid w:val="006F3EEB"/>
    <w:rsid w:val="006F4578"/>
    <w:rsid w:val="006F4B69"/>
    <w:rsid w:val="006F4C38"/>
    <w:rsid w:val="006F65CE"/>
    <w:rsid w:val="006F6684"/>
    <w:rsid w:val="006F695B"/>
    <w:rsid w:val="006F7E74"/>
    <w:rsid w:val="00700877"/>
    <w:rsid w:val="007008DD"/>
    <w:rsid w:val="00700C5B"/>
    <w:rsid w:val="007014EC"/>
    <w:rsid w:val="00701874"/>
    <w:rsid w:val="007018DF"/>
    <w:rsid w:val="007039BE"/>
    <w:rsid w:val="00704078"/>
    <w:rsid w:val="00704AF6"/>
    <w:rsid w:val="0070546A"/>
    <w:rsid w:val="007059EA"/>
    <w:rsid w:val="00705F7C"/>
    <w:rsid w:val="007061A8"/>
    <w:rsid w:val="007071C2"/>
    <w:rsid w:val="00707CA6"/>
    <w:rsid w:val="00710749"/>
    <w:rsid w:val="007116C4"/>
    <w:rsid w:val="00711D65"/>
    <w:rsid w:val="00711F6F"/>
    <w:rsid w:val="0071244C"/>
    <w:rsid w:val="007130C5"/>
    <w:rsid w:val="007133D0"/>
    <w:rsid w:val="00713E39"/>
    <w:rsid w:val="007157DF"/>
    <w:rsid w:val="0071674C"/>
    <w:rsid w:val="0071704D"/>
    <w:rsid w:val="0071738F"/>
    <w:rsid w:val="007175B2"/>
    <w:rsid w:val="00717A5B"/>
    <w:rsid w:val="00717B40"/>
    <w:rsid w:val="00720038"/>
    <w:rsid w:val="007204FC"/>
    <w:rsid w:val="00720B1F"/>
    <w:rsid w:val="00721BC4"/>
    <w:rsid w:val="00722088"/>
    <w:rsid w:val="00722DE3"/>
    <w:rsid w:val="00723222"/>
    <w:rsid w:val="0072332D"/>
    <w:rsid w:val="00723432"/>
    <w:rsid w:val="007244E2"/>
    <w:rsid w:val="00724E1E"/>
    <w:rsid w:val="00724F7A"/>
    <w:rsid w:val="0072553C"/>
    <w:rsid w:val="00725763"/>
    <w:rsid w:val="00725F97"/>
    <w:rsid w:val="0072644D"/>
    <w:rsid w:val="00726BE2"/>
    <w:rsid w:val="00726D6E"/>
    <w:rsid w:val="00727EF0"/>
    <w:rsid w:val="00730EB3"/>
    <w:rsid w:val="00731052"/>
    <w:rsid w:val="00731C57"/>
    <w:rsid w:val="007329D0"/>
    <w:rsid w:val="00732C0E"/>
    <w:rsid w:val="007335FB"/>
    <w:rsid w:val="007336CD"/>
    <w:rsid w:val="0073373B"/>
    <w:rsid w:val="00733A3F"/>
    <w:rsid w:val="00734262"/>
    <w:rsid w:val="0073453C"/>
    <w:rsid w:val="00735358"/>
    <w:rsid w:val="00735A3F"/>
    <w:rsid w:val="00735EB1"/>
    <w:rsid w:val="00736251"/>
    <w:rsid w:val="0073767E"/>
    <w:rsid w:val="007405E9"/>
    <w:rsid w:val="007411C8"/>
    <w:rsid w:val="00741461"/>
    <w:rsid w:val="0074191F"/>
    <w:rsid w:val="00741EEC"/>
    <w:rsid w:val="0074245C"/>
    <w:rsid w:val="00742883"/>
    <w:rsid w:val="00742FF1"/>
    <w:rsid w:val="0074318F"/>
    <w:rsid w:val="00743F9A"/>
    <w:rsid w:val="007443D1"/>
    <w:rsid w:val="0074470B"/>
    <w:rsid w:val="00744958"/>
    <w:rsid w:val="00744985"/>
    <w:rsid w:val="00746529"/>
    <w:rsid w:val="00746AF9"/>
    <w:rsid w:val="00747199"/>
    <w:rsid w:val="0074725C"/>
    <w:rsid w:val="0074774B"/>
    <w:rsid w:val="00747797"/>
    <w:rsid w:val="007502C9"/>
    <w:rsid w:val="007503A4"/>
    <w:rsid w:val="007505DC"/>
    <w:rsid w:val="00750917"/>
    <w:rsid w:val="00751957"/>
    <w:rsid w:val="00752055"/>
    <w:rsid w:val="0075251F"/>
    <w:rsid w:val="007529A9"/>
    <w:rsid w:val="007529D8"/>
    <w:rsid w:val="00752EE8"/>
    <w:rsid w:val="0075315F"/>
    <w:rsid w:val="007533CF"/>
    <w:rsid w:val="00753AB1"/>
    <w:rsid w:val="00755508"/>
    <w:rsid w:val="00756668"/>
    <w:rsid w:val="00757762"/>
    <w:rsid w:val="00757C11"/>
    <w:rsid w:val="00760DA5"/>
    <w:rsid w:val="00761400"/>
    <w:rsid w:val="0076177A"/>
    <w:rsid w:val="00762774"/>
    <w:rsid w:val="0076345F"/>
    <w:rsid w:val="007635FA"/>
    <w:rsid w:val="0076376E"/>
    <w:rsid w:val="007647BB"/>
    <w:rsid w:val="00764E80"/>
    <w:rsid w:val="007655B6"/>
    <w:rsid w:val="007656DA"/>
    <w:rsid w:val="007656FA"/>
    <w:rsid w:val="00765B92"/>
    <w:rsid w:val="007665FE"/>
    <w:rsid w:val="007666CC"/>
    <w:rsid w:val="00766FD9"/>
    <w:rsid w:val="007679D4"/>
    <w:rsid w:val="00767D19"/>
    <w:rsid w:val="00767F8B"/>
    <w:rsid w:val="00770135"/>
    <w:rsid w:val="00770B47"/>
    <w:rsid w:val="00770C54"/>
    <w:rsid w:val="00771199"/>
    <w:rsid w:val="00771959"/>
    <w:rsid w:val="00771D66"/>
    <w:rsid w:val="00772064"/>
    <w:rsid w:val="0077266E"/>
    <w:rsid w:val="007729A3"/>
    <w:rsid w:val="00772EF4"/>
    <w:rsid w:val="00773533"/>
    <w:rsid w:val="0077386E"/>
    <w:rsid w:val="00773914"/>
    <w:rsid w:val="00773D03"/>
    <w:rsid w:val="00774380"/>
    <w:rsid w:val="00774DED"/>
    <w:rsid w:val="00774E93"/>
    <w:rsid w:val="007774C8"/>
    <w:rsid w:val="007779C8"/>
    <w:rsid w:val="00777FAD"/>
    <w:rsid w:val="007807D0"/>
    <w:rsid w:val="00780DAA"/>
    <w:rsid w:val="00780E2D"/>
    <w:rsid w:val="007814B6"/>
    <w:rsid w:val="007814F9"/>
    <w:rsid w:val="00781F84"/>
    <w:rsid w:val="00781F8E"/>
    <w:rsid w:val="0078214F"/>
    <w:rsid w:val="007821CD"/>
    <w:rsid w:val="007821D7"/>
    <w:rsid w:val="00782CE4"/>
    <w:rsid w:val="00783594"/>
    <w:rsid w:val="00783A7F"/>
    <w:rsid w:val="00784AED"/>
    <w:rsid w:val="00785103"/>
    <w:rsid w:val="00785646"/>
    <w:rsid w:val="007862DE"/>
    <w:rsid w:val="0078632E"/>
    <w:rsid w:val="00786426"/>
    <w:rsid w:val="00786901"/>
    <w:rsid w:val="00786F22"/>
    <w:rsid w:val="00787A74"/>
    <w:rsid w:val="00787B24"/>
    <w:rsid w:val="007906C4"/>
    <w:rsid w:val="00790D57"/>
    <w:rsid w:val="007911FE"/>
    <w:rsid w:val="00791764"/>
    <w:rsid w:val="007927CB"/>
    <w:rsid w:val="00792B18"/>
    <w:rsid w:val="00792BE5"/>
    <w:rsid w:val="0079349D"/>
    <w:rsid w:val="00793CE7"/>
    <w:rsid w:val="00793D30"/>
    <w:rsid w:val="00794A5C"/>
    <w:rsid w:val="007953D9"/>
    <w:rsid w:val="00795878"/>
    <w:rsid w:val="0079594A"/>
    <w:rsid w:val="007961C7"/>
    <w:rsid w:val="0079627C"/>
    <w:rsid w:val="0079693C"/>
    <w:rsid w:val="00796AA1"/>
    <w:rsid w:val="00796BB5"/>
    <w:rsid w:val="00796CC7"/>
    <w:rsid w:val="0079707A"/>
    <w:rsid w:val="00797129"/>
    <w:rsid w:val="00797B11"/>
    <w:rsid w:val="00797CBB"/>
    <w:rsid w:val="007A06F6"/>
    <w:rsid w:val="007A0C09"/>
    <w:rsid w:val="007A0EAB"/>
    <w:rsid w:val="007A0ED4"/>
    <w:rsid w:val="007A1A36"/>
    <w:rsid w:val="007A2098"/>
    <w:rsid w:val="007A28B3"/>
    <w:rsid w:val="007A2E1D"/>
    <w:rsid w:val="007A2F18"/>
    <w:rsid w:val="007A3222"/>
    <w:rsid w:val="007A3F2B"/>
    <w:rsid w:val="007A3FE1"/>
    <w:rsid w:val="007A4907"/>
    <w:rsid w:val="007A578A"/>
    <w:rsid w:val="007A5C1C"/>
    <w:rsid w:val="007B1168"/>
    <w:rsid w:val="007B157E"/>
    <w:rsid w:val="007B1EF8"/>
    <w:rsid w:val="007B1F11"/>
    <w:rsid w:val="007B2208"/>
    <w:rsid w:val="007B35BB"/>
    <w:rsid w:val="007B44F1"/>
    <w:rsid w:val="007B4CD1"/>
    <w:rsid w:val="007B4EFD"/>
    <w:rsid w:val="007B50B2"/>
    <w:rsid w:val="007B60FF"/>
    <w:rsid w:val="007B65EA"/>
    <w:rsid w:val="007B6B16"/>
    <w:rsid w:val="007B70FA"/>
    <w:rsid w:val="007C046B"/>
    <w:rsid w:val="007C0668"/>
    <w:rsid w:val="007C0A9B"/>
    <w:rsid w:val="007C0ABF"/>
    <w:rsid w:val="007C0E7C"/>
    <w:rsid w:val="007C1488"/>
    <w:rsid w:val="007C1E8D"/>
    <w:rsid w:val="007C27E5"/>
    <w:rsid w:val="007C2C05"/>
    <w:rsid w:val="007C37E3"/>
    <w:rsid w:val="007C3B06"/>
    <w:rsid w:val="007C3C2C"/>
    <w:rsid w:val="007C4464"/>
    <w:rsid w:val="007C5B37"/>
    <w:rsid w:val="007C64AB"/>
    <w:rsid w:val="007C6CFC"/>
    <w:rsid w:val="007C72BF"/>
    <w:rsid w:val="007C77A2"/>
    <w:rsid w:val="007C7ECE"/>
    <w:rsid w:val="007C7ED4"/>
    <w:rsid w:val="007C7F40"/>
    <w:rsid w:val="007D0770"/>
    <w:rsid w:val="007D0C88"/>
    <w:rsid w:val="007D12A8"/>
    <w:rsid w:val="007D1E2F"/>
    <w:rsid w:val="007D246E"/>
    <w:rsid w:val="007D2F05"/>
    <w:rsid w:val="007D3269"/>
    <w:rsid w:val="007D3A72"/>
    <w:rsid w:val="007D3B9C"/>
    <w:rsid w:val="007D3CA3"/>
    <w:rsid w:val="007D5932"/>
    <w:rsid w:val="007D633A"/>
    <w:rsid w:val="007D7176"/>
    <w:rsid w:val="007D742F"/>
    <w:rsid w:val="007D747A"/>
    <w:rsid w:val="007D75BD"/>
    <w:rsid w:val="007D7683"/>
    <w:rsid w:val="007D79E9"/>
    <w:rsid w:val="007E0251"/>
    <w:rsid w:val="007E0B15"/>
    <w:rsid w:val="007E0FC8"/>
    <w:rsid w:val="007E14B7"/>
    <w:rsid w:val="007E186D"/>
    <w:rsid w:val="007E2741"/>
    <w:rsid w:val="007E2CD1"/>
    <w:rsid w:val="007E2EE5"/>
    <w:rsid w:val="007E3558"/>
    <w:rsid w:val="007E4034"/>
    <w:rsid w:val="007E431C"/>
    <w:rsid w:val="007E636D"/>
    <w:rsid w:val="007E6A24"/>
    <w:rsid w:val="007E6CF9"/>
    <w:rsid w:val="007E6DB3"/>
    <w:rsid w:val="007E6DFC"/>
    <w:rsid w:val="007E725C"/>
    <w:rsid w:val="007E72AE"/>
    <w:rsid w:val="007E7BB7"/>
    <w:rsid w:val="007E7C43"/>
    <w:rsid w:val="007F0DD5"/>
    <w:rsid w:val="007F1468"/>
    <w:rsid w:val="007F181C"/>
    <w:rsid w:val="007F195C"/>
    <w:rsid w:val="007F21FC"/>
    <w:rsid w:val="007F2BE0"/>
    <w:rsid w:val="007F2CF1"/>
    <w:rsid w:val="007F377D"/>
    <w:rsid w:val="007F3808"/>
    <w:rsid w:val="007F4894"/>
    <w:rsid w:val="007F4B4E"/>
    <w:rsid w:val="007F4BD1"/>
    <w:rsid w:val="007F4FAD"/>
    <w:rsid w:val="007F4FB9"/>
    <w:rsid w:val="007F5438"/>
    <w:rsid w:val="007F5CB3"/>
    <w:rsid w:val="007F6213"/>
    <w:rsid w:val="007F75C2"/>
    <w:rsid w:val="007F79A6"/>
    <w:rsid w:val="00800925"/>
    <w:rsid w:val="00800A28"/>
    <w:rsid w:val="00800D36"/>
    <w:rsid w:val="0080312C"/>
    <w:rsid w:val="008038BA"/>
    <w:rsid w:val="00803A0B"/>
    <w:rsid w:val="00804773"/>
    <w:rsid w:val="00804828"/>
    <w:rsid w:val="00804B6A"/>
    <w:rsid w:val="008056DB"/>
    <w:rsid w:val="00805CF3"/>
    <w:rsid w:val="008064F8"/>
    <w:rsid w:val="008065A7"/>
    <w:rsid w:val="00807319"/>
    <w:rsid w:val="00807D48"/>
    <w:rsid w:val="00810303"/>
    <w:rsid w:val="00811153"/>
    <w:rsid w:val="008126D6"/>
    <w:rsid w:val="0081277D"/>
    <w:rsid w:val="00812AFE"/>
    <w:rsid w:val="00814B35"/>
    <w:rsid w:val="00814C97"/>
    <w:rsid w:val="00814C9F"/>
    <w:rsid w:val="00815284"/>
    <w:rsid w:val="00815C5A"/>
    <w:rsid w:val="00815F4B"/>
    <w:rsid w:val="00816240"/>
    <w:rsid w:val="008169D5"/>
    <w:rsid w:val="0081771E"/>
    <w:rsid w:val="008201F8"/>
    <w:rsid w:val="0082027F"/>
    <w:rsid w:val="00820329"/>
    <w:rsid w:val="008203EC"/>
    <w:rsid w:val="00820F50"/>
    <w:rsid w:val="008214C4"/>
    <w:rsid w:val="00821CA6"/>
    <w:rsid w:val="00822395"/>
    <w:rsid w:val="00822994"/>
    <w:rsid w:val="00822F78"/>
    <w:rsid w:val="00824339"/>
    <w:rsid w:val="0082456E"/>
    <w:rsid w:val="00824AA2"/>
    <w:rsid w:val="00824DB5"/>
    <w:rsid w:val="00825425"/>
    <w:rsid w:val="0082555F"/>
    <w:rsid w:val="008266DD"/>
    <w:rsid w:val="008269CD"/>
    <w:rsid w:val="00826A3D"/>
    <w:rsid w:val="0082720F"/>
    <w:rsid w:val="008275E2"/>
    <w:rsid w:val="008276A3"/>
    <w:rsid w:val="00827805"/>
    <w:rsid w:val="008279FC"/>
    <w:rsid w:val="00827EB9"/>
    <w:rsid w:val="00827EDD"/>
    <w:rsid w:val="008302FC"/>
    <w:rsid w:val="0083032A"/>
    <w:rsid w:val="0083054F"/>
    <w:rsid w:val="00830C04"/>
    <w:rsid w:val="00831268"/>
    <w:rsid w:val="00831444"/>
    <w:rsid w:val="00831631"/>
    <w:rsid w:val="0083176B"/>
    <w:rsid w:val="00832085"/>
    <w:rsid w:val="00832189"/>
    <w:rsid w:val="008339B6"/>
    <w:rsid w:val="00833C91"/>
    <w:rsid w:val="0083453B"/>
    <w:rsid w:val="00834827"/>
    <w:rsid w:val="00834B80"/>
    <w:rsid w:val="00834FE5"/>
    <w:rsid w:val="0083610E"/>
    <w:rsid w:val="00836217"/>
    <w:rsid w:val="008372CB"/>
    <w:rsid w:val="0083736D"/>
    <w:rsid w:val="008377E6"/>
    <w:rsid w:val="00837FE5"/>
    <w:rsid w:val="0084028C"/>
    <w:rsid w:val="00840A2C"/>
    <w:rsid w:val="00841502"/>
    <w:rsid w:val="00841F40"/>
    <w:rsid w:val="00842A72"/>
    <w:rsid w:val="00843277"/>
    <w:rsid w:val="00844A7E"/>
    <w:rsid w:val="00844C01"/>
    <w:rsid w:val="00845B8D"/>
    <w:rsid w:val="00845BF6"/>
    <w:rsid w:val="008467FB"/>
    <w:rsid w:val="00846C79"/>
    <w:rsid w:val="00846E2F"/>
    <w:rsid w:val="00846FB0"/>
    <w:rsid w:val="00847EDA"/>
    <w:rsid w:val="00850C75"/>
    <w:rsid w:val="00850D0C"/>
    <w:rsid w:val="0085117C"/>
    <w:rsid w:val="0085225F"/>
    <w:rsid w:val="008534FF"/>
    <w:rsid w:val="0085355D"/>
    <w:rsid w:val="00853622"/>
    <w:rsid w:val="0085384D"/>
    <w:rsid w:val="00853880"/>
    <w:rsid w:val="00853AC9"/>
    <w:rsid w:val="00854BF6"/>
    <w:rsid w:val="008552FB"/>
    <w:rsid w:val="008554AD"/>
    <w:rsid w:val="00855600"/>
    <w:rsid w:val="00855AD8"/>
    <w:rsid w:val="00855EC1"/>
    <w:rsid w:val="00856C46"/>
    <w:rsid w:val="00856F81"/>
    <w:rsid w:val="008570CC"/>
    <w:rsid w:val="0086084D"/>
    <w:rsid w:val="00860ADA"/>
    <w:rsid w:val="0086108C"/>
    <w:rsid w:val="00861990"/>
    <w:rsid w:val="0086280E"/>
    <w:rsid w:val="00862BFD"/>
    <w:rsid w:val="008632F5"/>
    <w:rsid w:val="00864AEA"/>
    <w:rsid w:val="0086512B"/>
    <w:rsid w:val="00865313"/>
    <w:rsid w:val="00866136"/>
    <w:rsid w:val="00866386"/>
    <w:rsid w:val="00866B80"/>
    <w:rsid w:val="00866CB1"/>
    <w:rsid w:val="00867DDF"/>
    <w:rsid w:val="008708E9"/>
    <w:rsid w:val="008734E8"/>
    <w:rsid w:val="00874939"/>
    <w:rsid w:val="008752BC"/>
    <w:rsid w:val="0087556B"/>
    <w:rsid w:val="008758E6"/>
    <w:rsid w:val="008759BC"/>
    <w:rsid w:val="00876F2C"/>
    <w:rsid w:val="008777AF"/>
    <w:rsid w:val="00877D00"/>
    <w:rsid w:val="008802B7"/>
    <w:rsid w:val="00880361"/>
    <w:rsid w:val="0088045B"/>
    <w:rsid w:val="00880AD0"/>
    <w:rsid w:val="00881BFC"/>
    <w:rsid w:val="00882240"/>
    <w:rsid w:val="0088263F"/>
    <w:rsid w:val="00882773"/>
    <w:rsid w:val="0088296F"/>
    <w:rsid w:val="00882C09"/>
    <w:rsid w:val="00882E41"/>
    <w:rsid w:val="00883089"/>
    <w:rsid w:val="00883BF7"/>
    <w:rsid w:val="00883F22"/>
    <w:rsid w:val="00884668"/>
    <w:rsid w:val="00884769"/>
    <w:rsid w:val="0088534E"/>
    <w:rsid w:val="0088595F"/>
    <w:rsid w:val="00886139"/>
    <w:rsid w:val="00887B0D"/>
    <w:rsid w:val="00887BA8"/>
    <w:rsid w:val="00887F92"/>
    <w:rsid w:val="0089185D"/>
    <w:rsid w:val="00891B44"/>
    <w:rsid w:val="00891CA4"/>
    <w:rsid w:val="00892614"/>
    <w:rsid w:val="00892912"/>
    <w:rsid w:val="00892BE8"/>
    <w:rsid w:val="008931BE"/>
    <w:rsid w:val="0089402C"/>
    <w:rsid w:val="00894688"/>
    <w:rsid w:val="00894B0B"/>
    <w:rsid w:val="00895D05"/>
    <w:rsid w:val="00896B1B"/>
    <w:rsid w:val="008974CE"/>
    <w:rsid w:val="00897FBA"/>
    <w:rsid w:val="008A03CB"/>
    <w:rsid w:val="008A12C7"/>
    <w:rsid w:val="008A1B85"/>
    <w:rsid w:val="008A24C9"/>
    <w:rsid w:val="008A251D"/>
    <w:rsid w:val="008A259A"/>
    <w:rsid w:val="008A3008"/>
    <w:rsid w:val="008A3576"/>
    <w:rsid w:val="008A48E6"/>
    <w:rsid w:val="008A49F7"/>
    <w:rsid w:val="008A4B48"/>
    <w:rsid w:val="008A50BE"/>
    <w:rsid w:val="008A5538"/>
    <w:rsid w:val="008A5710"/>
    <w:rsid w:val="008A57BB"/>
    <w:rsid w:val="008A5AD0"/>
    <w:rsid w:val="008A5BDE"/>
    <w:rsid w:val="008A6EE9"/>
    <w:rsid w:val="008A746E"/>
    <w:rsid w:val="008A7CAC"/>
    <w:rsid w:val="008A7EC2"/>
    <w:rsid w:val="008B09D7"/>
    <w:rsid w:val="008B0B0A"/>
    <w:rsid w:val="008B1641"/>
    <w:rsid w:val="008B1D34"/>
    <w:rsid w:val="008B1E46"/>
    <w:rsid w:val="008B24F8"/>
    <w:rsid w:val="008B29C8"/>
    <w:rsid w:val="008B2B6C"/>
    <w:rsid w:val="008B2E20"/>
    <w:rsid w:val="008B30D3"/>
    <w:rsid w:val="008B3822"/>
    <w:rsid w:val="008B3AD9"/>
    <w:rsid w:val="008B3C71"/>
    <w:rsid w:val="008B454E"/>
    <w:rsid w:val="008B4695"/>
    <w:rsid w:val="008B570A"/>
    <w:rsid w:val="008B5CAC"/>
    <w:rsid w:val="008B6204"/>
    <w:rsid w:val="008B6588"/>
    <w:rsid w:val="008B7504"/>
    <w:rsid w:val="008C06CA"/>
    <w:rsid w:val="008C0BA2"/>
    <w:rsid w:val="008C10BD"/>
    <w:rsid w:val="008C1F06"/>
    <w:rsid w:val="008C22D5"/>
    <w:rsid w:val="008C232D"/>
    <w:rsid w:val="008C29E3"/>
    <w:rsid w:val="008C39CD"/>
    <w:rsid w:val="008C3D14"/>
    <w:rsid w:val="008C4342"/>
    <w:rsid w:val="008C471F"/>
    <w:rsid w:val="008C49DE"/>
    <w:rsid w:val="008C54D0"/>
    <w:rsid w:val="008C6C9E"/>
    <w:rsid w:val="008C6D06"/>
    <w:rsid w:val="008C6DEE"/>
    <w:rsid w:val="008C6FB8"/>
    <w:rsid w:val="008C74AD"/>
    <w:rsid w:val="008C7923"/>
    <w:rsid w:val="008C797F"/>
    <w:rsid w:val="008D0187"/>
    <w:rsid w:val="008D0A0C"/>
    <w:rsid w:val="008D1434"/>
    <w:rsid w:val="008D1519"/>
    <w:rsid w:val="008D1DEA"/>
    <w:rsid w:val="008D2F88"/>
    <w:rsid w:val="008D2F90"/>
    <w:rsid w:val="008D326A"/>
    <w:rsid w:val="008D3B13"/>
    <w:rsid w:val="008D530C"/>
    <w:rsid w:val="008D669D"/>
    <w:rsid w:val="008D6EA0"/>
    <w:rsid w:val="008E036E"/>
    <w:rsid w:val="008E06BE"/>
    <w:rsid w:val="008E1275"/>
    <w:rsid w:val="008E167F"/>
    <w:rsid w:val="008E1F72"/>
    <w:rsid w:val="008E2029"/>
    <w:rsid w:val="008E23AF"/>
    <w:rsid w:val="008E30EA"/>
    <w:rsid w:val="008E3879"/>
    <w:rsid w:val="008E3ADA"/>
    <w:rsid w:val="008E5266"/>
    <w:rsid w:val="008E60FB"/>
    <w:rsid w:val="008E7357"/>
    <w:rsid w:val="008E765A"/>
    <w:rsid w:val="008E7AA7"/>
    <w:rsid w:val="008E7F65"/>
    <w:rsid w:val="008F0388"/>
    <w:rsid w:val="008F1686"/>
    <w:rsid w:val="008F19B2"/>
    <w:rsid w:val="008F1AD5"/>
    <w:rsid w:val="008F1CF6"/>
    <w:rsid w:val="008F1D80"/>
    <w:rsid w:val="008F231C"/>
    <w:rsid w:val="008F2530"/>
    <w:rsid w:val="008F28C8"/>
    <w:rsid w:val="008F36BA"/>
    <w:rsid w:val="008F37D6"/>
    <w:rsid w:val="008F3A7B"/>
    <w:rsid w:val="008F43F6"/>
    <w:rsid w:val="008F4A5D"/>
    <w:rsid w:val="008F4DD8"/>
    <w:rsid w:val="008F51CA"/>
    <w:rsid w:val="008F5534"/>
    <w:rsid w:val="008F56D1"/>
    <w:rsid w:val="008F600A"/>
    <w:rsid w:val="008F6564"/>
    <w:rsid w:val="008F68A7"/>
    <w:rsid w:val="008F6B1C"/>
    <w:rsid w:val="008F716C"/>
    <w:rsid w:val="008F78EE"/>
    <w:rsid w:val="008F7E36"/>
    <w:rsid w:val="009004C6"/>
    <w:rsid w:val="0090156C"/>
    <w:rsid w:val="00902028"/>
    <w:rsid w:val="0090250C"/>
    <w:rsid w:val="00902C8E"/>
    <w:rsid w:val="00903D9B"/>
    <w:rsid w:val="009048F4"/>
    <w:rsid w:val="00904C7B"/>
    <w:rsid w:val="00905341"/>
    <w:rsid w:val="009054A8"/>
    <w:rsid w:val="00905B87"/>
    <w:rsid w:val="00906C8F"/>
    <w:rsid w:val="00906E94"/>
    <w:rsid w:val="00907270"/>
    <w:rsid w:val="009074F9"/>
    <w:rsid w:val="00907CAE"/>
    <w:rsid w:val="00907CC4"/>
    <w:rsid w:val="00907D28"/>
    <w:rsid w:val="009104D8"/>
    <w:rsid w:val="009107EF"/>
    <w:rsid w:val="0091168A"/>
    <w:rsid w:val="00911D0F"/>
    <w:rsid w:val="00912A14"/>
    <w:rsid w:val="00912F3F"/>
    <w:rsid w:val="0091344A"/>
    <w:rsid w:val="00913757"/>
    <w:rsid w:val="00913B21"/>
    <w:rsid w:val="00914CFF"/>
    <w:rsid w:val="00914D49"/>
    <w:rsid w:val="00915804"/>
    <w:rsid w:val="0091583C"/>
    <w:rsid w:val="00915C40"/>
    <w:rsid w:val="00915F44"/>
    <w:rsid w:val="00916945"/>
    <w:rsid w:val="0092123B"/>
    <w:rsid w:val="009217FD"/>
    <w:rsid w:val="00921960"/>
    <w:rsid w:val="009222FC"/>
    <w:rsid w:val="00922AA7"/>
    <w:rsid w:val="009232BE"/>
    <w:rsid w:val="0092353F"/>
    <w:rsid w:val="00923A24"/>
    <w:rsid w:val="00923EF6"/>
    <w:rsid w:val="0092472C"/>
    <w:rsid w:val="009248A4"/>
    <w:rsid w:val="00924AD2"/>
    <w:rsid w:val="009254CA"/>
    <w:rsid w:val="00925BAC"/>
    <w:rsid w:val="00925DD8"/>
    <w:rsid w:val="009265A8"/>
    <w:rsid w:val="0092679F"/>
    <w:rsid w:val="00927BD5"/>
    <w:rsid w:val="00927E5C"/>
    <w:rsid w:val="009304AB"/>
    <w:rsid w:val="00931351"/>
    <w:rsid w:val="0093168C"/>
    <w:rsid w:val="00932434"/>
    <w:rsid w:val="00932976"/>
    <w:rsid w:val="00933E87"/>
    <w:rsid w:val="00934317"/>
    <w:rsid w:val="00934B0B"/>
    <w:rsid w:val="00934D01"/>
    <w:rsid w:val="0093511D"/>
    <w:rsid w:val="00935C3F"/>
    <w:rsid w:val="00935C8C"/>
    <w:rsid w:val="00936588"/>
    <w:rsid w:val="00937368"/>
    <w:rsid w:val="00937B0B"/>
    <w:rsid w:val="00937BC9"/>
    <w:rsid w:val="0094187D"/>
    <w:rsid w:val="0094237C"/>
    <w:rsid w:val="00942714"/>
    <w:rsid w:val="0094411D"/>
    <w:rsid w:val="009455B0"/>
    <w:rsid w:val="00945C80"/>
    <w:rsid w:val="00946B16"/>
    <w:rsid w:val="00947609"/>
    <w:rsid w:val="009478D6"/>
    <w:rsid w:val="00950218"/>
    <w:rsid w:val="009511A4"/>
    <w:rsid w:val="00952226"/>
    <w:rsid w:val="0095226B"/>
    <w:rsid w:val="0095285D"/>
    <w:rsid w:val="00952D8F"/>
    <w:rsid w:val="0095369E"/>
    <w:rsid w:val="009540CB"/>
    <w:rsid w:val="00954864"/>
    <w:rsid w:val="00955146"/>
    <w:rsid w:val="009574A7"/>
    <w:rsid w:val="00957950"/>
    <w:rsid w:val="00957E41"/>
    <w:rsid w:val="00960A27"/>
    <w:rsid w:val="00960D7B"/>
    <w:rsid w:val="00961338"/>
    <w:rsid w:val="0096364D"/>
    <w:rsid w:val="00963983"/>
    <w:rsid w:val="00963C4B"/>
    <w:rsid w:val="009640E5"/>
    <w:rsid w:val="00964D3B"/>
    <w:rsid w:val="00965AE4"/>
    <w:rsid w:val="00965CA2"/>
    <w:rsid w:val="00965F72"/>
    <w:rsid w:val="009665D0"/>
    <w:rsid w:val="00966697"/>
    <w:rsid w:val="00966C65"/>
    <w:rsid w:val="009672FC"/>
    <w:rsid w:val="0096785F"/>
    <w:rsid w:val="00967D76"/>
    <w:rsid w:val="0097137B"/>
    <w:rsid w:val="0097141B"/>
    <w:rsid w:val="009716BC"/>
    <w:rsid w:val="00971A0B"/>
    <w:rsid w:val="00972338"/>
    <w:rsid w:val="009727E5"/>
    <w:rsid w:val="00972BE9"/>
    <w:rsid w:val="00972D9A"/>
    <w:rsid w:val="00973057"/>
    <w:rsid w:val="00973957"/>
    <w:rsid w:val="00973F53"/>
    <w:rsid w:val="009748AE"/>
    <w:rsid w:val="0097514A"/>
    <w:rsid w:val="009758CB"/>
    <w:rsid w:val="00975F70"/>
    <w:rsid w:val="00976062"/>
    <w:rsid w:val="009762FA"/>
    <w:rsid w:val="0097645F"/>
    <w:rsid w:val="009766C7"/>
    <w:rsid w:val="00976FF7"/>
    <w:rsid w:val="00977BCF"/>
    <w:rsid w:val="00977BDB"/>
    <w:rsid w:val="00977D05"/>
    <w:rsid w:val="00981814"/>
    <w:rsid w:val="00981E14"/>
    <w:rsid w:val="00983012"/>
    <w:rsid w:val="0098310D"/>
    <w:rsid w:val="00983195"/>
    <w:rsid w:val="009838B3"/>
    <w:rsid w:val="00983AC5"/>
    <w:rsid w:val="00984117"/>
    <w:rsid w:val="009841B0"/>
    <w:rsid w:val="009841F1"/>
    <w:rsid w:val="009852A9"/>
    <w:rsid w:val="00985550"/>
    <w:rsid w:val="00986352"/>
    <w:rsid w:val="00987248"/>
    <w:rsid w:val="00987D52"/>
    <w:rsid w:val="00987FA9"/>
    <w:rsid w:val="0099092C"/>
    <w:rsid w:val="00990C83"/>
    <w:rsid w:val="00990E57"/>
    <w:rsid w:val="0099134A"/>
    <w:rsid w:val="00992611"/>
    <w:rsid w:val="00992845"/>
    <w:rsid w:val="00993017"/>
    <w:rsid w:val="0099439C"/>
    <w:rsid w:val="009952F4"/>
    <w:rsid w:val="00995D37"/>
    <w:rsid w:val="00996722"/>
    <w:rsid w:val="00996A21"/>
    <w:rsid w:val="00997892"/>
    <w:rsid w:val="00997F20"/>
    <w:rsid w:val="009A0147"/>
    <w:rsid w:val="009A05F9"/>
    <w:rsid w:val="009A0F97"/>
    <w:rsid w:val="009A13A4"/>
    <w:rsid w:val="009A1D7B"/>
    <w:rsid w:val="009A26BE"/>
    <w:rsid w:val="009A26E4"/>
    <w:rsid w:val="009A2892"/>
    <w:rsid w:val="009A2C0F"/>
    <w:rsid w:val="009A3639"/>
    <w:rsid w:val="009A3FDB"/>
    <w:rsid w:val="009A4525"/>
    <w:rsid w:val="009A4A76"/>
    <w:rsid w:val="009A4AFE"/>
    <w:rsid w:val="009A558E"/>
    <w:rsid w:val="009A5931"/>
    <w:rsid w:val="009A598E"/>
    <w:rsid w:val="009A5A50"/>
    <w:rsid w:val="009A5B71"/>
    <w:rsid w:val="009A64CA"/>
    <w:rsid w:val="009A661E"/>
    <w:rsid w:val="009A6BBF"/>
    <w:rsid w:val="009A6CB2"/>
    <w:rsid w:val="009A6E73"/>
    <w:rsid w:val="009A70EA"/>
    <w:rsid w:val="009A752C"/>
    <w:rsid w:val="009A76AC"/>
    <w:rsid w:val="009A7DF2"/>
    <w:rsid w:val="009B0BF9"/>
    <w:rsid w:val="009B18E0"/>
    <w:rsid w:val="009B1CC4"/>
    <w:rsid w:val="009B31BA"/>
    <w:rsid w:val="009B4291"/>
    <w:rsid w:val="009B4A37"/>
    <w:rsid w:val="009B4C6B"/>
    <w:rsid w:val="009B576A"/>
    <w:rsid w:val="009B5B98"/>
    <w:rsid w:val="009B6277"/>
    <w:rsid w:val="009B775F"/>
    <w:rsid w:val="009C18F0"/>
    <w:rsid w:val="009C19D9"/>
    <w:rsid w:val="009C1CAE"/>
    <w:rsid w:val="009C24C9"/>
    <w:rsid w:val="009C2E00"/>
    <w:rsid w:val="009C307F"/>
    <w:rsid w:val="009C3C09"/>
    <w:rsid w:val="009C4E39"/>
    <w:rsid w:val="009C5DE6"/>
    <w:rsid w:val="009C60FD"/>
    <w:rsid w:val="009C64B2"/>
    <w:rsid w:val="009C6F8A"/>
    <w:rsid w:val="009C7216"/>
    <w:rsid w:val="009C73BF"/>
    <w:rsid w:val="009C7AAC"/>
    <w:rsid w:val="009D099F"/>
    <w:rsid w:val="009D0ADC"/>
    <w:rsid w:val="009D0B09"/>
    <w:rsid w:val="009D2409"/>
    <w:rsid w:val="009D253B"/>
    <w:rsid w:val="009D2D1A"/>
    <w:rsid w:val="009D34B9"/>
    <w:rsid w:val="009D43DD"/>
    <w:rsid w:val="009D4757"/>
    <w:rsid w:val="009D4AA8"/>
    <w:rsid w:val="009D56A0"/>
    <w:rsid w:val="009D67C4"/>
    <w:rsid w:val="009D6A31"/>
    <w:rsid w:val="009D6A48"/>
    <w:rsid w:val="009D6E97"/>
    <w:rsid w:val="009D70B3"/>
    <w:rsid w:val="009D742A"/>
    <w:rsid w:val="009D7849"/>
    <w:rsid w:val="009D7C7A"/>
    <w:rsid w:val="009D7DF8"/>
    <w:rsid w:val="009E088A"/>
    <w:rsid w:val="009E0E6B"/>
    <w:rsid w:val="009E1060"/>
    <w:rsid w:val="009E1405"/>
    <w:rsid w:val="009E1F7F"/>
    <w:rsid w:val="009E273C"/>
    <w:rsid w:val="009E2F16"/>
    <w:rsid w:val="009E36DE"/>
    <w:rsid w:val="009E39EE"/>
    <w:rsid w:val="009E657B"/>
    <w:rsid w:val="009E6807"/>
    <w:rsid w:val="009E681F"/>
    <w:rsid w:val="009E6C45"/>
    <w:rsid w:val="009F09C6"/>
    <w:rsid w:val="009F10B9"/>
    <w:rsid w:val="009F15F3"/>
    <w:rsid w:val="009F18E0"/>
    <w:rsid w:val="009F1A0C"/>
    <w:rsid w:val="009F20E1"/>
    <w:rsid w:val="009F24B5"/>
    <w:rsid w:val="009F4AD1"/>
    <w:rsid w:val="009F5575"/>
    <w:rsid w:val="009F571E"/>
    <w:rsid w:val="009F58A0"/>
    <w:rsid w:val="009F5E8A"/>
    <w:rsid w:val="009F6468"/>
    <w:rsid w:val="009F6533"/>
    <w:rsid w:val="00A0027E"/>
    <w:rsid w:val="00A00B9A"/>
    <w:rsid w:val="00A00E93"/>
    <w:rsid w:val="00A010D4"/>
    <w:rsid w:val="00A013AD"/>
    <w:rsid w:val="00A029FF"/>
    <w:rsid w:val="00A02F5C"/>
    <w:rsid w:val="00A0325B"/>
    <w:rsid w:val="00A03C37"/>
    <w:rsid w:val="00A05A33"/>
    <w:rsid w:val="00A06273"/>
    <w:rsid w:val="00A06F88"/>
    <w:rsid w:val="00A104BD"/>
    <w:rsid w:val="00A109F4"/>
    <w:rsid w:val="00A11A9D"/>
    <w:rsid w:val="00A11B19"/>
    <w:rsid w:val="00A11EFF"/>
    <w:rsid w:val="00A136FC"/>
    <w:rsid w:val="00A139F9"/>
    <w:rsid w:val="00A13A9F"/>
    <w:rsid w:val="00A149DA"/>
    <w:rsid w:val="00A15940"/>
    <w:rsid w:val="00A167BA"/>
    <w:rsid w:val="00A1707F"/>
    <w:rsid w:val="00A17BD6"/>
    <w:rsid w:val="00A17F47"/>
    <w:rsid w:val="00A2056B"/>
    <w:rsid w:val="00A2072D"/>
    <w:rsid w:val="00A20D3E"/>
    <w:rsid w:val="00A210D4"/>
    <w:rsid w:val="00A213AA"/>
    <w:rsid w:val="00A21B86"/>
    <w:rsid w:val="00A21BFC"/>
    <w:rsid w:val="00A230DC"/>
    <w:rsid w:val="00A2348B"/>
    <w:rsid w:val="00A23DC5"/>
    <w:rsid w:val="00A23F5E"/>
    <w:rsid w:val="00A24B91"/>
    <w:rsid w:val="00A24BCC"/>
    <w:rsid w:val="00A2601B"/>
    <w:rsid w:val="00A264A0"/>
    <w:rsid w:val="00A26CD3"/>
    <w:rsid w:val="00A26D58"/>
    <w:rsid w:val="00A278F9"/>
    <w:rsid w:val="00A310EC"/>
    <w:rsid w:val="00A313EA"/>
    <w:rsid w:val="00A31800"/>
    <w:rsid w:val="00A31842"/>
    <w:rsid w:val="00A320DA"/>
    <w:rsid w:val="00A32C53"/>
    <w:rsid w:val="00A34064"/>
    <w:rsid w:val="00A341F0"/>
    <w:rsid w:val="00A34441"/>
    <w:rsid w:val="00A34EB2"/>
    <w:rsid w:val="00A35304"/>
    <w:rsid w:val="00A35C33"/>
    <w:rsid w:val="00A3634C"/>
    <w:rsid w:val="00A3657F"/>
    <w:rsid w:val="00A36F34"/>
    <w:rsid w:val="00A375F9"/>
    <w:rsid w:val="00A40244"/>
    <w:rsid w:val="00A40C80"/>
    <w:rsid w:val="00A41CAB"/>
    <w:rsid w:val="00A428B5"/>
    <w:rsid w:val="00A42A1E"/>
    <w:rsid w:val="00A42A30"/>
    <w:rsid w:val="00A42B20"/>
    <w:rsid w:val="00A42E41"/>
    <w:rsid w:val="00A431F2"/>
    <w:rsid w:val="00A43D53"/>
    <w:rsid w:val="00A443A5"/>
    <w:rsid w:val="00A4447F"/>
    <w:rsid w:val="00A44511"/>
    <w:rsid w:val="00A44DBE"/>
    <w:rsid w:val="00A44E8B"/>
    <w:rsid w:val="00A45AF3"/>
    <w:rsid w:val="00A4631A"/>
    <w:rsid w:val="00A46451"/>
    <w:rsid w:val="00A5076F"/>
    <w:rsid w:val="00A51822"/>
    <w:rsid w:val="00A51B2C"/>
    <w:rsid w:val="00A51BB1"/>
    <w:rsid w:val="00A54336"/>
    <w:rsid w:val="00A5465F"/>
    <w:rsid w:val="00A54766"/>
    <w:rsid w:val="00A54EFA"/>
    <w:rsid w:val="00A55716"/>
    <w:rsid w:val="00A5619D"/>
    <w:rsid w:val="00A56683"/>
    <w:rsid w:val="00A56900"/>
    <w:rsid w:val="00A56D56"/>
    <w:rsid w:val="00A57538"/>
    <w:rsid w:val="00A57C5E"/>
    <w:rsid w:val="00A60645"/>
    <w:rsid w:val="00A61145"/>
    <w:rsid w:val="00A61DD5"/>
    <w:rsid w:val="00A6229F"/>
    <w:rsid w:val="00A624C9"/>
    <w:rsid w:val="00A62538"/>
    <w:rsid w:val="00A63178"/>
    <w:rsid w:val="00A6367E"/>
    <w:rsid w:val="00A64826"/>
    <w:rsid w:val="00A64F34"/>
    <w:rsid w:val="00A65071"/>
    <w:rsid w:val="00A65363"/>
    <w:rsid w:val="00A6561C"/>
    <w:rsid w:val="00A6573E"/>
    <w:rsid w:val="00A65AF1"/>
    <w:rsid w:val="00A667F9"/>
    <w:rsid w:val="00A66C24"/>
    <w:rsid w:val="00A670DF"/>
    <w:rsid w:val="00A67277"/>
    <w:rsid w:val="00A70EF3"/>
    <w:rsid w:val="00A71F29"/>
    <w:rsid w:val="00A71F5C"/>
    <w:rsid w:val="00A72782"/>
    <w:rsid w:val="00A72DCD"/>
    <w:rsid w:val="00A7397C"/>
    <w:rsid w:val="00A74BE2"/>
    <w:rsid w:val="00A74C98"/>
    <w:rsid w:val="00A74DA9"/>
    <w:rsid w:val="00A754EA"/>
    <w:rsid w:val="00A76330"/>
    <w:rsid w:val="00A76683"/>
    <w:rsid w:val="00A80083"/>
    <w:rsid w:val="00A80091"/>
    <w:rsid w:val="00A81901"/>
    <w:rsid w:val="00A81B21"/>
    <w:rsid w:val="00A81B7B"/>
    <w:rsid w:val="00A81E7F"/>
    <w:rsid w:val="00A81FE1"/>
    <w:rsid w:val="00A822F2"/>
    <w:rsid w:val="00A8355D"/>
    <w:rsid w:val="00A83FF3"/>
    <w:rsid w:val="00A84233"/>
    <w:rsid w:val="00A847CE"/>
    <w:rsid w:val="00A8489C"/>
    <w:rsid w:val="00A84E98"/>
    <w:rsid w:val="00A8540C"/>
    <w:rsid w:val="00A855AB"/>
    <w:rsid w:val="00A85996"/>
    <w:rsid w:val="00A85E73"/>
    <w:rsid w:val="00A87DF4"/>
    <w:rsid w:val="00A905B1"/>
    <w:rsid w:val="00A9072F"/>
    <w:rsid w:val="00A910D0"/>
    <w:rsid w:val="00A91764"/>
    <w:rsid w:val="00A91E6B"/>
    <w:rsid w:val="00A91FB2"/>
    <w:rsid w:val="00A935D4"/>
    <w:rsid w:val="00A9386F"/>
    <w:rsid w:val="00A94330"/>
    <w:rsid w:val="00A94763"/>
    <w:rsid w:val="00A9493C"/>
    <w:rsid w:val="00A95108"/>
    <w:rsid w:val="00A951AE"/>
    <w:rsid w:val="00A954D4"/>
    <w:rsid w:val="00A957BC"/>
    <w:rsid w:val="00A95B81"/>
    <w:rsid w:val="00A9602A"/>
    <w:rsid w:val="00A96233"/>
    <w:rsid w:val="00A96305"/>
    <w:rsid w:val="00A96AD6"/>
    <w:rsid w:val="00A977E5"/>
    <w:rsid w:val="00A97FCF"/>
    <w:rsid w:val="00AA004B"/>
    <w:rsid w:val="00AA11DF"/>
    <w:rsid w:val="00AA3202"/>
    <w:rsid w:val="00AA357D"/>
    <w:rsid w:val="00AA36B7"/>
    <w:rsid w:val="00AA3922"/>
    <w:rsid w:val="00AA4046"/>
    <w:rsid w:val="00AA4085"/>
    <w:rsid w:val="00AA48F6"/>
    <w:rsid w:val="00AA4E97"/>
    <w:rsid w:val="00AA509B"/>
    <w:rsid w:val="00AA52BB"/>
    <w:rsid w:val="00AA61D6"/>
    <w:rsid w:val="00AA61DC"/>
    <w:rsid w:val="00AA6AF9"/>
    <w:rsid w:val="00AA7156"/>
    <w:rsid w:val="00AA7172"/>
    <w:rsid w:val="00AA718A"/>
    <w:rsid w:val="00AB0153"/>
    <w:rsid w:val="00AB038C"/>
    <w:rsid w:val="00AB05B4"/>
    <w:rsid w:val="00AB1760"/>
    <w:rsid w:val="00AB177A"/>
    <w:rsid w:val="00AB27D7"/>
    <w:rsid w:val="00AB2F4D"/>
    <w:rsid w:val="00AB32A2"/>
    <w:rsid w:val="00AB3E86"/>
    <w:rsid w:val="00AB5838"/>
    <w:rsid w:val="00AB5FBB"/>
    <w:rsid w:val="00AB600A"/>
    <w:rsid w:val="00AB68BE"/>
    <w:rsid w:val="00AB6BFE"/>
    <w:rsid w:val="00AB74D7"/>
    <w:rsid w:val="00AB7B3D"/>
    <w:rsid w:val="00AB7DB3"/>
    <w:rsid w:val="00AC0D2A"/>
    <w:rsid w:val="00AC0DC1"/>
    <w:rsid w:val="00AC1D64"/>
    <w:rsid w:val="00AC2586"/>
    <w:rsid w:val="00AC2B65"/>
    <w:rsid w:val="00AC3050"/>
    <w:rsid w:val="00AC30A2"/>
    <w:rsid w:val="00AC3BFC"/>
    <w:rsid w:val="00AC4EA1"/>
    <w:rsid w:val="00AC5831"/>
    <w:rsid w:val="00AC6020"/>
    <w:rsid w:val="00AC64C2"/>
    <w:rsid w:val="00AC737A"/>
    <w:rsid w:val="00AC7EA5"/>
    <w:rsid w:val="00AD0E10"/>
    <w:rsid w:val="00AD12B6"/>
    <w:rsid w:val="00AD1660"/>
    <w:rsid w:val="00AD18CF"/>
    <w:rsid w:val="00AD23DB"/>
    <w:rsid w:val="00AD2628"/>
    <w:rsid w:val="00AD2B8B"/>
    <w:rsid w:val="00AD301E"/>
    <w:rsid w:val="00AD3720"/>
    <w:rsid w:val="00AD453B"/>
    <w:rsid w:val="00AD45EB"/>
    <w:rsid w:val="00AD482E"/>
    <w:rsid w:val="00AD48E8"/>
    <w:rsid w:val="00AD492D"/>
    <w:rsid w:val="00AD4B8F"/>
    <w:rsid w:val="00AD52A2"/>
    <w:rsid w:val="00AD5BCF"/>
    <w:rsid w:val="00AD6F47"/>
    <w:rsid w:val="00AE0075"/>
    <w:rsid w:val="00AE0162"/>
    <w:rsid w:val="00AE02ED"/>
    <w:rsid w:val="00AE135D"/>
    <w:rsid w:val="00AE13AE"/>
    <w:rsid w:val="00AE143A"/>
    <w:rsid w:val="00AE1463"/>
    <w:rsid w:val="00AE161F"/>
    <w:rsid w:val="00AE21F5"/>
    <w:rsid w:val="00AE26F0"/>
    <w:rsid w:val="00AE2909"/>
    <w:rsid w:val="00AE2AA6"/>
    <w:rsid w:val="00AE3182"/>
    <w:rsid w:val="00AE398F"/>
    <w:rsid w:val="00AE3B9F"/>
    <w:rsid w:val="00AE4535"/>
    <w:rsid w:val="00AE5134"/>
    <w:rsid w:val="00AE5229"/>
    <w:rsid w:val="00AE5329"/>
    <w:rsid w:val="00AE579E"/>
    <w:rsid w:val="00AE5894"/>
    <w:rsid w:val="00AE5A0D"/>
    <w:rsid w:val="00AE772D"/>
    <w:rsid w:val="00AE7A22"/>
    <w:rsid w:val="00AE7FF4"/>
    <w:rsid w:val="00AF00E1"/>
    <w:rsid w:val="00AF031E"/>
    <w:rsid w:val="00AF04C8"/>
    <w:rsid w:val="00AF0AEF"/>
    <w:rsid w:val="00AF2110"/>
    <w:rsid w:val="00AF3D49"/>
    <w:rsid w:val="00AF4DD1"/>
    <w:rsid w:val="00AF5469"/>
    <w:rsid w:val="00AF5941"/>
    <w:rsid w:val="00AF5CE3"/>
    <w:rsid w:val="00AF5EE2"/>
    <w:rsid w:val="00AF6E4A"/>
    <w:rsid w:val="00AF6EDE"/>
    <w:rsid w:val="00AF71F2"/>
    <w:rsid w:val="00AF7439"/>
    <w:rsid w:val="00AF7C23"/>
    <w:rsid w:val="00AF7CE4"/>
    <w:rsid w:val="00AF7F4F"/>
    <w:rsid w:val="00AF7F88"/>
    <w:rsid w:val="00B00515"/>
    <w:rsid w:val="00B00E3D"/>
    <w:rsid w:val="00B01153"/>
    <w:rsid w:val="00B014CD"/>
    <w:rsid w:val="00B0199D"/>
    <w:rsid w:val="00B02D1D"/>
    <w:rsid w:val="00B02D48"/>
    <w:rsid w:val="00B03CC9"/>
    <w:rsid w:val="00B046FA"/>
    <w:rsid w:val="00B049D5"/>
    <w:rsid w:val="00B04C22"/>
    <w:rsid w:val="00B04D34"/>
    <w:rsid w:val="00B052E3"/>
    <w:rsid w:val="00B054A5"/>
    <w:rsid w:val="00B05D1A"/>
    <w:rsid w:val="00B05EBD"/>
    <w:rsid w:val="00B05F0A"/>
    <w:rsid w:val="00B063D9"/>
    <w:rsid w:val="00B066A0"/>
    <w:rsid w:val="00B06869"/>
    <w:rsid w:val="00B071C3"/>
    <w:rsid w:val="00B07257"/>
    <w:rsid w:val="00B07B6F"/>
    <w:rsid w:val="00B10DB0"/>
    <w:rsid w:val="00B10E55"/>
    <w:rsid w:val="00B125A7"/>
    <w:rsid w:val="00B12A14"/>
    <w:rsid w:val="00B12C48"/>
    <w:rsid w:val="00B1351E"/>
    <w:rsid w:val="00B13630"/>
    <w:rsid w:val="00B13670"/>
    <w:rsid w:val="00B138AC"/>
    <w:rsid w:val="00B1415C"/>
    <w:rsid w:val="00B143DC"/>
    <w:rsid w:val="00B15D91"/>
    <w:rsid w:val="00B15DB0"/>
    <w:rsid w:val="00B16007"/>
    <w:rsid w:val="00B1607E"/>
    <w:rsid w:val="00B1692A"/>
    <w:rsid w:val="00B17F93"/>
    <w:rsid w:val="00B20133"/>
    <w:rsid w:val="00B21310"/>
    <w:rsid w:val="00B213DA"/>
    <w:rsid w:val="00B21EBD"/>
    <w:rsid w:val="00B222EE"/>
    <w:rsid w:val="00B227A6"/>
    <w:rsid w:val="00B23A03"/>
    <w:rsid w:val="00B23D3C"/>
    <w:rsid w:val="00B2472B"/>
    <w:rsid w:val="00B247A9"/>
    <w:rsid w:val="00B24B12"/>
    <w:rsid w:val="00B25B25"/>
    <w:rsid w:val="00B2605C"/>
    <w:rsid w:val="00B26364"/>
    <w:rsid w:val="00B26ED2"/>
    <w:rsid w:val="00B276E1"/>
    <w:rsid w:val="00B27930"/>
    <w:rsid w:val="00B30ECB"/>
    <w:rsid w:val="00B31432"/>
    <w:rsid w:val="00B32136"/>
    <w:rsid w:val="00B32833"/>
    <w:rsid w:val="00B328A3"/>
    <w:rsid w:val="00B34AEA"/>
    <w:rsid w:val="00B35028"/>
    <w:rsid w:val="00B356E3"/>
    <w:rsid w:val="00B35BAA"/>
    <w:rsid w:val="00B35F88"/>
    <w:rsid w:val="00B36AC9"/>
    <w:rsid w:val="00B36AE6"/>
    <w:rsid w:val="00B3730E"/>
    <w:rsid w:val="00B3756A"/>
    <w:rsid w:val="00B37A8F"/>
    <w:rsid w:val="00B37B62"/>
    <w:rsid w:val="00B37CA4"/>
    <w:rsid w:val="00B4005C"/>
    <w:rsid w:val="00B40116"/>
    <w:rsid w:val="00B40DD3"/>
    <w:rsid w:val="00B41483"/>
    <w:rsid w:val="00B41988"/>
    <w:rsid w:val="00B4267F"/>
    <w:rsid w:val="00B42929"/>
    <w:rsid w:val="00B42F0C"/>
    <w:rsid w:val="00B43AFC"/>
    <w:rsid w:val="00B43FBC"/>
    <w:rsid w:val="00B453E2"/>
    <w:rsid w:val="00B45B0A"/>
    <w:rsid w:val="00B45D3F"/>
    <w:rsid w:val="00B46FEE"/>
    <w:rsid w:val="00B47350"/>
    <w:rsid w:val="00B47D9D"/>
    <w:rsid w:val="00B50218"/>
    <w:rsid w:val="00B50972"/>
    <w:rsid w:val="00B50A2C"/>
    <w:rsid w:val="00B5135E"/>
    <w:rsid w:val="00B515FB"/>
    <w:rsid w:val="00B51F0B"/>
    <w:rsid w:val="00B53B0D"/>
    <w:rsid w:val="00B53CCD"/>
    <w:rsid w:val="00B5495F"/>
    <w:rsid w:val="00B57282"/>
    <w:rsid w:val="00B5734F"/>
    <w:rsid w:val="00B57A16"/>
    <w:rsid w:val="00B57A78"/>
    <w:rsid w:val="00B6070F"/>
    <w:rsid w:val="00B60AC9"/>
    <w:rsid w:val="00B60BB5"/>
    <w:rsid w:val="00B60BDD"/>
    <w:rsid w:val="00B62803"/>
    <w:rsid w:val="00B62F74"/>
    <w:rsid w:val="00B636CE"/>
    <w:rsid w:val="00B63D93"/>
    <w:rsid w:val="00B649B0"/>
    <w:rsid w:val="00B64DCB"/>
    <w:rsid w:val="00B6534D"/>
    <w:rsid w:val="00B66CB2"/>
    <w:rsid w:val="00B672E0"/>
    <w:rsid w:val="00B67FBC"/>
    <w:rsid w:val="00B70E8B"/>
    <w:rsid w:val="00B71DD5"/>
    <w:rsid w:val="00B71F85"/>
    <w:rsid w:val="00B7206D"/>
    <w:rsid w:val="00B72872"/>
    <w:rsid w:val="00B728A2"/>
    <w:rsid w:val="00B72998"/>
    <w:rsid w:val="00B72C0D"/>
    <w:rsid w:val="00B72D20"/>
    <w:rsid w:val="00B734A6"/>
    <w:rsid w:val="00B739DC"/>
    <w:rsid w:val="00B74322"/>
    <w:rsid w:val="00B74A8E"/>
    <w:rsid w:val="00B74EF9"/>
    <w:rsid w:val="00B758FB"/>
    <w:rsid w:val="00B7682E"/>
    <w:rsid w:val="00B772D5"/>
    <w:rsid w:val="00B77BAE"/>
    <w:rsid w:val="00B77DC9"/>
    <w:rsid w:val="00B80449"/>
    <w:rsid w:val="00B80E86"/>
    <w:rsid w:val="00B81D27"/>
    <w:rsid w:val="00B841AA"/>
    <w:rsid w:val="00B86C66"/>
    <w:rsid w:val="00B87714"/>
    <w:rsid w:val="00B87C2F"/>
    <w:rsid w:val="00B87CE7"/>
    <w:rsid w:val="00B87FC5"/>
    <w:rsid w:val="00B91400"/>
    <w:rsid w:val="00B91A90"/>
    <w:rsid w:val="00B92C14"/>
    <w:rsid w:val="00B93288"/>
    <w:rsid w:val="00B93349"/>
    <w:rsid w:val="00B9369F"/>
    <w:rsid w:val="00B93E7C"/>
    <w:rsid w:val="00B93EA0"/>
    <w:rsid w:val="00B94E75"/>
    <w:rsid w:val="00B94EBD"/>
    <w:rsid w:val="00B96B0C"/>
    <w:rsid w:val="00B9780B"/>
    <w:rsid w:val="00B9792A"/>
    <w:rsid w:val="00B97AFF"/>
    <w:rsid w:val="00BA08A8"/>
    <w:rsid w:val="00BA2111"/>
    <w:rsid w:val="00BA2BEF"/>
    <w:rsid w:val="00BA3012"/>
    <w:rsid w:val="00BA41B1"/>
    <w:rsid w:val="00BA4503"/>
    <w:rsid w:val="00BA50E6"/>
    <w:rsid w:val="00BA555C"/>
    <w:rsid w:val="00BA58BD"/>
    <w:rsid w:val="00BA7428"/>
    <w:rsid w:val="00BA7D72"/>
    <w:rsid w:val="00BB02CD"/>
    <w:rsid w:val="00BB1578"/>
    <w:rsid w:val="00BB1780"/>
    <w:rsid w:val="00BB2375"/>
    <w:rsid w:val="00BB2790"/>
    <w:rsid w:val="00BB3070"/>
    <w:rsid w:val="00BB365B"/>
    <w:rsid w:val="00BB451E"/>
    <w:rsid w:val="00BB46FF"/>
    <w:rsid w:val="00BB4907"/>
    <w:rsid w:val="00BB5800"/>
    <w:rsid w:val="00BB5946"/>
    <w:rsid w:val="00BB5D56"/>
    <w:rsid w:val="00BB6646"/>
    <w:rsid w:val="00BB708D"/>
    <w:rsid w:val="00BB7131"/>
    <w:rsid w:val="00BB7778"/>
    <w:rsid w:val="00BB7803"/>
    <w:rsid w:val="00BC0658"/>
    <w:rsid w:val="00BC22C8"/>
    <w:rsid w:val="00BC2358"/>
    <w:rsid w:val="00BC2417"/>
    <w:rsid w:val="00BC2BCF"/>
    <w:rsid w:val="00BC2E91"/>
    <w:rsid w:val="00BC3247"/>
    <w:rsid w:val="00BC32DF"/>
    <w:rsid w:val="00BC3944"/>
    <w:rsid w:val="00BC4898"/>
    <w:rsid w:val="00BC4F6E"/>
    <w:rsid w:val="00BC4FCF"/>
    <w:rsid w:val="00BC5BA3"/>
    <w:rsid w:val="00BC5E6F"/>
    <w:rsid w:val="00BC695E"/>
    <w:rsid w:val="00BC7151"/>
    <w:rsid w:val="00BC7ABB"/>
    <w:rsid w:val="00BD05B1"/>
    <w:rsid w:val="00BD05C0"/>
    <w:rsid w:val="00BD05FC"/>
    <w:rsid w:val="00BD11CE"/>
    <w:rsid w:val="00BD13A5"/>
    <w:rsid w:val="00BD23F2"/>
    <w:rsid w:val="00BD2C98"/>
    <w:rsid w:val="00BD2F80"/>
    <w:rsid w:val="00BD334E"/>
    <w:rsid w:val="00BD4A25"/>
    <w:rsid w:val="00BD51EE"/>
    <w:rsid w:val="00BD53ED"/>
    <w:rsid w:val="00BD55D3"/>
    <w:rsid w:val="00BD677F"/>
    <w:rsid w:val="00BD6E52"/>
    <w:rsid w:val="00BD730C"/>
    <w:rsid w:val="00BD78AA"/>
    <w:rsid w:val="00BE1752"/>
    <w:rsid w:val="00BE182B"/>
    <w:rsid w:val="00BE1D73"/>
    <w:rsid w:val="00BE2681"/>
    <w:rsid w:val="00BE2861"/>
    <w:rsid w:val="00BE39DE"/>
    <w:rsid w:val="00BE4044"/>
    <w:rsid w:val="00BE41F8"/>
    <w:rsid w:val="00BE512A"/>
    <w:rsid w:val="00BE52C0"/>
    <w:rsid w:val="00BE5888"/>
    <w:rsid w:val="00BE5AB6"/>
    <w:rsid w:val="00BE6930"/>
    <w:rsid w:val="00BE7AAC"/>
    <w:rsid w:val="00BF0885"/>
    <w:rsid w:val="00BF1588"/>
    <w:rsid w:val="00BF2150"/>
    <w:rsid w:val="00BF2515"/>
    <w:rsid w:val="00BF25A5"/>
    <w:rsid w:val="00BF28F3"/>
    <w:rsid w:val="00BF331D"/>
    <w:rsid w:val="00BF3AA6"/>
    <w:rsid w:val="00BF3DDF"/>
    <w:rsid w:val="00BF4731"/>
    <w:rsid w:val="00BF559C"/>
    <w:rsid w:val="00BF5DF1"/>
    <w:rsid w:val="00BF5F7C"/>
    <w:rsid w:val="00BF6113"/>
    <w:rsid w:val="00BF67E9"/>
    <w:rsid w:val="00BF7B6F"/>
    <w:rsid w:val="00BF7FD9"/>
    <w:rsid w:val="00C0003F"/>
    <w:rsid w:val="00C00782"/>
    <w:rsid w:val="00C007AC"/>
    <w:rsid w:val="00C01141"/>
    <w:rsid w:val="00C01EB5"/>
    <w:rsid w:val="00C02563"/>
    <w:rsid w:val="00C025D8"/>
    <w:rsid w:val="00C0274F"/>
    <w:rsid w:val="00C02F20"/>
    <w:rsid w:val="00C03758"/>
    <w:rsid w:val="00C0379A"/>
    <w:rsid w:val="00C03A12"/>
    <w:rsid w:val="00C04F56"/>
    <w:rsid w:val="00C062D9"/>
    <w:rsid w:val="00C066EE"/>
    <w:rsid w:val="00C0696C"/>
    <w:rsid w:val="00C06EAA"/>
    <w:rsid w:val="00C074F2"/>
    <w:rsid w:val="00C07C23"/>
    <w:rsid w:val="00C07D82"/>
    <w:rsid w:val="00C1050B"/>
    <w:rsid w:val="00C10638"/>
    <w:rsid w:val="00C10961"/>
    <w:rsid w:val="00C10D11"/>
    <w:rsid w:val="00C12224"/>
    <w:rsid w:val="00C122AF"/>
    <w:rsid w:val="00C1258C"/>
    <w:rsid w:val="00C12D4F"/>
    <w:rsid w:val="00C143FD"/>
    <w:rsid w:val="00C144BD"/>
    <w:rsid w:val="00C15169"/>
    <w:rsid w:val="00C1562C"/>
    <w:rsid w:val="00C1600B"/>
    <w:rsid w:val="00C16069"/>
    <w:rsid w:val="00C168ED"/>
    <w:rsid w:val="00C16919"/>
    <w:rsid w:val="00C169C6"/>
    <w:rsid w:val="00C17466"/>
    <w:rsid w:val="00C1752A"/>
    <w:rsid w:val="00C176B6"/>
    <w:rsid w:val="00C17743"/>
    <w:rsid w:val="00C178D6"/>
    <w:rsid w:val="00C21B02"/>
    <w:rsid w:val="00C22292"/>
    <w:rsid w:val="00C2242E"/>
    <w:rsid w:val="00C22642"/>
    <w:rsid w:val="00C23311"/>
    <w:rsid w:val="00C23EC7"/>
    <w:rsid w:val="00C24139"/>
    <w:rsid w:val="00C25890"/>
    <w:rsid w:val="00C25EB3"/>
    <w:rsid w:val="00C25F01"/>
    <w:rsid w:val="00C26D9C"/>
    <w:rsid w:val="00C27784"/>
    <w:rsid w:val="00C27A9F"/>
    <w:rsid w:val="00C30378"/>
    <w:rsid w:val="00C30957"/>
    <w:rsid w:val="00C31458"/>
    <w:rsid w:val="00C318FF"/>
    <w:rsid w:val="00C319EB"/>
    <w:rsid w:val="00C323C6"/>
    <w:rsid w:val="00C34C04"/>
    <w:rsid w:val="00C3544B"/>
    <w:rsid w:val="00C357EA"/>
    <w:rsid w:val="00C36DE1"/>
    <w:rsid w:val="00C37064"/>
    <w:rsid w:val="00C375ED"/>
    <w:rsid w:val="00C40178"/>
    <w:rsid w:val="00C4051D"/>
    <w:rsid w:val="00C412CD"/>
    <w:rsid w:val="00C42216"/>
    <w:rsid w:val="00C4272F"/>
    <w:rsid w:val="00C42973"/>
    <w:rsid w:val="00C42FED"/>
    <w:rsid w:val="00C43AA2"/>
    <w:rsid w:val="00C441BA"/>
    <w:rsid w:val="00C44589"/>
    <w:rsid w:val="00C44EE7"/>
    <w:rsid w:val="00C45FF4"/>
    <w:rsid w:val="00C46FE8"/>
    <w:rsid w:val="00C47203"/>
    <w:rsid w:val="00C47281"/>
    <w:rsid w:val="00C47C3E"/>
    <w:rsid w:val="00C50186"/>
    <w:rsid w:val="00C50E4B"/>
    <w:rsid w:val="00C50FA5"/>
    <w:rsid w:val="00C52AB6"/>
    <w:rsid w:val="00C52B29"/>
    <w:rsid w:val="00C52FD9"/>
    <w:rsid w:val="00C5499A"/>
    <w:rsid w:val="00C54C7E"/>
    <w:rsid w:val="00C54D59"/>
    <w:rsid w:val="00C55111"/>
    <w:rsid w:val="00C55A62"/>
    <w:rsid w:val="00C55B24"/>
    <w:rsid w:val="00C562FD"/>
    <w:rsid w:val="00C56F4C"/>
    <w:rsid w:val="00C60CB8"/>
    <w:rsid w:val="00C61248"/>
    <w:rsid w:val="00C61DF8"/>
    <w:rsid w:val="00C62807"/>
    <w:rsid w:val="00C62C2F"/>
    <w:rsid w:val="00C63095"/>
    <w:rsid w:val="00C63992"/>
    <w:rsid w:val="00C63BF0"/>
    <w:rsid w:val="00C64606"/>
    <w:rsid w:val="00C64AA2"/>
    <w:rsid w:val="00C64E33"/>
    <w:rsid w:val="00C65694"/>
    <w:rsid w:val="00C65928"/>
    <w:rsid w:val="00C65E5D"/>
    <w:rsid w:val="00C65ED6"/>
    <w:rsid w:val="00C661C5"/>
    <w:rsid w:val="00C67220"/>
    <w:rsid w:val="00C7066F"/>
    <w:rsid w:val="00C70CD1"/>
    <w:rsid w:val="00C71AA9"/>
    <w:rsid w:val="00C74286"/>
    <w:rsid w:val="00C7443D"/>
    <w:rsid w:val="00C74D5D"/>
    <w:rsid w:val="00C74F56"/>
    <w:rsid w:val="00C75978"/>
    <w:rsid w:val="00C76418"/>
    <w:rsid w:val="00C765AB"/>
    <w:rsid w:val="00C765AE"/>
    <w:rsid w:val="00C76840"/>
    <w:rsid w:val="00C76E64"/>
    <w:rsid w:val="00C775F3"/>
    <w:rsid w:val="00C7775F"/>
    <w:rsid w:val="00C77D2A"/>
    <w:rsid w:val="00C77FA6"/>
    <w:rsid w:val="00C809EB"/>
    <w:rsid w:val="00C80B28"/>
    <w:rsid w:val="00C8158C"/>
    <w:rsid w:val="00C81DCC"/>
    <w:rsid w:val="00C82243"/>
    <w:rsid w:val="00C82EC3"/>
    <w:rsid w:val="00C84892"/>
    <w:rsid w:val="00C84FFA"/>
    <w:rsid w:val="00C851A1"/>
    <w:rsid w:val="00C857AB"/>
    <w:rsid w:val="00C85F64"/>
    <w:rsid w:val="00C86636"/>
    <w:rsid w:val="00C8689D"/>
    <w:rsid w:val="00C86F0D"/>
    <w:rsid w:val="00C86F7A"/>
    <w:rsid w:val="00C87A39"/>
    <w:rsid w:val="00C90D1E"/>
    <w:rsid w:val="00C911D0"/>
    <w:rsid w:val="00C91BF4"/>
    <w:rsid w:val="00C91D9A"/>
    <w:rsid w:val="00C9206D"/>
    <w:rsid w:val="00C92DC2"/>
    <w:rsid w:val="00C938CC"/>
    <w:rsid w:val="00C940B6"/>
    <w:rsid w:val="00C940EA"/>
    <w:rsid w:val="00C94871"/>
    <w:rsid w:val="00C95663"/>
    <w:rsid w:val="00C95FFD"/>
    <w:rsid w:val="00C96156"/>
    <w:rsid w:val="00C96E42"/>
    <w:rsid w:val="00CA069B"/>
    <w:rsid w:val="00CA0AE5"/>
    <w:rsid w:val="00CA11DE"/>
    <w:rsid w:val="00CA1476"/>
    <w:rsid w:val="00CA1859"/>
    <w:rsid w:val="00CA2296"/>
    <w:rsid w:val="00CA2655"/>
    <w:rsid w:val="00CA3941"/>
    <w:rsid w:val="00CA4032"/>
    <w:rsid w:val="00CA5518"/>
    <w:rsid w:val="00CA5E96"/>
    <w:rsid w:val="00CA6A74"/>
    <w:rsid w:val="00CB00AD"/>
    <w:rsid w:val="00CB07CE"/>
    <w:rsid w:val="00CB0A04"/>
    <w:rsid w:val="00CB1395"/>
    <w:rsid w:val="00CB1A8F"/>
    <w:rsid w:val="00CB1ABA"/>
    <w:rsid w:val="00CB1FFD"/>
    <w:rsid w:val="00CB2A15"/>
    <w:rsid w:val="00CB2C45"/>
    <w:rsid w:val="00CB342F"/>
    <w:rsid w:val="00CB464C"/>
    <w:rsid w:val="00CB53EB"/>
    <w:rsid w:val="00CB683F"/>
    <w:rsid w:val="00CB71F1"/>
    <w:rsid w:val="00CB7978"/>
    <w:rsid w:val="00CB7F2C"/>
    <w:rsid w:val="00CC002D"/>
    <w:rsid w:val="00CC0690"/>
    <w:rsid w:val="00CC0DBF"/>
    <w:rsid w:val="00CC0F1E"/>
    <w:rsid w:val="00CC0FF1"/>
    <w:rsid w:val="00CC18DB"/>
    <w:rsid w:val="00CC232F"/>
    <w:rsid w:val="00CC2382"/>
    <w:rsid w:val="00CC2424"/>
    <w:rsid w:val="00CC2BC3"/>
    <w:rsid w:val="00CC2E88"/>
    <w:rsid w:val="00CC32DA"/>
    <w:rsid w:val="00CC3889"/>
    <w:rsid w:val="00CC46F3"/>
    <w:rsid w:val="00CC4712"/>
    <w:rsid w:val="00CC4928"/>
    <w:rsid w:val="00CC4DCB"/>
    <w:rsid w:val="00CC5CFD"/>
    <w:rsid w:val="00CC60B1"/>
    <w:rsid w:val="00CC64FC"/>
    <w:rsid w:val="00CD0A90"/>
    <w:rsid w:val="00CD0B8F"/>
    <w:rsid w:val="00CD0D8A"/>
    <w:rsid w:val="00CD0FE4"/>
    <w:rsid w:val="00CD1490"/>
    <w:rsid w:val="00CD1A52"/>
    <w:rsid w:val="00CD1EA3"/>
    <w:rsid w:val="00CD2130"/>
    <w:rsid w:val="00CD24A3"/>
    <w:rsid w:val="00CD2610"/>
    <w:rsid w:val="00CD2D1C"/>
    <w:rsid w:val="00CD3BC4"/>
    <w:rsid w:val="00CD47FB"/>
    <w:rsid w:val="00CD49BC"/>
    <w:rsid w:val="00CD4F8D"/>
    <w:rsid w:val="00CD53CB"/>
    <w:rsid w:val="00CD5CC3"/>
    <w:rsid w:val="00CD649F"/>
    <w:rsid w:val="00CD66A2"/>
    <w:rsid w:val="00CD76E9"/>
    <w:rsid w:val="00CE0E14"/>
    <w:rsid w:val="00CE1D60"/>
    <w:rsid w:val="00CE23D7"/>
    <w:rsid w:val="00CE2BCD"/>
    <w:rsid w:val="00CE2CE3"/>
    <w:rsid w:val="00CE2CF6"/>
    <w:rsid w:val="00CE317D"/>
    <w:rsid w:val="00CE3521"/>
    <w:rsid w:val="00CE3B74"/>
    <w:rsid w:val="00CE415B"/>
    <w:rsid w:val="00CE475F"/>
    <w:rsid w:val="00CE47CB"/>
    <w:rsid w:val="00CE48BB"/>
    <w:rsid w:val="00CE56E6"/>
    <w:rsid w:val="00CE5918"/>
    <w:rsid w:val="00CE7A94"/>
    <w:rsid w:val="00CF078C"/>
    <w:rsid w:val="00CF07A0"/>
    <w:rsid w:val="00CF0818"/>
    <w:rsid w:val="00CF097E"/>
    <w:rsid w:val="00CF0D41"/>
    <w:rsid w:val="00CF0EDA"/>
    <w:rsid w:val="00CF10DF"/>
    <w:rsid w:val="00CF20D0"/>
    <w:rsid w:val="00CF2145"/>
    <w:rsid w:val="00CF34F5"/>
    <w:rsid w:val="00CF41A1"/>
    <w:rsid w:val="00CF48CD"/>
    <w:rsid w:val="00CF64AC"/>
    <w:rsid w:val="00CF68E5"/>
    <w:rsid w:val="00CF6AFB"/>
    <w:rsid w:val="00CF6D2F"/>
    <w:rsid w:val="00CF70C4"/>
    <w:rsid w:val="00CF77BF"/>
    <w:rsid w:val="00D0073E"/>
    <w:rsid w:val="00D00770"/>
    <w:rsid w:val="00D00BD6"/>
    <w:rsid w:val="00D00E80"/>
    <w:rsid w:val="00D01874"/>
    <w:rsid w:val="00D01B6C"/>
    <w:rsid w:val="00D01E6B"/>
    <w:rsid w:val="00D021B2"/>
    <w:rsid w:val="00D022D5"/>
    <w:rsid w:val="00D03FBE"/>
    <w:rsid w:val="00D045ED"/>
    <w:rsid w:val="00D04BD5"/>
    <w:rsid w:val="00D04EA9"/>
    <w:rsid w:val="00D04EC5"/>
    <w:rsid w:val="00D07A07"/>
    <w:rsid w:val="00D07CD9"/>
    <w:rsid w:val="00D1086D"/>
    <w:rsid w:val="00D10A36"/>
    <w:rsid w:val="00D10B6D"/>
    <w:rsid w:val="00D11484"/>
    <w:rsid w:val="00D116E0"/>
    <w:rsid w:val="00D11878"/>
    <w:rsid w:val="00D11E1B"/>
    <w:rsid w:val="00D12773"/>
    <w:rsid w:val="00D15575"/>
    <w:rsid w:val="00D16486"/>
    <w:rsid w:val="00D1717B"/>
    <w:rsid w:val="00D1779C"/>
    <w:rsid w:val="00D17A13"/>
    <w:rsid w:val="00D17AD0"/>
    <w:rsid w:val="00D207AD"/>
    <w:rsid w:val="00D21188"/>
    <w:rsid w:val="00D219B7"/>
    <w:rsid w:val="00D222EF"/>
    <w:rsid w:val="00D227B4"/>
    <w:rsid w:val="00D22855"/>
    <w:rsid w:val="00D22A32"/>
    <w:rsid w:val="00D22C3E"/>
    <w:rsid w:val="00D2310B"/>
    <w:rsid w:val="00D234A4"/>
    <w:rsid w:val="00D23860"/>
    <w:rsid w:val="00D23BE0"/>
    <w:rsid w:val="00D23C52"/>
    <w:rsid w:val="00D24187"/>
    <w:rsid w:val="00D2541D"/>
    <w:rsid w:val="00D25D73"/>
    <w:rsid w:val="00D26956"/>
    <w:rsid w:val="00D27296"/>
    <w:rsid w:val="00D272CD"/>
    <w:rsid w:val="00D279EF"/>
    <w:rsid w:val="00D30299"/>
    <w:rsid w:val="00D3035C"/>
    <w:rsid w:val="00D3056C"/>
    <w:rsid w:val="00D309B9"/>
    <w:rsid w:val="00D31994"/>
    <w:rsid w:val="00D32E2B"/>
    <w:rsid w:val="00D33B02"/>
    <w:rsid w:val="00D34143"/>
    <w:rsid w:val="00D342CC"/>
    <w:rsid w:val="00D34D8B"/>
    <w:rsid w:val="00D3544A"/>
    <w:rsid w:val="00D35CBD"/>
    <w:rsid w:val="00D36221"/>
    <w:rsid w:val="00D376FE"/>
    <w:rsid w:val="00D40CD7"/>
    <w:rsid w:val="00D41028"/>
    <w:rsid w:val="00D420AC"/>
    <w:rsid w:val="00D427F7"/>
    <w:rsid w:val="00D432FA"/>
    <w:rsid w:val="00D43E4D"/>
    <w:rsid w:val="00D43FD6"/>
    <w:rsid w:val="00D44688"/>
    <w:rsid w:val="00D44ABC"/>
    <w:rsid w:val="00D44E52"/>
    <w:rsid w:val="00D45F87"/>
    <w:rsid w:val="00D462C6"/>
    <w:rsid w:val="00D466BA"/>
    <w:rsid w:val="00D4735E"/>
    <w:rsid w:val="00D47418"/>
    <w:rsid w:val="00D4765B"/>
    <w:rsid w:val="00D47C27"/>
    <w:rsid w:val="00D50146"/>
    <w:rsid w:val="00D50885"/>
    <w:rsid w:val="00D513D8"/>
    <w:rsid w:val="00D51BF5"/>
    <w:rsid w:val="00D521D1"/>
    <w:rsid w:val="00D525C1"/>
    <w:rsid w:val="00D52956"/>
    <w:rsid w:val="00D52F12"/>
    <w:rsid w:val="00D541DD"/>
    <w:rsid w:val="00D54E10"/>
    <w:rsid w:val="00D55470"/>
    <w:rsid w:val="00D554D7"/>
    <w:rsid w:val="00D55EA7"/>
    <w:rsid w:val="00D56894"/>
    <w:rsid w:val="00D56DE0"/>
    <w:rsid w:val="00D56E70"/>
    <w:rsid w:val="00D577CF"/>
    <w:rsid w:val="00D60705"/>
    <w:rsid w:val="00D60E9B"/>
    <w:rsid w:val="00D610C6"/>
    <w:rsid w:val="00D62219"/>
    <w:rsid w:val="00D623A8"/>
    <w:rsid w:val="00D62502"/>
    <w:rsid w:val="00D62A7F"/>
    <w:rsid w:val="00D62C62"/>
    <w:rsid w:val="00D6308E"/>
    <w:rsid w:val="00D635B8"/>
    <w:rsid w:val="00D6386F"/>
    <w:rsid w:val="00D6462F"/>
    <w:rsid w:val="00D64C1D"/>
    <w:rsid w:val="00D660AD"/>
    <w:rsid w:val="00D662B0"/>
    <w:rsid w:val="00D663C9"/>
    <w:rsid w:val="00D67015"/>
    <w:rsid w:val="00D70467"/>
    <w:rsid w:val="00D705EF"/>
    <w:rsid w:val="00D70A0B"/>
    <w:rsid w:val="00D71275"/>
    <w:rsid w:val="00D71F92"/>
    <w:rsid w:val="00D72BF7"/>
    <w:rsid w:val="00D73209"/>
    <w:rsid w:val="00D73AE7"/>
    <w:rsid w:val="00D740D6"/>
    <w:rsid w:val="00D74225"/>
    <w:rsid w:val="00D74AC6"/>
    <w:rsid w:val="00D74C86"/>
    <w:rsid w:val="00D7532A"/>
    <w:rsid w:val="00D75974"/>
    <w:rsid w:val="00D75AAA"/>
    <w:rsid w:val="00D75CFA"/>
    <w:rsid w:val="00D75D1C"/>
    <w:rsid w:val="00D760ED"/>
    <w:rsid w:val="00D77099"/>
    <w:rsid w:val="00D81681"/>
    <w:rsid w:val="00D818CB"/>
    <w:rsid w:val="00D81E36"/>
    <w:rsid w:val="00D81EA0"/>
    <w:rsid w:val="00D825FE"/>
    <w:rsid w:val="00D828CE"/>
    <w:rsid w:val="00D82C05"/>
    <w:rsid w:val="00D82C52"/>
    <w:rsid w:val="00D8303B"/>
    <w:rsid w:val="00D836C2"/>
    <w:rsid w:val="00D8436D"/>
    <w:rsid w:val="00D84832"/>
    <w:rsid w:val="00D848D7"/>
    <w:rsid w:val="00D85382"/>
    <w:rsid w:val="00D85466"/>
    <w:rsid w:val="00D8563F"/>
    <w:rsid w:val="00D86327"/>
    <w:rsid w:val="00D8636B"/>
    <w:rsid w:val="00D86389"/>
    <w:rsid w:val="00D87E2A"/>
    <w:rsid w:val="00D90ACD"/>
    <w:rsid w:val="00D9143D"/>
    <w:rsid w:val="00D916E2"/>
    <w:rsid w:val="00D92062"/>
    <w:rsid w:val="00D92152"/>
    <w:rsid w:val="00D926C9"/>
    <w:rsid w:val="00D92D3E"/>
    <w:rsid w:val="00D92FCF"/>
    <w:rsid w:val="00D93782"/>
    <w:rsid w:val="00D9408D"/>
    <w:rsid w:val="00D944C6"/>
    <w:rsid w:val="00D94594"/>
    <w:rsid w:val="00D946FD"/>
    <w:rsid w:val="00D947DC"/>
    <w:rsid w:val="00D95F67"/>
    <w:rsid w:val="00D96E64"/>
    <w:rsid w:val="00D97348"/>
    <w:rsid w:val="00D973F7"/>
    <w:rsid w:val="00D9792C"/>
    <w:rsid w:val="00D97BAC"/>
    <w:rsid w:val="00D97F18"/>
    <w:rsid w:val="00D97FAD"/>
    <w:rsid w:val="00DA0799"/>
    <w:rsid w:val="00DA0BCC"/>
    <w:rsid w:val="00DA0BE4"/>
    <w:rsid w:val="00DA0FC5"/>
    <w:rsid w:val="00DA103F"/>
    <w:rsid w:val="00DA1495"/>
    <w:rsid w:val="00DA1CC7"/>
    <w:rsid w:val="00DA1ED9"/>
    <w:rsid w:val="00DA2306"/>
    <w:rsid w:val="00DA3539"/>
    <w:rsid w:val="00DA42D1"/>
    <w:rsid w:val="00DA46F7"/>
    <w:rsid w:val="00DA4CA6"/>
    <w:rsid w:val="00DA4DEC"/>
    <w:rsid w:val="00DA5DBC"/>
    <w:rsid w:val="00DA63E6"/>
    <w:rsid w:val="00DA6709"/>
    <w:rsid w:val="00DA70A8"/>
    <w:rsid w:val="00DA72A0"/>
    <w:rsid w:val="00DA735B"/>
    <w:rsid w:val="00DA7450"/>
    <w:rsid w:val="00DA75B1"/>
    <w:rsid w:val="00DA7734"/>
    <w:rsid w:val="00DA789A"/>
    <w:rsid w:val="00DA7914"/>
    <w:rsid w:val="00DA7ABB"/>
    <w:rsid w:val="00DB01EF"/>
    <w:rsid w:val="00DB0483"/>
    <w:rsid w:val="00DB0B04"/>
    <w:rsid w:val="00DB0C3D"/>
    <w:rsid w:val="00DB0DCD"/>
    <w:rsid w:val="00DB285A"/>
    <w:rsid w:val="00DB2E6F"/>
    <w:rsid w:val="00DB33AE"/>
    <w:rsid w:val="00DB3867"/>
    <w:rsid w:val="00DB4809"/>
    <w:rsid w:val="00DB492A"/>
    <w:rsid w:val="00DB49FC"/>
    <w:rsid w:val="00DB50E3"/>
    <w:rsid w:val="00DB6916"/>
    <w:rsid w:val="00DB6EC2"/>
    <w:rsid w:val="00DB6ECA"/>
    <w:rsid w:val="00DB74DB"/>
    <w:rsid w:val="00DB7830"/>
    <w:rsid w:val="00DC010E"/>
    <w:rsid w:val="00DC09C1"/>
    <w:rsid w:val="00DC0C45"/>
    <w:rsid w:val="00DC1B16"/>
    <w:rsid w:val="00DC1DF7"/>
    <w:rsid w:val="00DC2A61"/>
    <w:rsid w:val="00DC318C"/>
    <w:rsid w:val="00DC3552"/>
    <w:rsid w:val="00DC36AC"/>
    <w:rsid w:val="00DC3758"/>
    <w:rsid w:val="00DC4879"/>
    <w:rsid w:val="00DC51A4"/>
    <w:rsid w:val="00DC5F40"/>
    <w:rsid w:val="00DC61E4"/>
    <w:rsid w:val="00DC62CF"/>
    <w:rsid w:val="00DC698E"/>
    <w:rsid w:val="00DC6BF7"/>
    <w:rsid w:val="00DC7433"/>
    <w:rsid w:val="00DC7D87"/>
    <w:rsid w:val="00DD0082"/>
    <w:rsid w:val="00DD0520"/>
    <w:rsid w:val="00DD0725"/>
    <w:rsid w:val="00DD0E9C"/>
    <w:rsid w:val="00DD1991"/>
    <w:rsid w:val="00DD23A7"/>
    <w:rsid w:val="00DD27CC"/>
    <w:rsid w:val="00DD27EA"/>
    <w:rsid w:val="00DD27F1"/>
    <w:rsid w:val="00DD2D4C"/>
    <w:rsid w:val="00DD2DF3"/>
    <w:rsid w:val="00DD3197"/>
    <w:rsid w:val="00DD4A04"/>
    <w:rsid w:val="00DD4D43"/>
    <w:rsid w:val="00DD5017"/>
    <w:rsid w:val="00DD5834"/>
    <w:rsid w:val="00DD5951"/>
    <w:rsid w:val="00DD5BD3"/>
    <w:rsid w:val="00DD61DB"/>
    <w:rsid w:val="00DD625F"/>
    <w:rsid w:val="00DD6480"/>
    <w:rsid w:val="00DD6625"/>
    <w:rsid w:val="00DD7669"/>
    <w:rsid w:val="00DD78A0"/>
    <w:rsid w:val="00DD79CF"/>
    <w:rsid w:val="00DD7A83"/>
    <w:rsid w:val="00DE021E"/>
    <w:rsid w:val="00DE0D84"/>
    <w:rsid w:val="00DE133C"/>
    <w:rsid w:val="00DE1BF1"/>
    <w:rsid w:val="00DE2065"/>
    <w:rsid w:val="00DE29DE"/>
    <w:rsid w:val="00DE2A9D"/>
    <w:rsid w:val="00DE2EE9"/>
    <w:rsid w:val="00DE2F94"/>
    <w:rsid w:val="00DE3582"/>
    <w:rsid w:val="00DE387C"/>
    <w:rsid w:val="00DE3EFA"/>
    <w:rsid w:val="00DE4D3B"/>
    <w:rsid w:val="00DE4D56"/>
    <w:rsid w:val="00DE5815"/>
    <w:rsid w:val="00DE595B"/>
    <w:rsid w:val="00DE5EFD"/>
    <w:rsid w:val="00DE630D"/>
    <w:rsid w:val="00DE6402"/>
    <w:rsid w:val="00DE6B34"/>
    <w:rsid w:val="00DE7798"/>
    <w:rsid w:val="00DE7911"/>
    <w:rsid w:val="00DE7C52"/>
    <w:rsid w:val="00DF07C6"/>
    <w:rsid w:val="00DF0878"/>
    <w:rsid w:val="00DF0CA2"/>
    <w:rsid w:val="00DF1194"/>
    <w:rsid w:val="00DF14E0"/>
    <w:rsid w:val="00DF182D"/>
    <w:rsid w:val="00DF1833"/>
    <w:rsid w:val="00DF188F"/>
    <w:rsid w:val="00DF18C0"/>
    <w:rsid w:val="00DF290B"/>
    <w:rsid w:val="00DF2CD4"/>
    <w:rsid w:val="00DF32E1"/>
    <w:rsid w:val="00DF372D"/>
    <w:rsid w:val="00DF4534"/>
    <w:rsid w:val="00DF472A"/>
    <w:rsid w:val="00DF5A29"/>
    <w:rsid w:val="00DF5E54"/>
    <w:rsid w:val="00DF5EA7"/>
    <w:rsid w:val="00DF6868"/>
    <w:rsid w:val="00DF7900"/>
    <w:rsid w:val="00DF7BA7"/>
    <w:rsid w:val="00E00049"/>
    <w:rsid w:val="00E00121"/>
    <w:rsid w:val="00E001FF"/>
    <w:rsid w:val="00E017A2"/>
    <w:rsid w:val="00E01AC9"/>
    <w:rsid w:val="00E01C37"/>
    <w:rsid w:val="00E01F56"/>
    <w:rsid w:val="00E02545"/>
    <w:rsid w:val="00E02DAD"/>
    <w:rsid w:val="00E02E8B"/>
    <w:rsid w:val="00E034C9"/>
    <w:rsid w:val="00E037C3"/>
    <w:rsid w:val="00E03F50"/>
    <w:rsid w:val="00E04E6A"/>
    <w:rsid w:val="00E05498"/>
    <w:rsid w:val="00E05614"/>
    <w:rsid w:val="00E057DB"/>
    <w:rsid w:val="00E0597E"/>
    <w:rsid w:val="00E05A8E"/>
    <w:rsid w:val="00E06271"/>
    <w:rsid w:val="00E064B4"/>
    <w:rsid w:val="00E064B9"/>
    <w:rsid w:val="00E0687C"/>
    <w:rsid w:val="00E076BA"/>
    <w:rsid w:val="00E10081"/>
    <w:rsid w:val="00E10C05"/>
    <w:rsid w:val="00E10C44"/>
    <w:rsid w:val="00E1105D"/>
    <w:rsid w:val="00E11D81"/>
    <w:rsid w:val="00E12659"/>
    <w:rsid w:val="00E1300A"/>
    <w:rsid w:val="00E13374"/>
    <w:rsid w:val="00E138E5"/>
    <w:rsid w:val="00E13E6A"/>
    <w:rsid w:val="00E13F96"/>
    <w:rsid w:val="00E145C6"/>
    <w:rsid w:val="00E148F4"/>
    <w:rsid w:val="00E15107"/>
    <w:rsid w:val="00E158AE"/>
    <w:rsid w:val="00E1635D"/>
    <w:rsid w:val="00E166D2"/>
    <w:rsid w:val="00E17509"/>
    <w:rsid w:val="00E17696"/>
    <w:rsid w:val="00E17979"/>
    <w:rsid w:val="00E2093F"/>
    <w:rsid w:val="00E20BEB"/>
    <w:rsid w:val="00E213AD"/>
    <w:rsid w:val="00E21A61"/>
    <w:rsid w:val="00E21C26"/>
    <w:rsid w:val="00E222E6"/>
    <w:rsid w:val="00E227FC"/>
    <w:rsid w:val="00E22834"/>
    <w:rsid w:val="00E22CF1"/>
    <w:rsid w:val="00E23D59"/>
    <w:rsid w:val="00E23EE1"/>
    <w:rsid w:val="00E23FD0"/>
    <w:rsid w:val="00E24290"/>
    <w:rsid w:val="00E253BC"/>
    <w:rsid w:val="00E26735"/>
    <w:rsid w:val="00E27A4B"/>
    <w:rsid w:val="00E30DE1"/>
    <w:rsid w:val="00E31674"/>
    <w:rsid w:val="00E318A0"/>
    <w:rsid w:val="00E31CA1"/>
    <w:rsid w:val="00E321EE"/>
    <w:rsid w:val="00E32DA5"/>
    <w:rsid w:val="00E3344B"/>
    <w:rsid w:val="00E33B31"/>
    <w:rsid w:val="00E33BEE"/>
    <w:rsid w:val="00E340AD"/>
    <w:rsid w:val="00E34463"/>
    <w:rsid w:val="00E34B45"/>
    <w:rsid w:val="00E3511D"/>
    <w:rsid w:val="00E36436"/>
    <w:rsid w:val="00E36563"/>
    <w:rsid w:val="00E36616"/>
    <w:rsid w:val="00E36E81"/>
    <w:rsid w:val="00E402F6"/>
    <w:rsid w:val="00E4094B"/>
    <w:rsid w:val="00E4111F"/>
    <w:rsid w:val="00E41E86"/>
    <w:rsid w:val="00E42AA9"/>
    <w:rsid w:val="00E4439E"/>
    <w:rsid w:val="00E46458"/>
    <w:rsid w:val="00E47A77"/>
    <w:rsid w:val="00E506C3"/>
    <w:rsid w:val="00E50C86"/>
    <w:rsid w:val="00E51D38"/>
    <w:rsid w:val="00E51D58"/>
    <w:rsid w:val="00E52269"/>
    <w:rsid w:val="00E531D6"/>
    <w:rsid w:val="00E534E7"/>
    <w:rsid w:val="00E53816"/>
    <w:rsid w:val="00E5472A"/>
    <w:rsid w:val="00E5489D"/>
    <w:rsid w:val="00E54C7B"/>
    <w:rsid w:val="00E551F0"/>
    <w:rsid w:val="00E5534A"/>
    <w:rsid w:val="00E55962"/>
    <w:rsid w:val="00E55CA1"/>
    <w:rsid w:val="00E5727C"/>
    <w:rsid w:val="00E57355"/>
    <w:rsid w:val="00E57593"/>
    <w:rsid w:val="00E5784E"/>
    <w:rsid w:val="00E613FE"/>
    <w:rsid w:val="00E62CF1"/>
    <w:rsid w:val="00E640F9"/>
    <w:rsid w:val="00E65241"/>
    <w:rsid w:val="00E65363"/>
    <w:rsid w:val="00E658B6"/>
    <w:rsid w:val="00E66457"/>
    <w:rsid w:val="00E66B7E"/>
    <w:rsid w:val="00E675D2"/>
    <w:rsid w:val="00E67ECA"/>
    <w:rsid w:val="00E70272"/>
    <w:rsid w:val="00E70D38"/>
    <w:rsid w:val="00E7188F"/>
    <w:rsid w:val="00E71D67"/>
    <w:rsid w:val="00E71E56"/>
    <w:rsid w:val="00E71E5B"/>
    <w:rsid w:val="00E71FEF"/>
    <w:rsid w:val="00E7253E"/>
    <w:rsid w:val="00E72C96"/>
    <w:rsid w:val="00E73691"/>
    <w:rsid w:val="00E73D4A"/>
    <w:rsid w:val="00E74066"/>
    <w:rsid w:val="00E749EA"/>
    <w:rsid w:val="00E7550D"/>
    <w:rsid w:val="00E756FF"/>
    <w:rsid w:val="00E75FB8"/>
    <w:rsid w:val="00E76ACC"/>
    <w:rsid w:val="00E76DD0"/>
    <w:rsid w:val="00E774EC"/>
    <w:rsid w:val="00E806AB"/>
    <w:rsid w:val="00E80974"/>
    <w:rsid w:val="00E80FAA"/>
    <w:rsid w:val="00E81084"/>
    <w:rsid w:val="00E814C5"/>
    <w:rsid w:val="00E81C0D"/>
    <w:rsid w:val="00E82254"/>
    <w:rsid w:val="00E82899"/>
    <w:rsid w:val="00E8391A"/>
    <w:rsid w:val="00E84E17"/>
    <w:rsid w:val="00E84EB7"/>
    <w:rsid w:val="00E858FD"/>
    <w:rsid w:val="00E85C0D"/>
    <w:rsid w:val="00E85F92"/>
    <w:rsid w:val="00E861FC"/>
    <w:rsid w:val="00E86A44"/>
    <w:rsid w:val="00E86B55"/>
    <w:rsid w:val="00E871CF"/>
    <w:rsid w:val="00E87258"/>
    <w:rsid w:val="00E8766A"/>
    <w:rsid w:val="00E87820"/>
    <w:rsid w:val="00E878D4"/>
    <w:rsid w:val="00E87EB0"/>
    <w:rsid w:val="00E9083D"/>
    <w:rsid w:val="00E9106C"/>
    <w:rsid w:val="00E91246"/>
    <w:rsid w:val="00E9173A"/>
    <w:rsid w:val="00E917FE"/>
    <w:rsid w:val="00E92105"/>
    <w:rsid w:val="00E92C93"/>
    <w:rsid w:val="00E9322D"/>
    <w:rsid w:val="00E933BA"/>
    <w:rsid w:val="00E93A73"/>
    <w:rsid w:val="00E93E05"/>
    <w:rsid w:val="00E9404C"/>
    <w:rsid w:val="00E94AB4"/>
    <w:rsid w:val="00E9507A"/>
    <w:rsid w:val="00E95657"/>
    <w:rsid w:val="00E961C4"/>
    <w:rsid w:val="00E96F65"/>
    <w:rsid w:val="00E97FCC"/>
    <w:rsid w:val="00EA0480"/>
    <w:rsid w:val="00EA0EDE"/>
    <w:rsid w:val="00EA1A04"/>
    <w:rsid w:val="00EA1EBC"/>
    <w:rsid w:val="00EA219A"/>
    <w:rsid w:val="00EA25B8"/>
    <w:rsid w:val="00EA304F"/>
    <w:rsid w:val="00EA34D0"/>
    <w:rsid w:val="00EA3901"/>
    <w:rsid w:val="00EA4504"/>
    <w:rsid w:val="00EA4522"/>
    <w:rsid w:val="00EA4702"/>
    <w:rsid w:val="00EA4D25"/>
    <w:rsid w:val="00EA529F"/>
    <w:rsid w:val="00EA52DC"/>
    <w:rsid w:val="00EA5558"/>
    <w:rsid w:val="00EA5643"/>
    <w:rsid w:val="00EA56A1"/>
    <w:rsid w:val="00EA5BB8"/>
    <w:rsid w:val="00EA5FAF"/>
    <w:rsid w:val="00EA64FB"/>
    <w:rsid w:val="00EA6687"/>
    <w:rsid w:val="00EA6930"/>
    <w:rsid w:val="00EA69BB"/>
    <w:rsid w:val="00EA78B6"/>
    <w:rsid w:val="00EB04C1"/>
    <w:rsid w:val="00EB0A44"/>
    <w:rsid w:val="00EB0E7B"/>
    <w:rsid w:val="00EB1828"/>
    <w:rsid w:val="00EB1955"/>
    <w:rsid w:val="00EB1CCE"/>
    <w:rsid w:val="00EB1E6C"/>
    <w:rsid w:val="00EB1F8A"/>
    <w:rsid w:val="00EB202B"/>
    <w:rsid w:val="00EB253A"/>
    <w:rsid w:val="00EB2552"/>
    <w:rsid w:val="00EB2568"/>
    <w:rsid w:val="00EB2874"/>
    <w:rsid w:val="00EB2B5B"/>
    <w:rsid w:val="00EB3289"/>
    <w:rsid w:val="00EB3815"/>
    <w:rsid w:val="00EB39F9"/>
    <w:rsid w:val="00EB3B30"/>
    <w:rsid w:val="00EB3F7E"/>
    <w:rsid w:val="00EB5034"/>
    <w:rsid w:val="00EB5715"/>
    <w:rsid w:val="00EB59D7"/>
    <w:rsid w:val="00EB5CF8"/>
    <w:rsid w:val="00EB60BA"/>
    <w:rsid w:val="00EB6459"/>
    <w:rsid w:val="00EB6649"/>
    <w:rsid w:val="00EB68A4"/>
    <w:rsid w:val="00EB6AC4"/>
    <w:rsid w:val="00EC0924"/>
    <w:rsid w:val="00EC284C"/>
    <w:rsid w:val="00EC2F1E"/>
    <w:rsid w:val="00EC34CF"/>
    <w:rsid w:val="00EC3981"/>
    <w:rsid w:val="00EC3B46"/>
    <w:rsid w:val="00EC3D8C"/>
    <w:rsid w:val="00EC4187"/>
    <w:rsid w:val="00EC4E27"/>
    <w:rsid w:val="00EC4FBD"/>
    <w:rsid w:val="00EC556D"/>
    <w:rsid w:val="00EC5D96"/>
    <w:rsid w:val="00EC5E6D"/>
    <w:rsid w:val="00EC5F82"/>
    <w:rsid w:val="00EC6482"/>
    <w:rsid w:val="00EC6500"/>
    <w:rsid w:val="00EC6572"/>
    <w:rsid w:val="00EC7183"/>
    <w:rsid w:val="00EC7397"/>
    <w:rsid w:val="00ED00F3"/>
    <w:rsid w:val="00ED087C"/>
    <w:rsid w:val="00ED0D28"/>
    <w:rsid w:val="00ED1698"/>
    <w:rsid w:val="00ED17C8"/>
    <w:rsid w:val="00ED1AE1"/>
    <w:rsid w:val="00ED2305"/>
    <w:rsid w:val="00ED2415"/>
    <w:rsid w:val="00ED32E1"/>
    <w:rsid w:val="00ED333D"/>
    <w:rsid w:val="00ED3397"/>
    <w:rsid w:val="00ED3DCE"/>
    <w:rsid w:val="00ED4001"/>
    <w:rsid w:val="00ED4C6D"/>
    <w:rsid w:val="00ED4E90"/>
    <w:rsid w:val="00ED5091"/>
    <w:rsid w:val="00ED52B5"/>
    <w:rsid w:val="00ED54BF"/>
    <w:rsid w:val="00ED6019"/>
    <w:rsid w:val="00ED6030"/>
    <w:rsid w:val="00ED6E3D"/>
    <w:rsid w:val="00ED73B1"/>
    <w:rsid w:val="00ED7461"/>
    <w:rsid w:val="00EE0F4B"/>
    <w:rsid w:val="00EE0FFC"/>
    <w:rsid w:val="00EE140D"/>
    <w:rsid w:val="00EE1ED6"/>
    <w:rsid w:val="00EE3895"/>
    <w:rsid w:val="00EE39BA"/>
    <w:rsid w:val="00EE47FB"/>
    <w:rsid w:val="00EE4E2A"/>
    <w:rsid w:val="00EE51B1"/>
    <w:rsid w:val="00EE5C23"/>
    <w:rsid w:val="00EE61A3"/>
    <w:rsid w:val="00EE6C32"/>
    <w:rsid w:val="00EE7CE6"/>
    <w:rsid w:val="00EE7E8D"/>
    <w:rsid w:val="00EF0045"/>
    <w:rsid w:val="00EF13B4"/>
    <w:rsid w:val="00EF141F"/>
    <w:rsid w:val="00EF2728"/>
    <w:rsid w:val="00EF2EAA"/>
    <w:rsid w:val="00EF3542"/>
    <w:rsid w:val="00EF38DC"/>
    <w:rsid w:val="00EF3DE6"/>
    <w:rsid w:val="00EF4253"/>
    <w:rsid w:val="00EF4267"/>
    <w:rsid w:val="00EF4669"/>
    <w:rsid w:val="00EF54F6"/>
    <w:rsid w:val="00EF5AF4"/>
    <w:rsid w:val="00EF6DEB"/>
    <w:rsid w:val="00EF7389"/>
    <w:rsid w:val="00EF77C9"/>
    <w:rsid w:val="00EF7AC0"/>
    <w:rsid w:val="00EF7EE1"/>
    <w:rsid w:val="00F027C4"/>
    <w:rsid w:val="00F03AA0"/>
    <w:rsid w:val="00F03CEB"/>
    <w:rsid w:val="00F03DEF"/>
    <w:rsid w:val="00F04835"/>
    <w:rsid w:val="00F05833"/>
    <w:rsid w:val="00F06227"/>
    <w:rsid w:val="00F0673B"/>
    <w:rsid w:val="00F06A0A"/>
    <w:rsid w:val="00F075CC"/>
    <w:rsid w:val="00F076C0"/>
    <w:rsid w:val="00F076CF"/>
    <w:rsid w:val="00F103E3"/>
    <w:rsid w:val="00F107D4"/>
    <w:rsid w:val="00F1105C"/>
    <w:rsid w:val="00F115C4"/>
    <w:rsid w:val="00F116FA"/>
    <w:rsid w:val="00F11E6E"/>
    <w:rsid w:val="00F11FFE"/>
    <w:rsid w:val="00F12290"/>
    <w:rsid w:val="00F122EC"/>
    <w:rsid w:val="00F12A5E"/>
    <w:rsid w:val="00F13207"/>
    <w:rsid w:val="00F1320B"/>
    <w:rsid w:val="00F1345B"/>
    <w:rsid w:val="00F13EFD"/>
    <w:rsid w:val="00F13F8F"/>
    <w:rsid w:val="00F144E4"/>
    <w:rsid w:val="00F1513F"/>
    <w:rsid w:val="00F15461"/>
    <w:rsid w:val="00F15662"/>
    <w:rsid w:val="00F15C5E"/>
    <w:rsid w:val="00F1757D"/>
    <w:rsid w:val="00F17959"/>
    <w:rsid w:val="00F201F0"/>
    <w:rsid w:val="00F2079D"/>
    <w:rsid w:val="00F209F2"/>
    <w:rsid w:val="00F20DD8"/>
    <w:rsid w:val="00F21312"/>
    <w:rsid w:val="00F21733"/>
    <w:rsid w:val="00F21E86"/>
    <w:rsid w:val="00F224AB"/>
    <w:rsid w:val="00F227D2"/>
    <w:rsid w:val="00F23322"/>
    <w:rsid w:val="00F23F2F"/>
    <w:rsid w:val="00F2408F"/>
    <w:rsid w:val="00F2465B"/>
    <w:rsid w:val="00F2480D"/>
    <w:rsid w:val="00F24F93"/>
    <w:rsid w:val="00F2692D"/>
    <w:rsid w:val="00F26D74"/>
    <w:rsid w:val="00F2718D"/>
    <w:rsid w:val="00F27892"/>
    <w:rsid w:val="00F2791C"/>
    <w:rsid w:val="00F27A21"/>
    <w:rsid w:val="00F30B35"/>
    <w:rsid w:val="00F31253"/>
    <w:rsid w:val="00F313D3"/>
    <w:rsid w:val="00F318A3"/>
    <w:rsid w:val="00F319B8"/>
    <w:rsid w:val="00F31A30"/>
    <w:rsid w:val="00F31BE5"/>
    <w:rsid w:val="00F31BFE"/>
    <w:rsid w:val="00F31D60"/>
    <w:rsid w:val="00F31D82"/>
    <w:rsid w:val="00F31F27"/>
    <w:rsid w:val="00F324CA"/>
    <w:rsid w:val="00F32689"/>
    <w:rsid w:val="00F331A8"/>
    <w:rsid w:val="00F3344C"/>
    <w:rsid w:val="00F3393E"/>
    <w:rsid w:val="00F33AE5"/>
    <w:rsid w:val="00F33CF4"/>
    <w:rsid w:val="00F3480A"/>
    <w:rsid w:val="00F349AC"/>
    <w:rsid w:val="00F357AA"/>
    <w:rsid w:val="00F35845"/>
    <w:rsid w:val="00F35C23"/>
    <w:rsid w:val="00F36266"/>
    <w:rsid w:val="00F362E3"/>
    <w:rsid w:val="00F3640E"/>
    <w:rsid w:val="00F36DC2"/>
    <w:rsid w:val="00F372A9"/>
    <w:rsid w:val="00F37573"/>
    <w:rsid w:val="00F40698"/>
    <w:rsid w:val="00F407E2"/>
    <w:rsid w:val="00F417F1"/>
    <w:rsid w:val="00F41A1C"/>
    <w:rsid w:val="00F41C2F"/>
    <w:rsid w:val="00F427EB"/>
    <w:rsid w:val="00F4386A"/>
    <w:rsid w:val="00F43953"/>
    <w:rsid w:val="00F439F3"/>
    <w:rsid w:val="00F43D0B"/>
    <w:rsid w:val="00F44BF6"/>
    <w:rsid w:val="00F451DB"/>
    <w:rsid w:val="00F452EC"/>
    <w:rsid w:val="00F466A6"/>
    <w:rsid w:val="00F46745"/>
    <w:rsid w:val="00F4689D"/>
    <w:rsid w:val="00F46E89"/>
    <w:rsid w:val="00F471E4"/>
    <w:rsid w:val="00F47E14"/>
    <w:rsid w:val="00F5018C"/>
    <w:rsid w:val="00F50E51"/>
    <w:rsid w:val="00F514D1"/>
    <w:rsid w:val="00F51DAB"/>
    <w:rsid w:val="00F52A71"/>
    <w:rsid w:val="00F52F17"/>
    <w:rsid w:val="00F53297"/>
    <w:rsid w:val="00F54629"/>
    <w:rsid w:val="00F54B56"/>
    <w:rsid w:val="00F55B52"/>
    <w:rsid w:val="00F55B66"/>
    <w:rsid w:val="00F568F9"/>
    <w:rsid w:val="00F606EB"/>
    <w:rsid w:val="00F60D47"/>
    <w:rsid w:val="00F615A0"/>
    <w:rsid w:val="00F6199C"/>
    <w:rsid w:val="00F619FF"/>
    <w:rsid w:val="00F61A0A"/>
    <w:rsid w:val="00F62E3C"/>
    <w:rsid w:val="00F636A0"/>
    <w:rsid w:val="00F63F52"/>
    <w:rsid w:val="00F64476"/>
    <w:rsid w:val="00F644B5"/>
    <w:rsid w:val="00F6528F"/>
    <w:rsid w:val="00F6539B"/>
    <w:rsid w:val="00F65488"/>
    <w:rsid w:val="00F6556F"/>
    <w:rsid w:val="00F65DBC"/>
    <w:rsid w:val="00F65E61"/>
    <w:rsid w:val="00F65F3F"/>
    <w:rsid w:val="00F66012"/>
    <w:rsid w:val="00F6617F"/>
    <w:rsid w:val="00F664F8"/>
    <w:rsid w:val="00F66BDA"/>
    <w:rsid w:val="00F67A37"/>
    <w:rsid w:val="00F67A7B"/>
    <w:rsid w:val="00F67B35"/>
    <w:rsid w:val="00F67BB0"/>
    <w:rsid w:val="00F70184"/>
    <w:rsid w:val="00F70562"/>
    <w:rsid w:val="00F70A39"/>
    <w:rsid w:val="00F70C4C"/>
    <w:rsid w:val="00F7242E"/>
    <w:rsid w:val="00F7338A"/>
    <w:rsid w:val="00F737F9"/>
    <w:rsid w:val="00F73C56"/>
    <w:rsid w:val="00F74C45"/>
    <w:rsid w:val="00F753B5"/>
    <w:rsid w:val="00F75F0A"/>
    <w:rsid w:val="00F76ADB"/>
    <w:rsid w:val="00F76B20"/>
    <w:rsid w:val="00F76CFF"/>
    <w:rsid w:val="00F76FAB"/>
    <w:rsid w:val="00F77E24"/>
    <w:rsid w:val="00F801DA"/>
    <w:rsid w:val="00F80433"/>
    <w:rsid w:val="00F8063C"/>
    <w:rsid w:val="00F80BFA"/>
    <w:rsid w:val="00F81160"/>
    <w:rsid w:val="00F813CA"/>
    <w:rsid w:val="00F81CAC"/>
    <w:rsid w:val="00F81EE2"/>
    <w:rsid w:val="00F821AF"/>
    <w:rsid w:val="00F827DC"/>
    <w:rsid w:val="00F8379C"/>
    <w:rsid w:val="00F83F0F"/>
    <w:rsid w:val="00F8489B"/>
    <w:rsid w:val="00F8497B"/>
    <w:rsid w:val="00F853C2"/>
    <w:rsid w:val="00F860F1"/>
    <w:rsid w:val="00F86104"/>
    <w:rsid w:val="00F86A99"/>
    <w:rsid w:val="00F875E9"/>
    <w:rsid w:val="00F87EDF"/>
    <w:rsid w:val="00F9048B"/>
    <w:rsid w:val="00F9071F"/>
    <w:rsid w:val="00F91052"/>
    <w:rsid w:val="00F912D5"/>
    <w:rsid w:val="00F91A93"/>
    <w:rsid w:val="00F92073"/>
    <w:rsid w:val="00F921D1"/>
    <w:rsid w:val="00F92BC9"/>
    <w:rsid w:val="00F931D3"/>
    <w:rsid w:val="00F93352"/>
    <w:rsid w:val="00F938EC"/>
    <w:rsid w:val="00F93A32"/>
    <w:rsid w:val="00F96CBD"/>
    <w:rsid w:val="00F96F27"/>
    <w:rsid w:val="00F97778"/>
    <w:rsid w:val="00F97AA9"/>
    <w:rsid w:val="00FA0DDD"/>
    <w:rsid w:val="00FA1066"/>
    <w:rsid w:val="00FA1468"/>
    <w:rsid w:val="00FA3702"/>
    <w:rsid w:val="00FA4B4E"/>
    <w:rsid w:val="00FA4CA9"/>
    <w:rsid w:val="00FA64B9"/>
    <w:rsid w:val="00FA6A49"/>
    <w:rsid w:val="00FA6F26"/>
    <w:rsid w:val="00FA789B"/>
    <w:rsid w:val="00FB04E0"/>
    <w:rsid w:val="00FB0905"/>
    <w:rsid w:val="00FB0DD0"/>
    <w:rsid w:val="00FB0F41"/>
    <w:rsid w:val="00FB17E6"/>
    <w:rsid w:val="00FB1F20"/>
    <w:rsid w:val="00FB22E6"/>
    <w:rsid w:val="00FB2617"/>
    <w:rsid w:val="00FB2846"/>
    <w:rsid w:val="00FB2E1C"/>
    <w:rsid w:val="00FB358E"/>
    <w:rsid w:val="00FB4284"/>
    <w:rsid w:val="00FB4BEA"/>
    <w:rsid w:val="00FB5E1D"/>
    <w:rsid w:val="00FB6447"/>
    <w:rsid w:val="00FB6938"/>
    <w:rsid w:val="00FB722E"/>
    <w:rsid w:val="00FB75EB"/>
    <w:rsid w:val="00FB7ADF"/>
    <w:rsid w:val="00FC0E32"/>
    <w:rsid w:val="00FC1114"/>
    <w:rsid w:val="00FC149D"/>
    <w:rsid w:val="00FC2453"/>
    <w:rsid w:val="00FC276D"/>
    <w:rsid w:val="00FC32A4"/>
    <w:rsid w:val="00FC5138"/>
    <w:rsid w:val="00FC5ABE"/>
    <w:rsid w:val="00FC6C1C"/>
    <w:rsid w:val="00FC6D6C"/>
    <w:rsid w:val="00FC6DA1"/>
    <w:rsid w:val="00FC7799"/>
    <w:rsid w:val="00FC79ED"/>
    <w:rsid w:val="00FD05DE"/>
    <w:rsid w:val="00FD0794"/>
    <w:rsid w:val="00FD145F"/>
    <w:rsid w:val="00FD260C"/>
    <w:rsid w:val="00FD2815"/>
    <w:rsid w:val="00FD28F8"/>
    <w:rsid w:val="00FD2B5C"/>
    <w:rsid w:val="00FD2B83"/>
    <w:rsid w:val="00FD3172"/>
    <w:rsid w:val="00FD3983"/>
    <w:rsid w:val="00FD3D36"/>
    <w:rsid w:val="00FD3D4D"/>
    <w:rsid w:val="00FD3EB1"/>
    <w:rsid w:val="00FD405D"/>
    <w:rsid w:val="00FD4969"/>
    <w:rsid w:val="00FD4CAA"/>
    <w:rsid w:val="00FD6825"/>
    <w:rsid w:val="00FD6A17"/>
    <w:rsid w:val="00FD70C5"/>
    <w:rsid w:val="00FD765B"/>
    <w:rsid w:val="00FD7B8E"/>
    <w:rsid w:val="00FD7DA6"/>
    <w:rsid w:val="00FE06A8"/>
    <w:rsid w:val="00FE096B"/>
    <w:rsid w:val="00FE0C1F"/>
    <w:rsid w:val="00FE0D8F"/>
    <w:rsid w:val="00FE17BA"/>
    <w:rsid w:val="00FE20B4"/>
    <w:rsid w:val="00FE25DE"/>
    <w:rsid w:val="00FE260C"/>
    <w:rsid w:val="00FE3994"/>
    <w:rsid w:val="00FE3E85"/>
    <w:rsid w:val="00FE4703"/>
    <w:rsid w:val="00FE4D1F"/>
    <w:rsid w:val="00FE4FC9"/>
    <w:rsid w:val="00FE5079"/>
    <w:rsid w:val="00FE5423"/>
    <w:rsid w:val="00FE602C"/>
    <w:rsid w:val="00FE61C3"/>
    <w:rsid w:val="00FE64C4"/>
    <w:rsid w:val="00FE742D"/>
    <w:rsid w:val="00FE7D36"/>
    <w:rsid w:val="00FE7DB7"/>
    <w:rsid w:val="00FF0060"/>
    <w:rsid w:val="00FF0244"/>
    <w:rsid w:val="00FF0E9C"/>
    <w:rsid w:val="00FF13BA"/>
    <w:rsid w:val="00FF1522"/>
    <w:rsid w:val="00FF37CB"/>
    <w:rsid w:val="00FF3F0D"/>
    <w:rsid w:val="00FF3FEB"/>
    <w:rsid w:val="00FF4381"/>
    <w:rsid w:val="00FF47A4"/>
    <w:rsid w:val="00FF49F6"/>
    <w:rsid w:val="00FF4D87"/>
    <w:rsid w:val="00FF4F8D"/>
    <w:rsid w:val="00FF50E7"/>
    <w:rsid w:val="00FF52FD"/>
    <w:rsid w:val="00FF640B"/>
    <w:rsid w:val="00FF6D9E"/>
    <w:rsid w:val="00FF75BA"/>
    <w:rsid w:val="00FF7A73"/>
    <w:rsid w:val="00FF7E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4E8"/>
  </w:style>
  <w:style w:type="paragraph" w:styleId="1">
    <w:name w:val="heading 1"/>
    <w:basedOn w:val="a"/>
    <w:link w:val="10"/>
    <w:uiPriority w:val="9"/>
    <w:qFormat/>
    <w:rsid w:val="009E39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E39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E39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39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39EE"/>
    <w:rPr>
      <w:rFonts w:ascii="Tahoma" w:hAnsi="Tahoma" w:cs="Tahoma"/>
      <w:sz w:val="16"/>
      <w:szCs w:val="16"/>
    </w:rPr>
  </w:style>
  <w:style w:type="character" w:customStyle="1" w:styleId="10">
    <w:name w:val="Заголовок 1 Знак"/>
    <w:basedOn w:val="a0"/>
    <w:link w:val="1"/>
    <w:uiPriority w:val="9"/>
    <w:rsid w:val="009E39E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E39E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E39EE"/>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9E39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9E39EE"/>
    <w:rPr>
      <w:color w:val="0000FF"/>
      <w:u w:val="single"/>
    </w:rPr>
  </w:style>
  <w:style w:type="character" w:styleId="a7">
    <w:name w:val="Emphasis"/>
    <w:basedOn w:val="a0"/>
    <w:uiPriority w:val="20"/>
    <w:qFormat/>
    <w:rsid w:val="009E39EE"/>
    <w:rPr>
      <w:i/>
      <w:iCs/>
    </w:rPr>
  </w:style>
  <w:style w:type="character" w:styleId="a8">
    <w:name w:val="Strong"/>
    <w:basedOn w:val="a0"/>
    <w:uiPriority w:val="22"/>
    <w:qFormat/>
    <w:rsid w:val="009E39EE"/>
    <w:rPr>
      <w:b/>
      <w:bCs/>
    </w:rPr>
  </w:style>
  <w:style w:type="paragraph" w:styleId="a9">
    <w:name w:val="List Paragraph"/>
    <w:basedOn w:val="a"/>
    <w:uiPriority w:val="34"/>
    <w:qFormat/>
    <w:rsid w:val="009E39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2885226">
      <w:bodyDiv w:val="1"/>
      <w:marLeft w:val="0"/>
      <w:marRight w:val="0"/>
      <w:marTop w:val="0"/>
      <w:marBottom w:val="0"/>
      <w:divBdr>
        <w:top w:val="none" w:sz="0" w:space="0" w:color="auto"/>
        <w:left w:val="none" w:sz="0" w:space="0" w:color="auto"/>
        <w:bottom w:val="none" w:sz="0" w:space="0" w:color="auto"/>
        <w:right w:val="none" w:sz="0" w:space="0" w:color="auto"/>
      </w:divBdr>
    </w:div>
    <w:div w:id="519587945">
      <w:bodyDiv w:val="1"/>
      <w:marLeft w:val="0"/>
      <w:marRight w:val="0"/>
      <w:marTop w:val="0"/>
      <w:marBottom w:val="0"/>
      <w:divBdr>
        <w:top w:val="none" w:sz="0" w:space="0" w:color="auto"/>
        <w:left w:val="none" w:sz="0" w:space="0" w:color="auto"/>
        <w:bottom w:val="none" w:sz="0" w:space="0" w:color="auto"/>
        <w:right w:val="none" w:sz="0" w:space="0" w:color="auto"/>
      </w:divBdr>
      <w:divsChild>
        <w:div w:id="622466264">
          <w:marLeft w:val="0"/>
          <w:marRight w:val="0"/>
          <w:marTop w:val="0"/>
          <w:marBottom w:val="0"/>
          <w:divBdr>
            <w:top w:val="none" w:sz="0" w:space="0" w:color="auto"/>
            <w:left w:val="none" w:sz="0" w:space="0" w:color="auto"/>
            <w:bottom w:val="none" w:sz="0" w:space="0" w:color="auto"/>
            <w:right w:val="none" w:sz="0" w:space="0" w:color="auto"/>
          </w:divBdr>
          <w:divsChild>
            <w:div w:id="746418381">
              <w:marLeft w:val="0"/>
              <w:marRight w:val="0"/>
              <w:marTop w:val="0"/>
              <w:marBottom w:val="0"/>
              <w:divBdr>
                <w:top w:val="none" w:sz="0" w:space="0" w:color="auto"/>
                <w:left w:val="none" w:sz="0" w:space="0" w:color="auto"/>
                <w:bottom w:val="none" w:sz="0" w:space="0" w:color="auto"/>
                <w:right w:val="none" w:sz="0" w:space="0" w:color="auto"/>
              </w:divBdr>
            </w:div>
          </w:divsChild>
        </w:div>
        <w:div w:id="1313368516">
          <w:marLeft w:val="0"/>
          <w:marRight w:val="0"/>
          <w:marTop w:val="0"/>
          <w:marBottom w:val="0"/>
          <w:divBdr>
            <w:top w:val="none" w:sz="0" w:space="0" w:color="auto"/>
            <w:left w:val="none" w:sz="0" w:space="0" w:color="auto"/>
            <w:bottom w:val="none" w:sz="0" w:space="0" w:color="auto"/>
            <w:right w:val="none" w:sz="0" w:space="0" w:color="auto"/>
          </w:divBdr>
        </w:div>
        <w:div w:id="82038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484249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171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338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678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5665730">
      <w:bodyDiv w:val="1"/>
      <w:marLeft w:val="0"/>
      <w:marRight w:val="0"/>
      <w:marTop w:val="0"/>
      <w:marBottom w:val="0"/>
      <w:divBdr>
        <w:top w:val="none" w:sz="0" w:space="0" w:color="auto"/>
        <w:left w:val="none" w:sz="0" w:space="0" w:color="auto"/>
        <w:bottom w:val="none" w:sz="0" w:space="0" w:color="auto"/>
        <w:right w:val="none" w:sz="0" w:space="0" w:color="auto"/>
      </w:divBdr>
    </w:div>
    <w:div w:id="206571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6279D-F958-4DE8-8708-D9D78C8DA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625</Words>
  <Characters>3569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2013-11-21T11:11:00Z</dcterms:created>
  <dcterms:modified xsi:type="dcterms:W3CDTF">2013-11-21T17:15:00Z</dcterms:modified>
</cp:coreProperties>
</file>