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5" w:rsidRPr="00FB2322" w:rsidRDefault="00E52835" w:rsidP="00E52835">
      <w:pPr>
        <w:jc w:val="center"/>
        <w:rPr>
          <w:sz w:val="28"/>
          <w:szCs w:val="28"/>
        </w:rPr>
      </w:pPr>
      <w:r w:rsidRPr="00FB2322">
        <w:rPr>
          <w:sz w:val="28"/>
          <w:szCs w:val="28"/>
        </w:rPr>
        <w:t>Сценарий</w:t>
      </w:r>
    </w:p>
    <w:p w:rsidR="00E52835" w:rsidRPr="00FB2322" w:rsidRDefault="00E52835" w:rsidP="00E52835">
      <w:pPr>
        <w:jc w:val="center"/>
        <w:rPr>
          <w:sz w:val="28"/>
          <w:szCs w:val="28"/>
        </w:rPr>
      </w:pPr>
      <w:r w:rsidRPr="00FB2322">
        <w:rPr>
          <w:sz w:val="28"/>
          <w:szCs w:val="28"/>
        </w:rPr>
        <w:t>внеклассного мероприятия</w:t>
      </w:r>
    </w:p>
    <w:p w:rsidR="00E52835" w:rsidRPr="00FB2322" w:rsidRDefault="00E52835" w:rsidP="00E52835">
      <w:pPr>
        <w:jc w:val="center"/>
        <w:rPr>
          <w:sz w:val="28"/>
          <w:szCs w:val="28"/>
        </w:rPr>
      </w:pPr>
      <w:r w:rsidRPr="00FB2322">
        <w:rPr>
          <w:sz w:val="28"/>
          <w:szCs w:val="28"/>
        </w:rPr>
        <w:t>«Мама и я – спортивная семья».</w:t>
      </w:r>
    </w:p>
    <w:p w:rsidR="00E52835" w:rsidRPr="00FB2322" w:rsidRDefault="00E52835" w:rsidP="00E52835">
      <w:pPr>
        <w:jc w:val="center"/>
        <w:rPr>
          <w:sz w:val="28"/>
          <w:szCs w:val="28"/>
        </w:rPr>
      </w:pPr>
    </w:p>
    <w:p w:rsidR="00E52835" w:rsidRPr="00EB2829" w:rsidRDefault="00E52835" w:rsidP="00E52835">
      <w:r w:rsidRPr="00EB2829">
        <w:rPr>
          <w:b/>
          <w:bCs/>
          <w:i/>
          <w:iCs/>
        </w:rPr>
        <w:t>Форма занятия:</w:t>
      </w:r>
      <w:r w:rsidRPr="00EB2829">
        <w:t xml:space="preserve"> классный час с мамами</w:t>
      </w:r>
    </w:p>
    <w:p w:rsidR="00E52835" w:rsidRPr="00EB2829" w:rsidRDefault="00E52835" w:rsidP="00E52835"/>
    <w:p w:rsidR="00E52835" w:rsidRPr="00EB2829" w:rsidRDefault="00E52835" w:rsidP="00E52835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 xml:space="preserve">Класс: </w:t>
      </w:r>
      <w:r w:rsidRPr="00EB2829">
        <w:t>12 учащихся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>Тип занятия:</w:t>
      </w:r>
      <w:r w:rsidRPr="00EB2829">
        <w:t xml:space="preserve"> практико-оздоровительное, групповое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>Приглашённые:</w:t>
      </w:r>
      <w:r w:rsidRPr="00EB2829">
        <w:t xml:space="preserve"> мамы и учителя МО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>Актуальность:</w:t>
      </w:r>
      <w:r w:rsidRPr="00EB2829">
        <w:t xml:space="preserve"> Великая ценность каждого человека – здоровье. Проблема здоровья и его сохранения в современном обществе стоит более чем остро. Вырастить ребенка сильным, крепким, здоровым – это желание родителей и одна из ведущих задач, стоящих перед школьным учреждением.</w:t>
      </w:r>
    </w:p>
    <w:p w:rsidR="00E52835" w:rsidRPr="00EB2829" w:rsidRDefault="00E52835" w:rsidP="00E52835">
      <w:r w:rsidRPr="00EB2829">
        <w:t xml:space="preserve">     К сожалению, в моём 8 классе у абсолютного большинства учащихся  неполные семьи с одним родителем – мамой. Поэтому традиционное название «Мама, папа и я – спортивная семья» пришлось сменить.</w:t>
      </w:r>
    </w:p>
    <w:p w:rsidR="00E52835" w:rsidRPr="00EB2829" w:rsidRDefault="00E52835" w:rsidP="00E52835">
      <w:r w:rsidRPr="00EB2829">
        <w:t xml:space="preserve">    Образовательная функция классного часа - не только научить и познакомить детей с правилами здорового образа жизни, но и дать родителям почувствовать и понять то, что их здоровье – в их же руках, напомнить им, что они молодые, красивые и спортивные женщины.</w:t>
      </w:r>
    </w:p>
    <w:p w:rsidR="00E52835" w:rsidRPr="00EB2829" w:rsidRDefault="00E52835" w:rsidP="00E52835"/>
    <w:p w:rsidR="00E52835" w:rsidRPr="00EB2829" w:rsidRDefault="00E52835" w:rsidP="00E52835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>Цели:</w:t>
      </w:r>
    </w:p>
    <w:p w:rsidR="00E52835" w:rsidRPr="00EB2829" w:rsidRDefault="00E52835" w:rsidP="00E52835">
      <w:r w:rsidRPr="00EB2829">
        <w:t>Формирование здорового образа жизни семей.</w:t>
      </w:r>
    </w:p>
    <w:p w:rsidR="00E52835" w:rsidRPr="00EB2829" w:rsidRDefault="00E52835" w:rsidP="00E52835">
      <w:r w:rsidRPr="00EB2829">
        <w:t>Воспитание физической культуры и нравственной сплоченности семей.</w:t>
      </w:r>
    </w:p>
    <w:p w:rsidR="00E52835" w:rsidRPr="00EB2829" w:rsidRDefault="00E52835" w:rsidP="00E52835">
      <w:r w:rsidRPr="00EB2829">
        <w:t>Пропаганда физической культуры и спорта.</w:t>
      </w:r>
    </w:p>
    <w:p w:rsidR="00E52835" w:rsidRPr="00EB2829" w:rsidRDefault="00E52835" w:rsidP="00E52835"/>
    <w:p w:rsidR="00E52835" w:rsidRPr="00EB2829" w:rsidRDefault="00E52835" w:rsidP="00E52835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t>Задачи:</w:t>
      </w:r>
    </w:p>
    <w:p w:rsidR="00E52835" w:rsidRPr="00EB2829" w:rsidRDefault="00E52835" w:rsidP="00E52835">
      <w:r w:rsidRPr="00EB2829">
        <w:t>- развивать спортивные и двигательные навыки у детей и взрослых;</w:t>
      </w:r>
    </w:p>
    <w:p w:rsidR="00E52835" w:rsidRPr="00EB2829" w:rsidRDefault="00E52835" w:rsidP="00E52835">
      <w:r w:rsidRPr="00EB2829">
        <w:t>- воспитывать чувство коллективизма, доброжелательности.</w:t>
      </w:r>
    </w:p>
    <w:p w:rsidR="00E52835" w:rsidRPr="00EB2829" w:rsidRDefault="00E52835" w:rsidP="00E52835"/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>Вступление:</w:t>
      </w:r>
    </w:p>
    <w:p w:rsidR="00E52835" w:rsidRPr="00EB2829" w:rsidRDefault="00E52835" w:rsidP="00E52835">
      <w:r w:rsidRPr="00EB2829">
        <w:t>(Кристина читает приветствие)</w:t>
      </w:r>
    </w:p>
    <w:p w:rsidR="00E52835" w:rsidRPr="00EB2829" w:rsidRDefault="00E52835" w:rsidP="00E52835"/>
    <w:p w:rsidR="00E52835" w:rsidRPr="00EB2829" w:rsidRDefault="00E52835" w:rsidP="00E52835">
      <w:r w:rsidRPr="00EB2829">
        <w:t xml:space="preserve">Посмотрите-ка у нас </w:t>
      </w:r>
    </w:p>
    <w:p w:rsidR="00E52835" w:rsidRPr="00EB2829" w:rsidRDefault="00E52835" w:rsidP="00E52835">
      <w:r w:rsidRPr="00EB2829">
        <w:t>Здесь собрался целый класс.</w:t>
      </w:r>
    </w:p>
    <w:p w:rsidR="00E52835" w:rsidRPr="00EB2829" w:rsidRDefault="00E52835" w:rsidP="00E52835">
      <w:r w:rsidRPr="00EB2829">
        <w:t>Рядом с нами – наши мамы.</w:t>
      </w:r>
    </w:p>
    <w:p w:rsidR="00E52835" w:rsidRPr="00EB2829" w:rsidRDefault="00E52835" w:rsidP="00E52835">
      <w:r w:rsidRPr="00EB2829">
        <w:t>Мамы бросили диваны,</w:t>
      </w:r>
    </w:p>
    <w:p w:rsidR="00E52835" w:rsidRPr="00EB2829" w:rsidRDefault="00E52835" w:rsidP="00E52835">
      <w:r w:rsidRPr="00EB2829">
        <w:t>Мамы бросили кастрюли</w:t>
      </w:r>
    </w:p>
    <w:p w:rsidR="00E52835" w:rsidRPr="00EB2829" w:rsidRDefault="00E52835" w:rsidP="00E52835">
      <w:r w:rsidRPr="00EB2829">
        <w:t>И костюмы натянули.</w:t>
      </w:r>
    </w:p>
    <w:p w:rsidR="00E52835" w:rsidRPr="00EB2829" w:rsidRDefault="00E52835" w:rsidP="00E52835">
      <w:r w:rsidRPr="00EB2829">
        <w:t>Все хотят соревноваться,</w:t>
      </w:r>
    </w:p>
    <w:p w:rsidR="00E52835" w:rsidRPr="00EB2829" w:rsidRDefault="00E52835" w:rsidP="00E52835">
      <w:r w:rsidRPr="00EB2829">
        <w:t>Пошутить и посмеяться,</w:t>
      </w:r>
    </w:p>
    <w:p w:rsidR="00E52835" w:rsidRPr="00EB2829" w:rsidRDefault="00E52835" w:rsidP="00E52835">
      <w:r w:rsidRPr="00EB2829">
        <w:t>Силу, ловкость показать и сноровку доказать.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 xml:space="preserve">МММ: </w:t>
      </w:r>
      <w:r w:rsidRPr="00EB2829">
        <w:t>Здравствуйте ребята, уважаемые мамы и учителя. Мы здесь собрались, чтобы поближе познакомиться, покрепче подружиться и посмотреть, что умеют дети и что могут наши родители. А ещё наш час – образовательный, сегодня мы узнаем новое о своём здоровье, о нашем организме, как его укреплять и что нужно делать, что бы не болеть.</w:t>
      </w:r>
    </w:p>
    <w:p w:rsidR="00E52835" w:rsidRPr="00EB2829" w:rsidRDefault="00E52835" w:rsidP="00E52835"/>
    <w:p w:rsidR="00E52835" w:rsidRPr="00EB2829" w:rsidRDefault="00E52835" w:rsidP="00E52835">
      <w:pPr>
        <w:rPr>
          <w:b/>
          <w:bCs/>
          <w:i/>
          <w:iCs/>
        </w:rPr>
      </w:pPr>
      <w:r w:rsidRPr="00EB2829">
        <w:rPr>
          <w:b/>
          <w:bCs/>
          <w:i/>
          <w:iCs/>
        </w:rPr>
        <w:lastRenderedPageBreak/>
        <w:t>Песня ( Оксана Р. и Оксана У. с мамами)</w:t>
      </w:r>
    </w:p>
    <w:p w:rsidR="00E52835" w:rsidRPr="00EB2829" w:rsidRDefault="00E52835" w:rsidP="00E52835">
      <w:r w:rsidRPr="00EB2829">
        <w:t>Весенним вечером, вечером, вечером,</w:t>
      </w:r>
    </w:p>
    <w:p w:rsidR="00E52835" w:rsidRPr="00EB2829" w:rsidRDefault="00E52835" w:rsidP="00E52835">
      <w:r w:rsidRPr="00EB2829">
        <w:t>Когда нам взрослым, прямо, скажем, делать нечего,</w:t>
      </w:r>
    </w:p>
    <w:p w:rsidR="00E52835" w:rsidRPr="00EB2829" w:rsidRDefault="00E52835" w:rsidP="00E52835">
      <w:r w:rsidRPr="00EB2829">
        <w:t>Мы в школу дружно все придём</w:t>
      </w:r>
    </w:p>
    <w:p w:rsidR="00E52835" w:rsidRPr="00EB2829" w:rsidRDefault="00E52835" w:rsidP="00E52835">
      <w:r w:rsidRPr="00EB2829">
        <w:t>Поговорим о том, о сём</w:t>
      </w:r>
    </w:p>
    <w:p w:rsidR="00E52835" w:rsidRPr="00EB2829" w:rsidRDefault="00E52835" w:rsidP="00E52835">
      <w:r w:rsidRPr="00EB2829">
        <w:t>И состязания смешные проведём.</w:t>
      </w:r>
    </w:p>
    <w:p w:rsidR="00E52835" w:rsidRPr="00EB2829" w:rsidRDefault="00E52835" w:rsidP="00E52835">
      <w:r w:rsidRPr="00EB2829">
        <w:t>Нам нынче весело, весело, весело</w:t>
      </w:r>
    </w:p>
    <w:p w:rsidR="00E52835" w:rsidRPr="00EB2829" w:rsidRDefault="00E52835" w:rsidP="00E52835">
      <w:r w:rsidRPr="00EB2829">
        <w:t>И наши мамы как гимнасты могут многое,</w:t>
      </w:r>
    </w:p>
    <w:p w:rsidR="00E52835" w:rsidRPr="00EB2829" w:rsidRDefault="00E52835" w:rsidP="00E52835">
      <w:r w:rsidRPr="00EB2829">
        <w:t>Пусть пробегутся раз и два</w:t>
      </w:r>
    </w:p>
    <w:p w:rsidR="00E52835" w:rsidRPr="00EB2829" w:rsidRDefault="00E52835" w:rsidP="00E52835">
      <w:r w:rsidRPr="00EB2829">
        <w:t>Под крики громкие «Ура!»</w:t>
      </w:r>
    </w:p>
    <w:p w:rsidR="00E52835" w:rsidRPr="00EB2829" w:rsidRDefault="00E52835" w:rsidP="00E52835">
      <w:r w:rsidRPr="00EB2829">
        <w:t>Но завтра, все же заболит у них спина.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>МММ:</w:t>
      </w:r>
      <w:r w:rsidRPr="00EB2829">
        <w:t>А вот, что бы спина не болела нам Саша Попов сейчас покажет, как правильно делать зарядку для позвоночника.</w:t>
      </w:r>
    </w:p>
    <w:p w:rsidR="00E52835" w:rsidRPr="00EB2829" w:rsidRDefault="00E52835" w:rsidP="00E52835">
      <w:r w:rsidRPr="00EB2829">
        <w:t>Саша показывает, как нужно правильно «висеть» на акробатической лестнице, что бы дать позвоночнику расслабиться и отдохнуть.</w:t>
      </w:r>
    </w:p>
    <w:p w:rsidR="00E52835" w:rsidRPr="00EB2829" w:rsidRDefault="00E52835" w:rsidP="00E52835">
      <w:r w:rsidRPr="00EB2829">
        <w:rPr>
          <w:b/>
          <w:bCs/>
          <w:i/>
          <w:iCs/>
        </w:rPr>
        <w:t xml:space="preserve">МММ: </w:t>
      </w:r>
      <w:r w:rsidRPr="00EB2829">
        <w:t>дома, конечно лестницы нет, но есть двери, на них тоже можно «повисеть» одну минутку.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 xml:space="preserve">МММ: </w:t>
      </w:r>
      <w:r w:rsidRPr="00EB2829">
        <w:t>И так, мы начинаем наши конкурсы. Судей у нас не будет. Одна пара ( учащийся и его мама) выбывает по мере прохождения конкурсов.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1. </w:t>
      </w:r>
      <w:r w:rsidRPr="00EB2829">
        <w:t>Какая пара больше всех попадёт в баскетбольный мяч за минуту.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 xml:space="preserve">МММ: </w:t>
      </w:r>
      <w:r w:rsidRPr="00EB2829">
        <w:t xml:space="preserve"> учащиеся начальной школы хорошо знают правила китайской медицины и Саша Зеленов – ученик 1 класса  покажет точечный массаж для лечения простудных заболеваний носа.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2. </w:t>
      </w:r>
      <w:r w:rsidRPr="00EB2829">
        <w:t>Пройти с завязанными глазами по скамейке. Какая пара сделает это медленнее всего – выбывает.</w:t>
      </w:r>
    </w:p>
    <w:p w:rsidR="00E52835" w:rsidRPr="00EB2829" w:rsidRDefault="00E52835" w:rsidP="00E52835">
      <w:pPr>
        <w:ind w:left="435"/>
      </w:pPr>
    </w:p>
    <w:p w:rsidR="00E52835" w:rsidRPr="00EB2829" w:rsidRDefault="00E52835" w:rsidP="00E52835">
      <w:r w:rsidRPr="00EB2829">
        <w:rPr>
          <w:b/>
          <w:bCs/>
          <w:i/>
          <w:iCs/>
        </w:rPr>
        <w:t>МММ:</w:t>
      </w:r>
      <w:r w:rsidRPr="00EB2829">
        <w:t xml:space="preserve">  Всем женщинам хочется быть всегда стройными. Поэтому я покажу  упражнение для мышц ног от целлюлита. Жировые клетки, отмечают биологи, очень слабые. Поэтому энергичный массаж или лёгкие постукивания по бёдрам помогут избавиться от целлюлита без дорогих кремов.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3. </w:t>
      </w:r>
      <w:r w:rsidRPr="00EB2829">
        <w:t>Каждая пара ( мама и учащийся)  в обруче – надо донести волан на ракетке бамбинтона быстрее всех.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 xml:space="preserve">МММ: </w:t>
      </w:r>
      <w:r w:rsidRPr="00EB2829">
        <w:t>Есть выражение «Бегом от инфаркта», а врачи с этим выражением категорически не согласны и меняют в нём всего одно слово. Какое?</w:t>
      </w:r>
    </w:p>
    <w:p w:rsidR="00E52835" w:rsidRPr="00EB2829" w:rsidRDefault="00E52835" w:rsidP="00E52835">
      <w:r w:rsidRPr="00EB2829">
        <w:rPr>
          <w:i/>
          <w:iCs/>
        </w:rPr>
        <w:t xml:space="preserve">Ответ </w:t>
      </w:r>
      <w:r w:rsidRPr="00EB2829">
        <w:t>( «шагом от инфаркта», оказывается ходьба полезнее бега, особенно после 40 лет).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4. </w:t>
      </w:r>
      <w:r w:rsidRPr="00EB2829">
        <w:t>Игра «Поймай носом Буратино кольцо». Всем раздаются макеты головы Буратино (деревянные, с длинным носом и привязанной к нему на верёвочке колечком). Нужно попасть кольцом в нос. Самая неудачная пара опять выбывает.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t>МММ:</w:t>
      </w:r>
      <w:r w:rsidRPr="00EB2829">
        <w:t xml:space="preserve">  Вопрос «Как вы думаете, какое время врачи считают самым оптимальным для зарядки и физических упражнений?» </w:t>
      </w:r>
      <w:r w:rsidRPr="00EB2829">
        <w:rPr>
          <w:i/>
          <w:iCs/>
        </w:rPr>
        <w:t xml:space="preserve">Ответ </w:t>
      </w:r>
      <w:r w:rsidRPr="00EB2829">
        <w:t>( с 12.00 до 14.00).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5. </w:t>
      </w:r>
      <w:r w:rsidRPr="00EB2829">
        <w:t>Игра «Городки» ( какая пара быстрее собьет кегли)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  <w:i/>
          <w:iCs/>
        </w:rPr>
        <w:lastRenderedPageBreak/>
        <w:t xml:space="preserve">МММ: </w:t>
      </w:r>
      <w:r w:rsidRPr="00EB2829">
        <w:t xml:space="preserve">Я знаю, что многих учеников в нашем классе  укачивает в транспорте. </w:t>
      </w:r>
    </w:p>
    <w:p w:rsidR="00E52835" w:rsidRPr="00EB2829" w:rsidRDefault="00E52835" w:rsidP="00E52835">
      <w:r w:rsidRPr="00EB2829">
        <w:t>Окончательное развитие вестибулярного аппарата завершается к 10-12, а иногда — к 15 годам. До этого времени, неплохо бы его «подкачать» как мускул, то есть укрепить. Если укачивание — ваш враг номер один, займитесь аэробикой, подойдет бег трусцой, баскетбол, волейбол, футбол. Такие встряски очень полезны для органа равновесия: во время перемещений по площадке или полю с разными скоростями возбудимость вестибулярного аппарата резко снижается, он датируется к нагрузкам. Как еще реагировать на vestibulum? Начните с традиционной зарядки (утром или течение дня). Чтобы укрепить свой вестибулярный аппарат советуют делать такие упражнения. Аня Гуляева показывает: наклоны и повороты головы; плавные ее вращения от одного плеча к другому, повороты туловища в разные стороны. Каждое движение выполняйте сначала по 2-3 раза и постепенно доведите это количество до 8-10 раз. Не переусердствуйте, ориентируйтесь на самочувствие. Для более выносливых полезны кувырки, подтягивания на турнике. Отличная закалка для методики тренировки вестибулярного аппарата — пассивные раскачивания. Например, в кресле-качалке, гамаке, на аттракционах.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6. </w:t>
      </w:r>
      <w:r w:rsidRPr="00EB2829">
        <w:t>Какая пара быстрее отгадает загадки. Загадки читает Чувьюрова Настя.</w:t>
      </w:r>
    </w:p>
    <w:p w:rsidR="00E52835" w:rsidRPr="00EB2829" w:rsidRDefault="00E52835" w:rsidP="00E52835"/>
    <w:p w:rsidR="00E52835" w:rsidRPr="00EB2829" w:rsidRDefault="00E52835" w:rsidP="00E52835">
      <w:r w:rsidRPr="00EB2829">
        <w:t xml:space="preserve">Просыпаюсь утром рано </w:t>
      </w:r>
      <w:r w:rsidRPr="00EB2829">
        <w:br/>
        <w:t xml:space="preserve">Вместе с солнышком румяным, </w:t>
      </w:r>
      <w:r w:rsidRPr="00EB2829">
        <w:br/>
        <w:t xml:space="preserve">Заправляю сам кроватку, </w:t>
      </w:r>
      <w:r w:rsidRPr="00EB2829">
        <w:br/>
        <w:t>Быстро делаю .... (зарядку).</w:t>
      </w:r>
    </w:p>
    <w:p w:rsidR="00E52835" w:rsidRPr="00EB2829" w:rsidRDefault="00E52835" w:rsidP="00E52835">
      <w:r w:rsidRPr="00EB2829">
        <w:br/>
        <w:t xml:space="preserve">2. Не обижен, а надут. </w:t>
      </w:r>
      <w:r w:rsidRPr="00EB2829">
        <w:br/>
        <w:t xml:space="preserve">Его по полю ведут, </w:t>
      </w:r>
      <w:r w:rsidRPr="00EB2829">
        <w:br/>
        <w:t xml:space="preserve">А ударят — нипочем </w:t>
      </w:r>
      <w:r w:rsidRPr="00EB2829">
        <w:br/>
        <w:t>Не угнаться за . . . . (мячом).</w:t>
      </w:r>
    </w:p>
    <w:p w:rsidR="00E52835" w:rsidRPr="00EB2829" w:rsidRDefault="00E52835" w:rsidP="00E52835">
      <w:r w:rsidRPr="00EB2829">
        <w:br/>
        <w:t xml:space="preserve">3. На ледяной площадке крик, </w:t>
      </w:r>
      <w:r w:rsidRPr="00EB2829">
        <w:br/>
        <w:t xml:space="preserve">К воротам рвется ученик . </w:t>
      </w:r>
      <w:r w:rsidRPr="00EB2829">
        <w:br/>
        <w:t xml:space="preserve">Кричат все: «Шайба! Клюшка! Бей!» </w:t>
      </w:r>
      <w:r w:rsidRPr="00EB2829">
        <w:br/>
        <w:t>Веселая игра .... (хоккей).</w:t>
      </w:r>
    </w:p>
    <w:p w:rsidR="00E52835" w:rsidRPr="00EB2829" w:rsidRDefault="00E52835" w:rsidP="00E52835"/>
    <w:p w:rsidR="00E52835" w:rsidRPr="00EB2829" w:rsidRDefault="00E52835" w:rsidP="00E52835">
      <w:r w:rsidRPr="00EB2829">
        <w:t xml:space="preserve">4. Два березовых коня </w:t>
      </w:r>
      <w:r w:rsidRPr="00EB2829">
        <w:br/>
        <w:t xml:space="preserve">По снегу несут меня. </w:t>
      </w:r>
      <w:r w:rsidRPr="00EB2829">
        <w:br/>
        <w:t xml:space="preserve">Кони эти рыжи </w:t>
      </w:r>
      <w:r w:rsidRPr="00EB2829">
        <w:br/>
        <w:t>И зовут их .... (лыжи).</w:t>
      </w:r>
    </w:p>
    <w:p w:rsidR="00E52835" w:rsidRPr="00EB2829" w:rsidRDefault="00E52835" w:rsidP="00E52835">
      <w:r w:rsidRPr="00EB2829">
        <w:br/>
        <w:t xml:space="preserve">5. Кто на льду меня догонит? </w:t>
      </w:r>
      <w:r w:rsidRPr="00EB2829">
        <w:br/>
        <w:t xml:space="preserve">Мы бежим вперегонки. </w:t>
      </w:r>
      <w:r w:rsidRPr="00EB2829">
        <w:br/>
        <w:t xml:space="preserve">А несут меня не кони, </w:t>
      </w:r>
      <w:r w:rsidRPr="00EB2829">
        <w:br/>
        <w:t>А блестящие ... (коньки).</w:t>
      </w:r>
    </w:p>
    <w:p w:rsidR="00E52835" w:rsidRPr="00EB2829" w:rsidRDefault="00E52835" w:rsidP="00E52835">
      <w:r w:rsidRPr="00EB2829">
        <w:t xml:space="preserve"> </w:t>
      </w:r>
      <w:r w:rsidRPr="00EB2829">
        <w:br/>
        <w:t xml:space="preserve">6. Взял дубовых два бруска, </w:t>
      </w:r>
      <w:r w:rsidRPr="00EB2829">
        <w:br/>
        <w:t xml:space="preserve">два железных полозка. </w:t>
      </w:r>
      <w:r w:rsidRPr="00EB2829">
        <w:br/>
        <w:t xml:space="preserve">На бруски набил я планки </w:t>
      </w:r>
      <w:r w:rsidRPr="00EB2829">
        <w:br/>
        <w:t>Дайте снег. Готовы ... (санки).</w:t>
      </w:r>
    </w:p>
    <w:p w:rsidR="00E52835" w:rsidRPr="00EB2829" w:rsidRDefault="00E52835" w:rsidP="00E52835">
      <w:r w:rsidRPr="00EB2829">
        <w:br/>
        <w:t xml:space="preserve">7. Ясным утром вдоль дороги </w:t>
      </w:r>
      <w:r w:rsidRPr="00EB2829">
        <w:br/>
        <w:t xml:space="preserve">На траве блестит роса. </w:t>
      </w:r>
      <w:r w:rsidRPr="00EB2829">
        <w:br/>
        <w:t xml:space="preserve">По дороге едут ноги </w:t>
      </w:r>
      <w:r w:rsidRPr="00EB2829">
        <w:br/>
        <w:t xml:space="preserve">И бегут два колеса. </w:t>
      </w:r>
      <w:r w:rsidRPr="00EB2829">
        <w:br/>
      </w:r>
      <w:r w:rsidRPr="00EB2829">
        <w:lastRenderedPageBreak/>
        <w:t xml:space="preserve">У загадки есть ответ. </w:t>
      </w:r>
      <w:r w:rsidRPr="00EB2829">
        <w:br/>
        <w:t>Это мой ... (велосипед).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7. </w:t>
      </w:r>
      <w:r w:rsidRPr="00EB2829">
        <w:t>Какая пара больше наберёт воздушных шариков. Набирать можно на все части руки ( в руки, под футболку, в брюки, зубами за верёвочку и т.д.)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</w:rPr>
        <w:t xml:space="preserve">МММ: </w:t>
      </w:r>
      <w:r w:rsidRPr="00EB2829">
        <w:t xml:space="preserve"> Ребята нашего класса увлечены компьютером и всё свободное время проводят за ним, поэтому им нужно знать, как правильно отдыхать глазам. Зарядка для глаз( показывает Удоратин Коля и Холопов Денис).</w:t>
      </w:r>
    </w:p>
    <w:p w:rsidR="00E52835" w:rsidRPr="00EB2829" w:rsidRDefault="00E52835" w:rsidP="00E52835">
      <w:r w:rsidRPr="00EB2829">
        <w:rPr>
          <w:i/>
          <w:iCs/>
        </w:rPr>
        <w:t xml:space="preserve">      Упражнение 1.</w:t>
      </w:r>
      <w:r w:rsidRPr="00EB2829">
        <w:t xml:space="preserve"> Закрыть глаза, сильно напрягая глазные мышцы, на счет 1-4, затем раскрыть глаза, расслабить мышцы глаз, посмотреть вдаль через окно на счет 1-6. Повторить 4-5 раз.</w:t>
      </w:r>
    </w:p>
    <w:p w:rsidR="00E52835" w:rsidRPr="00EB2829" w:rsidRDefault="00E52835" w:rsidP="00E52835">
      <w:pPr>
        <w:rPr>
          <w:i/>
          <w:iCs/>
        </w:rPr>
      </w:pPr>
      <w:r w:rsidRPr="00EB2829">
        <w:rPr>
          <w:i/>
          <w:iCs/>
        </w:rPr>
        <w:t xml:space="preserve">      Упражнение 2. </w:t>
      </w:r>
      <w:r w:rsidRPr="00EB2829">
        <w:t xml:space="preserve">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2 раза.</w:t>
      </w:r>
    </w:p>
    <w:p w:rsidR="00E52835" w:rsidRPr="00EB2829" w:rsidRDefault="00E52835" w:rsidP="00E52835">
      <w:pPr>
        <w:rPr>
          <w:i/>
          <w:iCs/>
        </w:rPr>
      </w:pPr>
      <w:r w:rsidRPr="00EB2829">
        <w:rPr>
          <w:i/>
          <w:iCs/>
        </w:rPr>
        <w:t xml:space="preserve">     Упражнение 3. </w:t>
      </w:r>
      <w:r w:rsidRPr="00EB2829">
        <w:t>Голову держать прямо. Поморгать, не напрягая глазные мышцы, на счет 10-15</w:t>
      </w:r>
    </w:p>
    <w:p w:rsidR="00E52835" w:rsidRPr="00EB2829" w:rsidRDefault="00E52835" w:rsidP="00E52835">
      <w:pPr>
        <w:rPr>
          <w:i/>
          <w:iCs/>
        </w:rPr>
      </w:pPr>
      <w:r w:rsidRPr="00EB2829">
        <w:rPr>
          <w:i/>
          <w:iCs/>
        </w:rPr>
        <w:t xml:space="preserve">     Упражнение 4.</w:t>
      </w:r>
      <w:r w:rsidRPr="00EB2829">
        <w:t xml:space="preserve"> Перенести взгляд быстро по диагонали: направо вверх - налево вниз, потом прямо вдаль на счет 1-6, затем налево вверх - направо вниз и посмотреть вдаль на счет 1-6.</w:t>
      </w:r>
    </w:p>
    <w:p w:rsidR="00E52835" w:rsidRPr="00EB2829" w:rsidRDefault="00E52835" w:rsidP="00E52835">
      <w:pPr>
        <w:rPr>
          <w:i/>
          <w:iCs/>
        </w:rPr>
      </w:pPr>
      <w:r w:rsidRPr="00EB2829">
        <w:rPr>
          <w:i/>
          <w:iCs/>
        </w:rPr>
        <w:t xml:space="preserve">      Упражнение 5. </w:t>
      </w:r>
      <w:r w:rsidRPr="00EB2829">
        <w:t xml:space="preserve"> Закрыть глаза, не напрягая глазные мышцы на счет 1-4, широко раскрыть глаза и посмотреть вдаль на счет 1-6. Повторить 2-3 раза.</w:t>
      </w:r>
    </w:p>
    <w:p w:rsidR="00E52835" w:rsidRPr="00EB2829" w:rsidRDefault="00E52835" w:rsidP="00E52835">
      <w:pPr>
        <w:rPr>
          <w:i/>
          <w:iCs/>
        </w:rPr>
      </w:pPr>
      <w:r w:rsidRPr="00EB2829">
        <w:rPr>
          <w:i/>
          <w:iCs/>
        </w:rPr>
        <w:t xml:space="preserve">     Упражнение 6.</w:t>
      </w:r>
      <w:r w:rsidRPr="00EB2829">
        <w:t>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посмотреть вдаль на счет 1-6.</w:t>
      </w:r>
    </w:p>
    <w:p w:rsidR="00E52835" w:rsidRPr="00EB2829" w:rsidRDefault="00E52835" w:rsidP="00E52835"/>
    <w:p w:rsidR="00E52835" w:rsidRPr="00EB2829" w:rsidRDefault="00E52835" w:rsidP="00E52835">
      <w:pPr>
        <w:ind w:left="435"/>
      </w:pPr>
      <w:r w:rsidRPr="00EB2829">
        <w:rPr>
          <w:b/>
          <w:bCs/>
        </w:rPr>
        <w:t xml:space="preserve">Конкурс 8. </w:t>
      </w:r>
      <w:r w:rsidRPr="00EB2829">
        <w:t>Каждой паре раздаются по одной лыже с двумя кожаными креплениями. Учащийся и его мама засовывают по одной правой ноге в оба крепления и стараются первыми достигнуть финиша.</w:t>
      </w:r>
    </w:p>
    <w:p w:rsidR="00E52835" w:rsidRPr="00EB2829" w:rsidRDefault="00E52835" w:rsidP="00E52835">
      <w:pPr>
        <w:ind w:left="435"/>
      </w:pPr>
    </w:p>
    <w:p w:rsidR="00E52835" w:rsidRPr="00EB2829" w:rsidRDefault="00E52835" w:rsidP="00E52835">
      <w:r w:rsidRPr="00EB2829">
        <w:rPr>
          <w:b/>
          <w:bCs/>
        </w:rPr>
        <w:t xml:space="preserve">МММ: </w:t>
      </w:r>
      <w:r w:rsidRPr="00EB2829">
        <w:t>Уважаемые мамы, предлагаю вам рецепт недорогого «лекарства» для повышения иммунитета в зимние холода. Взять по две горсти очищенных грецких орехов, изюма, покрошить туда два лимона и залить 200граммами мёда. По утрам употреблять по чайной ложке.</w:t>
      </w:r>
    </w:p>
    <w:p w:rsidR="00E52835" w:rsidRPr="00EB2829" w:rsidRDefault="00E52835" w:rsidP="00E52835"/>
    <w:p w:rsidR="00E52835" w:rsidRPr="00EB2829" w:rsidRDefault="00E52835" w:rsidP="00E52835">
      <w:r w:rsidRPr="00EB2829">
        <w:t xml:space="preserve">        </w:t>
      </w:r>
      <w:r w:rsidRPr="00EB2829">
        <w:rPr>
          <w:b/>
          <w:bCs/>
        </w:rPr>
        <w:t xml:space="preserve">Конкурс 9. </w:t>
      </w:r>
      <w:r w:rsidRPr="00EB2829">
        <w:t>Берём мяч между ног – кто быстрее добежит до финиша.</w:t>
      </w:r>
    </w:p>
    <w:p w:rsidR="00E52835" w:rsidRPr="00EB2829" w:rsidRDefault="00E52835" w:rsidP="00E52835"/>
    <w:p w:rsidR="00E52835" w:rsidRPr="00EB2829" w:rsidRDefault="00E52835" w:rsidP="00E52835">
      <w:pPr>
        <w:rPr>
          <w:i/>
          <w:iCs/>
        </w:rPr>
      </w:pPr>
      <w:r w:rsidRPr="00EB2829">
        <w:rPr>
          <w:i/>
          <w:iCs/>
        </w:rPr>
        <w:t>Минутка отдыха. Кира и Света показывают гимнастический номер со скакалкой и обручем.</w:t>
      </w:r>
    </w:p>
    <w:p w:rsidR="00E52835" w:rsidRPr="00EB2829" w:rsidRDefault="00E52835" w:rsidP="00E52835">
      <w:pPr>
        <w:rPr>
          <w:i/>
          <w:iCs/>
        </w:rPr>
      </w:pPr>
    </w:p>
    <w:p w:rsidR="00E52835" w:rsidRPr="00EB2829" w:rsidRDefault="00E52835" w:rsidP="00E52835">
      <w:r w:rsidRPr="00EB2829">
        <w:rPr>
          <w:b/>
          <w:bCs/>
        </w:rPr>
        <w:t xml:space="preserve">         Конкурс 10. </w:t>
      </w:r>
      <w:r w:rsidRPr="00EB2829">
        <w:t>Оставшиеся 6 игроков ( три пары) состязаются в скакалке: сначала по одному, затем в парах.</w:t>
      </w:r>
    </w:p>
    <w:p w:rsidR="00E52835" w:rsidRPr="00EB2829" w:rsidRDefault="00E52835" w:rsidP="00E52835">
      <w:pPr>
        <w:rPr>
          <w:b/>
          <w:bCs/>
        </w:rPr>
      </w:pPr>
    </w:p>
    <w:p w:rsidR="00E52835" w:rsidRPr="00EB2829" w:rsidRDefault="00E52835" w:rsidP="00E52835">
      <w:r w:rsidRPr="00EB2829">
        <w:rPr>
          <w:b/>
          <w:bCs/>
        </w:rPr>
        <w:t xml:space="preserve">МММ: </w:t>
      </w:r>
      <w:r w:rsidRPr="00EB2829">
        <w:t>Как добиться правильной осанки? Сейчас Олег и Алексей покажут несколько упражнений:</w:t>
      </w:r>
    </w:p>
    <w:p w:rsidR="00E52835" w:rsidRPr="00EB2829" w:rsidRDefault="00E52835" w:rsidP="00E52835">
      <w:r w:rsidRPr="00EB2829">
        <w:t>- упражнение, лёжа на животе, «лодочка», раскачиваются, изображая лодку</w:t>
      </w:r>
    </w:p>
    <w:p w:rsidR="00E52835" w:rsidRPr="00EB2829" w:rsidRDefault="00E52835" w:rsidP="00E52835">
      <w:r w:rsidRPr="00EB2829">
        <w:t xml:space="preserve">   на  волнах</w:t>
      </w:r>
    </w:p>
    <w:p w:rsidR="00E52835" w:rsidRPr="00EB2829" w:rsidRDefault="00E52835" w:rsidP="00E52835">
      <w:r w:rsidRPr="00EB2829">
        <w:t>- упражнения с гимнастической палкой, заводим руки за спину, вперёд себя</w:t>
      </w:r>
    </w:p>
    <w:p w:rsidR="00E52835" w:rsidRPr="00EB2829" w:rsidRDefault="00E52835" w:rsidP="00E52835">
      <w:r w:rsidRPr="00EB2829">
        <w:t>- стоя, сгибаем руки к плечам: повороты рук вперёд и назад</w:t>
      </w:r>
    </w:p>
    <w:p w:rsidR="00E52835" w:rsidRPr="00EB2829" w:rsidRDefault="00E52835" w:rsidP="00E52835">
      <w:r w:rsidRPr="00EB2829">
        <w:t>- махи руками по часовой стрелке и против</w:t>
      </w:r>
    </w:p>
    <w:p w:rsidR="00E52835" w:rsidRPr="00EB2829" w:rsidRDefault="00E52835" w:rsidP="00E52835">
      <w:r w:rsidRPr="00EB2829">
        <w:t>- лёжа на спине, поднимаем ноги на 95%.</w:t>
      </w:r>
    </w:p>
    <w:p w:rsidR="00E52835" w:rsidRPr="00EB2829" w:rsidRDefault="00E52835" w:rsidP="00E52835">
      <w:pPr>
        <w:rPr>
          <w:b/>
          <w:bCs/>
        </w:rPr>
      </w:pPr>
    </w:p>
    <w:p w:rsidR="00E52835" w:rsidRPr="00EB2829" w:rsidRDefault="00E52835" w:rsidP="00E52835">
      <w:pPr>
        <w:ind w:left="435"/>
      </w:pPr>
      <w:r w:rsidRPr="00EB2829">
        <w:rPr>
          <w:b/>
          <w:bCs/>
        </w:rPr>
        <w:lastRenderedPageBreak/>
        <w:t xml:space="preserve">Конкурс 10. </w:t>
      </w:r>
      <w:r w:rsidRPr="00EB2829">
        <w:t>Последняя пара выбирает победителя перетягиванием каната.       Победителям приз – скакалка. Утешительные призы – конфеты всем участникам.</w:t>
      </w:r>
    </w:p>
    <w:p w:rsidR="00E52835" w:rsidRPr="00EB2829" w:rsidRDefault="00E52835" w:rsidP="00E52835">
      <w:pPr>
        <w:ind w:left="435"/>
      </w:pPr>
    </w:p>
    <w:p w:rsidR="00E52835" w:rsidRPr="00EB2829" w:rsidRDefault="00E52835" w:rsidP="00E52835">
      <w:r w:rsidRPr="00EB2829">
        <w:t>Кристина:</w:t>
      </w:r>
    </w:p>
    <w:p w:rsidR="00E52835" w:rsidRPr="00EB2829" w:rsidRDefault="00E52835" w:rsidP="00E52835">
      <w:r w:rsidRPr="00EB2829">
        <w:t>Всем спасибо за вниманье,</w:t>
      </w:r>
    </w:p>
    <w:p w:rsidR="00E52835" w:rsidRPr="00EB2829" w:rsidRDefault="00E52835" w:rsidP="00E52835">
      <w:r w:rsidRPr="00EB2829">
        <w:t>За задор и звонкий смех,</w:t>
      </w:r>
    </w:p>
    <w:p w:rsidR="00E52835" w:rsidRPr="00EB2829" w:rsidRDefault="00E52835" w:rsidP="00E52835">
      <w:r w:rsidRPr="00EB2829">
        <w:t xml:space="preserve">За азарт соревнованья,  </w:t>
      </w:r>
    </w:p>
    <w:p w:rsidR="00E52835" w:rsidRPr="00EB2829" w:rsidRDefault="00E52835" w:rsidP="00E52835">
      <w:r w:rsidRPr="00EB2829">
        <w:t>Обеспечивших успех.</w:t>
      </w:r>
    </w:p>
    <w:p w:rsidR="00E52835" w:rsidRPr="00EB2829" w:rsidRDefault="00E52835" w:rsidP="00E52835"/>
    <w:p w:rsidR="00E52835" w:rsidRPr="00EB2829" w:rsidRDefault="00E52835" w:rsidP="00E52835">
      <w:r w:rsidRPr="00EB2829">
        <w:rPr>
          <w:b/>
          <w:bCs/>
        </w:rPr>
        <w:t>МММ:</w:t>
      </w:r>
      <w:r w:rsidRPr="00EB2829">
        <w:t xml:space="preserve"> Наш парад друзья окончен,</w:t>
      </w:r>
    </w:p>
    <w:p w:rsidR="00E52835" w:rsidRPr="00EB2829" w:rsidRDefault="00E52835" w:rsidP="00E52835">
      <w:r w:rsidRPr="00EB2829">
        <w:t>Впереди работа ждёт.</w:t>
      </w:r>
    </w:p>
    <w:p w:rsidR="00E52835" w:rsidRPr="00EB2829" w:rsidRDefault="00E52835" w:rsidP="00E52835">
      <w:r w:rsidRPr="00EB2829">
        <w:t>Пусть с детьми союз наш прочен</w:t>
      </w:r>
    </w:p>
    <w:p w:rsidR="00E52835" w:rsidRPr="00EB2829" w:rsidRDefault="00E52835" w:rsidP="00E52835">
      <w:r w:rsidRPr="00EB2829">
        <w:t>Будет весь учебный год.</w:t>
      </w:r>
    </w:p>
    <w:p w:rsidR="00E52835" w:rsidRPr="00EB2829" w:rsidRDefault="00E52835" w:rsidP="00E52835"/>
    <w:p w:rsidR="00E52835" w:rsidRPr="00EB2829" w:rsidRDefault="00E52835" w:rsidP="00E52835">
      <w:r w:rsidRPr="00EB2829">
        <w:t>Анастасия:</w:t>
      </w:r>
    </w:p>
    <w:p w:rsidR="00E52835" w:rsidRPr="00EB2829" w:rsidRDefault="00E52835" w:rsidP="00E52835">
      <w:r w:rsidRPr="00EB2829">
        <w:t>Провели мы состязанья</w:t>
      </w:r>
    </w:p>
    <w:p w:rsidR="00E52835" w:rsidRPr="00EB2829" w:rsidRDefault="00E52835" w:rsidP="00E52835">
      <w:r w:rsidRPr="00EB2829">
        <w:t xml:space="preserve">И желаем на прощанье </w:t>
      </w:r>
    </w:p>
    <w:p w:rsidR="00E52835" w:rsidRPr="00EB2829" w:rsidRDefault="00E52835" w:rsidP="00E52835">
      <w:r w:rsidRPr="00EB2829">
        <w:t>Всем здоровье укреплять,</w:t>
      </w:r>
    </w:p>
    <w:p w:rsidR="00E52835" w:rsidRPr="00EB2829" w:rsidRDefault="00E52835" w:rsidP="00E52835">
      <w:r w:rsidRPr="00EB2829">
        <w:t>Мышцы крепче накачать.</w:t>
      </w:r>
    </w:p>
    <w:p w:rsidR="00E52835" w:rsidRPr="00EB2829" w:rsidRDefault="00E52835" w:rsidP="00E52835">
      <w:r w:rsidRPr="00EB2829">
        <w:t>Телевизор не смотреть,</w:t>
      </w:r>
    </w:p>
    <w:p w:rsidR="00E52835" w:rsidRPr="00EB2829" w:rsidRDefault="00E52835" w:rsidP="00E52835">
      <w:r w:rsidRPr="00EB2829">
        <w:t>Больше с гирями потеть.</w:t>
      </w:r>
    </w:p>
    <w:p w:rsidR="00E52835" w:rsidRPr="00EB2829" w:rsidRDefault="00E52835" w:rsidP="00E52835">
      <w:r w:rsidRPr="00EB2829">
        <w:t>На диване не лежать,</w:t>
      </w:r>
    </w:p>
    <w:p w:rsidR="00E52835" w:rsidRPr="00EB2829" w:rsidRDefault="00E52835" w:rsidP="00E52835">
      <w:r w:rsidRPr="00EB2829">
        <w:t>На скакалочке скакать</w:t>
      </w:r>
    </w:p>
    <w:p w:rsidR="00E52835" w:rsidRPr="00EB2829" w:rsidRDefault="00E52835" w:rsidP="00E52835">
      <w:r w:rsidRPr="00EB2829">
        <w:t>Мамам всем мы пожелаем</w:t>
      </w:r>
    </w:p>
    <w:p w:rsidR="00E52835" w:rsidRPr="00EB2829" w:rsidRDefault="00E52835" w:rsidP="00E52835">
      <w:r w:rsidRPr="00EB2829">
        <w:t>Не стареть и не болеть</w:t>
      </w:r>
    </w:p>
    <w:p w:rsidR="00E52835" w:rsidRPr="00EB2829" w:rsidRDefault="00E52835" w:rsidP="00E52835">
      <w:r w:rsidRPr="00EB2829">
        <w:t>Больше спортом заниматься,</w:t>
      </w:r>
    </w:p>
    <w:p w:rsidR="00E52835" w:rsidRDefault="00E52835" w:rsidP="00E52835">
      <w:r w:rsidRPr="00EB2829">
        <w:t>Чувство юмора иметь.</w:t>
      </w:r>
    </w:p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E52835" w:rsidRDefault="00E52835" w:rsidP="00E52835"/>
    <w:p w:rsidR="00271525" w:rsidRDefault="00271525"/>
    <w:sectPr w:rsidR="00271525" w:rsidSect="0027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835"/>
    <w:rsid w:val="00271525"/>
    <w:rsid w:val="00E5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7902</Characters>
  <Application>Microsoft Office Word</Application>
  <DocSecurity>0</DocSecurity>
  <Lines>65</Lines>
  <Paragraphs>18</Paragraphs>
  <ScaleCrop>false</ScaleCrop>
  <Company>Microsoft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2014-11-26T15:33:00Z</dcterms:created>
  <dcterms:modified xsi:type="dcterms:W3CDTF">2014-11-26T15:33:00Z</dcterms:modified>
</cp:coreProperties>
</file>