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F7" w:rsidRPr="00D37F33" w:rsidRDefault="009E4CF7" w:rsidP="00FB52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37F33">
        <w:rPr>
          <w:rFonts w:ascii="Times New Roman" w:hAnsi="Times New Roman" w:cs="Times New Roman"/>
          <w:b/>
          <w:sz w:val="24"/>
          <w:szCs w:val="24"/>
          <w:lang w:val="ru-RU"/>
        </w:rPr>
        <w:t>Образец нелинейного расписания уроков и внеурочной деятельности учащихся 5-х классов ГБОУ «Школа 2084» на неделю.</w:t>
      </w:r>
    </w:p>
    <w:p w:rsidR="009E4CF7" w:rsidRDefault="009E4CF7" w:rsidP="00943EF5">
      <w:pPr>
        <w:spacing w:after="0" w:line="240" w:lineRule="auto"/>
        <w:rPr>
          <w:rFonts w:ascii="Times New Roman" w:hAnsi="Times New Roman" w:cs="Times New Roman"/>
          <w:lang w:val="ru-RU"/>
        </w:rPr>
      </w:pPr>
    </w:p>
    <w:tbl>
      <w:tblPr>
        <w:tblStyle w:val="af8"/>
        <w:tblW w:w="9747" w:type="dxa"/>
        <w:tblLook w:val="04A0"/>
      </w:tblPr>
      <w:tblGrid>
        <w:gridCol w:w="959"/>
        <w:gridCol w:w="1701"/>
        <w:gridCol w:w="3544"/>
        <w:gridCol w:w="3543"/>
      </w:tblGrid>
      <w:tr w:rsidR="009E4CF7" w:rsidTr="00CF5F40">
        <w:trPr>
          <w:trHeight w:val="253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4CF7" w:rsidRPr="00102A49" w:rsidRDefault="001478A7" w:rsidP="00102A4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02A49">
              <w:rPr>
                <w:rFonts w:ascii="Times New Roman" w:hAnsi="Times New Roman" w:cs="Times New Roman"/>
                <w:b/>
                <w:lang w:val="ru-RU"/>
              </w:rPr>
              <w:t>День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4CF7" w:rsidRPr="00102A49" w:rsidRDefault="001478A7" w:rsidP="00102A4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02A49">
              <w:rPr>
                <w:rFonts w:ascii="Times New Roman" w:hAnsi="Times New Roman" w:cs="Times New Roman"/>
                <w:b/>
                <w:lang w:val="ru-RU"/>
              </w:rPr>
              <w:t>Время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4CF7" w:rsidRPr="00102A49" w:rsidRDefault="001478A7" w:rsidP="00102A4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02A49">
              <w:rPr>
                <w:rFonts w:ascii="Times New Roman" w:hAnsi="Times New Roman" w:cs="Times New Roman"/>
                <w:b/>
                <w:lang w:val="ru-RU"/>
              </w:rPr>
              <w:t>5А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4CF7" w:rsidRPr="00102A49" w:rsidRDefault="001478A7" w:rsidP="00102A4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02A49">
              <w:rPr>
                <w:rFonts w:ascii="Times New Roman" w:hAnsi="Times New Roman" w:cs="Times New Roman"/>
                <w:b/>
                <w:lang w:val="ru-RU"/>
              </w:rPr>
              <w:t>5Б</w:t>
            </w:r>
          </w:p>
        </w:tc>
      </w:tr>
      <w:tr w:rsidR="00E25665" w:rsidTr="00CF5F40">
        <w:trPr>
          <w:trHeight w:val="253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25665" w:rsidRPr="00102A49" w:rsidRDefault="00E25665" w:rsidP="00BC05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02A49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понедельник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5665" w:rsidRDefault="00E25665" w:rsidP="0067547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08.30 – 09.15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5665" w:rsidRDefault="00E25665" w:rsidP="00943EF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русский язык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5665" w:rsidRDefault="00E25665" w:rsidP="00943EF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математика</w:t>
            </w:r>
          </w:p>
        </w:tc>
      </w:tr>
      <w:tr w:rsidR="00E25665" w:rsidTr="00CF5F40">
        <w:trPr>
          <w:trHeight w:val="253"/>
        </w:trPr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5665" w:rsidRPr="00102A49" w:rsidRDefault="00E25665" w:rsidP="00BC053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E25665" w:rsidRDefault="00E25665" w:rsidP="00943EF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09.30 – 10.15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E25665" w:rsidRDefault="00E25665" w:rsidP="00943EF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математика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</w:tcPr>
          <w:p w:rsidR="00E25665" w:rsidRDefault="00E25665" w:rsidP="00943EF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русский язык</w:t>
            </w:r>
          </w:p>
        </w:tc>
      </w:tr>
      <w:tr w:rsidR="00E25665" w:rsidTr="00CF5F40">
        <w:trPr>
          <w:trHeight w:val="253"/>
        </w:trPr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E25665" w:rsidRPr="00102A49" w:rsidRDefault="00E25665" w:rsidP="00BC053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25665" w:rsidRDefault="00E25665" w:rsidP="00943EF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10.30 – 11.15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E25665" w:rsidRDefault="00CF5F40" w:rsidP="0059788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Творческая мастерская</w:t>
            </w:r>
            <w:r w:rsidR="00E25665">
              <w:rPr>
                <w:rFonts w:ascii="Times New Roman" w:hAnsi="Times New Roman" w:cs="Times New Roman"/>
                <w:lang w:val="ru-RU"/>
              </w:rPr>
              <w:t xml:space="preserve"> «Акварель»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E25665" w:rsidRDefault="00E25665" w:rsidP="0059788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Школа «Юного переводчика»</w:t>
            </w:r>
          </w:p>
        </w:tc>
      </w:tr>
      <w:tr w:rsidR="00A23E8F" w:rsidTr="00CF5F40">
        <w:trPr>
          <w:trHeight w:val="253"/>
        </w:trPr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A23E8F" w:rsidRPr="00102A49" w:rsidRDefault="00A23E8F" w:rsidP="00BC053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23E8F" w:rsidRDefault="00A23E8F" w:rsidP="0059788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11.30 – 12.15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A23E8F" w:rsidRDefault="00CF5F40" w:rsidP="0059788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Клуб</w:t>
            </w:r>
            <w:r w:rsidR="00CC4968">
              <w:rPr>
                <w:rFonts w:ascii="Times New Roman" w:hAnsi="Times New Roman" w:cs="Times New Roman"/>
                <w:lang w:val="ru-RU"/>
              </w:rPr>
              <w:t xml:space="preserve"> «Общество и я»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A23E8F" w:rsidRDefault="00CC4968" w:rsidP="0059788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Литературная гостиная.</w:t>
            </w:r>
          </w:p>
        </w:tc>
      </w:tr>
      <w:tr w:rsidR="00A23E8F" w:rsidTr="00CF5F40">
        <w:trPr>
          <w:trHeight w:val="253"/>
        </w:trPr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3E8F" w:rsidRPr="00102A49" w:rsidRDefault="00A23E8F" w:rsidP="00BC053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A23E8F" w:rsidRDefault="00A23E8F" w:rsidP="0059788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12.30 – 13.15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A23E8F" w:rsidRDefault="00A23E8F" w:rsidP="00943EF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литература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</w:tcPr>
          <w:p w:rsidR="00A23E8F" w:rsidRDefault="00A23E8F" w:rsidP="0059788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музыка</w:t>
            </w:r>
          </w:p>
        </w:tc>
      </w:tr>
      <w:tr w:rsidR="00A23E8F" w:rsidTr="00CF5F40">
        <w:trPr>
          <w:trHeight w:val="253"/>
        </w:trPr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3E8F" w:rsidRPr="00102A49" w:rsidRDefault="00A23E8F" w:rsidP="00BC053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A23E8F" w:rsidRDefault="00A23E8F" w:rsidP="0059788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13.30 – 14.15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A23E8F" w:rsidRDefault="00A23E8F" w:rsidP="00943EF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изобразительное искусство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</w:tcPr>
          <w:p w:rsidR="00A23E8F" w:rsidRDefault="00A23E8F" w:rsidP="0059788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литература</w:t>
            </w:r>
          </w:p>
        </w:tc>
      </w:tr>
      <w:tr w:rsidR="00A23E8F" w:rsidTr="00CF5F40">
        <w:trPr>
          <w:trHeight w:val="253"/>
        </w:trPr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3E8F" w:rsidRPr="00102A49" w:rsidRDefault="00A23E8F" w:rsidP="00BC053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23E8F" w:rsidRDefault="00A23E8F" w:rsidP="0067547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14.15 – 15.15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23E8F" w:rsidRDefault="00A23E8F" w:rsidP="00943EF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обед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23E8F" w:rsidRDefault="00A23E8F" w:rsidP="00943EF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обед</w:t>
            </w:r>
          </w:p>
        </w:tc>
      </w:tr>
      <w:tr w:rsidR="00A23E8F" w:rsidTr="00CF5F40">
        <w:trPr>
          <w:trHeight w:val="450"/>
        </w:trPr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3E8F" w:rsidRPr="00102A49" w:rsidRDefault="00A23E8F" w:rsidP="00BC053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7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23E8F" w:rsidRDefault="00A23E8F" w:rsidP="00943EF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15.15 – 16.45</w:t>
            </w:r>
          </w:p>
        </w:tc>
        <w:tc>
          <w:tcPr>
            <w:tcW w:w="354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:rsidR="00A23E8F" w:rsidRDefault="00A23E8F" w:rsidP="0059788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Экологическая лаборатория «Наш дом Земля»</w:t>
            </w:r>
          </w:p>
        </w:tc>
        <w:tc>
          <w:tcPr>
            <w:tcW w:w="35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:rsidR="00A23E8F" w:rsidRDefault="00A23E8F" w:rsidP="00B6200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Фотостудия</w:t>
            </w:r>
            <w:proofErr w:type="spellEnd"/>
          </w:p>
        </w:tc>
      </w:tr>
      <w:tr w:rsidR="00A23E8F" w:rsidTr="00CF5F40">
        <w:trPr>
          <w:trHeight w:val="294"/>
        </w:trPr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E8F" w:rsidRPr="00102A49" w:rsidRDefault="00A23E8F" w:rsidP="00BC053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23E8F" w:rsidRDefault="00A23E8F" w:rsidP="00943EF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A23E8F" w:rsidRDefault="00A23E8F" w:rsidP="0059788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Секция «Баскетбол»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A23E8F" w:rsidRDefault="00A23E8F" w:rsidP="0059788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Кружок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Библиомир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</w:tr>
      <w:tr w:rsidR="00A23E8F" w:rsidTr="00CF5F40">
        <w:trPr>
          <w:trHeight w:val="253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23E8F" w:rsidRPr="00102A49" w:rsidRDefault="00A23E8F" w:rsidP="00FB52D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02A4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вторник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3E8F" w:rsidRDefault="00A23E8F" w:rsidP="009C34A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08.30 – 09.15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3E8F" w:rsidRDefault="00A23E8F" w:rsidP="00943EF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английский язык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3E8F" w:rsidRDefault="00A23E8F" w:rsidP="00943EF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русский язык</w:t>
            </w:r>
          </w:p>
        </w:tc>
      </w:tr>
      <w:tr w:rsidR="00A23E8F" w:rsidTr="00CF5F40">
        <w:trPr>
          <w:trHeight w:val="253"/>
        </w:trPr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3E8F" w:rsidRPr="00102A49" w:rsidRDefault="00A23E8F" w:rsidP="00BC0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A23E8F" w:rsidRDefault="00A23E8F" w:rsidP="009C34A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09.30 – 10.15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A23E8F" w:rsidRDefault="00A23E8F" w:rsidP="00943EF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история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</w:tcPr>
          <w:p w:rsidR="00A23E8F" w:rsidRDefault="00A23E8F" w:rsidP="00943EF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английский язык</w:t>
            </w:r>
          </w:p>
        </w:tc>
      </w:tr>
      <w:tr w:rsidR="00A23E8F" w:rsidRPr="00836CE3" w:rsidTr="00CF5F40">
        <w:trPr>
          <w:trHeight w:val="253"/>
        </w:trPr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3E8F" w:rsidRPr="00102A49" w:rsidRDefault="00A23E8F" w:rsidP="00BC0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23E8F" w:rsidRDefault="00A23E8F" w:rsidP="009C34A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10.30 – 11.15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A23E8F" w:rsidRDefault="00CC4968" w:rsidP="0059788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Школа «Юного переводчика»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A23E8F" w:rsidRDefault="00CF5F40" w:rsidP="0059026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Творческая мастерская</w:t>
            </w:r>
            <w:r w:rsidR="00CC4968">
              <w:rPr>
                <w:rFonts w:ascii="Times New Roman" w:hAnsi="Times New Roman" w:cs="Times New Roman"/>
                <w:lang w:val="ru-RU"/>
              </w:rPr>
              <w:t xml:space="preserve"> «Акварель»</w:t>
            </w:r>
          </w:p>
        </w:tc>
      </w:tr>
      <w:tr w:rsidR="00A23E8F" w:rsidTr="00CF5F40">
        <w:trPr>
          <w:trHeight w:val="253"/>
        </w:trPr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3E8F" w:rsidRPr="00102A49" w:rsidRDefault="00A23E8F" w:rsidP="00BC0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23E8F" w:rsidRDefault="00A23E8F" w:rsidP="0059788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11.30 – 12.15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A23E8F" w:rsidRDefault="00A23E8F" w:rsidP="0059788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Мастерская по математике 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A23E8F" w:rsidRDefault="00A23E8F" w:rsidP="0059788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Клуб «Общество и я».</w:t>
            </w:r>
          </w:p>
        </w:tc>
      </w:tr>
      <w:tr w:rsidR="00A23E8F" w:rsidTr="00CF5F40">
        <w:trPr>
          <w:trHeight w:val="253"/>
        </w:trPr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3E8F" w:rsidRPr="00102A49" w:rsidRDefault="00A23E8F" w:rsidP="00BC0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A23E8F" w:rsidRDefault="00A23E8F" w:rsidP="0059788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12.30 – 13.15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A23E8F" w:rsidRDefault="00A23E8F" w:rsidP="00943EF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русский язык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</w:tcPr>
          <w:p w:rsidR="00A23E8F" w:rsidRDefault="00A23E8F" w:rsidP="009C34A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история</w:t>
            </w:r>
          </w:p>
        </w:tc>
      </w:tr>
      <w:tr w:rsidR="00A23E8F" w:rsidTr="00CF5F40">
        <w:trPr>
          <w:trHeight w:val="253"/>
        </w:trPr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3E8F" w:rsidRPr="00102A49" w:rsidRDefault="00A23E8F" w:rsidP="00BC0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A23E8F" w:rsidRDefault="00A23E8F" w:rsidP="0059788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13.30 – 14.15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A23E8F" w:rsidRDefault="00A23E8F" w:rsidP="00943EF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химия/физика (через неделю)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23E8F" w:rsidRDefault="00A23E8F" w:rsidP="0059788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изобразительное искусство</w:t>
            </w:r>
          </w:p>
        </w:tc>
      </w:tr>
      <w:tr w:rsidR="00A23E8F" w:rsidTr="00CF5F40">
        <w:trPr>
          <w:trHeight w:val="253"/>
        </w:trPr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3E8F" w:rsidRPr="00102A49" w:rsidRDefault="00A23E8F" w:rsidP="00BC0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23E8F" w:rsidRDefault="00A23E8F" w:rsidP="009C34A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14.15 – 15.15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23E8F" w:rsidRDefault="00A23E8F" w:rsidP="00943EF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обед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23E8F" w:rsidRDefault="00A23E8F" w:rsidP="00943EF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обед</w:t>
            </w:r>
          </w:p>
        </w:tc>
      </w:tr>
      <w:tr w:rsidR="00A23E8F" w:rsidTr="00CF5F40">
        <w:trPr>
          <w:trHeight w:val="435"/>
        </w:trPr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3E8F" w:rsidRPr="00102A49" w:rsidRDefault="00A23E8F" w:rsidP="00BC0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23E8F" w:rsidRDefault="00A23E8F" w:rsidP="009C34A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15.15 – 16.45</w:t>
            </w:r>
          </w:p>
        </w:tc>
        <w:tc>
          <w:tcPr>
            <w:tcW w:w="354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:rsidR="00A23E8F" w:rsidRDefault="00A23E8F" w:rsidP="0059788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Кружок «Основы православной культуры»</w:t>
            </w:r>
          </w:p>
        </w:tc>
        <w:tc>
          <w:tcPr>
            <w:tcW w:w="35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:rsidR="00A23E8F" w:rsidRDefault="00CF5F40" w:rsidP="00943EF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Клуб </w:t>
            </w:r>
            <w:r w:rsidR="00A23E8F">
              <w:rPr>
                <w:rFonts w:ascii="Times New Roman" w:hAnsi="Times New Roman" w:cs="Times New Roman"/>
                <w:lang w:val="ru-RU"/>
              </w:rPr>
              <w:t>«</w:t>
            </w:r>
            <w:r w:rsidR="0042559D">
              <w:rPr>
                <w:rFonts w:ascii="Times New Roman" w:hAnsi="Times New Roman" w:cs="Times New Roman"/>
                <w:lang w:val="ru-RU"/>
              </w:rPr>
              <w:t>Азбука краеведа</w:t>
            </w:r>
            <w:r w:rsidR="00A23E8F">
              <w:rPr>
                <w:rFonts w:ascii="Times New Roman" w:hAnsi="Times New Roman" w:cs="Times New Roman"/>
                <w:lang w:val="ru-RU"/>
              </w:rPr>
              <w:t>»</w:t>
            </w:r>
          </w:p>
        </w:tc>
      </w:tr>
      <w:tr w:rsidR="00A23E8F" w:rsidTr="00CF5F40">
        <w:trPr>
          <w:trHeight w:val="309"/>
        </w:trPr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3E8F" w:rsidRPr="00102A49" w:rsidRDefault="00A23E8F" w:rsidP="00BC0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23E8F" w:rsidRDefault="00A23E8F" w:rsidP="009C34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A23E8F" w:rsidRDefault="00A23E8F" w:rsidP="00943EF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Секция волейбол (спортзал)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A23E8F" w:rsidRDefault="00A23E8F" w:rsidP="00943EF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Кружок «Колесо безопасности».</w:t>
            </w:r>
          </w:p>
        </w:tc>
      </w:tr>
      <w:tr w:rsidR="00E70B02" w:rsidTr="00CF5F40">
        <w:trPr>
          <w:trHeight w:val="253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70B02" w:rsidRPr="00102A49" w:rsidRDefault="00E70B02" w:rsidP="00BC05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02A4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среда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0B02" w:rsidRDefault="00E70B02" w:rsidP="009C34A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08.30 – 09.15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0B02" w:rsidRDefault="00E70B02" w:rsidP="00943EF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русский язык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0B02" w:rsidRDefault="00E70B02" w:rsidP="00943EF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математика</w:t>
            </w:r>
          </w:p>
        </w:tc>
      </w:tr>
      <w:tr w:rsidR="00E70B02" w:rsidTr="00CF5F40">
        <w:trPr>
          <w:trHeight w:val="253"/>
        </w:trPr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0B02" w:rsidRPr="00102A49" w:rsidRDefault="00E70B02" w:rsidP="00BC0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E70B02" w:rsidRDefault="00E70B02" w:rsidP="009C34A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09.30 – 10.15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E70B02" w:rsidRDefault="00E70B02" w:rsidP="00943EF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математика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</w:tcPr>
          <w:p w:rsidR="00E70B02" w:rsidRDefault="00E70B02" w:rsidP="00943EF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английский язык</w:t>
            </w:r>
          </w:p>
        </w:tc>
      </w:tr>
      <w:tr w:rsidR="007E4EFC" w:rsidTr="00CF5F40">
        <w:trPr>
          <w:trHeight w:val="253"/>
        </w:trPr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4EFC" w:rsidRPr="00102A49" w:rsidRDefault="007E4EFC" w:rsidP="00BC0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E4EFC" w:rsidRDefault="007E4EFC" w:rsidP="009C34A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10.30 – 11.15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7E4EFC" w:rsidRDefault="007E4EFC" w:rsidP="005E2B7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Мастерская по русскому языку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7E4EFC" w:rsidRDefault="007E4EFC" w:rsidP="0059788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Мастерская по математике </w:t>
            </w:r>
          </w:p>
        </w:tc>
      </w:tr>
      <w:tr w:rsidR="007E4EFC" w:rsidTr="00CF5F40">
        <w:trPr>
          <w:trHeight w:val="253"/>
        </w:trPr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4EFC" w:rsidRPr="00102A49" w:rsidRDefault="007E4EFC" w:rsidP="00BC0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4EFC" w:rsidRDefault="007E4EFC" w:rsidP="009C34A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11.30 – 12.15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7E4EFC" w:rsidRDefault="007E4EFC" w:rsidP="00943EF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английский язык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</w:tcPr>
          <w:p w:rsidR="007E4EFC" w:rsidRDefault="007E4EFC" w:rsidP="00943EF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русский язык</w:t>
            </w:r>
          </w:p>
        </w:tc>
      </w:tr>
      <w:tr w:rsidR="007E4EFC" w:rsidTr="00CF5F40">
        <w:trPr>
          <w:trHeight w:val="253"/>
        </w:trPr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4EFC" w:rsidRPr="00102A49" w:rsidRDefault="007E4EFC" w:rsidP="00BC0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4EFC" w:rsidRDefault="007E4EFC" w:rsidP="009C34A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12.30 – 13.15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E4EFC" w:rsidRDefault="007E4EFC" w:rsidP="009C34A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ОБЖ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</w:tcPr>
          <w:p w:rsidR="007E4EFC" w:rsidRDefault="007E4EFC" w:rsidP="00943EF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химия/физика (через неделю)</w:t>
            </w:r>
          </w:p>
        </w:tc>
      </w:tr>
      <w:tr w:rsidR="007E4EFC" w:rsidTr="00CF5F40">
        <w:trPr>
          <w:trHeight w:val="253"/>
        </w:trPr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4EFC" w:rsidRPr="00102A49" w:rsidRDefault="007E4EFC" w:rsidP="00BC0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4EFC" w:rsidRDefault="007E4EFC" w:rsidP="009C34A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13.30 – 14.15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7E4EFC" w:rsidRDefault="007E4EFC" w:rsidP="00943EF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музыка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E4EFC" w:rsidRDefault="007E4EFC" w:rsidP="009C34A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ОБЖ</w:t>
            </w:r>
          </w:p>
        </w:tc>
      </w:tr>
      <w:tr w:rsidR="007E4EFC" w:rsidTr="00CF5F40">
        <w:trPr>
          <w:trHeight w:val="253"/>
        </w:trPr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4EFC" w:rsidRPr="00102A49" w:rsidRDefault="007E4EFC" w:rsidP="00BC0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E4EFC" w:rsidRDefault="007E4EFC" w:rsidP="009C34A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14.15 – 15.15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E4EFC" w:rsidRDefault="007E4EFC" w:rsidP="00943EF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обед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E4EFC" w:rsidRDefault="007E4EFC" w:rsidP="009C34A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обед</w:t>
            </w:r>
          </w:p>
        </w:tc>
      </w:tr>
      <w:tr w:rsidR="007E4EFC" w:rsidTr="00CF5F40">
        <w:trPr>
          <w:trHeight w:val="225"/>
        </w:trPr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4EFC" w:rsidRPr="00102A49" w:rsidRDefault="007E4EFC" w:rsidP="00BC0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E4EFC" w:rsidRDefault="007E4EFC" w:rsidP="009C34A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15.15 – 16.45</w:t>
            </w:r>
          </w:p>
        </w:tc>
        <w:tc>
          <w:tcPr>
            <w:tcW w:w="354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:rsidR="007E4EFC" w:rsidRDefault="007E4EFC" w:rsidP="00943EF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Клуб «Юный химик»</w:t>
            </w:r>
          </w:p>
        </w:tc>
        <w:tc>
          <w:tcPr>
            <w:tcW w:w="35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:rsidR="007E4EFC" w:rsidRDefault="007E4EFC" w:rsidP="00836CE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Мастерская «Наши проекты»</w:t>
            </w:r>
          </w:p>
        </w:tc>
      </w:tr>
      <w:tr w:rsidR="007E4EFC" w:rsidTr="00CF5F40">
        <w:trPr>
          <w:trHeight w:val="319"/>
        </w:trPr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4EFC" w:rsidRPr="00102A49" w:rsidRDefault="007E4EFC" w:rsidP="00BC0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E4EFC" w:rsidRDefault="007E4EFC" w:rsidP="009C34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7E4EFC" w:rsidRDefault="007E4EFC" w:rsidP="00943EF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Народные подвижные игры.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7E4EFC" w:rsidRDefault="007E4EFC" w:rsidP="0059788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Клуб «Юная мастерица»</w:t>
            </w:r>
          </w:p>
        </w:tc>
      </w:tr>
      <w:tr w:rsidR="007E4EFC" w:rsidTr="00CF5F40">
        <w:trPr>
          <w:trHeight w:val="253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E4EFC" w:rsidRPr="00102A49" w:rsidRDefault="007E4EFC" w:rsidP="00BC05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02A4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четверг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4EFC" w:rsidRDefault="007E4EFC" w:rsidP="009C34A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08.30 – 09.15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4EFC" w:rsidRDefault="007E4EFC" w:rsidP="00943EF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русский язык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4EFC" w:rsidRDefault="007E4EFC" w:rsidP="00943EF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математика</w:t>
            </w:r>
          </w:p>
        </w:tc>
      </w:tr>
      <w:tr w:rsidR="007E4EFC" w:rsidTr="00CF5F40">
        <w:trPr>
          <w:trHeight w:val="253"/>
        </w:trPr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4EFC" w:rsidRPr="00102A49" w:rsidRDefault="007E4EFC" w:rsidP="00BC0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4EFC" w:rsidRDefault="007E4EFC" w:rsidP="009C34A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09.30 – 10.15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7E4EFC" w:rsidRDefault="007E4EFC" w:rsidP="00943EF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математика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</w:tcPr>
          <w:p w:rsidR="007E4EFC" w:rsidRDefault="007E4EFC" w:rsidP="00943EF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русский язык</w:t>
            </w:r>
          </w:p>
        </w:tc>
      </w:tr>
      <w:tr w:rsidR="007E4EFC" w:rsidTr="00CF5F40">
        <w:trPr>
          <w:trHeight w:val="253"/>
        </w:trPr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4EFC" w:rsidRPr="00102A49" w:rsidRDefault="007E4EFC" w:rsidP="00BC0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E4EFC" w:rsidRDefault="007E4EFC" w:rsidP="009C34A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10.30 – 11.15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7E4EFC" w:rsidRDefault="007E4EFC" w:rsidP="005E2B7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Проектная деятельность «Математический лабиринт»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7E4EFC" w:rsidRDefault="00CF5F40" w:rsidP="0059788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Образовательное путешествие</w:t>
            </w:r>
            <w:r w:rsidR="007E4EFC">
              <w:rPr>
                <w:rFonts w:ascii="Times New Roman" w:hAnsi="Times New Roman" w:cs="Times New Roman"/>
                <w:lang w:val="ru-RU"/>
              </w:rPr>
              <w:t xml:space="preserve">  «</w:t>
            </w:r>
            <w:proofErr w:type="spellStart"/>
            <w:r w:rsidR="007E4EFC">
              <w:rPr>
                <w:rFonts w:ascii="Times New Roman" w:hAnsi="Times New Roman" w:cs="Times New Roman"/>
                <w:lang w:val="ru-RU"/>
              </w:rPr>
              <w:t>Инфознайка</w:t>
            </w:r>
            <w:proofErr w:type="spellEnd"/>
            <w:r w:rsidR="007E4EFC">
              <w:rPr>
                <w:rFonts w:ascii="Times New Roman" w:hAnsi="Times New Roman" w:cs="Times New Roman"/>
                <w:lang w:val="ru-RU"/>
              </w:rPr>
              <w:t>»</w:t>
            </w:r>
          </w:p>
        </w:tc>
      </w:tr>
      <w:tr w:rsidR="007E4EFC" w:rsidTr="00CF5F40">
        <w:trPr>
          <w:trHeight w:val="253"/>
        </w:trPr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4EFC" w:rsidRPr="00102A49" w:rsidRDefault="007E4EFC" w:rsidP="00BC0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4EFC" w:rsidRDefault="007E4EFC" w:rsidP="009C34A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11.30 – 12.15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7E4EFC" w:rsidRDefault="007E4EFC" w:rsidP="009C34A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литература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</w:tcPr>
          <w:p w:rsidR="007E4EFC" w:rsidRDefault="007E4EFC" w:rsidP="009C34A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география/ биология (через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.)</w:t>
            </w:r>
          </w:p>
        </w:tc>
      </w:tr>
      <w:tr w:rsidR="007E4EFC" w:rsidTr="00CF5F40">
        <w:trPr>
          <w:trHeight w:val="253"/>
        </w:trPr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4EFC" w:rsidRPr="00102A49" w:rsidRDefault="007E4EFC" w:rsidP="00BC0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4EFC" w:rsidRDefault="007E4EFC" w:rsidP="009C34A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12.30 – 13.15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7E4EFC" w:rsidRDefault="007E4EFC" w:rsidP="00943EF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география/ биология (через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.)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E4EFC" w:rsidRDefault="007E4EFC" w:rsidP="0059788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литература</w:t>
            </w:r>
          </w:p>
        </w:tc>
      </w:tr>
      <w:tr w:rsidR="007E4EFC" w:rsidTr="00CF5F40">
        <w:trPr>
          <w:trHeight w:val="253"/>
        </w:trPr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4EFC" w:rsidRPr="00102A49" w:rsidRDefault="007E4EFC" w:rsidP="00BC0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4EFC" w:rsidRDefault="007E4EFC" w:rsidP="009C34A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13.30 – 14.15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E4EFC" w:rsidRDefault="007E4EFC" w:rsidP="00346F8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классный час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</w:tcPr>
          <w:p w:rsidR="007E4EFC" w:rsidRDefault="007E4EFC" w:rsidP="0059788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классный час</w:t>
            </w:r>
          </w:p>
        </w:tc>
      </w:tr>
      <w:tr w:rsidR="007E4EFC" w:rsidTr="00CF5F40">
        <w:trPr>
          <w:trHeight w:val="253"/>
        </w:trPr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4EFC" w:rsidRPr="00102A49" w:rsidRDefault="007E4EFC" w:rsidP="00BC0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E4EFC" w:rsidRDefault="007E4EFC" w:rsidP="009C34A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14.15 – 15.15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E4EFC" w:rsidRDefault="007E4EFC" w:rsidP="009C34A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обед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E4EFC" w:rsidRDefault="007E4EFC" w:rsidP="009C34A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обед</w:t>
            </w:r>
          </w:p>
        </w:tc>
      </w:tr>
      <w:tr w:rsidR="007E4EFC" w:rsidTr="00CF5F40">
        <w:trPr>
          <w:trHeight w:val="270"/>
        </w:trPr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4EFC" w:rsidRPr="00102A49" w:rsidRDefault="007E4EFC" w:rsidP="00BC0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E4EFC" w:rsidRDefault="007E4EFC" w:rsidP="009C34A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15.15 – 16.45</w:t>
            </w:r>
          </w:p>
        </w:tc>
        <w:tc>
          <w:tcPr>
            <w:tcW w:w="354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:rsidR="007E4EFC" w:rsidRDefault="007E4EFC" w:rsidP="00943EF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Театральная студия (актовый зал)</w:t>
            </w:r>
          </w:p>
        </w:tc>
        <w:tc>
          <w:tcPr>
            <w:tcW w:w="35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:rsidR="007E4EFC" w:rsidRDefault="007E4EFC" w:rsidP="0059788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Познавательная лаборатория «Юный Архимед»</w:t>
            </w:r>
          </w:p>
        </w:tc>
      </w:tr>
      <w:tr w:rsidR="007E4EFC" w:rsidTr="00CF5F40">
        <w:trPr>
          <w:trHeight w:val="221"/>
        </w:trPr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4EFC" w:rsidRPr="00102A49" w:rsidRDefault="007E4EFC" w:rsidP="00BC0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E4EFC" w:rsidRDefault="007E4EFC" w:rsidP="009C34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7E4EFC" w:rsidRDefault="007E4EFC" w:rsidP="0059788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Клуб «Путешествуем вместе»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7E4EFC" w:rsidRDefault="007E4EFC" w:rsidP="00943EF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Теннис</w:t>
            </w:r>
          </w:p>
        </w:tc>
      </w:tr>
      <w:tr w:rsidR="007E4EFC" w:rsidTr="00CF5F40">
        <w:trPr>
          <w:trHeight w:val="253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E4EFC" w:rsidRPr="00102A49" w:rsidRDefault="007E4EFC" w:rsidP="00BC05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02A4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пятница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4EFC" w:rsidRDefault="007E4EFC" w:rsidP="009C34A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08.30 – 09.15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4EFC" w:rsidRDefault="007E4EFC" w:rsidP="00943EF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английский язык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4EFC" w:rsidRDefault="007E4EFC" w:rsidP="009C34A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история</w:t>
            </w:r>
          </w:p>
        </w:tc>
      </w:tr>
      <w:tr w:rsidR="007E4EFC" w:rsidTr="00CF5F40">
        <w:trPr>
          <w:trHeight w:val="253"/>
        </w:trPr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4EFC" w:rsidRDefault="007E4EFC" w:rsidP="00943EF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4EFC" w:rsidRDefault="007E4EFC" w:rsidP="009C34A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09.30 – 10.15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7E4EFC" w:rsidRDefault="007E4EFC" w:rsidP="009C34A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история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</w:tcPr>
          <w:p w:rsidR="007E4EFC" w:rsidRDefault="007E4EFC" w:rsidP="00943EF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английский язык</w:t>
            </w:r>
          </w:p>
        </w:tc>
      </w:tr>
      <w:tr w:rsidR="007E4EFC" w:rsidRPr="007E082D" w:rsidTr="00CF5F40">
        <w:trPr>
          <w:trHeight w:val="253"/>
        </w:trPr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4EFC" w:rsidRDefault="007E4EFC" w:rsidP="00943EF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E4EFC" w:rsidRDefault="007E4EFC" w:rsidP="009C34A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10.30 – 11.15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7E4EFC" w:rsidRDefault="00CF5F40" w:rsidP="0059788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Образовательное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путешнствие</w:t>
            </w:r>
            <w:proofErr w:type="spellEnd"/>
            <w:r w:rsidR="007E4EFC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="007E4EFC">
              <w:rPr>
                <w:rFonts w:ascii="Times New Roman" w:hAnsi="Times New Roman" w:cs="Times New Roman"/>
                <w:lang w:val="ru-RU"/>
              </w:rPr>
              <w:t>Инфознайка</w:t>
            </w:r>
            <w:proofErr w:type="spellEnd"/>
            <w:r w:rsidR="007E4EFC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7E4EFC" w:rsidRDefault="007E4EFC" w:rsidP="0059788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Проектная деятельность «Математический лабиринт»</w:t>
            </w:r>
          </w:p>
        </w:tc>
      </w:tr>
      <w:tr w:rsidR="007E4EFC" w:rsidTr="00CF5F40">
        <w:trPr>
          <w:trHeight w:val="253"/>
        </w:trPr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4EFC" w:rsidRDefault="007E4EFC" w:rsidP="00943EF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4EFC" w:rsidRDefault="007E4EFC" w:rsidP="009C34A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11.30 – 12.15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7E4EFC" w:rsidRDefault="007E4EFC" w:rsidP="0059788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Литературная гостиная.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7E4EFC" w:rsidRDefault="007E4EFC" w:rsidP="005E2B7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Мастерская по русскому языку</w:t>
            </w:r>
          </w:p>
        </w:tc>
      </w:tr>
      <w:tr w:rsidR="007E4EFC" w:rsidTr="00CF5F40">
        <w:trPr>
          <w:trHeight w:val="253"/>
        </w:trPr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4EFC" w:rsidRDefault="007E4EFC" w:rsidP="00943EF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4EFC" w:rsidRDefault="007E4EFC" w:rsidP="009C34A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12.30 – 13.15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E4EFC" w:rsidRDefault="007E4EFC" w:rsidP="0059788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физическая культура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</w:tcPr>
          <w:p w:rsidR="007E4EFC" w:rsidRDefault="007E4EFC" w:rsidP="0059788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технология</w:t>
            </w:r>
          </w:p>
        </w:tc>
      </w:tr>
      <w:tr w:rsidR="007E4EFC" w:rsidTr="00CF5F40">
        <w:trPr>
          <w:trHeight w:val="253"/>
        </w:trPr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4EFC" w:rsidRDefault="007E4EFC" w:rsidP="00943EF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4EFC" w:rsidRDefault="007E4EFC" w:rsidP="009C34A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13.30 – 14.15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7E4EFC" w:rsidRDefault="007E4EFC" w:rsidP="00943EF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технология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</w:tcPr>
          <w:p w:rsidR="007E4EFC" w:rsidRDefault="007E4EFC" w:rsidP="009C34A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физическая культура</w:t>
            </w:r>
          </w:p>
        </w:tc>
      </w:tr>
      <w:tr w:rsidR="007E4EFC" w:rsidTr="00CF5F40">
        <w:trPr>
          <w:trHeight w:val="253"/>
        </w:trPr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4EFC" w:rsidRDefault="007E4EFC" w:rsidP="00943EF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E4EFC" w:rsidRDefault="007E4EFC" w:rsidP="009C34A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14.15 – 15.15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E4EFC" w:rsidRDefault="007E4EFC" w:rsidP="009C34A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обед</w:t>
            </w:r>
          </w:p>
        </w:tc>
        <w:tc>
          <w:tcPr>
            <w:tcW w:w="3543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D9D9D9" w:themeFill="background1" w:themeFillShade="D9"/>
          </w:tcPr>
          <w:p w:rsidR="007E4EFC" w:rsidRDefault="007E4EFC" w:rsidP="009C34A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обед</w:t>
            </w:r>
          </w:p>
        </w:tc>
      </w:tr>
      <w:tr w:rsidR="007E4EFC" w:rsidTr="00CF5F40">
        <w:trPr>
          <w:trHeight w:val="253"/>
        </w:trPr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4EFC" w:rsidRDefault="007E4EFC" w:rsidP="00943EF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E4EFC" w:rsidRDefault="007E4EFC" w:rsidP="009C34A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15.15 – 16.45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7E4EFC" w:rsidRDefault="007E4EFC" w:rsidP="007E4EF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Клуб «Юный эколог»  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7E4EFC" w:rsidRDefault="007E4EFC" w:rsidP="00943EF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Спортивные игры.</w:t>
            </w:r>
          </w:p>
        </w:tc>
      </w:tr>
      <w:tr w:rsidR="007E4EFC" w:rsidTr="00CF5F40">
        <w:trPr>
          <w:trHeight w:val="253"/>
        </w:trPr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4EFC" w:rsidRDefault="007E4EFC" w:rsidP="00943EF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4EFC" w:rsidRDefault="007E4EFC" w:rsidP="00943EF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7E4EFC" w:rsidRDefault="007E4EFC" w:rsidP="00943EF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Пресс-центр</w:t>
            </w:r>
          </w:p>
        </w:tc>
        <w:tc>
          <w:tcPr>
            <w:tcW w:w="35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7E4EFC" w:rsidRDefault="007E4EFC" w:rsidP="0059788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Творческая мастерская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5"/>
      </w:tblGrid>
      <w:tr w:rsidR="00102A49" w:rsidTr="00102A49">
        <w:trPr>
          <w:trHeight w:val="720"/>
        </w:trPr>
        <w:tc>
          <w:tcPr>
            <w:tcW w:w="1245" w:type="dxa"/>
            <w:shd w:val="clear" w:color="auto" w:fill="FFFFFF" w:themeFill="background1"/>
          </w:tcPr>
          <w:p w:rsidR="00102A49" w:rsidRDefault="00102A49" w:rsidP="00102A49">
            <w:pPr>
              <w:spacing w:after="0" w:line="240" w:lineRule="auto"/>
              <w:ind w:left="201"/>
              <w:rPr>
                <w:rFonts w:ascii="Times New Roman" w:hAnsi="Times New Roman" w:cs="Times New Roman"/>
                <w:lang w:val="ru-RU"/>
              </w:rPr>
            </w:pPr>
          </w:p>
          <w:p w:rsidR="00102A49" w:rsidRDefault="00102A49" w:rsidP="00102A49">
            <w:pPr>
              <w:spacing w:after="0" w:line="240" w:lineRule="auto"/>
              <w:ind w:left="201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102A49" w:rsidRDefault="00102A49" w:rsidP="00102A49">
      <w:pPr>
        <w:spacing w:after="0" w:line="240" w:lineRule="auto"/>
        <w:ind w:left="-142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Инвариантная часть учебного плана</w:t>
      </w:r>
    </w:p>
    <w:p w:rsidR="00102A49" w:rsidRDefault="00102A49" w:rsidP="00943EF5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5"/>
      </w:tblGrid>
      <w:tr w:rsidR="00102A49" w:rsidTr="00102A49">
        <w:trPr>
          <w:trHeight w:val="780"/>
        </w:trPr>
        <w:tc>
          <w:tcPr>
            <w:tcW w:w="1245" w:type="dxa"/>
            <w:shd w:val="clear" w:color="auto" w:fill="FFFF00"/>
          </w:tcPr>
          <w:p w:rsidR="00102A49" w:rsidRDefault="00102A49" w:rsidP="00943E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102A49" w:rsidRDefault="00102A49" w:rsidP="00102A49">
      <w:pPr>
        <w:spacing w:after="0" w:line="240" w:lineRule="auto"/>
        <w:ind w:left="-142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Вариативная часть учебного плана</w:t>
      </w:r>
    </w:p>
    <w:p w:rsidR="00102A49" w:rsidRDefault="00102A49" w:rsidP="00102A49">
      <w:pPr>
        <w:spacing w:after="0" w:line="240" w:lineRule="auto"/>
        <w:ind w:left="-142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4"/>
      </w:tblGrid>
      <w:tr w:rsidR="00102A49" w:rsidTr="00102A49">
        <w:trPr>
          <w:trHeight w:val="735"/>
        </w:trPr>
        <w:tc>
          <w:tcPr>
            <w:tcW w:w="1274" w:type="dxa"/>
            <w:shd w:val="clear" w:color="auto" w:fill="92D050"/>
          </w:tcPr>
          <w:p w:rsidR="00102A49" w:rsidRDefault="00102A49" w:rsidP="00943E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9E4CF7" w:rsidRPr="009E4CF7" w:rsidRDefault="00102A49" w:rsidP="00102A49">
      <w:pPr>
        <w:spacing w:after="0" w:line="240" w:lineRule="auto"/>
        <w:ind w:left="-142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Внеурочная деятельность</w:t>
      </w:r>
    </w:p>
    <w:sectPr w:rsidR="009E4CF7" w:rsidRPr="009E4CF7" w:rsidSect="00102A4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3EF5"/>
    <w:rsid w:val="00000609"/>
    <w:rsid w:val="000122DA"/>
    <w:rsid w:val="00054896"/>
    <w:rsid w:val="00075A5D"/>
    <w:rsid w:val="00082D1D"/>
    <w:rsid w:val="000C3D61"/>
    <w:rsid w:val="000E7B74"/>
    <w:rsid w:val="00102A49"/>
    <w:rsid w:val="00106635"/>
    <w:rsid w:val="001478A7"/>
    <w:rsid w:val="00182CDE"/>
    <w:rsid w:val="00250C97"/>
    <w:rsid w:val="002C4615"/>
    <w:rsid w:val="002D2D34"/>
    <w:rsid w:val="00346F83"/>
    <w:rsid w:val="0037638B"/>
    <w:rsid w:val="003B0245"/>
    <w:rsid w:val="003B5BE0"/>
    <w:rsid w:val="00420F50"/>
    <w:rsid w:val="0042559D"/>
    <w:rsid w:val="004315E1"/>
    <w:rsid w:val="00444F67"/>
    <w:rsid w:val="0059026C"/>
    <w:rsid w:val="00675470"/>
    <w:rsid w:val="00695D2C"/>
    <w:rsid w:val="006B7351"/>
    <w:rsid w:val="007E075A"/>
    <w:rsid w:val="007E082D"/>
    <w:rsid w:val="007E4EFC"/>
    <w:rsid w:val="007E786F"/>
    <w:rsid w:val="007F0895"/>
    <w:rsid w:val="00834A54"/>
    <w:rsid w:val="00836CE3"/>
    <w:rsid w:val="008D2369"/>
    <w:rsid w:val="00943EF5"/>
    <w:rsid w:val="009E4CF7"/>
    <w:rsid w:val="00A23E8F"/>
    <w:rsid w:val="00AD78A2"/>
    <w:rsid w:val="00B21625"/>
    <w:rsid w:val="00B5659B"/>
    <w:rsid w:val="00B6200B"/>
    <w:rsid w:val="00BB3296"/>
    <w:rsid w:val="00BC0531"/>
    <w:rsid w:val="00CC4968"/>
    <w:rsid w:val="00CF5F40"/>
    <w:rsid w:val="00D31985"/>
    <w:rsid w:val="00D37F33"/>
    <w:rsid w:val="00E25665"/>
    <w:rsid w:val="00E70B02"/>
    <w:rsid w:val="00EA5B94"/>
    <w:rsid w:val="00EE19A8"/>
    <w:rsid w:val="00F1539F"/>
    <w:rsid w:val="00FB5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896"/>
  </w:style>
  <w:style w:type="paragraph" w:styleId="1">
    <w:name w:val="heading 1"/>
    <w:basedOn w:val="a"/>
    <w:next w:val="a"/>
    <w:link w:val="10"/>
    <w:uiPriority w:val="9"/>
    <w:qFormat/>
    <w:rsid w:val="00054896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4896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4896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4896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4896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4896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4896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489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489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4896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54896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54896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54896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054896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054896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054896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54896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54896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54896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5489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054896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05489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054896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054896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054896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054896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54896"/>
  </w:style>
  <w:style w:type="paragraph" w:styleId="ac">
    <w:name w:val="List Paragraph"/>
    <w:basedOn w:val="a"/>
    <w:uiPriority w:val="34"/>
    <w:qFormat/>
    <w:rsid w:val="000548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5489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54896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054896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054896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054896"/>
    <w:rPr>
      <w:i/>
      <w:iCs/>
    </w:rPr>
  </w:style>
  <w:style w:type="character" w:styleId="af0">
    <w:name w:val="Intense Emphasis"/>
    <w:uiPriority w:val="21"/>
    <w:qFormat/>
    <w:rsid w:val="00054896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054896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054896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054896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054896"/>
    <w:pPr>
      <w:outlineLvl w:val="9"/>
    </w:pPr>
  </w:style>
  <w:style w:type="paragraph" w:styleId="af5">
    <w:name w:val="Normal (Web)"/>
    <w:basedOn w:val="a"/>
    <w:uiPriority w:val="99"/>
    <w:unhideWhenUsed/>
    <w:rsid w:val="00943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D31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31985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9E4C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8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4525F-A937-430D-B283-E7B73C625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2014-11-08T18:23:00Z</dcterms:created>
  <dcterms:modified xsi:type="dcterms:W3CDTF">2014-11-09T12:05:00Z</dcterms:modified>
</cp:coreProperties>
</file>