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FB" w:rsidRDefault="0010411F" w:rsidP="001041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Постановка звука </w:t>
      </w:r>
      <w:r>
        <w:rPr>
          <w:b/>
          <w:sz w:val="24"/>
          <w:szCs w:val="24"/>
          <w:lang w:val="en-US"/>
        </w:rPr>
        <w:t>[</w:t>
      </w:r>
      <w:proofErr w:type="gramStart"/>
      <w:r>
        <w:rPr>
          <w:b/>
          <w:sz w:val="24"/>
          <w:szCs w:val="24"/>
        </w:rPr>
        <w:t>Ш</w:t>
      </w:r>
      <w:proofErr w:type="gramEnd"/>
      <w:r>
        <w:rPr>
          <w:b/>
          <w:sz w:val="24"/>
          <w:szCs w:val="24"/>
          <w:lang w:val="en-US"/>
        </w:rPr>
        <w:t>]</w:t>
      </w:r>
    </w:p>
    <w:p w:rsidR="0010411F" w:rsidRDefault="0010411F" w:rsidP="0010411F">
      <w:pPr>
        <w:jc w:val="center"/>
        <w:rPr>
          <w:sz w:val="24"/>
          <w:szCs w:val="24"/>
        </w:rPr>
      </w:pPr>
      <w:r>
        <w:rPr>
          <w:sz w:val="24"/>
          <w:szCs w:val="24"/>
        </w:rPr>
        <w:t>ЦЕЛИ</w:t>
      </w:r>
    </w:p>
    <w:p w:rsidR="0010411F" w:rsidRDefault="0010411F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0411F">
        <w:rPr>
          <w:sz w:val="24"/>
          <w:szCs w:val="24"/>
        </w:rPr>
        <w:t>Закрепить правильное выполнение артикуляционных упражнений.</w:t>
      </w:r>
    </w:p>
    <w:p w:rsidR="004B67B0" w:rsidRPr="0010411F" w:rsidRDefault="004B67B0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пространственной ориентировки</w:t>
      </w:r>
      <w:r w:rsidR="00895DC9">
        <w:rPr>
          <w:sz w:val="24"/>
          <w:szCs w:val="24"/>
        </w:rPr>
        <w:t xml:space="preserve"> и </w:t>
      </w:r>
      <w:proofErr w:type="gramStart"/>
      <w:r w:rsidR="00895DC9">
        <w:rPr>
          <w:sz w:val="24"/>
          <w:szCs w:val="24"/>
        </w:rPr>
        <w:t>конструктивного</w:t>
      </w:r>
      <w:proofErr w:type="gramEnd"/>
      <w:r w:rsidR="00895DC9">
        <w:rPr>
          <w:sz w:val="24"/>
          <w:szCs w:val="24"/>
        </w:rPr>
        <w:t xml:space="preserve"> </w:t>
      </w:r>
      <w:proofErr w:type="spellStart"/>
      <w:r w:rsidR="00895DC9">
        <w:rPr>
          <w:sz w:val="24"/>
          <w:szCs w:val="24"/>
        </w:rPr>
        <w:t>праксиса</w:t>
      </w:r>
      <w:proofErr w:type="spellEnd"/>
      <w:r w:rsidR="00895DC9">
        <w:rPr>
          <w:sz w:val="24"/>
          <w:szCs w:val="24"/>
        </w:rPr>
        <w:t>.</w:t>
      </w:r>
    </w:p>
    <w:p w:rsidR="0010411F" w:rsidRPr="0010411F" w:rsidRDefault="0010411F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0411F">
        <w:rPr>
          <w:sz w:val="24"/>
          <w:szCs w:val="24"/>
        </w:rPr>
        <w:t>Продолжать формирование длительной направленной  воздушной струи.</w:t>
      </w:r>
    </w:p>
    <w:p w:rsidR="0010411F" w:rsidRPr="0010411F" w:rsidRDefault="004B67B0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Координация дыхания, артикуляции и фонации.</w:t>
      </w:r>
    </w:p>
    <w:p w:rsidR="0010411F" w:rsidRPr="0010411F" w:rsidRDefault="0010411F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0411F">
        <w:rPr>
          <w:sz w:val="24"/>
          <w:szCs w:val="24"/>
        </w:rPr>
        <w:t>Учить правильно произносить звук [</w:t>
      </w:r>
      <w:proofErr w:type="gramStart"/>
      <w:r w:rsidRPr="0010411F">
        <w:rPr>
          <w:sz w:val="24"/>
          <w:szCs w:val="24"/>
        </w:rPr>
        <w:t>Ш</w:t>
      </w:r>
      <w:proofErr w:type="gramEnd"/>
      <w:r w:rsidRPr="0010411F">
        <w:rPr>
          <w:sz w:val="24"/>
          <w:szCs w:val="24"/>
        </w:rPr>
        <w:t>] с помощью специфического произнесения  слога [ТЫ].</w:t>
      </w:r>
    </w:p>
    <w:p w:rsidR="0010411F" w:rsidRPr="0010411F" w:rsidRDefault="0010411F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0411F">
        <w:rPr>
          <w:sz w:val="24"/>
          <w:szCs w:val="24"/>
        </w:rPr>
        <w:t>Продолжать формировать навыки звукобуквенного анализа и синтеза.</w:t>
      </w:r>
    </w:p>
    <w:p w:rsidR="0010411F" w:rsidRPr="0010411F" w:rsidRDefault="0010411F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0411F">
        <w:rPr>
          <w:sz w:val="24"/>
          <w:szCs w:val="24"/>
        </w:rPr>
        <w:t>Упр</w:t>
      </w:r>
      <w:r w:rsidR="004B67B0">
        <w:rPr>
          <w:sz w:val="24"/>
          <w:szCs w:val="24"/>
        </w:rPr>
        <w:t>ажнять в</w:t>
      </w:r>
      <w:r w:rsidRPr="0010411F">
        <w:rPr>
          <w:sz w:val="24"/>
          <w:szCs w:val="24"/>
        </w:rPr>
        <w:t xml:space="preserve"> подборе однокоренных слов.</w:t>
      </w:r>
    </w:p>
    <w:p w:rsidR="0010411F" w:rsidRDefault="0010411F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0411F">
        <w:rPr>
          <w:sz w:val="24"/>
          <w:szCs w:val="24"/>
        </w:rPr>
        <w:t>Зак</w:t>
      </w:r>
      <w:r w:rsidR="004B67B0">
        <w:rPr>
          <w:sz w:val="24"/>
          <w:szCs w:val="24"/>
        </w:rPr>
        <w:t>репить названия строительных инструментов.</w:t>
      </w:r>
    </w:p>
    <w:p w:rsidR="004B67B0" w:rsidRPr="0010411F" w:rsidRDefault="00895DC9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 w:rsidR="004B67B0">
        <w:rPr>
          <w:sz w:val="24"/>
          <w:szCs w:val="24"/>
        </w:rPr>
        <w:t xml:space="preserve"> фонематического восприятия.</w:t>
      </w:r>
    </w:p>
    <w:p w:rsidR="0010411F" w:rsidRPr="0010411F" w:rsidRDefault="0010411F" w:rsidP="001041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0411F">
        <w:rPr>
          <w:sz w:val="24"/>
          <w:szCs w:val="24"/>
        </w:rPr>
        <w:t>Развивать внимание, память, мелкую моторику.</w:t>
      </w:r>
    </w:p>
    <w:p w:rsidR="0010411F" w:rsidRDefault="0010411F" w:rsidP="0010411F">
      <w:pPr>
        <w:jc w:val="center"/>
        <w:rPr>
          <w:sz w:val="24"/>
          <w:szCs w:val="24"/>
        </w:rPr>
      </w:pPr>
      <w:r>
        <w:rPr>
          <w:sz w:val="24"/>
          <w:szCs w:val="24"/>
        </w:rPr>
        <w:t>ОБОРУДОВАНИЕ</w:t>
      </w:r>
    </w:p>
    <w:p w:rsidR="0010411F" w:rsidRDefault="00EF5B4D" w:rsidP="0010411F">
      <w:pPr>
        <w:rPr>
          <w:sz w:val="24"/>
          <w:szCs w:val="24"/>
        </w:rPr>
      </w:pPr>
      <w:r>
        <w:rPr>
          <w:sz w:val="24"/>
          <w:szCs w:val="24"/>
        </w:rPr>
        <w:t xml:space="preserve">Наборное полотно; комплект букв разрезной азбуки; </w:t>
      </w:r>
      <w:r w:rsidR="00EB1A1B">
        <w:rPr>
          <w:sz w:val="24"/>
          <w:szCs w:val="24"/>
        </w:rPr>
        <w:t xml:space="preserve">картинки строительных </w:t>
      </w:r>
      <w:r w:rsidR="00497ED8">
        <w:rPr>
          <w:sz w:val="24"/>
          <w:szCs w:val="24"/>
        </w:rPr>
        <w:t xml:space="preserve"> инструментов</w:t>
      </w:r>
      <w:r w:rsidR="0010411F">
        <w:rPr>
          <w:sz w:val="24"/>
          <w:szCs w:val="24"/>
        </w:rPr>
        <w:t xml:space="preserve"> (наложенные </w:t>
      </w:r>
      <w:r w:rsidR="00EB1A1B">
        <w:rPr>
          <w:sz w:val="24"/>
          <w:szCs w:val="24"/>
        </w:rPr>
        <w:t>друг на друга изображения);  картин</w:t>
      </w:r>
      <w:r w:rsidR="0010411F">
        <w:rPr>
          <w:sz w:val="24"/>
          <w:szCs w:val="24"/>
        </w:rPr>
        <w:t>к</w:t>
      </w:r>
      <w:r w:rsidR="00EB1A1B">
        <w:rPr>
          <w:sz w:val="24"/>
          <w:szCs w:val="24"/>
        </w:rPr>
        <w:t>и</w:t>
      </w:r>
      <w:r w:rsidR="0010411F">
        <w:rPr>
          <w:sz w:val="24"/>
          <w:szCs w:val="24"/>
        </w:rPr>
        <w:t xml:space="preserve"> для игры «Запомни по символу»</w:t>
      </w:r>
      <w:r w:rsidR="00176760">
        <w:rPr>
          <w:sz w:val="24"/>
          <w:szCs w:val="24"/>
        </w:rPr>
        <w:t>;</w:t>
      </w:r>
      <w:r w:rsidR="00176760" w:rsidRPr="00176760">
        <w:rPr>
          <w:sz w:val="24"/>
          <w:szCs w:val="24"/>
        </w:rPr>
        <w:t xml:space="preserve"> </w:t>
      </w:r>
      <w:proofErr w:type="spellStart"/>
      <w:r w:rsidR="00176760">
        <w:rPr>
          <w:sz w:val="24"/>
          <w:szCs w:val="24"/>
        </w:rPr>
        <w:t>видеопособие</w:t>
      </w:r>
      <w:proofErr w:type="spellEnd"/>
      <w:r w:rsidR="00176760">
        <w:rPr>
          <w:sz w:val="24"/>
          <w:szCs w:val="24"/>
        </w:rPr>
        <w:t xml:space="preserve"> «Пальчиковая гимнастика»</w:t>
      </w:r>
      <w:r w:rsidR="00176760" w:rsidRPr="00176760">
        <w:rPr>
          <w:sz w:val="24"/>
          <w:szCs w:val="24"/>
        </w:rPr>
        <w:t>.</w:t>
      </w:r>
    </w:p>
    <w:p w:rsidR="0010411F" w:rsidRDefault="0010411F" w:rsidP="0010411F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10411F" w:rsidRDefault="0010411F" w:rsidP="0010411F">
      <w:pPr>
        <w:rPr>
          <w:sz w:val="24"/>
          <w:szCs w:val="24"/>
        </w:rPr>
      </w:pPr>
      <w:r>
        <w:rPr>
          <w:sz w:val="24"/>
          <w:szCs w:val="24"/>
        </w:rPr>
        <w:t>!. Организационный момент.</w:t>
      </w:r>
    </w:p>
    <w:p w:rsidR="0010411F" w:rsidRPr="0010411F" w:rsidRDefault="004B67B0" w:rsidP="0010411F">
      <w:pPr>
        <w:rPr>
          <w:sz w:val="24"/>
          <w:szCs w:val="24"/>
        </w:rPr>
      </w:pPr>
      <w:r>
        <w:rPr>
          <w:sz w:val="24"/>
          <w:szCs w:val="24"/>
        </w:rPr>
        <w:t xml:space="preserve">Покажи правую руку, левую руку. Положить правую руку на левое плечо. Положить левую руку на правое колено. Дотронуться правой рукой до левого уха. Левой рукой прикоснуться к правой щеке. </w:t>
      </w:r>
    </w:p>
    <w:p w:rsidR="0010411F" w:rsidRDefault="0010411F" w:rsidP="0010411F">
      <w:pPr>
        <w:rPr>
          <w:i/>
          <w:sz w:val="24"/>
          <w:szCs w:val="24"/>
        </w:rPr>
      </w:pPr>
      <w:r w:rsidRPr="0010411F">
        <w:rPr>
          <w:sz w:val="24"/>
          <w:szCs w:val="24"/>
        </w:rPr>
        <w:t>2.</w:t>
      </w:r>
      <w:r w:rsidR="00285E0A">
        <w:rPr>
          <w:sz w:val="24"/>
          <w:szCs w:val="24"/>
        </w:rPr>
        <w:t>К нам пришёл гость, но сначала</w:t>
      </w:r>
      <w:r>
        <w:rPr>
          <w:sz w:val="24"/>
          <w:szCs w:val="24"/>
        </w:rPr>
        <w:t xml:space="preserve"> нужно хорошенько размяться, сделать гимнастику. Сначала сделаем </w:t>
      </w:r>
      <w:r w:rsidR="007700E2">
        <w:rPr>
          <w:i/>
          <w:sz w:val="24"/>
          <w:szCs w:val="24"/>
        </w:rPr>
        <w:t>упражнение</w:t>
      </w:r>
      <w:r w:rsidR="00285E0A">
        <w:rPr>
          <w:i/>
          <w:sz w:val="24"/>
          <w:szCs w:val="24"/>
        </w:rPr>
        <w:t xml:space="preserve"> «Похлопаем губками по язычку» </w:t>
      </w:r>
      <w:r w:rsidR="007700E2">
        <w:rPr>
          <w:i/>
          <w:sz w:val="24"/>
          <w:szCs w:val="24"/>
        </w:rPr>
        <w:t>(3-4 раза);</w:t>
      </w:r>
    </w:p>
    <w:p w:rsidR="007700E2" w:rsidRDefault="007700E2" w:rsidP="0010411F">
      <w:pPr>
        <w:rPr>
          <w:sz w:val="24"/>
          <w:szCs w:val="24"/>
        </w:rPr>
      </w:pPr>
      <w:r>
        <w:rPr>
          <w:sz w:val="24"/>
          <w:szCs w:val="24"/>
        </w:rPr>
        <w:t xml:space="preserve">А сейчас поработает язычок. </w:t>
      </w:r>
      <w:proofErr w:type="gramStart"/>
      <w:r>
        <w:rPr>
          <w:sz w:val="24"/>
          <w:szCs w:val="24"/>
        </w:rPr>
        <w:t>Покажи</w:t>
      </w:r>
      <w:proofErr w:type="gramEnd"/>
      <w:r>
        <w:rPr>
          <w:sz w:val="24"/>
          <w:szCs w:val="24"/>
        </w:rPr>
        <w:t xml:space="preserve"> как он умеет делать </w:t>
      </w:r>
      <w:r>
        <w:rPr>
          <w:i/>
          <w:sz w:val="24"/>
          <w:szCs w:val="24"/>
        </w:rPr>
        <w:t xml:space="preserve">упражнение «Лопаточка» (3-4 раза). </w:t>
      </w:r>
      <w:r>
        <w:rPr>
          <w:sz w:val="24"/>
          <w:szCs w:val="24"/>
        </w:rPr>
        <w:t>После этого подуй на язычок.</w:t>
      </w:r>
    </w:p>
    <w:p w:rsidR="007700E2" w:rsidRDefault="007700E2" w:rsidP="0010411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Следующее </w:t>
      </w:r>
      <w:r>
        <w:rPr>
          <w:i/>
          <w:sz w:val="24"/>
          <w:szCs w:val="24"/>
        </w:rPr>
        <w:t xml:space="preserve">упражнение «Чашечка». Она должна быть большая, широкая, вынесена изо рта (повторить 2-3 раза). </w:t>
      </w:r>
      <w:r w:rsidRPr="007700E2">
        <w:rPr>
          <w:sz w:val="24"/>
          <w:szCs w:val="24"/>
        </w:rPr>
        <w:t>А сейчас подуй на носик, чтобы он почувствовал ветерок</w:t>
      </w:r>
      <w:r>
        <w:rPr>
          <w:sz w:val="24"/>
          <w:szCs w:val="24"/>
        </w:rPr>
        <w:t xml:space="preserve"> </w:t>
      </w:r>
      <w:r w:rsidR="00EF5B4D">
        <w:rPr>
          <w:i/>
          <w:sz w:val="24"/>
          <w:szCs w:val="24"/>
        </w:rPr>
        <w:t>(повторить 3</w:t>
      </w:r>
      <w:r>
        <w:rPr>
          <w:i/>
          <w:sz w:val="24"/>
          <w:szCs w:val="24"/>
        </w:rPr>
        <w:t>-</w:t>
      </w:r>
      <w:r w:rsidR="00EF5B4D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раза</w:t>
      </w:r>
      <w:r w:rsidR="00EF5B4D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 w:rsidR="00EF5B4D">
        <w:rPr>
          <w:i/>
          <w:sz w:val="24"/>
          <w:szCs w:val="24"/>
        </w:rPr>
        <w:t xml:space="preserve"> </w:t>
      </w:r>
      <w:r w:rsidR="00EF5B4D">
        <w:rPr>
          <w:sz w:val="24"/>
          <w:szCs w:val="24"/>
        </w:rPr>
        <w:t xml:space="preserve">Спрячь язычок за верхние зубки и удержи его в этом положении </w:t>
      </w:r>
      <w:r w:rsidR="00EF5B4D">
        <w:rPr>
          <w:i/>
          <w:sz w:val="24"/>
          <w:szCs w:val="24"/>
        </w:rPr>
        <w:t>(повторить 3-4 раза).</w:t>
      </w:r>
    </w:p>
    <w:p w:rsidR="00EF5B4D" w:rsidRDefault="00EF5B4D" w:rsidP="0010411F">
      <w:pPr>
        <w:rPr>
          <w:sz w:val="24"/>
          <w:szCs w:val="24"/>
        </w:rPr>
      </w:pPr>
      <w:r w:rsidRPr="00EF5B4D">
        <w:rPr>
          <w:sz w:val="24"/>
          <w:szCs w:val="24"/>
        </w:rPr>
        <w:t>3.А теперь пора узнать</w:t>
      </w:r>
      <w:r>
        <w:rPr>
          <w:sz w:val="24"/>
          <w:szCs w:val="24"/>
        </w:rPr>
        <w:t>,</w:t>
      </w:r>
      <w:r w:rsidRPr="00EF5B4D">
        <w:rPr>
          <w:sz w:val="24"/>
          <w:szCs w:val="24"/>
        </w:rPr>
        <w:t xml:space="preserve"> кто же к нам пришёл. </w:t>
      </w:r>
      <w:r>
        <w:rPr>
          <w:sz w:val="24"/>
          <w:szCs w:val="24"/>
        </w:rPr>
        <w:t>Я произнесу слово, а ты выдели первый звук и обозначь его буквой. Все буквы по порядку выставляй на наборное полотно</w:t>
      </w:r>
      <w:r w:rsidR="00D45104">
        <w:rPr>
          <w:sz w:val="24"/>
          <w:szCs w:val="24"/>
        </w:rPr>
        <w:t xml:space="preserve">. Слушай внимательно: </w:t>
      </w:r>
      <w:proofErr w:type="spellStart"/>
      <w:r w:rsidR="00D45104">
        <w:rPr>
          <w:sz w:val="24"/>
          <w:szCs w:val="24"/>
        </w:rPr>
        <w:t>ГруШа</w:t>
      </w:r>
      <w:proofErr w:type="spellEnd"/>
      <w:r w:rsidR="00D45104">
        <w:rPr>
          <w:sz w:val="24"/>
          <w:szCs w:val="24"/>
        </w:rPr>
        <w:t xml:space="preserve">, </w:t>
      </w:r>
      <w:proofErr w:type="spellStart"/>
      <w:r w:rsidR="00D45104">
        <w:rPr>
          <w:sz w:val="24"/>
          <w:szCs w:val="24"/>
        </w:rPr>
        <w:t>НатаШ</w:t>
      </w:r>
      <w:r w:rsidR="00A15D55">
        <w:rPr>
          <w:sz w:val="24"/>
          <w:szCs w:val="24"/>
        </w:rPr>
        <w:t>а</w:t>
      </w:r>
      <w:proofErr w:type="spellEnd"/>
      <w:r w:rsidR="00A15D55">
        <w:rPr>
          <w:sz w:val="24"/>
          <w:szCs w:val="24"/>
        </w:rPr>
        <w:t xml:space="preserve">, </w:t>
      </w:r>
      <w:proofErr w:type="spellStart"/>
      <w:r w:rsidR="00A15D55">
        <w:rPr>
          <w:sz w:val="24"/>
          <w:szCs w:val="24"/>
        </w:rPr>
        <w:t>ОпуШка</w:t>
      </w:r>
      <w:proofErr w:type="spellEnd"/>
      <w:r w:rsidR="00A15D55">
        <w:rPr>
          <w:sz w:val="24"/>
          <w:szCs w:val="24"/>
        </w:rPr>
        <w:t xml:space="preserve">, </w:t>
      </w:r>
      <w:proofErr w:type="spellStart"/>
      <w:r w:rsidR="00A15D55">
        <w:rPr>
          <w:sz w:val="24"/>
          <w:szCs w:val="24"/>
        </w:rPr>
        <w:t>МаШина</w:t>
      </w:r>
      <w:proofErr w:type="spellEnd"/>
      <w:r w:rsidR="00A15D55">
        <w:rPr>
          <w:sz w:val="24"/>
          <w:szCs w:val="24"/>
        </w:rPr>
        <w:t>. (при произне</w:t>
      </w:r>
      <w:r w:rsidR="00D45104">
        <w:rPr>
          <w:sz w:val="24"/>
          <w:szCs w:val="24"/>
        </w:rPr>
        <w:t xml:space="preserve">сении каждого слова логопед выделяет первый звук и звук </w:t>
      </w:r>
      <w:r w:rsidR="00D45104" w:rsidRPr="00D45104">
        <w:rPr>
          <w:sz w:val="24"/>
          <w:szCs w:val="24"/>
        </w:rPr>
        <w:t>[</w:t>
      </w:r>
      <w:proofErr w:type="gramStart"/>
      <w:r w:rsidR="00D45104">
        <w:rPr>
          <w:sz w:val="24"/>
          <w:szCs w:val="24"/>
        </w:rPr>
        <w:t>Ш</w:t>
      </w:r>
      <w:proofErr w:type="gramEnd"/>
      <w:r w:rsidR="00D45104" w:rsidRPr="00D45104">
        <w:rPr>
          <w:sz w:val="24"/>
          <w:szCs w:val="24"/>
        </w:rPr>
        <w:t>]</w:t>
      </w:r>
      <w:r w:rsidR="00D45104">
        <w:rPr>
          <w:sz w:val="24"/>
          <w:szCs w:val="24"/>
        </w:rPr>
        <w:t>, показывая его правильное звучание). Составь из букв слово. Что получилось?</w:t>
      </w:r>
      <w:r w:rsidR="009864D4">
        <w:rPr>
          <w:sz w:val="24"/>
          <w:szCs w:val="24"/>
        </w:rPr>
        <w:t xml:space="preserve"> (Гном)</w:t>
      </w:r>
    </w:p>
    <w:p w:rsidR="00B61522" w:rsidRDefault="00B61522" w:rsidP="0010411F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Выставляется игрушка.</w:t>
      </w:r>
      <w:r w:rsidR="00285E0A">
        <w:rPr>
          <w:sz w:val="24"/>
          <w:szCs w:val="24"/>
        </w:rPr>
        <w:t xml:space="preserve"> Гном. Он живет в горах.</w:t>
      </w:r>
      <w:r>
        <w:rPr>
          <w:sz w:val="24"/>
          <w:szCs w:val="24"/>
        </w:rPr>
        <w:t xml:space="preserve"> У гнома есть лопаточка, ей он копает полезную руду. Давай ему поможем. Ротик широко раскроем, подними язычок лопаточкой за верхние </w:t>
      </w:r>
      <w:proofErr w:type="gramStart"/>
      <w:r>
        <w:rPr>
          <w:sz w:val="24"/>
          <w:szCs w:val="24"/>
        </w:rPr>
        <w:t>зубки</w:t>
      </w:r>
      <w:proofErr w:type="gramEnd"/>
      <w:r>
        <w:rPr>
          <w:sz w:val="24"/>
          <w:szCs w:val="24"/>
        </w:rPr>
        <w:t xml:space="preserve"> и поможем гномику добыть красивые камешки</w:t>
      </w:r>
      <w:r w:rsidR="004B67B0">
        <w:rPr>
          <w:sz w:val="24"/>
          <w:szCs w:val="24"/>
        </w:rPr>
        <w:t xml:space="preserve">. </w:t>
      </w:r>
      <w:r w:rsidR="00BD0934">
        <w:rPr>
          <w:sz w:val="24"/>
          <w:szCs w:val="24"/>
        </w:rPr>
        <w:t xml:space="preserve">Игра </w:t>
      </w:r>
      <w:r w:rsidR="004B67B0">
        <w:rPr>
          <w:sz w:val="24"/>
          <w:szCs w:val="24"/>
        </w:rPr>
        <w:t>«Поднимаемся на гору, спускаемся с горы». Произнесение слогов в сочетании с движениями указательного пальца</w:t>
      </w:r>
      <w:proofErr w:type="gramStart"/>
      <w:r w:rsidR="004B67B0">
        <w:rPr>
          <w:sz w:val="24"/>
          <w:szCs w:val="24"/>
        </w:rPr>
        <w:t>.</w:t>
      </w:r>
      <w:proofErr w:type="gramEnd"/>
      <w:r w:rsidR="004B67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роизносим </w:t>
      </w:r>
      <w:r w:rsidRPr="00B61522">
        <w:rPr>
          <w:sz w:val="24"/>
          <w:szCs w:val="24"/>
        </w:rPr>
        <w:t>[</w:t>
      </w:r>
      <w:r>
        <w:rPr>
          <w:sz w:val="24"/>
          <w:szCs w:val="24"/>
        </w:rPr>
        <w:t>ТЫ-ТЫ-ТЫ</w:t>
      </w:r>
      <w:r w:rsidRPr="00B61522">
        <w:rPr>
          <w:sz w:val="24"/>
          <w:szCs w:val="24"/>
        </w:rPr>
        <w:t>]</w:t>
      </w:r>
      <w:r w:rsidR="00A15D55">
        <w:rPr>
          <w:sz w:val="24"/>
          <w:szCs w:val="24"/>
        </w:rPr>
        <w:t xml:space="preserve">, поём песню </w:t>
      </w:r>
      <w:r w:rsidR="00A15D55" w:rsidRPr="00B61522">
        <w:rPr>
          <w:sz w:val="24"/>
          <w:szCs w:val="24"/>
        </w:rPr>
        <w:t>[</w:t>
      </w:r>
      <w:r w:rsidR="00A15D55">
        <w:rPr>
          <w:sz w:val="24"/>
          <w:szCs w:val="24"/>
        </w:rPr>
        <w:t>ТЫ-ТЫ-ТЫ</w:t>
      </w:r>
      <w:r w:rsidR="00A15D55" w:rsidRPr="00B61522">
        <w:rPr>
          <w:sz w:val="24"/>
          <w:szCs w:val="24"/>
        </w:rPr>
        <w:t>]</w:t>
      </w:r>
      <w:r>
        <w:rPr>
          <w:sz w:val="24"/>
          <w:szCs w:val="24"/>
        </w:rPr>
        <w:t xml:space="preserve">), затем язычок останавливаем и дуем на него). Постановка звука </w:t>
      </w:r>
      <w:r w:rsidRPr="00A15D55"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Ш</w:t>
      </w:r>
      <w:proofErr w:type="gramEnd"/>
      <w:r w:rsidRPr="00A15D55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E617CE" w:rsidRDefault="00A15D55" w:rsidP="0010411F">
      <w:pPr>
        <w:rPr>
          <w:sz w:val="24"/>
          <w:szCs w:val="24"/>
        </w:rPr>
      </w:pPr>
      <w:r>
        <w:rPr>
          <w:sz w:val="24"/>
          <w:szCs w:val="24"/>
        </w:rPr>
        <w:t>5. Логопед. У гномика в подземелье много ходов и тайных мест</w:t>
      </w:r>
      <w:proofErr w:type="gramStart"/>
      <w:r w:rsidR="00285E0A">
        <w:rPr>
          <w:sz w:val="24"/>
          <w:szCs w:val="24"/>
        </w:rPr>
        <w:t>.</w:t>
      </w:r>
      <w:r w:rsidR="00E617CE">
        <w:rPr>
          <w:sz w:val="24"/>
          <w:szCs w:val="24"/>
        </w:rPr>
        <w:t>«</w:t>
      </w:r>
      <w:proofErr w:type="gramEnd"/>
      <w:r w:rsidR="00E617CE">
        <w:rPr>
          <w:sz w:val="24"/>
          <w:szCs w:val="24"/>
        </w:rPr>
        <w:t>Большие и маленькие ноги». Слова сопровождаются речью: сначала низким голосом, медленно, затем высоким голосом с убыстрением темпа.</w:t>
      </w:r>
    </w:p>
    <w:p w:rsidR="00E617CE" w:rsidRDefault="00E617CE" w:rsidP="0010411F">
      <w:pPr>
        <w:rPr>
          <w:sz w:val="24"/>
          <w:szCs w:val="24"/>
        </w:rPr>
      </w:pPr>
      <w:r>
        <w:rPr>
          <w:sz w:val="24"/>
          <w:szCs w:val="24"/>
        </w:rPr>
        <w:t>Большие ноги</w:t>
      </w:r>
    </w:p>
    <w:p w:rsidR="00E617CE" w:rsidRDefault="00E617CE" w:rsidP="0010411F">
      <w:pPr>
        <w:rPr>
          <w:sz w:val="24"/>
          <w:szCs w:val="24"/>
        </w:rPr>
      </w:pPr>
      <w:r>
        <w:rPr>
          <w:sz w:val="24"/>
          <w:szCs w:val="24"/>
        </w:rPr>
        <w:t>Шагали по дороге:</w:t>
      </w:r>
    </w:p>
    <w:p w:rsidR="00E617CE" w:rsidRDefault="00E617CE" w:rsidP="001041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То-о-п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то-о-п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то-о-п</w:t>
      </w:r>
      <w:proofErr w:type="spellEnd"/>
      <w:r>
        <w:rPr>
          <w:sz w:val="24"/>
          <w:szCs w:val="24"/>
        </w:rPr>
        <w:t>.</w:t>
      </w:r>
    </w:p>
    <w:p w:rsidR="00E617CE" w:rsidRDefault="00E617CE" w:rsidP="0010411F">
      <w:pPr>
        <w:rPr>
          <w:sz w:val="24"/>
          <w:szCs w:val="24"/>
        </w:rPr>
      </w:pPr>
      <w:r>
        <w:rPr>
          <w:sz w:val="24"/>
          <w:szCs w:val="24"/>
        </w:rPr>
        <w:t xml:space="preserve">Маленькие ножки </w:t>
      </w:r>
    </w:p>
    <w:p w:rsidR="00E617CE" w:rsidRDefault="00E617CE" w:rsidP="0010411F">
      <w:pPr>
        <w:rPr>
          <w:sz w:val="24"/>
          <w:szCs w:val="24"/>
        </w:rPr>
      </w:pPr>
      <w:r>
        <w:rPr>
          <w:sz w:val="24"/>
          <w:szCs w:val="24"/>
        </w:rPr>
        <w:t>Бежали по дорожке:</w:t>
      </w:r>
    </w:p>
    <w:p w:rsidR="00E617CE" w:rsidRDefault="009C1CDF" w:rsidP="001041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Топ-топ-</w:t>
      </w:r>
      <w:r w:rsidR="00E617CE">
        <w:rPr>
          <w:sz w:val="24"/>
          <w:szCs w:val="24"/>
        </w:rPr>
        <w:t>то</w:t>
      </w:r>
      <w:r>
        <w:rPr>
          <w:sz w:val="24"/>
          <w:szCs w:val="24"/>
        </w:rPr>
        <w:t>п-</w:t>
      </w:r>
      <w:r w:rsidR="00E617CE">
        <w:rPr>
          <w:sz w:val="24"/>
          <w:szCs w:val="24"/>
        </w:rPr>
        <w:t>т</w:t>
      </w:r>
      <w:r>
        <w:rPr>
          <w:sz w:val="24"/>
          <w:szCs w:val="24"/>
        </w:rPr>
        <w:t>оп-топ-</w:t>
      </w:r>
      <w:r w:rsidR="00E617CE">
        <w:rPr>
          <w:sz w:val="24"/>
          <w:szCs w:val="24"/>
        </w:rPr>
        <w:t>топ</w:t>
      </w:r>
      <w:r>
        <w:rPr>
          <w:sz w:val="24"/>
          <w:szCs w:val="24"/>
        </w:rPr>
        <w:t>-топ</w:t>
      </w:r>
      <w:proofErr w:type="spellEnd"/>
      <w:r w:rsidR="00E617CE">
        <w:rPr>
          <w:sz w:val="24"/>
          <w:szCs w:val="24"/>
        </w:rPr>
        <w:t>.</w:t>
      </w:r>
    </w:p>
    <w:p w:rsidR="009C1CDF" w:rsidRDefault="009C1CDF" w:rsidP="0010411F">
      <w:pPr>
        <w:rPr>
          <w:sz w:val="24"/>
          <w:szCs w:val="24"/>
        </w:rPr>
      </w:pPr>
      <w:r>
        <w:rPr>
          <w:sz w:val="24"/>
          <w:szCs w:val="24"/>
        </w:rPr>
        <w:t>Топ-топ-топ! Топ-топ-топ!</w:t>
      </w:r>
    </w:p>
    <w:p w:rsidR="00A15D55" w:rsidRDefault="00A15D55" w:rsidP="001041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5E0A">
        <w:rPr>
          <w:sz w:val="24"/>
          <w:szCs w:val="24"/>
        </w:rPr>
        <w:t xml:space="preserve">6. У гномика много ходов в горе. </w:t>
      </w:r>
      <w:r>
        <w:rPr>
          <w:sz w:val="24"/>
          <w:szCs w:val="24"/>
        </w:rPr>
        <w:t xml:space="preserve">Вот и сейчас он спрятал в такие ходы звук </w:t>
      </w:r>
      <w:r w:rsidRPr="00A15D55"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Ш</w:t>
      </w:r>
      <w:proofErr w:type="gramEnd"/>
      <w:r w:rsidRPr="00A15D55">
        <w:rPr>
          <w:sz w:val="24"/>
          <w:szCs w:val="24"/>
        </w:rPr>
        <w:t>]</w:t>
      </w:r>
      <w:r>
        <w:rPr>
          <w:sz w:val="24"/>
          <w:szCs w:val="24"/>
        </w:rPr>
        <w:t xml:space="preserve">, давай поищем его. Я буду произносить слова, а ты внимательно слушай. Как только услышишь в слове нужный звук, то скажи: «Вот ты где!»  </w:t>
      </w:r>
      <w:proofErr w:type="gramStart"/>
      <w:r>
        <w:rPr>
          <w:sz w:val="24"/>
          <w:szCs w:val="24"/>
        </w:rPr>
        <w:t>Антошка, лейка, шубка, лампа, мешок, капуста, картошка, машина, самолёт, чашка, снег, снежинка и т.д.</w:t>
      </w:r>
      <w:proofErr w:type="gramEnd"/>
    </w:p>
    <w:p w:rsidR="00A15D55" w:rsidRDefault="00A15D55" w:rsidP="0010411F">
      <w:pPr>
        <w:rPr>
          <w:sz w:val="24"/>
          <w:szCs w:val="24"/>
        </w:rPr>
      </w:pPr>
      <w:r>
        <w:rPr>
          <w:sz w:val="24"/>
          <w:szCs w:val="24"/>
        </w:rPr>
        <w:t xml:space="preserve">Давай ещё раз поставим язычок лопаточкой, пропоём песенку </w:t>
      </w:r>
      <w:r w:rsidRPr="00A15D55">
        <w:rPr>
          <w:sz w:val="24"/>
          <w:szCs w:val="24"/>
        </w:rPr>
        <w:t>[</w:t>
      </w:r>
      <w:r>
        <w:rPr>
          <w:sz w:val="24"/>
          <w:szCs w:val="24"/>
        </w:rPr>
        <w:t>ТЫ-ТЫ-ТЫ</w:t>
      </w:r>
      <w:r w:rsidRPr="00A15D55">
        <w:rPr>
          <w:sz w:val="24"/>
          <w:szCs w:val="24"/>
        </w:rPr>
        <w:t>]</w:t>
      </w:r>
      <w:r>
        <w:rPr>
          <w:sz w:val="24"/>
          <w:szCs w:val="24"/>
        </w:rPr>
        <w:t xml:space="preserve"> (</w:t>
      </w:r>
      <w:r w:rsidR="007B50F7">
        <w:rPr>
          <w:sz w:val="24"/>
          <w:szCs w:val="24"/>
        </w:rPr>
        <w:t xml:space="preserve">постановка звука: </w:t>
      </w:r>
      <w:r w:rsidR="007B50F7" w:rsidRPr="007B50F7">
        <w:rPr>
          <w:sz w:val="24"/>
          <w:szCs w:val="24"/>
        </w:rPr>
        <w:t xml:space="preserve"> </w:t>
      </w:r>
      <w:r w:rsidR="007B50F7">
        <w:rPr>
          <w:sz w:val="24"/>
          <w:szCs w:val="24"/>
        </w:rPr>
        <w:t>длительная струя воздуха на статическое положение языка</w:t>
      </w:r>
      <w:r>
        <w:rPr>
          <w:sz w:val="24"/>
          <w:szCs w:val="24"/>
        </w:rPr>
        <w:t>).</w:t>
      </w:r>
    </w:p>
    <w:p w:rsidR="00A15D55" w:rsidRDefault="00147C39" w:rsidP="0010411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15D55">
        <w:rPr>
          <w:sz w:val="24"/>
          <w:szCs w:val="24"/>
        </w:rPr>
        <w:t>. А сейчас гном отправляется гулять по горам и называет картинки, которые попадаются ему по пути. Эт</w:t>
      </w:r>
      <w:r w:rsidR="00426D90">
        <w:rPr>
          <w:sz w:val="24"/>
          <w:szCs w:val="24"/>
        </w:rPr>
        <w:t xml:space="preserve">о гора, а много чего? Много гор (ребёнок образует форму каждого </w:t>
      </w:r>
      <w:r w:rsidR="00285E0A">
        <w:rPr>
          <w:sz w:val="24"/>
          <w:szCs w:val="24"/>
        </w:rPr>
        <w:t xml:space="preserve">предложенного логопедом </w:t>
      </w:r>
      <w:r w:rsidR="00426D90">
        <w:rPr>
          <w:sz w:val="24"/>
          <w:szCs w:val="24"/>
        </w:rPr>
        <w:t>слова).</w:t>
      </w:r>
    </w:p>
    <w:p w:rsidR="00426D90" w:rsidRDefault="00147C39" w:rsidP="0010411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26D90">
        <w:rPr>
          <w:sz w:val="24"/>
          <w:szCs w:val="24"/>
        </w:rPr>
        <w:t xml:space="preserve">. Пришёл гном на берег озера и увидел гуся.  А он шипит (постановка звука: пропеть песенку </w:t>
      </w:r>
      <w:r w:rsidR="00426D90" w:rsidRPr="00A15D55">
        <w:rPr>
          <w:sz w:val="24"/>
          <w:szCs w:val="24"/>
        </w:rPr>
        <w:t>[</w:t>
      </w:r>
      <w:r w:rsidR="00426D90">
        <w:rPr>
          <w:sz w:val="24"/>
          <w:szCs w:val="24"/>
        </w:rPr>
        <w:t>ТЫ-ТЫ-ТЫ</w:t>
      </w:r>
      <w:r w:rsidR="00426D90" w:rsidRPr="00A15D55">
        <w:rPr>
          <w:sz w:val="24"/>
          <w:szCs w:val="24"/>
        </w:rPr>
        <w:t>]</w:t>
      </w:r>
      <w:r w:rsidR="007B50F7">
        <w:rPr>
          <w:sz w:val="24"/>
          <w:szCs w:val="24"/>
        </w:rPr>
        <w:t>,</w:t>
      </w:r>
      <w:r w:rsidR="007B50F7" w:rsidRPr="007B50F7">
        <w:rPr>
          <w:sz w:val="24"/>
          <w:szCs w:val="24"/>
        </w:rPr>
        <w:t xml:space="preserve"> </w:t>
      </w:r>
      <w:r w:rsidR="007B50F7">
        <w:rPr>
          <w:sz w:val="24"/>
          <w:szCs w:val="24"/>
        </w:rPr>
        <w:t>длительная струя воздуха на статическое положение языка</w:t>
      </w:r>
      <w:r w:rsidR="00426D90">
        <w:rPr>
          <w:sz w:val="24"/>
          <w:szCs w:val="24"/>
        </w:rPr>
        <w:t>)</w:t>
      </w:r>
      <w:r w:rsidR="00EB1A1B">
        <w:rPr>
          <w:sz w:val="24"/>
          <w:szCs w:val="24"/>
        </w:rPr>
        <w:t>. Какие ещё птицы живут на этом озере? Логопед показывает картинки (гусь, утка, цапля, аист, журавль).</w:t>
      </w:r>
    </w:p>
    <w:p w:rsidR="00E8323A" w:rsidRDefault="00E8323A" w:rsidP="0010411F">
      <w:pPr>
        <w:rPr>
          <w:sz w:val="24"/>
          <w:szCs w:val="24"/>
        </w:rPr>
      </w:pPr>
      <w:r>
        <w:rPr>
          <w:sz w:val="24"/>
          <w:szCs w:val="24"/>
        </w:rPr>
        <w:t xml:space="preserve">У гуся красные лапы – значит это </w:t>
      </w:r>
      <w:proofErr w:type="spellStart"/>
      <w:r>
        <w:rPr>
          <w:sz w:val="24"/>
          <w:szCs w:val="24"/>
        </w:rPr>
        <w:t>краснолапый</w:t>
      </w:r>
      <w:proofErr w:type="spellEnd"/>
      <w:r>
        <w:rPr>
          <w:sz w:val="24"/>
          <w:szCs w:val="24"/>
        </w:rPr>
        <w:t xml:space="preserve"> гусь.</w:t>
      </w:r>
    </w:p>
    <w:p w:rsidR="00E8323A" w:rsidRDefault="00E8323A" w:rsidP="0010411F">
      <w:pPr>
        <w:rPr>
          <w:sz w:val="24"/>
          <w:szCs w:val="24"/>
        </w:rPr>
      </w:pPr>
      <w:r>
        <w:rPr>
          <w:sz w:val="24"/>
          <w:szCs w:val="24"/>
        </w:rPr>
        <w:t>У утки короткий хвост – значит это короткохвостая утка.</w:t>
      </w:r>
    </w:p>
    <w:p w:rsidR="00E8323A" w:rsidRDefault="00E8323A" w:rsidP="0010411F">
      <w:pPr>
        <w:rPr>
          <w:sz w:val="24"/>
          <w:szCs w:val="24"/>
        </w:rPr>
      </w:pPr>
      <w:r>
        <w:rPr>
          <w:sz w:val="24"/>
          <w:szCs w:val="24"/>
        </w:rPr>
        <w:t>У цапли длинные лапы -</w:t>
      </w:r>
    </w:p>
    <w:p w:rsidR="00E8323A" w:rsidRDefault="00E8323A" w:rsidP="0010411F">
      <w:pPr>
        <w:rPr>
          <w:sz w:val="24"/>
          <w:szCs w:val="24"/>
        </w:rPr>
      </w:pPr>
      <w:r>
        <w:rPr>
          <w:sz w:val="24"/>
          <w:szCs w:val="24"/>
        </w:rPr>
        <w:t>У аиста тонкая шея –</w:t>
      </w:r>
    </w:p>
    <w:p w:rsidR="00E8323A" w:rsidRDefault="00E8323A" w:rsidP="001041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журавля длинный клюв – </w:t>
      </w:r>
    </w:p>
    <w:p w:rsidR="00EB1A1B" w:rsidRDefault="00EB1A1B" w:rsidP="0010411F">
      <w:pPr>
        <w:rPr>
          <w:sz w:val="24"/>
          <w:szCs w:val="24"/>
        </w:rPr>
      </w:pPr>
      <w:r>
        <w:rPr>
          <w:sz w:val="24"/>
          <w:szCs w:val="24"/>
        </w:rPr>
        <w:t>После произнесения образованного слова картинка переворачивается и на ней изображён символ. Который надо запомнить.</w:t>
      </w:r>
    </w:p>
    <w:p w:rsidR="00176760" w:rsidRDefault="00147C39" w:rsidP="0010411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E8323A">
        <w:rPr>
          <w:sz w:val="24"/>
          <w:szCs w:val="24"/>
        </w:rPr>
        <w:t xml:space="preserve">. Пальчиковая игра </w:t>
      </w:r>
      <w:r w:rsidR="00176760">
        <w:rPr>
          <w:sz w:val="24"/>
          <w:szCs w:val="24"/>
        </w:rPr>
        <w:t>(видиосюжет).</w:t>
      </w:r>
    </w:p>
    <w:p w:rsidR="00E8323A" w:rsidRDefault="00147C39" w:rsidP="0010411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E8323A">
        <w:rPr>
          <w:sz w:val="24"/>
          <w:szCs w:val="24"/>
        </w:rPr>
        <w:t>. Ту</w:t>
      </w:r>
      <w:r w:rsidR="00176760">
        <w:rPr>
          <w:sz w:val="24"/>
          <w:szCs w:val="24"/>
        </w:rPr>
        <w:t xml:space="preserve">т появились детки гуся – гусята </w:t>
      </w:r>
      <w:r w:rsidR="007B50F7">
        <w:rPr>
          <w:sz w:val="24"/>
          <w:szCs w:val="24"/>
        </w:rPr>
        <w:t>(по картинкам)</w:t>
      </w:r>
      <w:r w:rsidR="00176760">
        <w:rPr>
          <w:sz w:val="24"/>
          <w:szCs w:val="24"/>
        </w:rPr>
        <w:t>.</w:t>
      </w:r>
    </w:p>
    <w:p w:rsidR="00E8323A" w:rsidRDefault="00E8323A" w:rsidP="0010411F">
      <w:pPr>
        <w:rPr>
          <w:sz w:val="24"/>
          <w:szCs w:val="24"/>
        </w:rPr>
      </w:pPr>
      <w:r>
        <w:rPr>
          <w:sz w:val="24"/>
          <w:szCs w:val="24"/>
        </w:rPr>
        <w:t>Детки утки –</w:t>
      </w:r>
    </w:p>
    <w:p w:rsidR="00E8323A" w:rsidRDefault="00E8323A" w:rsidP="0010411F">
      <w:pPr>
        <w:rPr>
          <w:sz w:val="24"/>
          <w:szCs w:val="24"/>
        </w:rPr>
      </w:pPr>
      <w:r>
        <w:rPr>
          <w:sz w:val="24"/>
          <w:szCs w:val="24"/>
        </w:rPr>
        <w:t xml:space="preserve">Детки аиста – </w:t>
      </w:r>
    </w:p>
    <w:p w:rsidR="00E8323A" w:rsidRDefault="00E8323A" w:rsidP="00E8323A">
      <w:pPr>
        <w:rPr>
          <w:sz w:val="24"/>
          <w:szCs w:val="24"/>
        </w:rPr>
      </w:pPr>
      <w:r>
        <w:rPr>
          <w:sz w:val="24"/>
          <w:szCs w:val="24"/>
        </w:rPr>
        <w:t>Гусь оп</w:t>
      </w:r>
      <w:r w:rsidR="007B50F7">
        <w:rPr>
          <w:sz w:val="24"/>
          <w:szCs w:val="24"/>
        </w:rPr>
        <w:t>ять шипит, защищает своих деток</w:t>
      </w:r>
      <w:r w:rsidRPr="00E832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(постановка звука: пропеть песенку </w:t>
      </w:r>
      <w:r w:rsidRPr="00A15D55">
        <w:rPr>
          <w:sz w:val="24"/>
          <w:szCs w:val="24"/>
        </w:rPr>
        <w:t>[</w:t>
      </w:r>
      <w:r>
        <w:rPr>
          <w:sz w:val="24"/>
          <w:szCs w:val="24"/>
        </w:rPr>
        <w:t>ТЫ-ТЫ-ТЫ</w:t>
      </w:r>
      <w:r w:rsidRPr="00A15D55">
        <w:rPr>
          <w:sz w:val="24"/>
          <w:szCs w:val="24"/>
        </w:rPr>
        <w:t>]</w:t>
      </w:r>
      <w:r w:rsidR="007B50F7">
        <w:rPr>
          <w:sz w:val="24"/>
          <w:szCs w:val="24"/>
        </w:rPr>
        <w:t>, длительная струя воздуха на статическое положение языка</w:t>
      </w:r>
      <w:r>
        <w:rPr>
          <w:sz w:val="24"/>
          <w:szCs w:val="24"/>
        </w:rPr>
        <w:t>)</w:t>
      </w:r>
      <w:r w:rsidR="007B50F7">
        <w:rPr>
          <w:sz w:val="24"/>
          <w:szCs w:val="24"/>
        </w:rPr>
        <w:t>.</w:t>
      </w:r>
    </w:p>
    <w:p w:rsidR="00EB1A1B" w:rsidRDefault="00147C39" w:rsidP="00E8323A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EB1A1B">
        <w:rPr>
          <w:sz w:val="24"/>
          <w:szCs w:val="24"/>
        </w:rPr>
        <w:t xml:space="preserve">. Давай вспомним по </w:t>
      </w:r>
      <w:proofErr w:type="gramStart"/>
      <w:r w:rsidR="00EB1A1B">
        <w:rPr>
          <w:sz w:val="24"/>
          <w:szCs w:val="24"/>
        </w:rPr>
        <w:t>символам</w:t>
      </w:r>
      <w:proofErr w:type="gramEnd"/>
      <w:r w:rsidR="00EB1A1B">
        <w:rPr>
          <w:sz w:val="24"/>
          <w:szCs w:val="24"/>
        </w:rPr>
        <w:t xml:space="preserve"> какие картинки изображены на обратной стороне.</w:t>
      </w:r>
    </w:p>
    <w:p w:rsidR="004F3676" w:rsidRDefault="004F3676" w:rsidP="00E8323A">
      <w:pPr>
        <w:rPr>
          <w:sz w:val="24"/>
          <w:szCs w:val="24"/>
        </w:rPr>
      </w:pPr>
      <w:r>
        <w:rPr>
          <w:sz w:val="24"/>
          <w:szCs w:val="24"/>
        </w:rPr>
        <w:t xml:space="preserve"> Гном </w:t>
      </w:r>
      <w:r w:rsidR="00147C39">
        <w:rPr>
          <w:sz w:val="24"/>
          <w:szCs w:val="24"/>
        </w:rPr>
        <w:t xml:space="preserve">собирается вернуться в свою пещерку и </w:t>
      </w:r>
      <w:r>
        <w:rPr>
          <w:sz w:val="24"/>
          <w:szCs w:val="24"/>
        </w:rPr>
        <w:t>попросил о помощи найти лишнее слово.</w:t>
      </w:r>
    </w:p>
    <w:p w:rsidR="004F3676" w:rsidRDefault="004F3676" w:rsidP="00E8323A">
      <w:pPr>
        <w:rPr>
          <w:sz w:val="24"/>
          <w:szCs w:val="24"/>
        </w:rPr>
      </w:pPr>
      <w:r>
        <w:rPr>
          <w:sz w:val="24"/>
          <w:szCs w:val="24"/>
        </w:rPr>
        <w:t>Утка, утиный, уточка, минутка, утёнок.</w:t>
      </w:r>
    </w:p>
    <w:p w:rsidR="004F3676" w:rsidRDefault="004F3676" w:rsidP="00E8323A">
      <w:pPr>
        <w:rPr>
          <w:sz w:val="24"/>
          <w:szCs w:val="24"/>
        </w:rPr>
      </w:pPr>
      <w:r>
        <w:rPr>
          <w:sz w:val="24"/>
          <w:szCs w:val="24"/>
        </w:rPr>
        <w:t>Крыло, крылышко, крыша, крылья.</w:t>
      </w:r>
    </w:p>
    <w:p w:rsidR="004F3676" w:rsidRDefault="004F3676" w:rsidP="00E8323A">
      <w:pPr>
        <w:rPr>
          <w:sz w:val="24"/>
          <w:szCs w:val="24"/>
        </w:rPr>
      </w:pPr>
    </w:p>
    <w:p w:rsidR="00EB1A1B" w:rsidRDefault="00EB1A1B" w:rsidP="00E832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50F7" w:rsidRDefault="007B50F7" w:rsidP="00E8323A">
      <w:pPr>
        <w:rPr>
          <w:sz w:val="24"/>
          <w:szCs w:val="24"/>
        </w:rPr>
      </w:pPr>
    </w:p>
    <w:p w:rsidR="007B50F7" w:rsidRDefault="007B50F7" w:rsidP="00E8323A">
      <w:pPr>
        <w:rPr>
          <w:sz w:val="24"/>
          <w:szCs w:val="24"/>
        </w:rPr>
      </w:pPr>
    </w:p>
    <w:p w:rsidR="00E8323A" w:rsidRDefault="00E8323A" w:rsidP="0010411F">
      <w:pPr>
        <w:rPr>
          <w:sz w:val="24"/>
          <w:szCs w:val="24"/>
        </w:rPr>
      </w:pPr>
    </w:p>
    <w:p w:rsidR="00E8323A" w:rsidRPr="00A15D55" w:rsidRDefault="00E8323A" w:rsidP="0010411F">
      <w:pPr>
        <w:rPr>
          <w:sz w:val="24"/>
          <w:szCs w:val="24"/>
        </w:rPr>
      </w:pPr>
    </w:p>
    <w:p w:rsidR="0010411F" w:rsidRPr="0010411F" w:rsidRDefault="0010411F" w:rsidP="0010411F">
      <w:pPr>
        <w:jc w:val="both"/>
        <w:rPr>
          <w:sz w:val="24"/>
          <w:szCs w:val="24"/>
        </w:rPr>
      </w:pPr>
    </w:p>
    <w:p w:rsidR="0010411F" w:rsidRPr="0010411F" w:rsidRDefault="0010411F" w:rsidP="0010411F">
      <w:pPr>
        <w:jc w:val="both"/>
        <w:rPr>
          <w:sz w:val="24"/>
          <w:szCs w:val="24"/>
        </w:rPr>
      </w:pPr>
    </w:p>
    <w:sectPr w:rsidR="0010411F" w:rsidRPr="0010411F" w:rsidSect="000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5B59"/>
    <w:multiLevelType w:val="hybridMultilevel"/>
    <w:tmpl w:val="3AE6F6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4E0"/>
    <w:rsid w:val="00000DD0"/>
    <w:rsid w:val="00012395"/>
    <w:rsid w:val="00012E60"/>
    <w:rsid w:val="00021658"/>
    <w:rsid w:val="000320D8"/>
    <w:rsid w:val="0003784B"/>
    <w:rsid w:val="00041B23"/>
    <w:rsid w:val="00043D21"/>
    <w:rsid w:val="00051C2D"/>
    <w:rsid w:val="0006720A"/>
    <w:rsid w:val="000701BB"/>
    <w:rsid w:val="00073D79"/>
    <w:rsid w:val="000825C9"/>
    <w:rsid w:val="00086EA0"/>
    <w:rsid w:val="00091D47"/>
    <w:rsid w:val="00093EB4"/>
    <w:rsid w:val="000A717E"/>
    <w:rsid w:val="000B3A20"/>
    <w:rsid w:val="000B3E04"/>
    <w:rsid w:val="000D60D3"/>
    <w:rsid w:val="000D65FB"/>
    <w:rsid w:val="000E06AE"/>
    <w:rsid w:val="000E12E3"/>
    <w:rsid w:val="000E33DE"/>
    <w:rsid w:val="000E3774"/>
    <w:rsid w:val="000E44E0"/>
    <w:rsid w:val="000E6CCF"/>
    <w:rsid w:val="000F5833"/>
    <w:rsid w:val="0010411F"/>
    <w:rsid w:val="00104E56"/>
    <w:rsid w:val="001149D3"/>
    <w:rsid w:val="00122E57"/>
    <w:rsid w:val="00140164"/>
    <w:rsid w:val="00140DAC"/>
    <w:rsid w:val="001457AE"/>
    <w:rsid w:val="00146F7B"/>
    <w:rsid w:val="00147C39"/>
    <w:rsid w:val="001568E3"/>
    <w:rsid w:val="00161CFF"/>
    <w:rsid w:val="00176760"/>
    <w:rsid w:val="00182D1D"/>
    <w:rsid w:val="001849C5"/>
    <w:rsid w:val="00184AC4"/>
    <w:rsid w:val="001A7B1B"/>
    <w:rsid w:val="001B3721"/>
    <w:rsid w:val="001D31D4"/>
    <w:rsid w:val="001D44A1"/>
    <w:rsid w:val="001D50FD"/>
    <w:rsid w:val="001E2B25"/>
    <w:rsid w:val="001F15FA"/>
    <w:rsid w:val="001F3E82"/>
    <w:rsid w:val="0021120B"/>
    <w:rsid w:val="002134EE"/>
    <w:rsid w:val="002152A5"/>
    <w:rsid w:val="00216C45"/>
    <w:rsid w:val="002259B1"/>
    <w:rsid w:val="00230B13"/>
    <w:rsid w:val="0023229F"/>
    <w:rsid w:val="00240418"/>
    <w:rsid w:val="00244204"/>
    <w:rsid w:val="00244B9F"/>
    <w:rsid w:val="00251E95"/>
    <w:rsid w:val="00271B7B"/>
    <w:rsid w:val="00272D15"/>
    <w:rsid w:val="002766C8"/>
    <w:rsid w:val="00283FFA"/>
    <w:rsid w:val="0028500C"/>
    <w:rsid w:val="00285E0A"/>
    <w:rsid w:val="00287714"/>
    <w:rsid w:val="002904BD"/>
    <w:rsid w:val="002A0D6A"/>
    <w:rsid w:val="002B67B3"/>
    <w:rsid w:val="002B7598"/>
    <w:rsid w:val="002D2088"/>
    <w:rsid w:val="002D20DD"/>
    <w:rsid w:val="002E1AC0"/>
    <w:rsid w:val="002E7E27"/>
    <w:rsid w:val="002F2418"/>
    <w:rsid w:val="002F4060"/>
    <w:rsid w:val="003032E9"/>
    <w:rsid w:val="00305017"/>
    <w:rsid w:val="003135EF"/>
    <w:rsid w:val="00317224"/>
    <w:rsid w:val="0032190F"/>
    <w:rsid w:val="00326634"/>
    <w:rsid w:val="00326F2B"/>
    <w:rsid w:val="00367702"/>
    <w:rsid w:val="0037284D"/>
    <w:rsid w:val="00393A68"/>
    <w:rsid w:val="003A1590"/>
    <w:rsid w:val="003B14C4"/>
    <w:rsid w:val="003B1E64"/>
    <w:rsid w:val="003B5D84"/>
    <w:rsid w:val="003B6A26"/>
    <w:rsid w:val="003B7624"/>
    <w:rsid w:val="003C270F"/>
    <w:rsid w:val="003E0C2E"/>
    <w:rsid w:val="003E5D97"/>
    <w:rsid w:val="003F72EA"/>
    <w:rsid w:val="004018E7"/>
    <w:rsid w:val="0041116E"/>
    <w:rsid w:val="00416D0E"/>
    <w:rsid w:val="004269EE"/>
    <w:rsid w:val="00426D90"/>
    <w:rsid w:val="00435E83"/>
    <w:rsid w:val="0044085A"/>
    <w:rsid w:val="00463B5A"/>
    <w:rsid w:val="00470A89"/>
    <w:rsid w:val="00472BAF"/>
    <w:rsid w:val="00483F79"/>
    <w:rsid w:val="004865C6"/>
    <w:rsid w:val="00492204"/>
    <w:rsid w:val="004926FE"/>
    <w:rsid w:val="00496D7A"/>
    <w:rsid w:val="00497ED8"/>
    <w:rsid w:val="004A31CD"/>
    <w:rsid w:val="004A548E"/>
    <w:rsid w:val="004B42DC"/>
    <w:rsid w:val="004B67B0"/>
    <w:rsid w:val="004D0CB2"/>
    <w:rsid w:val="004E7AD9"/>
    <w:rsid w:val="004F3676"/>
    <w:rsid w:val="004F52FD"/>
    <w:rsid w:val="00500B28"/>
    <w:rsid w:val="00510B85"/>
    <w:rsid w:val="00514614"/>
    <w:rsid w:val="0052693B"/>
    <w:rsid w:val="005312FA"/>
    <w:rsid w:val="0053506F"/>
    <w:rsid w:val="00537780"/>
    <w:rsid w:val="00544C94"/>
    <w:rsid w:val="00553335"/>
    <w:rsid w:val="00557535"/>
    <w:rsid w:val="00557E0F"/>
    <w:rsid w:val="005614E8"/>
    <w:rsid w:val="0056558C"/>
    <w:rsid w:val="005731FC"/>
    <w:rsid w:val="005830C5"/>
    <w:rsid w:val="00584ACC"/>
    <w:rsid w:val="00594B00"/>
    <w:rsid w:val="005A2B08"/>
    <w:rsid w:val="005A2E51"/>
    <w:rsid w:val="005A3797"/>
    <w:rsid w:val="005B09C8"/>
    <w:rsid w:val="005B1E78"/>
    <w:rsid w:val="005B38F4"/>
    <w:rsid w:val="005B453B"/>
    <w:rsid w:val="005C0657"/>
    <w:rsid w:val="005D0769"/>
    <w:rsid w:val="005D34A9"/>
    <w:rsid w:val="005D4F1A"/>
    <w:rsid w:val="005F6ED9"/>
    <w:rsid w:val="00604682"/>
    <w:rsid w:val="00620787"/>
    <w:rsid w:val="00620C03"/>
    <w:rsid w:val="00621BEB"/>
    <w:rsid w:val="00623F9D"/>
    <w:rsid w:val="006259E4"/>
    <w:rsid w:val="00653893"/>
    <w:rsid w:val="006574D1"/>
    <w:rsid w:val="00660E3D"/>
    <w:rsid w:val="0066741B"/>
    <w:rsid w:val="0067040B"/>
    <w:rsid w:val="00671F74"/>
    <w:rsid w:val="00674723"/>
    <w:rsid w:val="00685DBF"/>
    <w:rsid w:val="006871AF"/>
    <w:rsid w:val="00690D8D"/>
    <w:rsid w:val="0069301B"/>
    <w:rsid w:val="00695882"/>
    <w:rsid w:val="006965C3"/>
    <w:rsid w:val="006972CB"/>
    <w:rsid w:val="006A28D2"/>
    <w:rsid w:val="006A2C99"/>
    <w:rsid w:val="006A4126"/>
    <w:rsid w:val="006A4C06"/>
    <w:rsid w:val="006A6870"/>
    <w:rsid w:val="006A7CF7"/>
    <w:rsid w:val="006B0033"/>
    <w:rsid w:val="006B4B1C"/>
    <w:rsid w:val="006B5276"/>
    <w:rsid w:val="006D5040"/>
    <w:rsid w:val="006F771C"/>
    <w:rsid w:val="00706E7D"/>
    <w:rsid w:val="00710AC2"/>
    <w:rsid w:val="00713B24"/>
    <w:rsid w:val="0072428C"/>
    <w:rsid w:val="00744E8E"/>
    <w:rsid w:val="00761514"/>
    <w:rsid w:val="007615FF"/>
    <w:rsid w:val="00762AFF"/>
    <w:rsid w:val="007700E2"/>
    <w:rsid w:val="0077318D"/>
    <w:rsid w:val="00773AF6"/>
    <w:rsid w:val="00781337"/>
    <w:rsid w:val="00797DA6"/>
    <w:rsid w:val="007A3095"/>
    <w:rsid w:val="007B50F7"/>
    <w:rsid w:val="007C2B42"/>
    <w:rsid w:val="007C480F"/>
    <w:rsid w:val="007D57D1"/>
    <w:rsid w:val="007F59B1"/>
    <w:rsid w:val="007F648C"/>
    <w:rsid w:val="00800352"/>
    <w:rsid w:val="00810032"/>
    <w:rsid w:val="00810662"/>
    <w:rsid w:val="0081376C"/>
    <w:rsid w:val="00830FE1"/>
    <w:rsid w:val="0083123F"/>
    <w:rsid w:val="0083576C"/>
    <w:rsid w:val="00857A34"/>
    <w:rsid w:val="00866F29"/>
    <w:rsid w:val="00867A9F"/>
    <w:rsid w:val="008755A9"/>
    <w:rsid w:val="008910CB"/>
    <w:rsid w:val="00894B74"/>
    <w:rsid w:val="00895DC9"/>
    <w:rsid w:val="008B670C"/>
    <w:rsid w:val="008B7F3B"/>
    <w:rsid w:val="008C25D8"/>
    <w:rsid w:val="008C3410"/>
    <w:rsid w:val="008D2D93"/>
    <w:rsid w:val="008F2AEA"/>
    <w:rsid w:val="00903F1C"/>
    <w:rsid w:val="00904BC5"/>
    <w:rsid w:val="0090640D"/>
    <w:rsid w:val="00915F38"/>
    <w:rsid w:val="00916DA9"/>
    <w:rsid w:val="00924CCC"/>
    <w:rsid w:val="00970D07"/>
    <w:rsid w:val="009733D9"/>
    <w:rsid w:val="00976BE3"/>
    <w:rsid w:val="009813BE"/>
    <w:rsid w:val="00982B0F"/>
    <w:rsid w:val="009864D4"/>
    <w:rsid w:val="0098785E"/>
    <w:rsid w:val="009907C6"/>
    <w:rsid w:val="009A16DA"/>
    <w:rsid w:val="009A24D5"/>
    <w:rsid w:val="009B0982"/>
    <w:rsid w:val="009B1066"/>
    <w:rsid w:val="009B51AC"/>
    <w:rsid w:val="009B6242"/>
    <w:rsid w:val="009B6630"/>
    <w:rsid w:val="009C1CDF"/>
    <w:rsid w:val="009D0DB4"/>
    <w:rsid w:val="009D394F"/>
    <w:rsid w:val="009E0FC8"/>
    <w:rsid w:val="009E20A6"/>
    <w:rsid w:val="00A02363"/>
    <w:rsid w:val="00A05312"/>
    <w:rsid w:val="00A10F2F"/>
    <w:rsid w:val="00A1496D"/>
    <w:rsid w:val="00A15D55"/>
    <w:rsid w:val="00A333A7"/>
    <w:rsid w:val="00A45FFE"/>
    <w:rsid w:val="00A54E5F"/>
    <w:rsid w:val="00A638BC"/>
    <w:rsid w:val="00A700B9"/>
    <w:rsid w:val="00A80774"/>
    <w:rsid w:val="00A83A7C"/>
    <w:rsid w:val="00AA3D53"/>
    <w:rsid w:val="00AA4128"/>
    <w:rsid w:val="00AB086D"/>
    <w:rsid w:val="00AB3676"/>
    <w:rsid w:val="00AC0698"/>
    <w:rsid w:val="00AE21E4"/>
    <w:rsid w:val="00AE2545"/>
    <w:rsid w:val="00AE64D1"/>
    <w:rsid w:val="00AF74A7"/>
    <w:rsid w:val="00B000E8"/>
    <w:rsid w:val="00B017BD"/>
    <w:rsid w:val="00B12591"/>
    <w:rsid w:val="00B26E77"/>
    <w:rsid w:val="00B31135"/>
    <w:rsid w:val="00B33DF9"/>
    <w:rsid w:val="00B36794"/>
    <w:rsid w:val="00B4147C"/>
    <w:rsid w:val="00B47370"/>
    <w:rsid w:val="00B52BC4"/>
    <w:rsid w:val="00B61522"/>
    <w:rsid w:val="00B65AD7"/>
    <w:rsid w:val="00B814E0"/>
    <w:rsid w:val="00B84B6A"/>
    <w:rsid w:val="00B9631D"/>
    <w:rsid w:val="00BA2C08"/>
    <w:rsid w:val="00BA6F33"/>
    <w:rsid w:val="00BC4C4A"/>
    <w:rsid w:val="00BD0934"/>
    <w:rsid w:val="00BD29E9"/>
    <w:rsid w:val="00BE6AD1"/>
    <w:rsid w:val="00BF218A"/>
    <w:rsid w:val="00BF6134"/>
    <w:rsid w:val="00C02978"/>
    <w:rsid w:val="00C064A9"/>
    <w:rsid w:val="00C127EC"/>
    <w:rsid w:val="00C15FE2"/>
    <w:rsid w:val="00C17522"/>
    <w:rsid w:val="00C36E0F"/>
    <w:rsid w:val="00C52093"/>
    <w:rsid w:val="00C57600"/>
    <w:rsid w:val="00C60A85"/>
    <w:rsid w:val="00C62138"/>
    <w:rsid w:val="00C6331E"/>
    <w:rsid w:val="00C66198"/>
    <w:rsid w:val="00C72F31"/>
    <w:rsid w:val="00C755C9"/>
    <w:rsid w:val="00C84124"/>
    <w:rsid w:val="00C848CC"/>
    <w:rsid w:val="00C864B0"/>
    <w:rsid w:val="00CA35AB"/>
    <w:rsid w:val="00CA3F8E"/>
    <w:rsid w:val="00CA6EBB"/>
    <w:rsid w:val="00CB0F72"/>
    <w:rsid w:val="00CB2062"/>
    <w:rsid w:val="00CB2700"/>
    <w:rsid w:val="00CB310D"/>
    <w:rsid w:val="00CB5BEB"/>
    <w:rsid w:val="00CC11A9"/>
    <w:rsid w:val="00CC1E21"/>
    <w:rsid w:val="00CC39B5"/>
    <w:rsid w:val="00CD27AD"/>
    <w:rsid w:val="00CD2DA7"/>
    <w:rsid w:val="00CF226B"/>
    <w:rsid w:val="00CF285C"/>
    <w:rsid w:val="00CF2CC4"/>
    <w:rsid w:val="00CF78CC"/>
    <w:rsid w:val="00D02143"/>
    <w:rsid w:val="00D2030A"/>
    <w:rsid w:val="00D21B3F"/>
    <w:rsid w:val="00D2484B"/>
    <w:rsid w:val="00D2646A"/>
    <w:rsid w:val="00D3188B"/>
    <w:rsid w:val="00D34A10"/>
    <w:rsid w:val="00D45104"/>
    <w:rsid w:val="00D5230F"/>
    <w:rsid w:val="00D57129"/>
    <w:rsid w:val="00D776C8"/>
    <w:rsid w:val="00D80C28"/>
    <w:rsid w:val="00D80D44"/>
    <w:rsid w:val="00D902FE"/>
    <w:rsid w:val="00DA4CBD"/>
    <w:rsid w:val="00DA5EFB"/>
    <w:rsid w:val="00DA70F8"/>
    <w:rsid w:val="00DB04D5"/>
    <w:rsid w:val="00DC1126"/>
    <w:rsid w:val="00DC295E"/>
    <w:rsid w:val="00DD0F92"/>
    <w:rsid w:val="00DD2C18"/>
    <w:rsid w:val="00DF421F"/>
    <w:rsid w:val="00DF4981"/>
    <w:rsid w:val="00DF69FB"/>
    <w:rsid w:val="00E03B91"/>
    <w:rsid w:val="00E07508"/>
    <w:rsid w:val="00E23690"/>
    <w:rsid w:val="00E33574"/>
    <w:rsid w:val="00E37D85"/>
    <w:rsid w:val="00E44DE2"/>
    <w:rsid w:val="00E4761A"/>
    <w:rsid w:val="00E52467"/>
    <w:rsid w:val="00E5286B"/>
    <w:rsid w:val="00E61623"/>
    <w:rsid w:val="00E617CE"/>
    <w:rsid w:val="00E65919"/>
    <w:rsid w:val="00E67A81"/>
    <w:rsid w:val="00E715AF"/>
    <w:rsid w:val="00E74906"/>
    <w:rsid w:val="00E770C8"/>
    <w:rsid w:val="00E81C6E"/>
    <w:rsid w:val="00E8323A"/>
    <w:rsid w:val="00EB1A1B"/>
    <w:rsid w:val="00EB2D65"/>
    <w:rsid w:val="00EB61C1"/>
    <w:rsid w:val="00EB73CC"/>
    <w:rsid w:val="00ED480B"/>
    <w:rsid w:val="00EE3B09"/>
    <w:rsid w:val="00EE7C66"/>
    <w:rsid w:val="00EF378F"/>
    <w:rsid w:val="00EF47D7"/>
    <w:rsid w:val="00EF5B4D"/>
    <w:rsid w:val="00EF6657"/>
    <w:rsid w:val="00F0230F"/>
    <w:rsid w:val="00F16C21"/>
    <w:rsid w:val="00F21CE6"/>
    <w:rsid w:val="00F23855"/>
    <w:rsid w:val="00F275EF"/>
    <w:rsid w:val="00F313C8"/>
    <w:rsid w:val="00F35E16"/>
    <w:rsid w:val="00F51298"/>
    <w:rsid w:val="00F744CA"/>
    <w:rsid w:val="00F760F3"/>
    <w:rsid w:val="00F85895"/>
    <w:rsid w:val="00F870FF"/>
    <w:rsid w:val="00F92D8E"/>
    <w:rsid w:val="00FB4E6A"/>
    <w:rsid w:val="00FB5C73"/>
    <w:rsid w:val="00FD16E1"/>
    <w:rsid w:val="00FE2893"/>
    <w:rsid w:val="00FE7939"/>
    <w:rsid w:val="00FF1563"/>
    <w:rsid w:val="00FF2C1B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Владимировна</cp:lastModifiedBy>
  <cp:revision>11</cp:revision>
  <dcterms:created xsi:type="dcterms:W3CDTF">2014-10-05T03:11:00Z</dcterms:created>
  <dcterms:modified xsi:type="dcterms:W3CDTF">2014-10-06T09:23:00Z</dcterms:modified>
</cp:coreProperties>
</file>