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08" w:rsidRPr="00347CAA" w:rsidRDefault="00975408" w:rsidP="009754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Открытое 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воспитательское занятие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мероприятия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Игра-викторина  « Здравствуй, зимушка-зима»</w:t>
      </w:r>
    </w:p>
    <w:p w:rsidR="00975408" w:rsidRPr="00347CAA" w:rsidRDefault="00975408" w:rsidP="00975408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333333"/>
        </w:rPr>
      </w:pPr>
      <w:r w:rsidRPr="00347CAA">
        <w:rPr>
          <w:b/>
          <w:bCs/>
          <w:i/>
          <w:iCs/>
          <w:color w:val="333333"/>
        </w:rPr>
        <w:t xml:space="preserve">Цель:  </w:t>
      </w:r>
    </w:p>
    <w:p w:rsidR="00975408" w:rsidRPr="00347CAA" w:rsidRDefault="00975408" w:rsidP="00975408">
      <w:pPr>
        <w:pStyle w:val="a3"/>
        <w:spacing w:before="0" w:beforeAutospacing="0" w:after="0" w:afterAutospacing="0"/>
        <w:jc w:val="both"/>
        <w:rPr>
          <w:color w:val="333333"/>
        </w:rPr>
      </w:pPr>
      <w:r w:rsidRPr="00347CAA">
        <w:rPr>
          <w:color w:val="333333"/>
        </w:rPr>
        <w:t xml:space="preserve">- </w:t>
      </w:r>
      <w:r>
        <w:rPr>
          <w:color w:val="333333"/>
        </w:rPr>
        <w:t>воспитывать</w:t>
      </w:r>
      <w:r w:rsidRPr="00347CAA">
        <w:rPr>
          <w:color w:val="333333"/>
        </w:rPr>
        <w:t xml:space="preserve"> интерес к познанию естествознания через полученные представления об окружающем мире</w:t>
      </w:r>
    </w:p>
    <w:p w:rsidR="00975408" w:rsidRDefault="00975408" w:rsidP="00975408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333333"/>
        </w:rPr>
      </w:pPr>
      <w:r w:rsidRPr="00347CAA">
        <w:rPr>
          <w:b/>
          <w:bCs/>
          <w:i/>
          <w:iCs/>
          <w:color w:val="333333"/>
        </w:rPr>
        <w:t>Задачи: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47CAA">
        <w:rPr>
          <w:rFonts w:ascii="Times New Roman" w:hAnsi="Times New Roman" w:cs="Times New Roman"/>
          <w:sz w:val="24"/>
          <w:szCs w:val="24"/>
        </w:rPr>
        <w:t>закрепить знания детей о зиме;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-развивать память, мышление, устную речь, воображение;</w:t>
      </w:r>
    </w:p>
    <w:p w:rsidR="00975408" w:rsidRDefault="00975408" w:rsidP="0097540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7CAA">
        <w:rPr>
          <w:rFonts w:ascii="Times New Roman" w:hAnsi="Times New Roman" w:cs="Times New Roman"/>
          <w:color w:val="333333"/>
          <w:sz w:val="24"/>
          <w:szCs w:val="24"/>
        </w:rPr>
        <w:t>- прививать любовь и интерес к природе;</w:t>
      </w:r>
    </w:p>
    <w:p w:rsidR="00975408" w:rsidRDefault="00975408" w:rsidP="0097540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-развивать </w:t>
      </w:r>
      <w:r w:rsidRPr="00347CAA">
        <w:rPr>
          <w:rFonts w:ascii="Times New Roman" w:hAnsi="Times New Roman" w:cs="Times New Roman"/>
          <w:color w:val="333333"/>
          <w:sz w:val="24"/>
          <w:szCs w:val="24"/>
        </w:rPr>
        <w:t>творческие способности;</w:t>
      </w:r>
    </w:p>
    <w:p w:rsidR="00975408" w:rsidRDefault="00975408" w:rsidP="0097540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-развивать умение работать в группе;</w:t>
      </w:r>
    </w:p>
    <w:p w:rsidR="00975408" w:rsidRPr="00A34403" w:rsidRDefault="00975408" w:rsidP="0097540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-воспитывать чувство ответственности и дружеских взаимоотношений в группе.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мероприятия в системе образования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47CAA">
        <w:rPr>
          <w:rFonts w:ascii="Times New Roman" w:hAnsi="Times New Roman" w:cs="Times New Roman"/>
          <w:sz w:val="24"/>
          <w:szCs w:val="24"/>
        </w:rPr>
        <w:t>познавательное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мероприятия: </w:t>
      </w:r>
      <w:r w:rsidRPr="00347CAA">
        <w:rPr>
          <w:rFonts w:ascii="Times New Roman" w:hAnsi="Times New Roman" w:cs="Times New Roman"/>
          <w:sz w:val="24"/>
          <w:szCs w:val="24"/>
        </w:rPr>
        <w:t>интеллектуальная игра</w:t>
      </w:r>
    </w:p>
    <w:p w:rsidR="00975408" w:rsidRPr="00347CAA" w:rsidRDefault="00975408" w:rsidP="00975408">
      <w:pPr>
        <w:pStyle w:val="a3"/>
        <w:spacing w:before="0" w:beforeAutospacing="0" w:after="0" w:afterAutospacing="0"/>
        <w:jc w:val="both"/>
      </w:pPr>
      <w:r w:rsidRPr="00347CAA">
        <w:rPr>
          <w:b/>
          <w:bCs/>
          <w:i/>
          <w:iCs/>
        </w:rPr>
        <w:t>Методы мероприятия</w:t>
      </w:r>
      <w:r w:rsidRPr="00347CAA">
        <w:t>: словесные, наглядные, творческая деятельность, объяснительно-иллюстративный, репродуктивный, частично-поисковый.</w:t>
      </w:r>
    </w:p>
    <w:p w:rsidR="00975408" w:rsidRPr="00347CAA" w:rsidRDefault="00975408" w:rsidP="00975408">
      <w:pPr>
        <w:pStyle w:val="a3"/>
        <w:spacing w:before="0" w:beforeAutospacing="0" w:after="0" w:afterAutospacing="0"/>
        <w:jc w:val="both"/>
      </w:pPr>
      <w:r w:rsidRPr="00347CAA">
        <w:rPr>
          <w:b/>
          <w:bCs/>
          <w:i/>
          <w:iCs/>
        </w:rPr>
        <w:t>Форма организации внеклассного мероприятия</w:t>
      </w:r>
      <w:r w:rsidRPr="00347CAA">
        <w:t>: индивидуальная, групповая, коллективная.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Возрастная категория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47C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7CAA">
        <w:rPr>
          <w:rFonts w:ascii="Times New Roman" w:hAnsi="Times New Roman" w:cs="Times New Roman"/>
          <w:sz w:val="24"/>
          <w:szCs w:val="24"/>
        </w:rPr>
        <w:t>5 классы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наглядности</w:t>
      </w:r>
      <w:r w:rsidRPr="00347CAA">
        <w:rPr>
          <w:rFonts w:ascii="Times New Roman" w:hAnsi="Times New Roman" w:cs="Times New Roman"/>
          <w:sz w:val="24"/>
          <w:szCs w:val="24"/>
        </w:rPr>
        <w:t>: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- раздаточный материал: карточки с заданием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- зрительная наглядность «Презентация к мероприятию»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47CAA">
        <w:rPr>
          <w:rFonts w:ascii="Times New Roman" w:hAnsi="Times New Roman" w:cs="Times New Roman"/>
          <w:sz w:val="24"/>
          <w:szCs w:val="24"/>
        </w:rPr>
        <w:t>карточки с заданиями, слайды с заданиями, звукозапись</w:t>
      </w:r>
      <w:proofErr w:type="gramStart"/>
      <w:r w:rsidRPr="00347C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7CAA">
        <w:rPr>
          <w:rFonts w:ascii="Times New Roman" w:hAnsi="Times New Roman" w:cs="Times New Roman"/>
          <w:sz w:val="24"/>
          <w:szCs w:val="24"/>
        </w:rPr>
        <w:t>компьютер, проектор.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Технология: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- вопросы репродуктивного характера;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- групповая; </w:t>
      </w:r>
      <w:proofErr w:type="spellStart"/>
      <w:r w:rsidRPr="00347CA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- игровая;</w:t>
      </w:r>
    </w:p>
    <w:p w:rsidR="00975408" w:rsidRDefault="00975408" w:rsidP="00975408">
      <w:pPr>
        <w:spacing w:after="0" w:line="240" w:lineRule="auto"/>
        <w:jc w:val="both"/>
        <w:rPr>
          <w:b/>
          <w:bCs/>
          <w:sz w:val="16"/>
          <w:szCs w:val="16"/>
        </w:rPr>
      </w:pPr>
      <w:r w:rsidRPr="00347CAA">
        <w:rPr>
          <w:rFonts w:ascii="Times New Roman" w:hAnsi="Times New Roman" w:cs="Times New Roman"/>
          <w:sz w:val="24"/>
          <w:szCs w:val="24"/>
        </w:rPr>
        <w:t>- компьютерные средства обучения.</w:t>
      </w:r>
      <w:r>
        <w:rPr>
          <w:b/>
          <w:bCs/>
        </w:rPr>
        <w:t xml:space="preserve">            </w:t>
      </w:r>
    </w:p>
    <w:p w:rsidR="00975408" w:rsidRDefault="00975408" w:rsidP="00975408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975408" w:rsidRDefault="00975408" w:rsidP="00975408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>Ход мероприятия</w:t>
      </w:r>
    </w:p>
    <w:p w:rsidR="00975408" w:rsidRDefault="00975408" w:rsidP="00975408">
      <w:pPr>
        <w:spacing w:after="0" w:line="270" w:lineRule="atLeast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975408" w:rsidRPr="00347CAA" w:rsidRDefault="00975408" w:rsidP="00975408">
      <w:pPr>
        <w:spacing w:after="0" w:line="270" w:lineRule="atLeast"/>
        <w:jc w:val="righ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Природа вечно живёт, движется и развивается; </w:t>
      </w:r>
    </w:p>
    <w:p w:rsidR="00975408" w:rsidRDefault="00975408" w:rsidP="00975408">
      <w:pPr>
        <w:spacing w:after="0" w:line="270" w:lineRule="atLeast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И</w:t>
      </w: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при всём том остаётся на месте. </w:t>
      </w:r>
    </w:p>
    <w:p w:rsidR="00975408" w:rsidRDefault="00975408" w:rsidP="00975408">
      <w:pPr>
        <w:spacing w:after="0" w:line="270" w:lineRule="atLeast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Природа </w:t>
      </w: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вечно меняется,</w:t>
      </w:r>
    </w:p>
    <w:p w:rsidR="00975408" w:rsidRPr="00347CAA" w:rsidRDefault="00975408" w:rsidP="00975408">
      <w:pPr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Н</w:t>
      </w: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 на момент не сохраняя  состояния покоя.</w:t>
      </w:r>
    </w:p>
    <w:p w:rsidR="00975408" w:rsidRPr="00347CAA" w:rsidRDefault="00975408" w:rsidP="00975408">
      <w:pPr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И.В.Гёте</w:t>
      </w:r>
    </w:p>
    <w:p w:rsidR="00975408" w:rsidRPr="000529DB" w:rsidRDefault="00975408" w:rsidP="00975408">
      <w:pPr>
        <w:pStyle w:val="a3"/>
        <w:spacing w:after="0" w:afterAutospacing="0"/>
        <w:rPr>
          <w:b/>
          <w:u w:val="single"/>
        </w:rPr>
      </w:pPr>
      <w:proofErr w:type="gramStart"/>
      <w:r w:rsidRPr="000529DB">
        <w:rPr>
          <w:b/>
          <w:bCs/>
          <w:u w:val="single"/>
          <w:lang w:val="en-US"/>
        </w:rPr>
        <w:t>I</w:t>
      </w:r>
      <w:r w:rsidRPr="000529DB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0529DB">
        <w:rPr>
          <w:b/>
          <w:u w:val="single"/>
        </w:rPr>
        <w:t>Вступление.</w:t>
      </w:r>
      <w:proofErr w:type="gramEnd"/>
    </w:p>
    <w:p w:rsidR="00975408" w:rsidRDefault="00975408" w:rsidP="00975408">
      <w:pPr>
        <w:pStyle w:val="a3"/>
        <w:spacing w:before="0" w:beforeAutospacing="0" w:after="0" w:afterAutospacing="0"/>
        <w:jc w:val="both"/>
        <w:rPr>
          <w:color w:val="4A442A"/>
        </w:rPr>
      </w:pPr>
      <w:r>
        <w:rPr>
          <w:color w:val="4A442A"/>
        </w:rPr>
        <w:t>Воспитатель</w:t>
      </w:r>
      <w:r w:rsidRPr="000529DB">
        <w:rPr>
          <w:color w:val="4A442A"/>
        </w:rPr>
        <w:t>:</w:t>
      </w:r>
    </w:p>
    <w:p w:rsidR="00975408" w:rsidRPr="003910FB" w:rsidRDefault="00975408" w:rsidP="00975408">
      <w:pPr>
        <w:pStyle w:val="a3"/>
        <w:spacing w:before="0" w:beforeAutospacing="0" w:after="0" w:afterAutospacing="0"/>
        <w:jc w:val="both"/>
        <w:rPr>
          <w:u w:val="single"/>
        </w:rPr>
      </w:pPr>
      <w:r w:rsidRPr="00347CAA">
        <w:rPr>
          <w:i/>
          <w:iCs/>
        </w:rPr>
        <w:t xml:space="preserve"> Здравствуйте дорогие ребята и уважаемые гости. Сегодня мы собрались все вместе, чтобы принять участие в игре – викторине. Посвятим эту игру чудесно-сказочному времени года. Ребята, узнайте по признакам природы из строк стихотворения это время года.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Тройка, тройка прилетела,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Скакуны в той тройке белы,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А на них сидит царица,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Белокожа, белолица,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Как махнула рукавом-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Все покрыло серебром….(зима).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Pr="00347CA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347CAA">
        <w:rPr>
          <w:rFonts w:ascii="Times New Roman" w:hAnsi="Times New Roman" w:cs="Times New Roman"/>
          <w:i/>
          <w:iCs/>
          <w:sz w:val="24"/>
          <w:szCs w:val="24"/>
        </w:rPr>
        <w:t>Зима - любимое время года не только детей</w:t>
      </w:r>
      <w:r w:rsidRPr="0034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347CAA">
        <w:rPr>
          <w:rFonts w:ascii="Times New Roman" w:hAnsi="Times New Roman" w:cs="Times New Roman"/>
          <w:i/>
          <w:iCs/>
          <w:sz w:val="24"/>
          <w:szCs w:val="24"/>
        </w:rPr>
        <w:t>Многие поэты рады приходу зимы и воспевают её в своих стихах.     Давайте послушаем некоторые из них.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CAA">
        <w:rPr>
          <w:rFonts w:ascii="Times New Roman" w:hAnsi="Times New Roman" w:cs="Times New Roman"/>
          <w:sz w:val="24"/>
          <w:szCs w:val="24"/>
        </w:rPr>
        <w:t>Стали дни коротки,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Солнце светит мало, 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Вот пришли морозцы-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И зима настала.            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7CAA">
        <w:rPr>
          <w:rFonts w:ascii="Times New Roman" w:hAnsi="Times New Roman" w:cs="Times New Roman"/>
          <w:sz w:val="24"/>
          <w:szCs w:val="24"/>
        </w:rPr>
        <w:t>И.З.Суриков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В декабре, в декабре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Все деревья в серебре.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Нашу речку, словно в сказке,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За ночь вымостил мороз,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Обновил коньки, салазки,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Ёлку из лесу привёз.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7CAA">
        <w:rPr>
          <w:rFonts w:ascii="Times New Roman" w:hAnsi="Times New Roman" w:cs="Times New Roman"/>
          <w:sz w:val="24"/>
          <w:szCs w:val="24"/>
        </w:rPr>
        <w:t>С.Я.Маршак.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 январе, в январе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Много снегу на дворе.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Снег - на крыше, на крылечке.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Солнце в небе </w:t>
      </w:r>
      <w:proofErr w:type="spellStart"/>
      <w:r w:rsidRPr="00347CAA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347CAA">
        <w:rPr>
          <w:rFonts w:ascii="Times New Roman" w:hAnsi="Times New Roman" w:cs="Times New Roman"/>
          <w:sz w:val="24"/>
          <w:szCs w:val="24"/>
        </w:rPr>
        <w:t>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 нашем доме топят печки.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 небо дым идёт столбом.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7CAA">
        <w:rPr>
          <w:rFonts w:ascii="Times New Roman" w:hAnsi="Times New Roman" w:cs="Times New Roman"/>
          <w:sz w:val="24"/>
          <w:szCs w:val="24"/>
        </w:rPr>
        <w:t>С.Маршак.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Дуют ветры в феврале,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Воют в трубах громко.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Змейкой мчится по земле </w:t>
      </w:r>
    </w:p>
    <w:p w:rsidR="00975408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Лёгкая позёмка.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47CAA">
        <w:rPr>
          <w:rFonts w:ascii="Times New Roman" w:hAnsi="Times New Roman" w:cs="Times New Roman"/>
          <w:sz w:val="24"/>
          <w:szCs w:val="24"/>
        </w:rPr>
        <w:t>С.Маршак.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Конспект открытого внеклассного мероприятия  по окружающему миру в 3,5 классах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учителей  Малюгиной Нины Федоровны и Коваленко Галины Николаевна  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ГБС (К) ОУ  № 487 Выборгского района </w:t>
      </w:r>
      <w:proofErr w:type="spellStart"/>
      <w:proofErr w:type="gramStart"/>
      <w:r>
        <w:rPr>
          <w:b/>
          <w:bCs/>
          <w:sz w:val="16"/>
          <w:szCs w:val="16"/>
        </w:rPr>
        <w:t>С-Пб</w:t>
      </w:r>
      <w:proofErr w:type="spellEnd"/>
      <w:proofErr w:type="gramEnd"/>
    </w:p>
    <w:p w:rsidR="00975408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347CAA"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7CAA">
        <w:rPr>
          <w:rFonts w:ascii="Times New Roman" w:hAnsi="Times New Roman" w:cs="Times New Roman"/>
          <w:i/>
          <w:iCs/>
          <w:sz w:val="24"/>
          <w:szCs w:val="24"/>
        </w:rPr>
        <w:t xml:space="preserve">Здравствуй, русская </w:t>
      </w:r>
      <w:proofErr w:type="gramStart"/>
      <w:r w:rsidRPr="00347CAA">
        <w:rPr>
          <w:rFonts w:ascii="Times New Roman" w:hAnsi="Times New Roman" w:cs="Times New Roman"/>
          <w:i/>
          <w:iCs/>
          <w:sz w:val="24"/>
          <w:szCs w:val="24"/>
        </w:rPr>
        <w:t>молодка</w:t>
      </w:r>
      <w:proofErr w:type="gramEnd"/>
      <w:r w:rsidRPr="00347CA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47CAA">
        <w:rPr>
          <w:rFonts w:ascii="Times New Roman" w:hAnsi="Times New Roman" w:cs="Times New Roman"/>
          <w:i/>
          <w:iCs/>
          <w:sz w:val="24"/>
          <w:szCs w:val="24"/>
        </w:rPr>
        <w:t>Раскрасавица</w:t>
      </w:r>
      <w:proofErr w:type="gramEnd"/>
      <w:r w:rsidRPr="00347CAA">
        <w:rPr>
          <w:rFonts w:ascii="Times New Roman" w:hAnsi="Times New Roman" w:cs="Times New Roman"/>
          <w:i/>
          <w:iCs/>
          <w:sz w:val="24"/>
          <w:szCs w:val="24"/>
        </w:rPr>
        <w:t xml:space="preserve"> душа,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7CAA">
        <w:rPr>
          <w:rFonts w:ascii="Times New Roman" w:hAnsi="Times New Roman" w:cs="Times New Roman"/>
          <w:i/>
          <w:iCs/>
          <w:sz w:val="24"/>
          <w:szCs w:val="24"/>
        </w:rPr>
        <w:t>Белоснежная лебёдка,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7CAA">
        <w:rPr>
          <w:rFonts w:ascii="Times New Roman" w:hAnsi="Times New Roman" w:cs="Times New Roman"/>
          <w:i/>
          <w:iCs/>
          <w:sz w:val="24"/>
          <w:szCs w:val="24"/>
        </w:rPr>
        <w:t>Здравствуй, зимушка- зима!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П.Вяземский.</w:t>
      </w:r>
    </w:p>
    <w:p w:rsidR="00975408" w:rsidRPr="00364965" w:rsidRDefault="00975408" w:rsidP="00975408">
      <w:pPr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444444"/>
          <w:sz w:val="24"/>
          <w:szCs w:val="24"/>
          <w:lang w:eastAsia="ru-RU"/>
        </w:rPr>
        <w:t>Воспитатель: Итак, начинаем нашу игру-викторину</w:t>
      </w:r>
      <w:proofErr w:type="gramStart"/>
      <w:r>
        <w:rPr>
          <w:rFonts w:ascii="Times New Roman" w:hAnsi="Times New Roman" w:cs="Times New Roman"/>
          <w:bCs/>
          <w:color w:val="444444"/>
          <w:sz w:val="24"/>
          <w:szCs w:val="24"/>
          <w:lang w:eastAsia="ru-RU"/>
        </w:rPr>
        <w:t>:»</w:t>
      </w:r>
      <w:proofErr w:type="gramEnd"/>
      <w:r>
        <w:rPr>
          <w:rFonts w:ascii="Times New Roman" w:hAnsi="Times New Roman" w:cs="Times New Roman"/>
          <w:bCs/>
          <w:color w:val="444444"/>
          <w:sz w:val="24"/>
          <w:szCs w:val="24"/>
          <w:lang w:eastAsia="ru-RU"/>
        </w:rPr>
        <w:t>Здравствуй, зимушка-зима».</w:t>
      </w:r>
    </w:p>
    <w:p w:rsidR="00975408" w:rsidRDefault="00975408" w:rsidP="00975408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lang w:val="en-US" w:eastAsia="ru-RU"/>
        </w:rPr>
        <w:t>II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Ход игры.</w:t>
      </w:r>
      <w:r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  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347CAA">
        <w:rPr>
          <w:rFonts w:ascii="Times New Roman" w:hAnsi="Times New Roman" w:cs="Times New Roman"/>
          <w:sz w:val="24"/>
          <w:szCs w:val="24"/>
        </w:rPr>
        <w:t>: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Вы разделены на 2 команды по цвету снежинок. 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Сейчас вы должны будете выбрать капитана и назвать свою команду, исходя из темы игры (зима).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На нашей игре-викторине присутствует жюри.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За каждый правильный </w:t>
      </w:r>
      <w:r w:rsidRPr="00347CAA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ответ команда получает одно очко</w:t>
      </w: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. 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В конце игры жюри подсчитает очки и объявит итоги игры-викторины.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Начинаем игру.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 w:rsidRPr="000529DB"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0529D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:р</w:t>
      </w:r>
      <w:proofErr w:type="gramEnd"/>
      <w:r w:rsidRPr="000529D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ешим</w:t>
      </w:r>
      <w:r w:rsidRPr="00347CAA"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«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КРОССВОРД»   </w:t>
      </w:r>
      <w:r w:rsidRPr="00347CAA"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>команды отвечают по очереди на  вопросы</w:t>
      </w:r>
    </w:p>
    <w:p w:rsidR="00975408" w:rsidRPr="00347CAA" w:rsidRDefault="00975408" w:rsidP="00975408">
      <w:pPr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975408" w:rsidRPr="00347CAA" w:rsidTr="00BC00C8">
        <w:trPr>
          <w:trHeight w:val="435"/>
          <w:jc w:val="center"/>
        </w:trPr>
        <w:tc>
          <w:tcPr>
            <w:tcW w:w="654" w:type="dxa"/>
            <w:vMerge w:val="restart"/>
            <w:tcBorders>
              <w:top w:val="nil"/>
              <w:left w:val="nil"/>
            </w:tcBorders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5408" w:rsidRPr="00347CAA" w:rsidTr="00BC00C8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gridSpan w:val="2"/>
            <w:tcBorders>
              <w:bottom w:val="nil"/>
              <w:right w:val="nil"/>
            </w:tcBorders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08" w:rsidRPr="00347CAA" w:rsidTr="00BC00C8">
        <w:trPr>
          <w:gridAfter w:val="3"/>
          <w:wAfter w:w="1962" w:type="dxa"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4" w:type="dxa"/>
            <w:vMerge w:val="restart"/>
            <w:tcBorders>
              <w:right w:val="nil"/>
            </w:tcBorders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08" w:rsidRPr="00347CAA" w:rsidTr="00BC00C8">
        <w:trPr>
          <w:gridAfter w:val="2"/>
          <w:wAfter w:w="1308" w:type="dxa"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Ж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nil"/>
            </w:tcBorders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08" w:rsidRPr="00347CAA" w:rsidTr="00BC00C8">
        <w:trPr>
          <w:gridAfter w:val="2"/>
          <w:wAfter w:w="1308" w:type="dxa"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left w:val="nil"/>
            </w:tcBorders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08" w:rsidRPr="00347CAA" w:rsidTr="00BC00C8">
        <w:trPr>
          <w:gridAfter w:val="2"/>
          <w:wAfter w:w="1308" w:type="dxa"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08" w:rsidRPr="00347CAA" w:rsidTr="00BC00C8">
        <w:trPr>
          <w:gridAfter w:val="1"/>
          <w:wAfter w:w="654" w:type="dxa"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75408" w:rsidRPr="00347CAA" w:rsidTr="00BC00C8">
        <w:trPr>
          <w:gridAfter w:val="1"/>
          <w:wAfter w:w="654" w:type="dxa"/>
          <w:trHeight w:val="609"/>
          <w:jc w:val="center"/>
        </w:trPr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4" w:type="dxa"/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C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</w:t>
            </w:r>
          </w:p>
        </w:tc>
        <w:tc>
          <w:tcPr>
            <w:tcW w:w="2616" w:type="dxa"/>
            <w:gridSpan w:val="4"/>
            <w:tcBorders>
              <w:bottom w:val="nil"/>
              <w:right w:val="nil"/>
            </w:tcBorders>
          </w:tcPr>
          <w:p w:rsidR="00975408" w:rsidRPr="00347CAA" w:rsidRDefault="00975408" w:rsidP="00BC0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408" w:rsidRPr="00347CAA" w:rsidRDefault="00975408" w:rsidP="009754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Солнце выглянет-заплачет,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Солнца нет - слезинки спрячет.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2  .</w:t>
      </w:r>
      <w:r w:rsidRPr="00347CAA">
        <w:rPr>
          <w:rFonts w:ascii="Times New Roman" w:hAnsi="Times New Roman" w:cs="Times New Roman"/>
          <w:sz w:val="24"/>
          <w:szCs w:val="24"/>
        </w:rPr>
        <w:t>Есть, ребята, у меня два серебряных коня.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CAA">
        <w:rPr>
          <w:rFonts w:ascii="Times New Roman" w:hAnsi="Times New Roman" w:cs="Times New Roman"/>
          <w:sz w:val="24"/>
          <w:szCs w:val="24"/>
        </w:rPr>
        <w:t xml:space="preserve">Езжу сразу на обоих. Что за кони у меня? </w:t>
      </w:r>
    </w:p>
    <w:p w:rsidR="00975408" w:rsidRPr="00347CAA" w:rsidRDefault="00975408" w:rsidP="009754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Он слетает белой стаей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И сверкает на лету.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Он звездой прохладной тает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На ладони и во рту.</w:t>
      </w:r>
    </w:p>
    <w:p w:rsidR="00975408" w:rsidRPr="00347CAA" w:rsidRDefault="00975408" w:rsidP="009754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Две курносые подружки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Не отстали друг от дружки.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Обе по снегу бегут,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Обе песенки поют,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Обе ленты на снегу,</w:t>
      </w:r>
    </w:p>
    <w:p w:rsidR="00975408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Оставляют на бегу.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Конспект открытого внеклассного мероприятия  по окружающему миру в 3,5 классах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учителей  Малюгиной Нины Федоровны и Коваленко Галины Николаевна  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ГБС (К) ОУ  № 487 Выборгского района </w:t>
      </w:r>
      <w:proofErr w:type="spellStart"/>
      <w:proofErr w:type="gramStart"/>
      <w:r>
        <w:rPr>
          <w:b/>
          <w:bCs/>
          <w:sz w:val="16"/>
          <w:szCs w:val="16"/>
        </w:rPr>
        <w:t>С-Пб</w:t>
      </w:r>
      <w:proofErr w:type="spellEnd"/>
      <w:proofErr w:type="gramEnd"/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</w:p>
    <w:p w:rsidR="00975408" w:rsidRDefault="00975408" w:rsidP="009754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47CAA">
        <w:rPr>
          <w:rFonts w:ascii="Times New Roman" w:hAnsi="Times New Roman" w:cs="Times New Roman"/>
          <w:sz w:val="24"/>
          <w:szCs w:val="24"/>
        </w:rPr>
        <w:t>Тройка-тройка прилетела.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Скакуны в той тройке белы.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А в санях сидит царица,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7CAA">
        <w:rPr>
          <w:rFonts w:ascii="Times New Roman" w:hAnsi="Times New Roman" w:cs="Times New Roman"/>
          <w:sz w:val="24"/>
          <w:szCs w:val="24"/>
        </w:rPr>
        <w:t>Белокоса</w:t>
      </w:r>
      <w:proofErr w:type="spellEnd"/>
      <w:r w:rsidRPr="00347CAA">
        <w:rPr>
          <w:rFonts w:ascii="Times New Roman" w:hAnsi="Times New Roman" w:cs="Times New Roman"/>
          <w:sz w:val="24"/>
          <w:szCs w:val="24"/>
        </w:rPr>
        <w:t>, белолица.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Как махнула рукавом,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Всё покрылось серебром.</w:t>
      </w:r>
    </w:p>
    <w:p w:rsidR="00975408" w:rsidRPr="00347CAA" w:rsidRDefault="00975408" w:rsidP="0097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47CAA">
        <w:rPr>
          <w:rFonts w:ascii="Times New Roman" w:hAnsi="Times New Roman" w:cs="Times New Roman"/>
          <w:sz w:val="24"/>
          <w:szCs w:val="24"/>
        </w:rPr>
        <w:t>И не снег, и не лёд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А серебром деревья уберёт.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47CAA">
        <w:rPr>
          <w:rFonts w:ascii="Times New Roman" w:hAnsi="Times New Roman" w:cs="Times New Roman"/>
          <w:sz w:val="24"/>
          <w:szCs w:val="24"/>
        </w:rPr>
        <w:t>На поля и на луга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До весны легли снега.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Только месяц наш пройдёт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Мы встречаем Новый год.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47CAA">
        <w:rPr>
          <w:rFonts w:ascii="Times New Roman" w:hAnsi="Times New Roman" w:cs="Times New Roman"/>
          <w:sz w:val="24"/>
          <w:szCs w:val="24"/>
        </w:rPr>
        <w:t>Что за дерево такое-</w:t>
      </w:r>
    </w:p>
    <w:p w:rsidR="00975408" w:rsidRPr="00347CAA" w:rsidRDefault="00975408" w:rsidP="00975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Вся макушка в серебре.</w:t>
      </w:r>
    </w:p>
    <w:p w:rsidR="00975408" w:rsidRPr="00347CAA" w:rsidRDefault="00975408" w:rsidP="009754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Расцвело у нас зимою</w:t>
      </w:r>
    </w:p>
    <w:p w:rsidR="00975408" w:rsidRPr="00347CAA" w:rsidRDefault="00975408" w:rsidP="009754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В день морозный в декабре.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i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sz w:val="24"/>
          <w:szCs w:val="24"/>
        </w:rPr>
        <w:t xml:space="preserve">  Молодцы ребята! Все загадки отгадали, а теперь давайте </w:t>
      </w:r>
      <w:r w:rsidRPr="00347CAA">
        <w:rPr>
          <w:rFonts w:ascii="Times New Roman" w:hAnsi="Times New Roman" w:cs="Times New Roman"/>
          <w:b/>
          <w:bCs/>
          <w:i/>
          <w:sz w:val="24"/>
          <w:szCs w:val="24"/>
        </w:rPr>
        <w:t>хором прочитаем что выделено</w:t>
      </w:r>
      <w:r w:rsidRPr="00347CAA">
        <w:rPr>
          <w:rFonts w:ascii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975408" w:rsidRPr="000529DB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3649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2</w:t>
      </w:r>
      <w:r w:rsidRPr="000529D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  <w:r w:rsidRPr="000529DB">
        <w:rPr>
          <w:rFonts w:ascii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Снежинка с заданием:       конкурс   называется  "ПЕРЕГОВОРИ      СОПЕРНИКА".</w:t>
      </w:r>
    </w:p>
    <w:p w:rsidR="00975408" w:rsidRPr="00347CAA" w:rsidRDefault="00975408" w:rsidP="00975408">
      <w:pPr>
        <w:tabs>
          <w:tab w:val="left" w:pos="2955"/>
        </w:tabs>
        <w:spacing w:after="0" w:line="27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Какая зима?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Кто больше придумает описаний зимы (снежная, пушистая, серебристая, искристая, холодная, морозная, вьюжная, праздничная, сказочная и т.д.).</w:t>
      </w:r>
      <w:proofErr w:type="gramEnd"/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(жюри считает ответы участников и определяет количество баллов)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3649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3.</w:t>
      </w:r>
      <w:r w:rsidRPr="00347CAA"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  <w:r w:rsidRPr="000529DB">
        <w:rPr>
          <w:rFonts w:ascii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Снежинка с заданием:  Викторина "МОЙ  ВОПРОС -  ВАШ  ОТВЕТ</w:t>
      </w:r>
      <w:r w:rsidRPr="00347CAA"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>".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(Вопросы задаются по очереди каждой команде)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1.- Какой месяц заканчивает год, а начинает зиму?  (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Декабрь)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2.- Какой последний месяц зимы</w:t>
      </w:r>
      <w:r w:rsidRPr="00347CAA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?    (Февраль)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3.-  Что дерево делает зимой? </w:t>
      </w:r>
      <w:r w:rsidRPr="00347CAA"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  <w:t>(Спит, отдыхает)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4.- Какое дерево украшают один раз в году</w:t>
      </w:r>
      <w:r w:rsidRPr="00347CAA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?  (Ель)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5.- Кто в лесу дружит с елью? </w:t>
      </w:r>
      <w:r w:rsidRPr="00347CAA"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  <w:t>(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Дятел, белка, клест, мышь)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6.-Кто зимой меняет шубку?  </w:t>
      </w:r>
      <w:r w:rsidRPr="00347CAA">
        <w:rPr>
          <w:rFonts w:ascii="Times New Roman" w:hAnsi="Times New Roman" w:cs="Times New Roman"/>
          <w:b/>
          <w:iCs/>
          <w:color w:val="444444"/>
          <w:sz w:val="24"/>
          <w:szCs w:val="24"/>
          <w:lang w:eastAsia="ru-RU"/>
        </w:rPr>
        <w:t>(</w:t>
      </w:r>
      <w:r w:rsidRPr="00347CAA">
        <w:rPr>
          <w:rFonts w:ascii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Белка, заяц)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7.- Чем медведь на ежика похож? </w:t>
      </w:r>
      <w:r w:rsidRPr="00347CAA"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  <w:t>(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Оба спят зимой).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8.- Делает ли запасы волк? (</w:t>
      </w:r>
      <w:r w:rsidRPr="00347CAA">
        <w:rPr>
          <w:rFonts w:ascii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Нет)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9- Как назвать птиц, которые улетают в тёплые края? (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Перелётные)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10- Как назвать птиц, которые остались с нами зимовать? </w:t>
      </w:r>
    </w:p>
    <w:p w:rsidR="00975408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b/>
          <w:iCs/>
          <w:color w:val="444444"/>
          <w:sz w:val="24"/>
          <w:szCs w:val="24"/>
          <w:lang w:eastAsia="ru-RU"/>
        </w:rPr>
        <w:t>(</w:t>
      </w:r>
      <w:r w:rsidRPr="00347CAA">
        <w:rPr>
          <w:rFonts w:ascii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имующие)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649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364965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  <w:r w:rsidRPr="000529DB">
        <w:rPr>
          <w:rFonts w:ascii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Снежинка с заданием  "ПУТАНИЦА"</w:t>
      </w:r>
      <w:r w:rsidRPr="00347CAA"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 (чьи следы отпечатались на снегу</w:t>
      </w:r>
      <w:proofErr w:type="gramStart"/>
      <w:r w:rsidRPr="00347CAA"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>)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Ф</w:t>
      </w:r>
      <w:proofErr w:type="gramEnd"/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ИЗМИНУТКА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Учитель предлагает учащимся (3-4 человека от команды) изобразить звер</w:t>
      </w:r>
      <w:proofErr w:type="gramStart"/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я(</w:t>
      </w:r>
      <w:proofErr w:type="gramEnd"/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заяц, волк, белка, лиса, 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медведь</w:t>
      </w:r>
      <w:r w:rsidRPr="00347CAA">
        <w:rPr>
          <w:rFonts w:ascii="Times New Roman" w:hAnsi="Times New Roman" w:cs="Times New Roman"/>
          <w:bCs/>
          <w:color w:val="444444"/>
          <w:sz w:val="24"/>
          <w:szCs w:val="24"/>
          <w:lang w:eastAsia="ru-RU"/>
        </w:rPr>
        <w:t>), а остальные должны угадать кто это. Затем, задаётся вопрос:</w:t>
      </w:r>
    </w:p>
    <w:p w:rsidR="00975408" w:rsidRPr="002F458D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- Кто из зверей не мог оставить свой след на снегу и почему? (медведь)</w:t>
      </w:r>
    </w:p>
    <w:p w:rsidR="00975408" w:rsidRPr="000529DB" w:rsidRDefault="00975408" w:rsidP="00975408">
      <w:pPr>
        <w:pStyle w:val="c1"/>
        <w:spacing w:before="0" w:beforeAutospacing="0" w:after="0" w:afterAutospacing="0" w:line="270" w:lineRule="atLeast"/>
        <w:jc w:val="both"/>
        <w:rPr>
          <w:b/>
          <w:color w:val="444444"/>
          <w:u w:val="single"/>
        </w:rPr>
      </w:pPr>
      <w:r w:rsidRPr="00364965">
        <w:rPr>
          <w:b/>
          <w:bCs/>
          <w:color w:val="FF0000"/>
          <w:u w:val="single"/>
        </w:rPr>
        <w:t>5</w:t>
      </w:r>
      <w:r w:rsidRPr="000529DB">
        <w:rPr>
          <w:bCs/>
          <w:color w:val="FF0000"/>
          <w:u w:val="single"/>
        </w:rPr>
        <w:t>.</w:t>
      </w:r>
      <w:r w:rsidRPr="000529DB">
        <w:rPr>
          <w:bCs/>
          <w:color w:val="444444"/>
          <w:u w:val="single"/>
        </w:rPr>
        <w:t xml:space="preserve">  </w:t>
      </w:r>
      <w:r w:rsidRPr="000529DB">
        <w:rPr>
          <w:b/>
          <w:color w:val="444444"/>
          <w:u w:val="single"/>
        </w:rPr>
        <w:t>Снежинка с заданием: «НАЙДИ ЛИШНЕЕ»</w:t>
      </w:r>
    </w:p>
    <w:p w:rsidR="00975408" w:rsidRDefault="00975408" w:rsidP="00975408">
      <w:pPr>
        <w:pStyle w:val="c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347CAA">
        <w:rPr>
          <w:color w:val="444444"/>
        </w:rPr>
        <w:t> </w:t>
      </w:r>
      <w:r w:rsidRPr="00347CAA">
        <w:rPr>
          <w:color w:val="000000"/>
        </w:rPr>
        <w:t xml:space="preserve">Поиграем в игру на внимание и проверим, хорошо ли вы знаете птиц. Я буду читать стихотворение, вы внимательно слушайте и назовите лишнее слово. 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Конспект открытого внеклассного мероприятия  по окружающему миру в 3,5 классах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учителей  Малюгиной Нины Федоровны и Коваленко Галины Николаевна  </w:t>
      </w:r>
    </w:p>
    <w:p w:rsidR="00975408" w:rsidRDefault="00975408" w:rsidP="00975408">
      <w:pPr>
        <w:spacing w:after="0" w:line="240" w:lineRule="auto"/>
        <w:ind w:left="36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ГБС (К) ОУ  № 487 Выборгского района </w:t>
      </w:r>
      <w:proofErr w:type="spellStart"/>
      <w:proofErr w:type="gramStart"/>
      <w:r>
        <w:rPr>
          <w:b/>
          <w:bCs/>
          <w:sz w:val="16"/>
          <w:szCs w:val="16"/>
        </w:rPr>
        <w:t>С-Пб</w:t>
      </w:r>
      <w:proofErr w:type="spellEnd"/>
      <w:proofErr w:type="gramEnd"/>
    </w:p>
    <w:p w:rsidR="00975408" w:rsidRDefault="00975408" w:rsidP="00975408">
      <w:pPr>
        <w:pStyle w:val="c1"/>
        <w:spacing w:before="0" w:beforeAutospacing="0" w:after="0" w:afterAutospacing="0" w:line="270" w:lineRule="atLeast"/>
        <w:ind w:left="360"/>
        <w:rPr>
          <w:color w:val="000000"/>
        </w:rPr>
      </w:pPr>
    </w:p>
    <w:p w:rsidR="00975408" w:rsidRPr="00347CAA" w:rsidRDefault="00975408" w:rsidP="00975408">
      <w:pPr>
        <w:pStyle w:val="c1"/>
        <w:spacing w:before="0" w:beforeAutospacing="0" w:after="0" w:afterAutospacing="0" w:line="270" w:lineRule="atLeast"/>
        <w:ind w:left="360"/>
        <w:rPr>
          <w:color w:val="000000"/>
        </w:rPr>
      </w:pPr>
    </w:p>
    <w:p w:rsidR="00975408" w:rsidRPr="00347CAA" w:rsidRDefault="00975408" w:rsidP="00975408">
      <w:pPr>
        <w:pStyle w:val="c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347CAA">
        <w:rPr>
          <w:color w:val="000000"/>
        </w:rPr>
        <w:t>1.Прилетели птицы: голуби, синицы, аисты, вороны, галки, макароны…</w:t>
      </w:r>
    </w:p>
    <w:p w:rsidR="00975408" w:rsidRPr="00347CAA" w:rsidRDefault="00975408" w:rsidP="00975408">
      <w:pPr>
        <w:pStyle w:val="c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347CAA">
        <w:rPr>
          <w:color w:val="000000"/>
        </w:rPr>
        <w:t>2.Прилетели птицы: голуби, синицы, мухи и стрижи…</w:t>
      </w:r>
    </w:p>
    <w:p w:rsidR="00975408" w:rsidRPr="00347CAA" w:rsidRDefault="00975408" w:rsidP="00975408">
      <w:pPr>
        <w:pStyle w:val="c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347CAA">
        <w:rPr>
          <w:color w:val="000000"/>
        </w:rPr>
        <w:t>1.Прилетели птицы: голуби</w:t>
      </w:r>
      <w:proofErr w:type="gramStart"/>
      <w:r w:rsidRPr="00347CAA">
        <w:rPr>
          <w:color w:val="000000"/>
        </w:rPr>
        <w:t xml:space="preserve"> ,</w:t>
      </w:r>
      <w:proofErr w:type="gramEnd"/>
      <w:r w:rsidRPr="00347CAA">
        <w:rPr>
          <w:color w:val="000000"/>
        </w:rPr>
        <w:t>куницы…</w:t>
      </w:r>
    </w:p>
    <w:p w:rsidR="00975408" w:rsidRPr="00347CAA" w:rsidRDefault="00975408" w:rsidP="00975408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proofErr w:type="gramStart"/>
      <w:r w:rsidRPr="00347CAA">
        <w:rPr>
          <w:color w:val="000000"/>
        </w:rPr>
        <w:t>2.Прилетели птицы: голуби, синицы, чибисы, чижи, галки и стрижи, комары, кукушки…</w:t>
      </w:r>
      <w:proofErr w:type="gramEnd"/>
    </w:p>
    <w:p w:rsidR="00975408" w:rsidRPr="00347CAA" w:rsidRDefault="00975408" w:rsidP="00975408">
      <w:pPr>
        <w:pStyle w:val="c1"/>
        <w:spacing w:before="0" w:beforeAutospacing="0" w:after="0" w:afterAutospacing="0" w:line="270" w:lineRule="atLeast"/>
        <w:ind w:left="360"/>
        <w:jc w:val="both"/>
        <w:rPr>
          <w:i/>
          <w:iCs/>
          <w:color w:val="000000"/>
        </w:rPr>
      </w:pPr>
      <w:r w:rsidRPr="00347CAA">
        <w:rPr>
          <w:i/>
          <w:iCs/>
          <w:color w:val="000000"/>
        </w:rPr>
        <w:t xml:space="preserve">Прилетели птицы: голуби, синицы, чибисы, чижи, галки скворцы. </w:t>
      </w:r>
    </w:p>
    <w:p w:rsidR="00975408" w:rsidRDefault="00975408" w:rsidP="00975408">
      <w:pPr>
        <w:pStyle w:val="c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347CAA">
        <w:rPr>
          <w:color w:val="000000"/>
        </w:rPr>
        <w:t>Все вы молодцы!</w:t>
      </w:r>
    </w:p>
    <w:p w:rsidR="00975408" w:rsidRPr="00AF6640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  <w:r w:rsidRPr="003649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6</w:t>
      </w:r>
      <w:r w:rsidRPr="00AF6640">
        <w:rPr>
          <w:rFonts w:ascii="Times New Roman" w:hAnsi="Times New Roman" w:cs="Times New Roman"/>
          <w:bCs/>
          <w:color w:val="444444"/>
          <w:sz w:val="24"/>
          <w:szCs w:val="24"/>
          <w:u w:val="single"/>
          <w:lang w:eastAsia="ru-RU"/>
        </w:rPr>
        <w:t>.</w:t>
      </w:r>
      <w:r w:rsidRPr="00AF6640">
        <w:rPr>
          <w:rFonts w:ascii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  <w:r w:rsidRPr="00AF6640">
        <w:rPr>
          <w:rFonts w:ascii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Снежинка с заданием:  "СУПЕР  ГЛАЗ" 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     Карточки с заданием (определить лишний объект природы).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Слова напечатаны на карточках у каждой команды, подчеркнуть лишнее слово.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- медведь, ДЯТЕЛ, лось, лиса.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- сорока, воробей, ворона, АИСТ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- цапля, лебедь, СНЕГИРЬ, журавль</w:t>
      </w:r>
    </w:p>
    <w:p w:rsidR="00975408" w:rsidRPr="00347CAA" w:rsidRDefault="00975408" w:rsidP="00975408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347CAA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- мышь, лиса, заяц, МЕДВЕДЬ</w:t>
      </w:r>
    </w:p>
    <w:p w:rsidR="00975408" w:rsidRPr="00AF6640" w:rsidRDefault="00975408" w:rsidP="00975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9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7</w:t>
      </w:r>
      <w:r w:rsidRPr="00347CAA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.</w:t>
      </w:r>
      <w:r w:rsidRPr="00AF6640">
        <w:rPr>
          <w:rFonts w:ascii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Снежинка с заданием  </w:t>
      </w:r>
      <w:r w:rsidRPr="00AF664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ОТГАДАЙКА»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Воспитате</w:t>
      </w:r>
      <w:r w:rsidRPr="00347CAA">
        <w:rPr>
          <w:rFonts w:ascii="Times New Roman" w:hAnsi="Times New Roman" w:cs="Times New Roman"/>
          <w:sz w:val="24"/>
          <w:szCs w:val="24"/>
        </w:rPr>
        <w:t xml:space="preserve">ль:    Поиграли, а сейчас для вас, ребятки,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загадаю я загадки.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7CA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7CAA">
        <w:rPr>
          <w:rFonts w:ascii="Times New Roman" w:hAnsi="Times New Roman" w:cs="Times New Roman"/>
          <w:sz w:val="24"/>
          <w:szCs w:val="24"/>
        </w:rPr>
        <w:t xml:space="preserve">аждой команде </w:t>
      </w:r>
      <w:proofErr w:type="spellStart"/>
      <w:r w:rsidRPr="00347CAA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347CAA">
        <w:rPr>
          <w:rFonts w:ascii="Times New Roman" w:hAnsi="Times New Roman" w:cs="Times New Roman"/>
          <w:sz w:val="24"/>
          <w:szCs w:val="24"/>
        </w:rPr>
        <w:t>)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D8F">
        <w:rPr>
          <w:rFonts w:ascii="Times New Roman" w:hAnsi="Times New Roman" w:cs="Times New Roman"/>
          <w:sz w:val="24"/>
          <w:szCs w:val="24"/>
        </w:rPr>
        <w:t>1</w:t>
      </w:r>
      <w:r w:rsidRPr="00347CAA">
        <w:rPr>
          <w:rFonts w:ascii="Times New Roman" w:hAnsi="Times New Roman" w:cs="Times New Roman"/>
          <w:sz w:val="24"/>
          <w:szCs w:val="24"/>
        </w:rPr>
        <w:t xml:space="preserve">. Вам, друзья, ответить нужно 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Быстро, весело и дружно.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Два берёзовых коня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lastRenderedPageBreak/>
        <w:t>По снегам несут меня.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Кони эти рыжие,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А зовут их …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(лыжи</w:t>
      </w:r>
      <w:proofErr w:type="gramStart"/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2. Мчусь как пуля я вперёд,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Лишь поскрипывает лёд,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Да мелькают огоньки.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Кто несёт меня? 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(коньки</w:t>
      </w:r>
      <w:proofErr w:type="gramStart"/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bCs/>
          <w:sz w:val="24"/>
          <w:szCs w:val="24"/>
        </w:rPr>
        <w:t>3.</w:t>
      </w:r>
      <w:r w:rsidRPr="00347CAA">
        <w:rPr>
          <w:rFonts w:ascii="Times New Roman" w:hAnsi="Times New Roman" w:cs="Times New Roman"/>
          <w:sz w:val="24"/>
          <w:szCs w:val="24"/>
        </w:rPr>
        <w:t>Если мы растём на ели,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Мы на месте, мы при деле.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А на лбах у ребятишек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Никому не нужно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…(шишек)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4. Зимой на ветках яблоки.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Скорей их собери!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И вдруг вспорхнули яблоки: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Ведь это - …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(снегири)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bCs/>
          <w:sz w:val="24"/>
          <w:szCs w:val="24"/>
        </w:rPr>
        <w:t>5.</w:t>
      </w:r>
      <w:r w:rsidRPr="00347CAA">
        <w:rPr>
          <w:rFonts w:ascii="Times New Roman" w:hAnsi="Times New Roman" w:cs="Times New Roman"/>
          <w:sz w:val="24"/>
          <w:szCs w:val="24"/>
        </w:rPr>
        <w:t>Дел у меня не мало-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Я белым одеялом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Всю землю укрываю,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 лёд реки убираю,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Белю поля, дома,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Зовут меня …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(зима)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6.Веретунья белобока,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А зовут её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…(сорока)</w:t>
      </w:r>
    </w:p>
    <w:p w:rsidR="00975408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7.Едва повеяло зимой,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Они всегда с тобой.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Согреют две сестрички,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Зовут их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…(рукавички)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8.Взял дубовых два бруска, 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Два железных полозка.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На бруски набил я планки</w:t>
      </w:r>
    </w:p>
    <w:p w:rsidR="00975408" w:rsidRDefault="00975408" w:rsidP="009754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Дайте снег! Готовы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…(санки)</w:t>
      </w:r>
    </w:p>
    <w:p w:rsidR="00975408" w:rsidRPr="00AF6640" w:rsidRDefault="00975408" w:rsidP="00975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96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</w:t>
      </w:r>
      <w:r w:rsidRPr="00AF66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6640">
        <w:rPr>
          <w:rFonts w:ascii="Times New Roman" w:hAnsi="Times New Roman" w:cs="Times New Roman"/>
          <w:b/>
          <w:sz w:val="24"/>
          <w:szCs w:val="24"/>
          <w:u w:val="single"/>
        </w:rPr>
        <w:t>Снежинка с заданием:  «ЗАДАЧКИ»</w:t>
      </w:r>
    </w:p>
    <w:p w:rsidR="00975408" w:rsidRPr="00347CAA" w:rsidRDefault="00975408" w:rsidP="009754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У каждой команды карточка с задачей, они решают и озвучивают ответ.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На березе 2 синички 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Продавали рукавички.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Прилетело еще 5 .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Сколько будут продавать?      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(7)   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 Я нашел в дупле у белки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5 лесных орешков белых.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Да еще один лежит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 xml:space="preserve">Мхом заботливо </w:t>
      </w:r>
      <w:proofErr w:type="gramStart"/>
      <w:r w:rsidRPr="00347CAA">
        <w:rPr>
          <w:rFonts w:ascii="Times New Roman" w:hAnsi="Times New Roman" w:cs="Times New Roman"/>
          <w:sz w:val="24"/>
          <w:szCs w:val="24"/>
        </w:rPr>
        <w:t>укрыт</w:t>
      </w:r>
      <w:proofErr w:type="gramEnd"/>
      <w:r w:rsidRPr="00347CA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Ну и белка! Вот хозяйка!</w:t>
      </w:r>
    </w:p>
    <w:p w:rsidR="00975408" w:rsidRPr="00347CAA" w:rsidRDefault="00975408" w:rsidP="00975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Все орешки посчитай-ка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>!    (6)</w:t>
      </w:r>
    </w:p>
    <w:p w:rsidR="00975408" w:rsidRPr="00AF6640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640">
        <w:rPr>
          <w:rFonts w:ascii="Times New Roman" w:hAnsi="Times New Roman" w:cs="Times New Roman"/>
          <w:color w:val="FF0000"/>
          <w:sz w:val="24"/>
          <w:szCs w:val="24"/>
          <w:u w:val="single"/>
        </w:rPr>
        <w:t>9.</w:t>
      </w:r>
      <w:r w:rsidRPr="00AF6640">
        <w:rPr>
          <w:rFonts w:ascii="Times New Roman" w:hAnsi="Times New Roman" w:cs="Times New Roman"/>
          <w:sz w:val="24"/>
          <w:szCs w:val="24"/>
          <w:u w:val="single"/>
        </w:rPr>
        <w:t>Задание:  «</w:t>
      </w:r>
      <w:r w:rsidRPr="00AF6640">
        <w:rPr>
          <w:rFonts w:ascii="Times New Roman" w:hAnsi="Times New Roman" w:cs="Times New Roman"/>
          <w:b/>
          <w:bCs/>
          <w:sz w:val="24"/>
          <w:szCs w:val="24"/>
          <w:u w:val="single"/>
        </w:rPr>
        <w:t>ЗИМНЯЯ КАРТИНА»</w:t>
      </w:r>
    </w:p>
    <w:p w:rsidR="00975408" w:rsidRPr="00347CAA" w:rsidRDefault="00975408" w:rsidP="009754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lastRenderedPageBreak/>
        <w:t>У каждой команды изображение частички зимней природы (ёлка, синицы, воробьи, кормушки и т.п.). Необходимо подумать и составить  общую аппликацию на тему: «Уголок зимней природы»</w:t>
      </w:r>
    </w:p>
    <w:p w:rsidR="00975408" w:rsidRPr="000529DB" w:rsidRDefault="00975408" w:rsidP="009754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CA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47CAA">
        <w:rPr>
          <w:rFonts w:ascii="Times New Roman" w:hAnsi="Times New Roman" w:cs="Times New Roman"/>
          <w:b/>
          <w:bCs/>
          <w:sz w:val="24"/>
          <w:szCs w:val="24"/>
        </w:rPr>
        <w:t xml:space="preserve">. Подведение </w:t>
      </w:r>
      <w:proofErr w:type="gramStart"/>
      <w:r w:rsidRPr="00347CAA">
        <w:rPr>
          <w:rFonts w:ascii="Times New Roman" w:hAnsi="Times New Roman" w:cs="Times New Roman"/>
          <w:b/>
          <w:bCs/>
          <w:sz w:val="24"/>
          <w:szCs w:val="24"/>
        </w:rPr>
        <w:t>итогов .</w:t>
      </w:r>
      <w:proofErr w:type="gramEnd"/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Жюри  подводят итоги игры- викторины.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CAA">
        <w:rPr>
          <w:rFonts w:ascii="Times New Roman" w:hAnsi="Times New Roman" w:cs="Times New Roman"/>
          <w:sz w:val="24"/>
          <w:szCs w:val="24"/>
        </w:rPr>
        <w:t>Награждение участников.</w:t>
      </w:r>
    </w:p>
    <w:p w:rsidR="00975408" w:rsidRPr="00347CAA" w:rsidRDefault="00975408" w:rsidP="009754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CAA">
        <w:rPr>
          <w:rFonts w:ascii="Times New Roman" w:hAnsi="Times New Roman" w:cs="Times New Roman"/>
          <w:i/>
          <w:sz w:val="24"/>
          <w:szCs w:val="24"/>
        </w:rPr>
        <w:t>Спасибо всем за участие в игре викторине. Желаем удачи.</w:t>
      </w:r>
    </w:p>
    <w:p w:rsidR="00975408" w:rsidRPr="00347CAA" w:rsidRDefault="00975408" w:rsidP="00975408">
      <w:pPr>
        <w:pStyle w:val="c1"/>
        <w:spacing w:before="0" w:beforeAutospacing="0" w:after="0" w:afterAutospacing="0" w:line="270" w:lineRule="atLeast"/>
        <w:ind w:left="360"/>
        <w:jc w:val="both"/>
        <w:rPr>
          <w:color w:val="000000"/>
        </w:rPr>
      </w:pPr>
    </w:p>
    <w:p w:rsidR="00975408" w:rsidRDefault="00975408" w:rsidP="0097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B" w:rsidRPr="000D24CB" w:rsidRDefault="000D24CB" w:rsidP="000D2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951" w:rsidRDefault="009B2951" w:rsidP="009B2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951" w:rsidRPr="000D24CB" w:rsidRDefault="009B2951" w:rsidP="009B2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4CB" w:rsidRDefault="000D24CB" w:rsidP="000D2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B" w:rsidRPr="00347CAA" w:rsidRDefault="000D24CB" w:rsidP="000D2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24CB" w:rsidRPr="00347CAA" w:rsidSect="00D060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93" w:rsidRDefault="00BD1693" w:rsidP="00A34403">
      <w:pPr>
        <w:spacing w:after="0" w:line="240" w:lineRule="auto"/>
      </w:pPr>
      <w:r>
        <w:separator/>
      </w:r>
    </w:p>
  </w:endnote>
  <w:endnote w:type="continuationSeparator" w:id="1">
    <w:p w:rsidR="00BD1693" w:rsidRDefault="00BD1693" w:rsidP="00A3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563"/>
      <w:docPartObj>
        <w:docPartGallery w:val="Page Numbers (Bottom of Page)"/>
        <w:docPartUnique/>
      </w:docPartObj>
    </w:sdtPr>
    <w:sdtContent>
      <w:p w:rsidR="00A34403" w:rsidRDefault="0003155E">
        <w:pPr>
          <w:pStyle w:val="a6"/>
          <w:jc w:val="center"/>
        </w:pPr>
        <w:fldSimple w:instr=" PAGE   \* MERGEFORMAT ">
          <w:r w:rsidR="000D1D82">
            <w:rPr>
              <w:noProof/>
            </w:rPr>
            <w:t>1</w:t>
          </w:r>
        </w:fldSimple>
      </w:p>
    </w:sdtContent>
  </w:sdt>
  <w:p w:rsidR="00A34403" w:rsidRDefault="00A344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93" w:rsidRDefault="00BD1693" w:rsidP="00A34403">
      <w:pPr>
        <w:spacing w:after="0" w:line="240" w:lineRule="auto"/>
      </w:pPr>
      <w:r>
        <w:separator/>
      </w:r>
    </w:p>
  </w:footnote>
  <w:footnote w:type="continuationSeparator" w:id="1">
    <w:p w:rsidR="00BD1693" w:rsidRDefault="00BD1693" w:rsidP="00A3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DE4"/>
    <w:multiLevelType w:val="hybridMultilevel"/>
    <w:tmpl w:val="4FC46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0070A72"/>
    <w:multiLevelType w:val="hybridMultilevel"/>
    <w:tmpl w:val="91503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BD"/>
    <w:rsid w:val="0003155E"/>
    <w:rsid w:val="000421AE"/>
    <w:rsid w:val="00042896"/>
    <w:rsid w:val="000529DB"/>
    <w:rsid w:val="00057653"/>
    <w:rsid w:val="0008425D"/>
    <w:rsid w:val="00095585"/>
    <w:rsid w:val="00096C76"/>
    <w:rsid w:val="000A64CA"/>
    <w:rsid w:val="000D1D82"/>
    <w:rsid w:val="000D24CB"/>
    <w:rsid w:val="000E02A1"/>
    <w:rsid w:val="001016E0"/>
    <w:rsid w:val="0012396D"/>
    <w:rsid w:val="001239C9"/>
    <w:rsid w:val="001268EC"/>
    <w:rsid w:val="00132EFF"/>
    <w:rsid w:val="00134335"/>
    <w:rsid w:val="00162A89"/>
    <w:rsid w:val="00172E70"/>
    <w:rsid w:val="00195FFA"/>
    <w:rsid w:val="001A7114"/>
    <w:rsid w:val="001A74C4"/>
    <w:rsid w:val="002164D6"/>
    <w:rsid w:val="00223C27"/>
    <w:rsid w:val="002248A3"/>
    <w:rsid w:val="00231EF1"/>
    <w:rsid w:val="00256029"/>
    <w:rsid w:val="00256640"/>
    <w:rsid w:val="002D6D1A"/>
    <w:rsid w:val="002F458D"/>
    <w:rsid w:val="00307460"/>
    <w:rsid w:val="003231F0"/>
    <w:rsid w:val="003303E1"/>
    <w:rsid w:val="003341A7"/>
    <w:rsid w:val="003408EA"/>
    <w:rsid w:val="00347CAA"/>
    <w:rsid w:val="00364965"/>
    <w:rsid w:val="003720EC"/>
    <w:rsid w:val="00386847"/>
    <w:rsid w:val="003910FB"/>
    <w:rsid w:val="003B2FCE"/>
    <w:rsid w:val="003E50B1"/>
    <w:rsid w:val="004079C9"/>
    <w:rsid w:val="00445B73"/>
    <w:rsid w:val="00445CFB"/>
    <w:rsid w:val="00447B8F"/>
    <w:rsid w:val="004612DD"/>
    <w:rsid w:val="00463157"/>
    <w:rsid w:val="0046345F"/>
    <w:rsid w:val="00471940"/>
    <w:rsid w:val="004946C9"/>
    <w:rsid w:val="00495F79"/>
    <w:rsid w:val="00531006"/>
    <w:rsid w:val="00536668"/>
    <w:rsid w:val="005629C7"/>
    <w:rsid w:val="005711AB"/>
    <w:rsid w:val="00575820"/>
    <w:rsid w:val="00581095"/>
    <w:rsid w:val="005A3D10"/>
    <w:rsid w:val="005D40F7"/>
    <w:rsid w:val="005D4540"/>
    <w:rsid w:val="005E0D8F"/>
    <w:rsid w:val="005E47C5"/>
    <w:rsid w:val="00605D3E"/>
    <w:rsid w:val="0062203B"/>
    <w:rsid w:val="006276D9"/>
    <w:rsid w:val="006455C8"/>
    <w:rsid w:val="00650DA8"/>
    <w:rsid w:val="006678B0"/>
    <w:rsid w:val="006679A3"/>
    <w:rsid w:val="00684329"/>
    <w:rsid w:val="00686C4F"/>
    <w:rsid w:val="006A5E19"/>
    <w:rsid w:val="006A7608"/>
    <w:rsid w:val="006B02BB"/>
    <w:rsid w:val="006B3FDA"/>
    <w:rsid w:val="006B7DC7"/>
    <w:rsid w:val="006C1B27"/>
    <w:rsid w:val="006C73BC"/>
    <w:rsid w:val="006E7026"/>
    <w:rsid w:val="00700C90"/>
    <w:rsid w:val="00725EBA"/>
    <w:rsid w:val="00737C6D"/>
    <w:rsid w:val="00760545"/>
    <w:rsid w:val="007A0472"/>
    <w:rsid w:val="007C393D"/>
    <w:rsid w:val="007E1D10"/>
    <w:rsid w:val="00827D40"/>
    <w:rsid w:val="00836F28"/>
    <w:rsid w:val="008549BC"/>
    <w:rsid w:val="00890707"/>
    <w:rsid w:val="008B4E6C"/>
    <w:rsid w:val="008C1978"/>
    <w:rsid w:val="008F649A"/>
    <w:rsid w:val="009435AC"/>
    <w:rsid w:val="00943CD8"/>
    <w:rsid w:val="00943E9C"/>
    <w:rsid w:val="00970A8E"/>
    <w:rsid w:val="00971A0E"/>
    <w:rsid w:val="00973B21"/>
    <w:rsid w:val="00975408"/>
    <w:rsid w:val="00975C38"/>
    <w:rsid w:val="009846CE"/>
    <w:rsid w:val="0098670F"/>
    <w:rsid w:val="009A1A8B"/>
    <w:rsid w:val="009B2951"/>
    <w:rsid w:val="009D3DBF"/>
    <w:rsid w:val="009E7FAA"/>
    <w:rsid w:val="00A17D2D"/>
    <w:rsid w:val="00A20FA0"/>
    <w:rsid w:val="00A30BBA"/>
    <w:rsid w:val="00A316AD"/>
    <w:rsid w:val="00A33A48"/>
    <w:rsid w:val="00A34403"/>
    <w:rsid w:val="00A450BD"/>
    <w:rsid w:val="00A838A7"/>
    <w:rsid w:val="00A848D6"/>
    <w:rsid w:val="00AA0777"/>
    <w:rsid w:val="00AE2E65"/>
    <w:rsid w:val="00AF4350"/>
    <w:rsid w:val="00AF6640"/>
    <w:rsid w:val="00B10958"/>
    <w:rsid w:val="00B26853"/>
    <w:rsid w:val="00B35300"/>
    <w:rsid w:val="00B62CE2"/>
    <w:rsid w:val="00B83EDD"/>
    <w:rsid w:val="00BC4DF2"/>
    <w:rsid w:val="00BD1693"/>
    <w:rsid w:val="00BE188B"/>
    <w:rsid w:val="00BF2F0E"/>
    <w:rsid w:val="00C147C4"/>
    <w:rsid w:val="00C26362"/>
    <w:rsid w:val="00C36BE4"/>
    <w:rsid w:val="00C47BAB"/>
    <w:rsid w:val="00C63CB3"/>
    <w:rsid w:val="00C65EF8"/>
    <w:rsid w:val="00C72520"/>
    <w:rsid w:val="00C9080B"/>
    <w:rsid w:val="00CC014F"/>
    <w:rsid w:val="00CD5996"/>
    <w:rsid w:val="00CF5B43"/>
    <w:rsid w:val="00D0239F"/>
    <w:rsid w:val="00D0603A"/>
    <w:rsid w:val="00D07890"/>
    <w:rsid w:val="00D56FEC"/>
    <w:rsid w:val="00D6327F"/>
    <w:rsid w:val="00D640B2"/>
    <w:rsid w:val="00D769CD"/>
    <w:rsid w:val="00DB2DAF"/>
    <w:rsid w:val="00DC752B"/>
    <w:rsid w:val="00DD09DA"/>
    <w:rsid w:val="00DD5B17"/>
    <w:rsid w:val="00E01ED3"/>
    <w:rsid w:val="00E205FF"/>
    <w:rsid w:val="00E24AF2"/>
    <w:rsid w:val="00E271C7"/>
    <w:rsid w:val="00E32F38"/>
    <w:rsid w:val="00E35D1C"/>
    <w:rsid w:val="00E375F1"/>
    <w:rsid w:val="00E40020"/>
    <w:rsid w:val="00E44EAC"/>
    <w:rsid w:val="00E46B89"/>
    <w:rsid w:val="00E605DA"/>
    <w:rsid w:val="00E606B8"/>
    <w:rsid w:val="00EA1BC8"/>
    <w:rsid w:val="00EA7B7F"/>
    <w:rsid w:val="00EC6981"/>
    <w:rsid w:val="00F0380A"/>
    <w:rsid w:val="00F2293E"/>
    <w:rsid w:val="00F46C03"/>
    <w:rsid w:val="00F55C0F"/>
    <w:rsid w:val="00F7269B"/>
    <w:rsid w:val="00F7316F"/>
    <w:rsid w:val="00F958D3"/>
    <w:rsid w:val="00F96335"/>
    <w:rsid w:val="00FB1965"/>
    <w:rsid w:val="00FB7D49"/>
    <w:rsid w:val="00FE7FC7"/>
    <w:rsid w:val="00FF4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3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89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890707"/>
  </w:style>
  <w:style w:type="paragraph" w:customStyle="1" w:styleId="c1">
    <w:name w:val="c1"/>
    <w:basedOn w:val="a"/>
    <w:uiPriority w:val="99"/>
    <w:rsid w:val="0089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6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403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A3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40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C51A-F8B5-4BDF-AEDB-108AE410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1206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487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км</cp:lastModifiedBy>
  <cp:revision>3</cp:revision>
  <cp:lastPrinted>2012-12-07T09:33:00Z</cp:lastPrinted>
  <dcterms:created xsi:type="dcterms:W3CDTF">2014-10-11T09:23:00Z</dcterms:created>
  <dcterms:modified xsi:type="dcterms:W3CDTF">2014-10-11T09:23:00Z</dcterms:modified>
</cp:coreProperties>
</file>