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F6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  <w:r w:rsidRPr="00894830">
        <w:rPr>
          <w:rFonts w:ascii="Times New Roman" w:hAnsi="Times New Roman" w:cs="Times New Roman"/>
          <w:sz w:val="32"/>
          <w:szCs w:val="32"/>
        </w:rPr>
        <w:t>МБДОУ детский  сад комбинированного вида №11 «Колосок»</w:t>
      </w: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P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Default="00894830">
      <w:pPr>
        <w:rPr>
          <w:rFonts w:ascii="Times New Roman" w:hAnsi="Times New Roman" w:cs="Times New Roman"/>
          <w:sz w:val="28"/>
          <w:szCs w:val="28"/>
        </w:rPr>
      </w:pPr>
    </w:p>
    <w:p w:rsidR="00894830" w:rsidRDefault="00894830">
      <w:pPr>
        <w:rPr>
          <w:rFonts w:ascii="Times New Roman" w:hAnsi="Times New Roman" w:cs="Times New Roman"/>
          <w:sz w:val="28"/>
          <w:szCs w:val="28"/>
        </w:rPr>
      </w:pPr>
    </w:p>
    <w:p w:rsidR="00894830" w:rsidRDefault="00894830">
      <w:pPr>
        <w:rPr>
          <w:rFonts w:ascii="Times New Roman" w:hAnsi="Times New Roman" w:cs="Times New Roman"/>
          <w:sz w:val="28"/>
          <w:szCs w:val="28"/>
        </w:rPr>
      </w:pP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  <w:r w:rsidRPr="00894830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  <w:r w:rsidRPr="00894830">
        <w:rPr>
          <w:rFonts w:ascii="Times New Roman" w:hAnsi="Times New Roman" w:cs="Times New Roman"/>
          <w:sz w:val="32"/>
          <w:szCs w:val="32"/>
        </w:rPr>
        <w:t xml:space="preserve">занятия в старшей логопедической группе </w:t>
      </w:r>
    </w:p>
    <w:p w:rsidR="00894830" w:rsidRDefault="00A5005E" w:rsidP="008948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 «Космическое путешествие</w:t>
      </w:r>
      <w:r w:rsidR="00894830" w:rsidRPr="00894830">
        <w:rPr>
          <w:rFonts w:ascii="Times New Roman" w:hAnsi="Times New Roman" w:cs="Times New Roman"/>
          <w:sz w:val="32"/>
          <w:szCs w:val="32"/>
        </w:rPr>
        <w:t>»</w:t>
      </w:r>
    </w:p>
    <w:p w:rsidR="00894830" w:rsidRDefault="00894830" w:rsidP="00894830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94830" w:rsidRDefault="00894830" w:rsidP="008948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</w:t>
      </w:r>
    </w:p>
    <w:p w:rsidR="00894830" w:rsidRDefault="00894830" w:rsidP="0089483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учитель-логопед Морозова В.Е.</w:t>
      </w:r>
    </w:p>
    <w:p w:rsidR="00894830" w:rsidRDefault="00894830" w:rsidP="0089483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Апрель </w:t>
      </w: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2014год</w:t>
      </w:r>
    </w:p>
    <w:p w:rsidR="00894830" w:rsidRDefault="00894830" w:rsidP="008948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4830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занятия: продолжать знакомить детей с темой «Космос».</w:t>
      </w:r>
    </w:p>
    <w:p w:rsidR="00894830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94830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образовательные: </w:t>
      </w:r>
    </w:p>
    <w:p w:rsidR="00DF77FD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подбирать однокоренные слова;</w:t>
      </w:r>
    </w:p>
    <w:p w:rsidR="00894830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DF77FD" w:rsidRDefault="00DF77FD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изменять глаголы по лицам и числам;</w:t>
      </w:r>
    </w:p>
    <w:p w:rsidR="00894830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-расширять, активизировать слова по теме</w:t>
      </w:r>
      <w:r w:rsidR="00D429E3">
        <w:rPr>
          <w:rFonts w:ascii="Times New Roman" w:hAnsi="Times New Roman" w:cs="Times New Roman"/>
          <w:sz w:val="28"/>
          <w:szCs w:val="28"/>
        </w:rPr>
        <w:t xml:space="preserve"> (иллюминатор, скафандр, инопланетянин, невесомость)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830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мышление, внимание;</w:t>
      </w:r>
    </w:p>
    <w:p w:rsidR="00894830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подбирать имена прилагательные к существительному;</w:t>
      </w:r>
    </w:p>
    <w:p w:rsidR="00894830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воспитаательные:</w:t>
      </w:r>
    </w:p>
    <w:p w:rsidR="00894830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любознательность к окружающему миру;</w:t>
      </w:r>
    </w:p>
    <w:p w:rsidR="00894830" w:rsidRDefault="00894830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08B">
        <w:rPr>
          <w:rFonts w:ascii="Times New Roman" w:hAnsi="Times New Roman" w:cs="Times New Roman"/>
          <w:sz w:val="28"/>
          <w:szCs w:val="28"/>
        </w:rPr>
        <w:t>воспитывать аккуратность при работе с пластилином.</w:t>
      </w:r>
    </w:p>
    <w:p w:rsidR="00A6208B" w:rsidRDefault="00A6208B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виды планеты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 из космоса</w:t>
      </w:r>
      <w:r w:rsidR="00D30FE6">
        <w:rPr>
          <w:rFonts w:ascii="Times New Roman" w:hAnsi="Times New Roman" w:cs="Times New Roman"/>
          <w:sz w:val="28"/>
          <w:szCs w:val="28"/>
        </w:rPr>
        <w:t>, виды космического пространства, картинки слов со звуками С и Ш, картинка инопланитянина, иллюминатора, пушинки по колличеству детей.</w:t>
      </w:r>
    </w:p>
    <w:p w:rsidR="00D30FE6" w:rsidRDefault="00D30FE6" w:rsidP="008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знакомство с космическими объектами, рассматривание космического скафандра, рассматривание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 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состояния невесомости.</w:t>
      </w:r>
    </w:p>
    <w:p w:rsidR="00D30FE6" w:rsidRDefault="00D30FE6" w:rsidP="00894830">
      <w:pPr>
        <w:rPr>
          <w:rFonts w:ascii="Times New Roman" w:hAnsi="Times New Roman" w:cs="Times New Roman"/>
          <w:sz w:val="28"/>
          <w:szCs w:val="28"/>
        </w:rPr>
      </w:pPr>
    </w:p>
    <w:p w:rsidR="00D30FE6" w:rsidRDefault="00D30FE6" w:rsidP="00D30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D30FE6" w:rsidRDefault="00D30FE6" w:rsidP="00D30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омент.</w:t>
      </w:r>
    </w:p>
    <w:p w:rsidR="00D30FE6" w:rsidRDefault="00D30FE6" w:rsidP="00D30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назовите мне виды транспорта на которых можно отправится в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амолет, машина, корабль и др.)</w:t>
      </w:r>
    </w:p>
    <w:p w:rsidR="00D30FE6" w:rsidRDefault="00D30FE6" w:rsidP="00D30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меня на </w:t>
      </w:r>
      <w:r w:rsidR="003C4CD9">
        <w:rPr>
          <w:rFonts w:ascii="Times New Roman" w:hAnsi="Times New Roman" w:cs="Times New Roman"/>
          <w:sz w:val="28"/>
          <w:szCs w:val="28"/>
        </w:rPr>
        <w:t xml:space="preserve">столе лежат разрезные картинки. </w:t>
      </w:r>
      <w:r>
        <w:rPr>
          <w:rFonts w:ascii="Times New Roman" w:hAnsi="Times New Roman" w:cs="Times New Roman"/>
          <w:sz w:val="28"/>
          <w:szCs w:val="28"/>
        </w:rPr>
        <w:t xml:space="preserve">Давайте попробуем </w:t>
      </w:r>
      <w:r w:rsidR="003C4CD9">
        <w:rPr>
          <w:rFonts w:ascii="Times New Roman" w:hAnsi="Times New Roman" w:cs="Times New Roman"/>
          <w:sz w:val="28"/>
          <w:szCs w:val="28"/>
        </w:rPr>
        <w:t xml:space="preserve">их собрать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4CD9">
        <w:rPr>
          <w:rFonts w:ascii="Times New Roman" w:hAnsi="Times New Roman" w:cs="Times New Roman"/>
          <w:sz w:val="28"/>
          <w:szCs w:val="28"/>
        </w:rPr>
        <w:t xml:space="preserve"> тогда мы </w:t>
      </w:r>
      <w:r>
        <w:rPr>
          <w:rFonts w:ascii="Times New Roman" w:hAnsi="Times New Roman" w:cs="Times New Roman"/>
          <w:sz w:val="28"/>
          <w:szCs w:val="28"/>
        </w:rPr>
        <w:t xml:space="preserve"> увидим, что же на картинках нарисовано.</w:t>
      </w:r>
    </w:p>
    <w:p w:rsidR="00F33804" w:rsidRDefault="00F3380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картинки, получившиеся из пазлов.</w:t>
      </w:r>
    </w:p>
    <w:p w:rsidR="00F33804" w:rsidRDefault="00F33804" w:rsidP="00F33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804">
        <w:rPr>
          <w:rFonts w:ascii="Times New Roman" w:hAnsi="Times New Roman" w:cs="Times New Roman"/>
          <w:sz w:val="28"/>
          <w:szCs w:val="28"/>
        </w:rPr>
        <w:t>Дид./игра «Найди слова родственники».</w:t>
      </w:r>
    </w:p>
    <w:p w:rsidR="00F33804" w:rsidRDefault="00F33804" w:rsidP="00F3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3804">
        <w:rPr>
          <w:rFonts w:ascii="Times New Roman" w:hAnsi="Times New Roman" w:cs="Times New Roman"/>
          <w:sz w:val="28"/>
          <w:szCs w:val="28"/>
        </w:rPr>
        <w:t xml:space="preserve">   -Ребята, а вы хотите отправит</w:t>
      </w:r>
      <w:r w:rsidR="003C4CD9">
        <w:rPr>
          <w:rFonts w:ascii="Times New Roman" w:hAnsi="Times New Roman" w:cs="Times New Roman"/>
          <w:sz w:val="28"/>
          <w:szCs w:val="28"/>
        </w:rPr>
        <w:t>ь</w:t>
      </w:r>
      <w:r w:rsidRPr="00F33804">
        <w:rPr>
          <w:rFonts w:ascii="Times New Roman" w:hAnsi="Times New Roman" w:cs="Times New Roman"/>
          <w:sz w:val="28"/>
          <w:szCs w:val="28"/>
        </w:rPr>
        <w:t xml:space="preserve">ся в путешествие? </w:t>
      </w:r>
    </w:p>
    <w:p w:rsidR="00F33804" w:rsidRDefault="00F33804" w:rsidP="00F33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F33804">
        <w:rPr>
          <w:rFonts w:ascii="Times New Roman" w:hAnsi="Times New Roman" w:cs="Times New Roman"/>
          <w:sz w:val="28"/>
          <w:szCs w:val="28"/>
        </w:rPr>
        <w:t>Я предлагаю вам полететь в космос! Как будет называться наше путешествие в космос? (космическое путешествие)</w:t>
      </w:r>
    </w:p>
    <w:p w:rsidR="00F33804" w:rsidRPr="00F33804" w:rsidRDefault="00F33804" w:rsidP="00F33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летает в космос?</w:t>
      </w:r>
      <w:r w:rsidR="003C4CD9">
        <w:rPr>
          <w:rFonts w:ascii="Times New Roman" w:hAnsi="Times New Roman" w:cs="Times New Roman"/>
          <w:sz w:val="28"/>
          <w:szCs w:val="28"/>
        </w:rPr>
        <w:t xml:space="preserve"> (комонавты)</w:t>
      </w:r>
    </w:p>
    <w:p w:rsidR="00F33804" w:rsidRDefault="00F3380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 на чем мы отправимся в космическое путешествие? (на ракете)</w:t>
      </w:r>
    </w:p>
    <w:p w:rsidR="00F33804" w:rsidRDefault="00F3380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На какой ракете мы отправимся в космическое путешествие? (на космической ракете)</w:t>
      </w:r>
    </w:p>
    <w:p w:rsidR="00F33804" w:rsidRDefault="00F3380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 что еще бывает космическим?  (скафандры, пища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юкзаки, оборудование)</w:t>
      </w:r>
    </w:p>
    <w:p w:rsidR="00F33804" w:rsidRDefault="00F3380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-Чем отличаются предметы в космосе от предметов на земле? (предметы в космосе теряют вес и становятся невесомыми и могут летать)</w:t>
      </w:r>
    </w:p>
    <w:p w:rsidR="00F33804" w:rsidRDefault="00F3380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Что такое невесомость?  (это состояние, когда предмет или человек преодолевает притяжение земле </w:t>
      </w:r>
      <w:r w:rsidR="00BB1B75">
        <w:rPr>
          <w:rFonts w:ascii="Times New Roman" w:hAnsi="Times New Roman" w:cs="Times New Roman"/>
          <w:sz w:val="28"/>
          <w:szCs w:val="28"/>
        </w:rPr>
        <w:t>и теряет вес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2B56" w:rsidRDefault="00BA2B56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на дыхание.</w:t>
      </w:r>
    </w:p>
    <w:p w:rsidR="00BA2B56" w:rsidRDefault="00BA2B56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представим себе невесомость на примере пушинок. Давайте подуем на пушинки, они легкие, летают, как предметы и люди в космосе.</w:t>
      </w:r>
    </w:p>
    <w:p w:rsidR="00BA2B56" w:rsidRDefault="00BA2B56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делаем вдох носом, поднимаем пушинку над головой и дуем на нее. (3-4 раза)</w:t>
      </w:r>
    </w:p>
    <w:p w:rsidR="00BA2B56" w:rsidRDefault="00BA2B56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можем отпрвится в космическое путешествие в той одежде, которая сейчас на нас одета? (нет).</w:t>
      </w:r>
    </w:p>
    <w:p w:rsidR="00BA2B56" w:rsidRDefault="00BA2B56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должны на себя надеть? (комические скафандры)</w:t>
      </w:r>
    </w:p>
    <w:p w:rsidR="002D082D" w:rsidRDefault="002D082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-Одеваем скафандры: </w:t>
      </w:r>
    </w:p>
    <w:p w:rsidR="00BA2B56" w:rsidRDefault="002D082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натягиваем на правую ногу,</w:t>
      </w:r>
    </w:p>
    <w:p w:rsidR="002D082D" w:rsidRDefault="002D082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 левую ногу, </w:t>
      </w:r>
    </w:p>
    <w:p w:rsidR="002D082D" w:rsidRDefault="002D082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одеваем правый рукав, левый рукав,</w:t>
      </w:r>
    </w:p>
    <w:p w:rsidR="002D082D" w:rsidRDefault="002D082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на плечи, и застегиваем молнию,</w:t>
      </w:r>
    </w:p>
    <w:p w:rsidR="002D082D" w:rsidRDefault="002D082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надеваем щлем и застегиваем ремни,</w:t>
      </w:r>
    </w:p>
    <w:p w:rsidR="002D082D" w:rsidRDefault="002D082D" w:rsidP="00F338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надеваем сапоги на правую ногу, теперь на левую, </w:t>
      </w:r>
      <w:proofErr w:type="gramEnd"/>
    </w:p>
    <w:p w:rsidR="002D082D" w:rsidRDefault="002D082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застегиваем ремни,</w:t>
      </w:r>
    </w:p>
    <w:p w:rsidR="002D082D" w:rsidRDefault="002D082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перчатки.</w:t>
      </w:r>
    </w:p>
    <w:p w:rsidR="002D082D" w:rsidRDefault="002D082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логопед выполняют действия.</w:t>
      </w:r>
    </w:p>
    <w:p w:rsidR="002D082D" w:rsidRPr="002D082D" w:rsidRDefault="002D082D" w:rsidP="002D0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D082D">
        <w:rPr>
          <w:rFonts w:ascii="Times New Roman" w:hAnsi="Times New Roman" w:cs="Times New Roman"/>
          <w:sz w:val="28"/>
          <w:szCs w:val="28"/>
        </w:rPr>
        <w:t>Релаксаци</w:t>
      </w:r>
      <w:proofErr w:type="gramStart"/>
      <w:r w:rsidRPr="002D082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D082D">
        <w:rPr>
          <w:rFonts w:ascii="Times New Roman" w:hAnsi="Times New Roman" w:cs="Times New Roman"/>
          <w:sz w:val="28"/>
          <w:szCs w:val="28"/>
        </w:rPr>
        <w:t xml:space="preserve"> физминутка.</w:t>
      </w:r>
    </w:p>
    <w:p w:rsidR="002D082D" w:rsidRDefault="002D082D" w:rsidP="002D0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космическая музыка. Дети садятся на стульчики.</w:t>
      </w:r>
    </w:p>
    <w:p w:rsidR="002D082D" w:rsidRDefault="002D082D" w:rsidP="002D0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-Пристегните ремни. Закройте глаза, сейчас наша ракета оторвется от земли, и мы полетим в космос. Наша ракета с огромной скоростью летит в космос. У вас тяжелые руки, ноги, голова. Напрягитесь, почувствуйте эту тяжесть. Вот мы вырвались из притяжения Земли, мы в состоянии невесомости. Откройте глаза, давайте почувствуем невесомость, отстегните ремни…и взлетайте! Мы в невесомости!</w:t>
      </w:r>
    </w:p>
    <w:p w:rsidR="002D082D" w:rsidRDefault="002D082D" w:rsidP="002D0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 логопед расходятся по комнате, делают медленные движения руками</w:t>
      </w:r>
      <w:r w:rsidR="00D429E3">
        <w:rPr>
          <w:rFonts w:ascii="Times New Roman" w:hAnsi="Times New Roman" w:cs="Times New Roman"/>
          <w:sz w:val="28"/>
          <w:szCs w:val="28"/>
        </w:rPr>
        <w:t>, как будто плывут, затем встают на одну ногу, и балансируют, затем на другую ногу, балансируют.</w:t>
      </w:r>
    </w:p>
    <w:p w:rsidR="00D429E3" w:rsidRDefault="00D429E3" w:rsidP="002D0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сядем в кресла и пристегнемся. (Дети «подплывают» к стульчикам, садятся и «пристегиваются»).</w:t>
      </w:r>
    </w:p>
    <w:p w:rsidR="00D429E3" w:rsidRDefault="00D429E3" w:rsidP="002D0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5.Д/игра «Назови призхнаки».</w:t>
      </w:r>
    </w:p>
    <w:p w:rsidR="000278C4" w:rsidRDefault="00D429E3" w:rsidP="002D0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в иллюминатор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278C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278C4">
        <w:rPr>
          <w:rFonts w:ascii="Times New Roman" w:hAnsi="Times New Roman" w:cs="Times New Roman"/>
          <w:sz w:val="28"/>
          <w:szCs w:val="28"/>
        </w:rPr>
        <w:t>огопед показывает картинку с изображением иллюминатора)</w:t>
      </w:r>
    </w:p>
    <w:p w:rsidR="00D429E3" w:rsidRDefault="000278C4" w:rsidP="002D0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9E3">
        <w:rPr>
          <w:rFonts w:ascii="Times New Roman" w:hAnsi="Times New Roman" w:cs="Times New Roman"/>
          <w:sz w:val="28"/>
          <w:szCs w:val="28"/>
        </w:rPr>
        <w:t>Куда я предлагаю вам посмотреть? Слово очень трудное, давайте повторим его вместе по слогам.</w:t>
      </w:r>
    </w:p>
    <w:p w:rsidR="00D429E3" w:rsidRPr="002D082D" w:rsidRDefault="00D429E3" w:rsidP="002D0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Повторяют хором и индивидуально.</w:t>
      </w:r>
    </w:p>
    <w:p w:rsidR="002D082D" w:rsidRDefault="00D429E3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в иллюминатор видно нашу планету Земля.</w:t>
      </w:r>
      <w:r w:rsidR="000278C4">
        <w:rPr>
          <w:rFonts w:ascii="Times New Roman" w:hAnsi="Times New Roman" w:cs="Times New Roman"/>
          <w:sz w:val="28"/>
          <w:szCs w:val="28"/>
        </w:rPr>
        <w:t xml:space="preserve"> Какая она? (логопед выставляет картину вида Земли из космоса).</w:t>
      </w:r>
    </w:p>
    <w:p w:rsidR="000278C4" w:rsidRDefault="000278C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-Планета Земля из космос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круглая, голубая, красивая, маленькая, родная.</w:t>
      </w:r>
    </w:p>
    <w:p w:rsidR="000278C4" w:rsidRDefault="000278C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в иллюминатор видно звезды. Какие они? (логопед выставляет картину звезд из космоса).</w:t>
      </w:r>
    </w:p>
    <w:p w:rsidR="000278C4" w:rsidRDefault="000278C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-Звезды круглые, маленькие, красивые, разноцветные, голубые.</w:t>
      </w:r>
    </w:p>
    <w:p w:rsidR="002962C7" w:rsidRDefault="002962C7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6.Развитие фонематического восприятия.</w:t>
      </w:r>
    </w:p>
    <w:p w:rsidR="000278C4" w:rsidRDefault="000278C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кто это летит там вдалеке? (логопед выставляет картину с изображением инопланетянина).</w:t>
      </w:r>
    </w:p>
    <w:p w:rsidR="000278C4" w:rsidRDefault="000278C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-Инопланетянин!</w:t>
      </w:r>
    </w:p>
    <w:p w:rsidR="000278C4" w:rsidRDefault="000278C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что-то нам говорит. Давайте надем наушники и послушаем.</w:t>
      </w:r>
    </w:p>
    <w:p w:rsidR="000278C4" w:rsidRDefault="000278C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ШИ-ШИ-Ш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здравствуте, малыши!     -Повтори, Саша, что сказал иноплнетянин.</w:t>
      </w:r>
    </w:p>
    <w:p w:rsidR="000278C4" w:rsidRDefault="000278C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0278C4" w:rsidRDefault="000278C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ШУ-ШУ-Ш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вас не слышу.                –Повтори, Настя, что сказал инопланетянин.</w:t>
      </w:r>
    </w:p>
    <w:p w:rsidR="000278C4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снова здороваются.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говорите неспеша.           –Повтори, Катя, что сказал инопланетянин.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дет установк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говорим неспеше, проговаривая каждый звук. Дети еще раз здороваются неспеша.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ШО-ШО-Ш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 хорошо.              –Повтори, Дима, что сказал инопланетянин.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приветы вам несу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СА-СА-С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красивы небеса!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ШУ-ШУ-Ш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сейчас вас рассмешу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СО-СО-С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есть колесо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СЫ-СЫ-С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вас есть колесы?   (каждую сторочку, кроме последней,  дети повторяют)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нужно правильно говорить колесы или колеса?  (колеса)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как должен звучать вопрос инопланетянина?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СА-СА-С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вас есть колеса? 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-МО-ЛОД-ЦЫ! ВЫ ОЧЕНЬ ВНИМАТЕЛЬНЫЕ ИНОПЛАНЕТЯНЕ.</w:t>
      </w: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мы разве инопланетяне? Кто мы? (земляне).</w:t>
      </w:r>
    </w:p>
    <w:p w:rsidR="002962C7" w:rsidRDefault="002962C7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7.Формирование лексико-грамматических категорий и фонематического слуха.</w:t>
      </w:r>
    </w:p>
    <w:p w:rsidR="000B4B7E" w:rsidRDefault="000B4B7E" w:rsidP="000B4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4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звуки часто употреблял инопланетянин? (С и Ш).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предлагаю вам сделать инопланетянину подарки, чтобы он знал, какие вещи есть у нас на планете Земля. Подойдите к столу и выберите </w:t>
      </w:r>
      <w:r w:rsidRPr="000B4B7E">
        <w:rPr>
          <w:rFonts w:ascii="Times New Roman" w:hAnsi="Times New Roman" w:cs="Times New Roman"/>
          <w:b/>
          <w:sz w:val="28"/>
          <w:szCs w:val="28"/>
        </w:rPr>
        <w:t>только те</w:t>
      </w:r>
      <w:r>
        <w:rPr>
          <w:rFonts w:ascii="Times New Roman" w:hAnsi="Times New Roman" w:cs="Times New Roman"/>
          <w:sz w:val="28"/>
          <w:szCs w:val="28"/>
        </w:rPr>
        <w:t xml:space="preserve"> картинки, в названии которых слышно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звук Ш.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выирают картинки и называют: Я дарю лошадку и слона. И т.д. Складывают картинки в конверт и «отдают» инопланетянину.</w:t>
      </w:r>
    </w:p>
    <w:p w:rsidR="000B4B7E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B7E">
        <w:rPr>
          <w:rFonts w:ascii="Times New Roman" w:hAnsi="Times New Roman" w:cs="Times New Roman"/>
          <w:sz w:val="28"/>
          <w:szCs w:val="28"/>
        </w:rPr>
        <w:t xml:space="preserve"> СПАСИБО ЗА ПОДАРКИ. Я ПРЕДЛАГАЮ ВАМ ПОИГРАТЬ СО МНОЙ. ХОТИТЕ?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дру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мне друзья?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дру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тебе друзья.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встанете?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встанеш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встанем.</w:t>
      </w:r>
    </w:p>
    <w:p w:rsidR="000B4B7E" w:rsidRDefault="00DF77F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виж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меня ви</w:t>
      </w:r>
      <w:r w:rsidR="000B4B7E">
        <w:rPr>
          <w:rFonts w:ascii="Times New Roman" w:hAnsi="Times New Roman" w:cs="Times New Roman"/>
          <w:sz w:val="28"/>
          <w:szCs w:val="28"/>
        </w:rPr>
        <w:t>дите?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видиш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тебя видим.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слыш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меня слышите?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слышиш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тебя слышим.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помаш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мне помашете?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пом</w:t>
      </w:r>
      <w:r w:rsidR="00DF7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тебе помашем.</w:t>
      </w:r>
    </w:p>
    <w:p w:rsidR="00DF77FD" w:rsidRDefault="00DF77F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скажу- а вы мне скажете?</w:t>
      </w:r>
    </w:p>
    <w:p w:rsidR="00DF77FD" w:rsidRDefault="00DF77F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 нам </w:t>
      </w:r>
      <w:r w:rsidR="00594592">
        <w:rPr>
          <w:rFonts w:ascii="Times New Roman" w:hAnsi="Times New Roman" w:cs="Times New Roman"/>
          <w:sz w:val="28"/>
          <w:szCs w:val="28"/>
        </w:rPr>
        <w:t>прощайте,</w:t>
      </w:r>
      <w:r>
        <w:rPr>
          <w:rFonts w:ascii="Times New Roman" w:hAnsi="Times New Roman" w:cs="Times New Roman"/>
          <w:sz w:val="28"/>
          <w:szCs w:val="28"/>
        </w:rPr>
        <w:t xml:space="preserve"> скажеш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тебе </w:t>
      </w:r>
      <w:r w:rsidR="00594592">
        <w:rPr>
          <w:rFonts w:ascii="Times New Roman" w:hAnsi="Times New Roman" w:cs="Times New Roman"/>
          <w:sz w:val="28"/>
          <w:szCs w:val="28"/>
        </w:rPr>
        <w:t>прощай,</w:t>
      </w:r>
      <w:r>
        <w:rPr>
          <w:rFonts w:ascii="Times New Roman" w:hAnsi="Times New Roman" w:cs="Times New Roman"/>
          <w:sz w:val="28"/>
          <w:szCs w:val="28"/>
        </w:rPr>
        <w:t xml:space="preserve"> скажем.</w:t>
      </w:r>
    </w:p>
    <w:p w:rsidR="002962C7" w:rsidRDefault="00DF77FD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что же ребята</w:t>
      </w:r>
      <w:r w:rsidR="002962C7">
        <w:rPr>
          <w:rFonts w:ascii="Times New Roman" w:hAnsi="Times New Roman" w:cs="Times New Roman"/>
          <w:sz w:val="28"/>
          <w:szCs w:val="28"/>
        </w:rPr>
        <w:t xml:space="preserve">, нам пора возвращаться на нашу планету Земля в наш детский сад. Садитесь, пристегивайтесь, закрывайте глаза. </w:t>
      </w:r>
    </w:p>
    <w:p w:rsidR="002962C7" w:rsidRDefault="002962C7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DF77FD" w:rsidRDefault="002962C7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ракета отправляется в обратный путь. Начинаю отсчет-1-2-3-4-5. Ну вот, мы и дома. Понравилось вам наше путешествие? А что особенно запомнилось?</w:t>
      </w:r>
    </w:p>
    <w:p w:rsidR="002962C7" w:rsidRDefault="002962C7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8.Развитие мелкой моторики.</w:t>
      </w:r>
    </w:p>
    <w:p w:rsidR="002962C7" w:rsidRDefault="002962C7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мне понравились звезды в космосе. А вам? Я предлагаю вам на память о нашем путешествии сделать звезды, которые мы видели в космосе, на темном космическом небе.</w:t>
      </w:r>
      <w:r w:rsidR="00594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592" w:rsidRDefault="00594592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в тарелочках лежит пластилин разного цвета, вы должны отщипнуть кусочек, скатать из него пальчиками маленький комочек, прилепить его к картону и размазать указательным пальчиком в разные стороны, как будто это лучи у звезды.</w:t>
      </w:r>
    </w:p>
    <w:p w:rsidR="002962C7" w:rsidRDefault="002962C7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групповой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ватмане синего цвета дети из пластилина спобом размазывания по бумаге </w:t>
      </w:r>
      <w:r w:rsidR="00594592">
        <w:rPr>
          <w:rFonts w:ascii="Times New Roman" w:hAnsi="Times New Roman" w:cs="Times New Roman"/>
          <w:sz w:val="28"/>
          <w:szCs w:val="28"/>
        </w:rPr>
        <w:t>делают звезды.</w:t>
      </w:r>
    </w:p>
    <w:p w:rsidR="00594592" w:rsidRDefault="00594592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-Спасибо, за вашу работу. Мне очень понравилось с вами путешествовать. Расскажите своим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мы были и что видели.</w:t>
      </w:r>
    </w:p>
    <w:p w:rsidR="000B4B7E" w:rsidRDefault="000B4B7E" w:rsidP="00F33804">
      <w:pPr>
        <w:rPr>
          <w:rFonts w:ascii="Times New Roman" w:hAnsi="Times New Roman" w:cs="Times New Roman"/>
          <w:sz w:val="28"/>
          <w:szCs w:val="28"/>
        </w:rPr>
      </w:pPr>
    </w:p>
    <w:p w:rsidR="00D73D2A" w:rsidRDefault="00D73D2A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78C4" w:rsidRDefault="000278C4" w:rsidP="00F33804">
      <w:pPr>
        <w:rPr>
          <w:rFonts w:ascii="Times New Roman" w:hAnsi="Times New Roman" w:cs="Times New Roman"/>
          <w:sz w:val="28"/>
          <w:szCs w:val="28"/>
        </w:rPr>
      </w:pPr>
    </w:p>
    <w:p w:rsidR="00F33804" w:rsidRPr="00F33804" w:rsidRDefault="00F33804" w:rsidP="00F3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33804" w:rsidRPr="00D30FE6" w:rsidRDefault="00F33804" w:rsidP="00D30F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33804" w:rsidRPr="00D30FE6" w:rsidSect="00580D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54C"/>
    <w:multiLevelType w:val="hybridMultilevel"/>
    <w:tmpl w:val="88EE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56742"/>
    <w:multiLevelType w:val="hybridMultilevel"/>
    <w:tmpl w:val="8AA20584"/>
    <w:lvl w:ilvl="0" w:tplc="AFA26F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05"/>
    <w:rsid w:val="000278C4"/>
    <w:rsid w:val="000B4B7E"/>
    <w:rsid w:val="002962C7"/>
    <w:rsid w:val="002D082D"/>
    <w:rsid w:val="003C4CD9"/>
    <w:rsid w:val="004451AB"/>
    <w:rsid w:val="004742F6"/>
    <w:rsid w:val="00580D0E"/>
    <w:rsid w:val="00594592"/>
    <w:rsid w:val="0064439A"/>
    <w:rsid w:val="00894830"/>
    <w:rsid w:val="00A4695D"/>
    <w:rsid w:val="00A5005E"/>
    <w:rsid w:val="00A6208B"/>
    <w:rsid w:val="00B62F2C"/>
    <w:rsid w:val="00BA2B56"/>
    <w:rsid w:val="00BB1B75"/>
    <w:rsid w:val="00BB7D05"/>
    <w:rsid w:val="00BD7257"/>
    <w:rsid w:val="00C21A2B"/>
    <w:rsid w:val="00D30FE6"/>
    <w:rsid w:val="00D429E3"/>
    <w:rsid w:val="00D73D2A"/>
    <w:rsid w:val="00DF77FD"/>
    <w:rsid w:val="00F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9</cp:revision>
  <cp:lastPrinted>2014-04-17T07:00:00Z</cp:lastPrinted>
  <dcterms:created xsi:type="dcterms:W3CDTF">2014-04-09T11:15:00Z</dcterms:created>
  <dcterms:modified xsi:type="dcterms:W3CDTF">2014-10-09T12:04:00Z</dcterms:modified>
</cp:coreProperties>
</file>