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Введение………………………………………………………………</w:t>
      </w:r>
      <w:r w:rsidR="00BA417C">
        <w:rPr>
          <w:rFonts w:ascii="Times New Roman" w:hAnsi="Times New Roman" w:cs="Times New Roman"/>
          <w:sz w:val="24"/>
          <w:szCs w:val="24"/>
        </w:rPr>
        <w:t>………2</w:t>
      </w:r>
      <w:r w:rsidR="0008364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Глава 1. Влияние СМИ……………………………………………...</w:t>
      </w:r>
      <w:r w:rsidR="00BA417C">
        <w:rPr>
          <w:rFonts w:ascii="Times New Roman" w:hAnsi="Times New Roman" w:cs="Times New Roman"/>
          <w:sz w:val="24"/>
          <w:szCs w:val="24"/>
        </w:rPr>
        <w:t>..............3</w:t>
      </w:r>
      <w:r w:rsidR="0008364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Глава 2. Опрос. Мировая проблема СМИ. Виды ее негативного влияния...................................................................</w:t>
      </w:r>
      <w:r w:rsidR="00BA417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BA417C">
        <w:rPr>
          <w:rFonts w:ascii="Times New Roman" w:hAnsi="Times New Roman" w:cs="Times New Roman"/>
          <w:sz w:val="24"/>
          <w:szCs w:val="24"/>
        </w:rPr>
        <w:t>5</w:t>
      </w:r>
      <w:r w:rsidR="0008364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2.1. Опрос………………………………………………</w:t>
      </w:r>
      <w:r w:rsidR="00BA417C">
        <w:rPr>
          <w:rFonts w:ascii="Times New Roman" w:hAnsi="Times New Roman" w:cs="Times New Roman"/>
          <w:sz w:val="24"/>
          <w:szCs w:val="24"/>
        </w:rPr>
        <w:t>……………………..</w:t>
      </w:r>
      <w:r w:rsidRPr="00BA417C">
        <w:rPr>
          <w:rFonts w:ascii="Times New Roman" w:hAnsi="Times New Roman" w:cs="Times New Roman"/>
          <w:sz w:val="24"/>
          <w:szCs w:val="24"/>
        </w:rPr>
        <w:t>5</w:t>
      </w:r>
      <w:r w:rsidR="0008364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2.2. Интер</w:t>
      </w:r>
      <w:r w:rsidR="00BA417C">
        <w:rPr>
          <w:rFonts w:ascii="Times New Roman" w:hAnsi="Times New Roman" w:cs="Times New Roman"/>
          <w:sz w:val="24"/>
          <w:szCs w:val="24"/>
        </w:rPr>
        <w:t>нет-зависимость…………………………..………………………6</w:t>
      </w:r>
      <w:r w:rsidR="0008364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2.3. Телевизионная </w:t>
      </w:r>
      <w:r w:rsidR="00BA417C">
        <w:rPr>
          <w:rFonts w:ascii="Times New Roman" w:hAnsi="Times New Roman" w:cs="Times New Roman"/>
          <w:sz w:val="24"/>
          <w:szCs w:val="24"/>
        </w:rPr>
        <w:t>зависимость……………………......................................7</w:t>
      </w:r>
      <w:r w:rsidR="00083645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.Рекомендации родителям и учителям по осуществлению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контроля влияния СМИ на развитие ребен</w:t>
      </w:r>
      <w:r w:rsidR="00BA417C">
        <w:rPr>
          <w:rFonts w:ascii="Times New Roman" w:hAnsi="Times New Roman" w:cs="Times New Roman"/>
          <w:sz w:val="24"/>
          <w:szCs w:val="24"/>
        </w:rPr>
        <w:t>ка………………………</w:t>
      </w:r>
      <w:r w:rsidR="00083645">
        <w:rPr>
          <w:rFonts w:ascii="Times New Roman" w:hAnsi="Times New Roman" w:cs="Times New Roman"/>
          <w:sz w:val="24"/>
          <w:szCs w:val="24"/>
        </w:rPr>
        <w:t>………7 стр.</w:t>
      </w:r>
      <w:r w:rsidR="00BA417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Зак</w:t>
      </w:r>
      <w:r w:rsidR="00083645">
        <w:rPr>
          <w:rFonts w:ascii="Times New Roman" w:hAnsi="Times New Roman" w:cs="Times New Roman"/>
          <w:sz w:val="24"/>
          <w:szCs w:val="24"/>
        </w:rPr>
        <w:t>лючение…………………………………………………………………..9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Список лите</w:t>
      </w:r>
      <w:r w:rsidR="00083645">
        <w:rPr>
          <w:rFonts w:ascii="Times New Roman" w:hAnsi="Times New Roman" w:cs="Times New Roman"/>
          <w:sz w:val="24"/>
          <w:szCs w:val="24"/>
        </w:rPr>
        <w:t>ратуры……………………………………………………….....9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83645">
        <w:rPr>
          <w:rFonts w:ascii="Times New Roman" w:hAnsi="Times New Roman" w:cs="Times New Roman"/>
          <w:sz w:val="24"/>
          <w:szCs w:val="24"/>
        </w:rPr>
        <w:t>е………………………….………………………………….…...10 стр.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DF7BFE" w:rsidRPr="00083645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08364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F7BFE" w:rsidRPr="00BA417C" w:rsidRDefault="0086621B" w:rsidP="0086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 </w:t>
      </w:r>
      <w:r w:rsidR="00974298" w:rsidRPr="00BA417C">
        <w:rPr>
          <w:rFonts w:ascii="Times New Roman" w:hAnsi="Times New Roman" w:cs="Times New Roman"/>
          <w:sz w:val="24"/>
          <w:szCs w:val="24"/>
        </w:rPr>
        <w:t xml:space="preserve">На 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формирование личности </w:t>
      </w:r>
      <w:r w:rsidR="00974298" w:rsidRPr="00BA417C">
        <w:rPr>
          <w:rFonts w:ascii="Times New Roman" w:hAnsi="Times New Roman" w:cs="Times New Roman"/>
          <w:sz w:val="24"/>
          <w:szCs w:val="24"/>
        </w:rPr>
        <w:t xml:space="preserve"> и сознание 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74298" w:rsidRPr="00BA417C">
        <w:rPr>
          <w:rFonts w:ascii="Times New Roman" w:hAnsi="Times New Roman" w:cs="Times New Roman"/>
          <w:sz w:val="24"/>
          <w:szCs w:val="24"/>
        </w:rPr>
        <w:t xml:space="preserve">в настоящее время огромное влияние 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оказывают средства массовой информации (СМИ). </w:t>
      </w:r>
      <w:r w:rsidR="001C6BB9" w:rsidRPr="00BA417C">
        <w:rPr>
          <w:rFonts w:ascii="Times New Roman" w:hAnsi="Times New Roman" w:cs="Times New Roman"/>
          <w:sz w:val="24"/>
          <w:szCs w:val="24"/>
        </w:rPr>
        <w:t>Р</w:t>
      </w:r>
      <w:r w:rsidR="00DF7BFE" w:rsidRPr="00BA417C">
        <w:rPr>
          <w:rFonts w:ascii="Times New Roman" w:hAnsi="Times New Roman" w:cs="Times New Roman"/>
          <w:sz w:val="24"/>
          <w:szCs w:val="24"/>
        </w:rPr>
        <w:t>азобраться в</w:t>
      </w:r>
      <w:r w:rsidR="001C6BB9" w:rsidRPr="00BA417C">
        <w:rPr>
          <w:rFonts w:ascii="Times New Roman" w:hAnsi="Times New Roman" w:cs="Times New Roman"/>
          <w:sz w:val="24"/>
          <w:szCs w:val="24"/>
        </w:rPr>
        <w:t xml:space="preserve"> потоке информации в современном мире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="001C6BB9" w:rsidRPr="00BA417C">
        <w:rPr>
          <w:rFonts w:ascii="Times New Roman" w:hAnsi="Times New Roman" w:cs="Times New Roman"/>
          <w:sz w:val="24"/>
          <w:szCs w:val="24"/>
        </w:rPr>
        <w:t xml:space="preserve">очень сложно даже взрослому человеку, не говоря уже о ребенке. </w:t>
      </w:r>
      <w:r w:rsidR="00974298" w:rsidRPr="00BA417C">
        <w:rPr>
          <w:rFonts w:ascii="Times New Roman" w:hAnsi="Times New Roman" w:cs="Times New Roman"/>
          <w:sz w:val="24"/>
          <w:szCs w:val="24"/>
        </w:rPr>
        <w:t>В</w:t>
      </w:r>
      <w:r w:rsidR="00DF7BFE" w:rsidRPr="00BA417C">
        <w:rPr>
          <w:rFonts w:ascii="Times New Roman" w:hAnsi="Times New Roman" w:cs="Times New Roman"/>
          <w:sz w:val="24"/>
          <w:szCs w:val="24"/>
        </w:rPr>
        <w:t>лияни</w:t>
      </w:r>
      <w:r w:rsidR="00974298" w:rsidRPr="00BA417C">
        <w:rPr>
          <w:rFonts w:ascii="Times New Roman" w:hAnsi="Times New Roman" w:cs="Times New Roman"/>
          <w:sz w:val="24"/>
          <w:szCs w:val="24"/>
        </w:rPr>
        <w:t>е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СМИ</w:t>
      </w:r>
      <w:r w:rsidR="00974298"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="00754C2D" w:rsidRPr="00BA417C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1C6BB9" w:rsidRPr="00BA417C">
        <w:rPr>
          <w:rFonts w:ascii="Times New Roman" w:hAnsi="Times New Roman" w:cs="Times New Roman"/>
          <w:sz w:val="24"/>
          <w:szCs w:val="24"/>
        </w:rPr>
        <w:t xml:space="preserve">о прежде всего 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с основной функцией СМИ – передачей информации: развлекательная; информативн</w:t>
      </w:r>
      <w:r w:rsidR="00A77AB3" w:rsidRPr="00BA417C">
        <w:rPr>
          <w:rFonts w:ascii="Times New Roman" w:hAnsi="Times New Roman" w:cs="Times New Roman"/>
          <w:sz w:val="24"/>
          <w:szCs w:val="24"/>
        </w:rPr>
        <w:t>ая, воспитательная функция и д.</w:t>
      </w:r>
    </w:p>
    <w:p w:rsidR="00DF7BFE" w:rsidRPr="00BA417C" w:rsidRDefault="00DF7BFE" w:rsidP="0086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В практике СМИ сегодня широко используются методы подсознательного воздействия, когда отношение общества к тем или иным явлениям окружающего мира формируется с помощью различных методов, которые внедряются в поток новостей, автоматически вызывая в массовом сознании либо отрицательную, либо положительную реакцию на конкретное событие.</w:t>
      </w:r>
    </w:p>
    <w:p w:rsidR="00AC6F11" w:rsidRPr="00BA417C" w:rsidRDefault="0086621B" w:rsidP="0086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 Первостепенное условие, способствующее максимальному социализирующему влиянию СМИ на детей наиболее велико тогда, когда передачи смотрят в развлекательных целях и когда дети воспринимают их содержание как реалистичное, возможно из-за неспособности "критически мыслить" во время просмотра. </w:t>
      </w:r>
    </w:p>
    <w:p w:rsidR="0086621B" w:rsidRPr="00BA417C" w:rsidRDefault="0086621B" w:rsidP="0086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СМИ, особенно телевидение, - это крайне важные источники национальной и культурной социализации. Восприятие детьми реалий культуры, в которой они живут, является частично делом рук СМИ</w:t>
      </w:r>
      <w:r w:rsidR="00AC6F11" w:rsidRPr="00BA417C">
        <w:rPr>
          <w:rFonts w:ascii="Times New Roman" w:hAnsi="Times New Roman" w:cs="Times New Roman"/>
          <w:sz w:val="24"/>
          <w:szCs w:val="24"/>
        </w:rPr>
        <w:t>.</w:t>
      </w: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2A" w:rsidRPr="00BA417C" w:rsidRDefault="0086621B" w:rsidP="00CE3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Каждый родившийся человек неизбежно входит в общество и вовлекается в процесс социализации, т.е. становления личности, постепенного усвоения им требований общества, приобретения социально значимых характеристик сознания и поведения, которые регулируют его взаимоотношения с обществом. Социализация осуществляется в семье, школе, на работе; мощными средствами социализации выступают СМИ</w:t>
      </w:r>
      <w:r w:rsidR="00AC6F11" w:rsidRPr="00BA417C">
        <w:rPr>
          <w:rFonts w:ascii="Times New Roman" w:hAnsi="Times New Roman" w:cs="Times New Roman"/>
          <w:sz w:val="24"/>
          <w:szCs w:val="24"/>
        </w:rPr>
        <w:t>.</w:t>
      </w:r>
      <w:r w:rsidR="00CE332A" w:rsidRPr="00BA417C">
        <w:rPr>
          <w:rFonts w:ascii="Times New Roman" w:hAnsi="Times New Roman" w:cs="Times New Roman"/>
          <w:sz w:val="24"/>
          <w:szCs w:val="24"/>
        </w:rPr>
        <w:t xml:space="preserve"> СМИ сегодня – это мощный фактор воздействия на психологическое, социальное состояние людей, степень же влияние на молодежь – аудиторию с неокрепшим самосознанием, неустоявшимся мировоззрением – наиболее велика. Проблема развития личности актуальна всегда. Обязанность государства создать ребенку "социальную ситуацию развития", среду общения, поле деятельности, адаптировать младшего школьника к современным условиям жизни, воспитать гражданина-патриота, сформировать чувство коллективизма и умение жить и работать в коллективе, воспитать инициативу, самостоятельность, профессиональную ориентацию, развить творческие способности, организовать интересный и плодотворный досуг.</w:t>
      </w:r>
    </w:p>
    <w:p w:rsidR="0086621B" w:rsidRPr="00BA417C" w:rsidRDefault="0086621B" w:rsidP="00866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Всё вышесказанное определило тему нашего исследования: </w:t>
      </w:r>
    </w:p>
    <w:p w:rsidR="00CE332A" w:rsidRPr="00BA417C" w:rsidRDefault="0086621B" w:rsidP="00CE3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«Влияние средств массовой информации на развитие личности школьника».</w:t>
      </w:r>
    </w:p>
    <w:p w:rsidR="00DF7BFE" w:rsidRPr="00BA417C" w:rsidRDefault="00DF7BFE" w:rsidP="00CE3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lastRenderedPageBreak/>
        <w:t>Предметом исследования является влияние СМИ на сознание ребенка.</w:t>
      </w:r>
    </w:p>
    <w:p w:rsidR="00DF7BFE" w:rsidRPr="00BA417C" w:rsidRDefault="00AC6F11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Объектом выступает ученик 7-8 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класса.</w:t>
      </w:r>
      <w:r w:rsidRPr="00BA417C">
        <w:rPr>
          <w:rFonts w:ascii="Times New Roman" w:hAnsi="Times New Roman" w:cs="Times New Roman"/>
          <w:sz w:val="24"/>
          <w:szCs w:val="24"/>
        </w:rPr>
        <w:t>(Был выбран средний возраст)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Целью исследования является: осознать влияние средств массовой информации на ученика.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Изучить психолого-педогогическую, социологическую и методическую литературу по исследуемой теме</w:t>
      </w:r>
      <w:r w:rsidR="006845E3" w:rsidRPr="00BA417C">
        <w:rPr>
          <w:rFonts w:ascii="Times New Roman" w:hAnsi="Times New Roman" w:cs="Times New Roman"/>
          <w:sz w:val="24"/>
          <w:szCs w:val="24"/>
        </w:rPr>
        <w:t>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Определить степень влияния СМИ на ребе</w:t>
      </w:r>
      <w:r w:rsidR="00982B53" w:rsidRPr="00BA417C">
        <w:rPr>
          <w:rFonts w:ascii="Times New Roman" w:hAnsi="Times New Roman" w:cs="Times New Roman"/>
          <w:sz w:val="24"/>
          <w:szCs w:val="24"/>
        </w:rPr>
        <w:t xml:space="preserve">нка, провести анкетирование в </w:t>
      </w:r>
      <w:r w:rsidRPr="00BA417C">
        <w:rPr>
          <w:rFonts w:ascii="Times New Roman" w:hAnsi="Times New Roman" w:cs="Times New Roman"/>
          <w:sz w:val="24"/>
          <w:szCs w:val="24"/>
        </w:rPr>
        <w:t>7</w:t>
      </w:r>
      <w:r w:rsidR="00982B53" w:rsidRPr="00BA417C">
        <w:rPr>
          <w:rFonts w:ascii="Times New Roman" w:hAnsi="Times New Roman" w:cs="Times New Roman"/>
          <w:sz w:val="24"/>
          <w:szCs w:val="24"/>
        </w:rPr>
        <w:t>-8</w:t>
      </w:r>
      <w:r w:rsidRPr="00BA417C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Выявить наиболее и наименее используемый источник массовой информации (телевизор, журналы, газеты, книги, Интернет)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Составить и систематизировать рекомендации для родителей и учителей по контролю воздействия современных СМИ на социальное развитие ребенка.</w:t>
      </w:r>
    </w:p>
    <w:p w:rsidR="00BA417C" w:rsidRDefault="00BA417C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DF7BFE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Глава 1. Влияние СМИ</w:t>
      </w:r>
    </w:p>
    <w:p w:rsidR="00DB75EA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Проблема</w:t>
      </w:r>
      <w:r w:rsidR="0086621B" w:rsidRPr="00BA417C">
        <w:rPr>
          <w:rFonts w:ascii="Times New Roman" w:hAnsi="Times New Roman" w:cs="Times New Roman"/>
          <w:sz w:val="24"/>
          <w:szCs w:val="24"/>
        </w:rPr>
        <w:t>ми социализации детей</w:t>
      </w:r>
      <w:r w:rsidR="006D2FF1" w:rsidRPr="00BA417C">
        <w:rPr>
          <w:rFonts w:ascii="Times New Roman" w:hAnsi="Times New Roman" w:cs="Times New Roman"/>
          <w:sz w:val="24"/>
          <w:szCs w:val="24"/>
        </w:rPr>
        <w:t>, статистическими данными,</w:t>
      </w:r>
      <w:r w:rsidR="0086621B" w:rsidRPr="00BA417C">
        <w:rPr>
          <w:rFonts w:ascii="Times New Roman" w:hAnsi="Times New Roman" w:cs="Times New Roman"/>
          <w:sz w:val="24"/>
          <w:szCs w:val="24"/>
        </w:rPr>
        <w:t xml:space="preserve"> занимаются</w:t>
      </w: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="006D2FF1" w:rsidRPr="00BA417C">
        <w:rPr>
          <w:rFonts w:ascii="Times New Roman" w:hAnsi="Times New Roman" w:cs="Times New Roman"/>
          <w:sz w:val="24"/>
          <w:szCs w:val="24"/>
        </w:rPr>
        <w:t>многие социологи и психологи</w:t>
      </w:r>
      <w:r w:rsidR="0086621B" w:rsidRPr="00BA417C">
        <w:rPr>
          <w:rFonts w:ascii="Times New Roman" w:hAnsi="Times New Roman" w:cs="Times New Roman"/>
          <w:sz w:val="24"/>
          <w:szCs w:val="24"/>
        </w:rPr>
        <w:t>.</w:t>
      </w:r>
      <w:r w:rsidR="006D2FF1"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Pr="00BA417C">
        <w:rPr>
          <w:rFonts w:ascii="Times New Roman" w:hAnsi="Times New Roman" w:cs="Times New Roman"/>
          <w:sz w:val="24"/>
          <w:szCs w:val="24"/>
        </w:rPr>
        <w:t>Обеспокоенность вызывает общее время, которое дети и подростки проводят перед современными СМИ</w:t>
      </w:r>
      <w:r w:rsidR="00DB75EA" w:rsidRPr="00BA41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BFE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-В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среднем каждый ребенок 49 минут в день играет в видеоигры и тратит на общение с компьютером чуть более часа в день. </w:t>
      </w:r>
    </w:p>
    <w:p w:rsidR="00DF7BFE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-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В двух третях семей в детских спальнях установлены телевизоры. </w:t>
      </w:r>
    </w:p>
    <w:p w:rsidR="00DF7BFE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-</w:t>
      </w:r>
      <w:r w:rsidR="00DF7BFE" w:rsidRPr="00BA417C">
        <w:rPr>
          <w:rFonts w:ascii="Times New Roman" w:hAnsi="Times New Roman" w:cs="Times New Roman"/>
          <w:sz w:val="24"/>
          <w:szCs w:val="24"/>
        </w:rPr>
        <w:t>У 54% детей в комнатах есть видеомагнитофоны или DVD плееры, этот показатель 5 лет назад составлял 36%.</w:t>
      </w:r>
    </w:p>
    <w:p w:rsidR="00DF7BFE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-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У 37% детей в комнатах есть кабельное или спутниковое телевидение. </w:t>
      </w:r>
    </w:p>
    <w:p w:rsidR="00DB75EA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-</w:t>
      </w:r>
      <w:r w:rsidR="00DF7BFE" w:rsidRPr="00BA417C">
        <w:rPr>
          <w:rFonts w:ascii="Times New Roman" w:hAnsi="Times New Roman" w:cs="Times New Roman"/>
          <w:sz w:val="24"/>
          <w:szCs w:val="24"/>
        </w:rPr>
        <w:t>Около 65% детей смотрят телевизор во время приема пищи.</w:t>
      </w:r>
    </w:p>
    <w:p w:rsidR="00DF7BFE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И</w:t>
      </w:r>
      <w:r w:rsidR="00DF7BFE" w:rsidRPr="00BA417C">
        <w:rPr>
          <w:rFonts w:ascii="Times New Roman" w:hAnsi="Times New Roman" w:cs="Times New Roman"/>
          <w:sz w:val="24"/>
          <w:szCs w:val="24"/>
        </w:rPr>
        <w:t>сследование, проведенное</w:t>
      </w:r>
      <w:r w:rsidRPr="00BA417C">
        <w:rPr>
          <w:rFonts w:ascii="Times New Roman" w:hAnsi="Times New Roman" w:cs="Times New Roman"/>
          <w:sz w:val="24"/>
          <w:szCs w:val="24"/>
        </w:rPr>
        <w:t xml:space="preserve"> американскими учеными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, свидетельствует о том, что дети, активно смотрящие телевизор или имеющие его в своей спальне, учатся значительно хуже своих сверстников.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Еще</w:t>
      </w:r>
      <w:r w:rsidR="006845E3" w:rsidRPr="00BA417C">
        <w:rPr>
          <w:rFonts w:ascii="Times New Roman" w:hAnsi="Times New Roman" w:cs="Times New Roman"/>
          <w:sz w:val="24"/>
          <w:szCs w:val="24"/>
        </w:rPr>
        <w:t>,</w:t>
      </w:r>
      <w:r w:rsidRPr="00BA417C">
        <w:rPr>
          <w:rFonts w:ascii="Times New Roman" w:hAnsi="Times New Roman" w:cs="Times New Roman"/>
          <w:sz w:val="24"/>
          <w:szCs w:val="24"/>
        </w:rPr>
        <w:t xml:space="preserve"> в последнее время психологам чаще приходиться сталкиваться с очень искаженным поведением детей. С одной стороны скованность и недоразвитие речи. С другой - сильная агрессивность и зашкаливающая демонстративность. Такой ребенок стесняется ответить на вопрос, но при этом не боится кривляться перед чужими взрослыми. Ведут себя неуправляемо, гипервозбудимы,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</w:t>
      </w:r>
      <w:r w:rsidRPr="00BA417C">
        <w:rPr>
          <w:rFonts w:ascii="Times New Roman" w:hAnsi="Times New Roman" w:cs="Times New Roman"/>
          <w:sz w:val="24"/>
          <w:szCs w:val="24"/>
        </w:rPr>
        <w:lastRenderedPageBreak/>
        <w:t>ускользает содержание наших мультфильмов. Все эти дети с раннего возраста увлечены компьютером, телевизором.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Негативное влияние современных СМИ на развитие детей очевидно для специалистов.</w:t>
      </w:r>
    </w:p>
    <w:p w:rsidR="00DF7BFE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Глава 2.Мировая проблема СМИ. Виды ее негативного влияния</w:t>
      </w:r>
    </w:p>
    <w:p w:rsidR="00DF7BFE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2.1.Опрос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Для определения степени влияния СМИ на ученика 6-7 класса, применялся метод анкетирования. Текст анкеты представлен в приложении.</w:t>
      </w:r>
    </w:p>
    <w:p w:rsidR="00DB75EA" w:rsidRPr="00BA417C" w:rsidRDefault="00982B53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В опросе участвовали 7«А» и 8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классы М</w:t>
      </w:r>
      <w:r w:rsidR="008873F1" w:rsidRPr="00BA417C">
        <w:rPr>
          <w:rFonts w:ascii="Times New Roman" w:hAnsi="Times New Roman" w:cs="Times New Roman"/>
          <w:sz w:val="24"/>
          <w:szCs w:val="24"/>
        </w:rPr>
        <w:t>К</w:t>
      </w:r>
      <w:r w:rsidR="00DF7BFE" w:rsidRPr="00BA417C">
        <w:rPr>
          <w:rFonts w:ascii="Times New Roman" w:hAnsi="Times New Roman" w:cs="Times New Roman"/>
          <w:sz w:val="24"/>
          <w:szCs w:val="24"/>
        </w:rPr>
        <w:t>ОУ «</w:t>
      </w:r>
      <w:r w:rsidR="008873F1" w:rsidRPr="00BA417C">
        <w:rPr>
          <w:rFonts w:ascii="Times New Roman" w:hAnsi="Times New Roman" w:cs="Times New Roman"/>
          <w:sz w:val="24"/>
          <w:szCs w:val="24"/>
        </w:rPr>
        <w:t>СОШ  №11». (37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8873F1" w:rsidRPr="00BA417C">
        <w:rPr>
          <w:rFonts w:ascii="Times New Roman" w:hAnsi="Times New Roman" w:cs="Times New Roman"/>
          <w:sz w:val="24"/>
          <w:szCs w:val="24"/>
        </w:rPr>
        <w:t>ов</w:t>
      </w:r>
      <w:r w:rsidR="00DF7BFE" w:rsidRPr="00BA417C">
        <w:rPr>
          <w:rFonts w:ascii="Times New Roman" w:hAnsi="Times New Roman" w:cs="Times New Roman"/>
          <w:sz w:val="24"/>
          <w:szCs w:val="24"/>
        </w:rPr>
        <w:t>).</w:t>
      </w:r>
    </w:p>
    <w:p w:rsidR="00DF7BFE" w:rsidRPr="00BA417C" w:rsidRDefault="00DB75EA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Были получены следующие результаты: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C13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Что предпочитают читать дети?</w:t>
      </w:r>
      <w:r w:rsidRPr="00BA41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11341" w:type="dxa"/>
        <w:tblInd w:w="-1310" w:type="dxa"/>
        <w:tblLook w:val="04A0"/>
      </w:tblPr>
      <w:tblGrid>
        <w:gridCol w:w="567"/>
        <w:gridCol w:w="1135"/>
        <w:gridCol w:w="2900"/>
        <w:gridCol w:w="2630"/>
        <w:gridCol w:w="2148"/>
        <w:gridCol w:w="1961"/>
      </w:tblGrid>
      <w:tr w:rsidR="00083645" w:rsidRPr="00BA417C" w:rsidTr="00083645"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00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2630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Газета</w:t>
            </w:r>
          </w:p>
        </w:tc>
        <w:tc>
          <w:tcPr>
            <w:tcW w:w="2148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журналы</w:t>
            </w:r>
          </w:p>
        </w:tc>
        <w:tc>
          <w:tcPr>
            <w:tcW w:w="1961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Не читаю</w:t>
            </w:r>
          </w:p>
        </w:tc>
      </w:tr>
      <w:tr w:rsidR="00083645" w:rsidRPr="00BA417C" w:rsidTr="0008364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900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30%</w:t>
            </w:r>
          </w:p>
        </w:tc>
        <w:tc>
          <w:tcPr>
            <w:tcW w:w="2630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8%</w:t>
            </w:r>
          </w:p>
        </w:tc>
        <w:tc>
          <w:tcPr>
            <w:tcW w:w="2148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35%</w:t>
            </w:r>
          </w:p>
        </w:tc>
        <w:tc>
          <w:tcPr>
            <w:tcW w:w="1961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27 %</w:t>
            </w:r>
          </w:p>
        </w:tc>
      </w:tr>
      <w:tr w:rsidR="00083645" w:rsidRPr="00BA417C" w:rsidTr="00083645"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83645" w:rsidRPr="00BA417C" w:rsidRDefault="00083645" w:rsidP="0008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39%</w:t>
            </w:r>
          </w:p>
        </w:tc>
        <w:tc>
          <w:tcPr>
            <w:tcW w:w="2630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11%</w:t>
            </w:r>
          </w:p>
        </w:tc>
        <w:tc>
          <w:tcPr>
            <w:tcW w:w="2148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27</w:t>
            </w:r>
          </w:p>
        </w:tc>
        <w:tc>
          <w:tcPr>
            <w:tcW w:w="1961" w:type="dxa"/>
          </w:tcPr>
          <w:p w:rsidR="00083645" w:rsidRPr="00BA417C" w:rsidRDefault="00083645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</w:tbl>
    <w:p w:rsidR="00DF7BFE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DF7BFE" w:rsidRPr="00BA417C" w:rsidRDefault="00635C13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В данной таблице </w:t>
      </w:r>
      <w:r w:rsidR="008873F1" w:rsidRPr="00BA417C">
        <w:rPr>
          <w:rFonts w:ascii="Times New Roman" w:hAnsi="Times New Roman" w:cs="Times New Roman"/>
          <w:sz w:val="24"/>
          <w:szCs w:val="24"/>
        </w:rPr>
        <w:t xml:space="preserve"> видно, что в </w:t>
      </w:r>
      <w:r w:rsidR="00982B53" w:rsidRPr="00BA417C">
        <w:rPr>
          <w:rFonts w:ascii="Times New Roman" w:hAnsi="Times New Roman" w:cs="Times New Roman"/>
          <w:sz w:val="24"/>
          <w:szCs w:val="24"/>
        </w:rPr>
        <w:t xml:space="preserve">  8 </w:t>
      </w:r>
      <w:r w:rsidR="00DF7BFE" w:rsidRPr="00BA417C">
        <w:rPr>
          <w:rFonts w:ascii="Times New Roman" w:hAnsi="Times New Roman" w:cs="Times New Roman"/>
          <w:sz w:val="24"/>
          <w:szCs w:val="24"/>
        </w:rPr>
        <w:t>классе больше чи</w:t>
      </w:r>
      <w:r w:rsidR="00982B53" w:rsidRPr="00BA417C">
        <w:rPr>
          <w:rFonts w:ascii="Times New Roman" w:hAnsi="Times New Roman" w:cs="Times New Roman"/>
          <w:sz w:val="24"/>
          <w:szCs w:val="24"/>
        </w:rPr>
        <w:t>тающих учеников, чем в 7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«А».</w:t>
      </w:r>
    </w:p>
    <w:p w:rsidR="00DF7BFE" w:rsidRPr="00BA417C" w:rsidRDefault="00982B53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В 8</w:t>
      </w:r>
      <w:r w:rsidR="00635C13" w:rsidRPr="00BA417C">
        <w:rPr>
          <w:rFonts w:ascii="Times New Roman" w:hAnsi="Times New Roman" w:cs="Times New Roman"/>
          <w:sz w:val="24"/>
          <w:szCs w:val="24"/>
        </w:rPr>
        <w:t xml:space="preserve"> классе дети чаще 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используют г</w:t>
      </w:r>
      <w:r w:rsidR="00635C13" w:rsidRPr="00BA417C">
        <w:rPr>
          <w:rFonts w:ascii="Times New Roman" w:hAnsi="Times New Roman" w:cs="Times New Roman"/>
          <w:sz w:val="24"/>
          <w:szCs w:val="24"/>
        </w:rPr>
        <w:t>азету, как ист</w:t>
      </w:r>
      <w:r w:rsidRPr="00BA417C">
        <w:rPr>
          <w:rFonts w:ascii="Times New Roman" w:hAnsi="Times New Roman" w:cs="Times New Roman"/>
          <w:sz w:val="24"/>
          <w:szCs w:val="24"/>
        </w:rPr>
        <w:t>очник информации, чем учащиеся 7</w:t>
      </w:r>
      <w:r w:rsidR="00635C13" w:rsidRPr="00BA417C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F7BFE" w:rsidRPr="00BA417C" w:rsidRDefault="00635C13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Детские журналы  пользуются значительной </w:t>
      </w:r>
      <w:r w:rsidR="00DF7BFE" w:rsidRPr="00BA417C">
        <w:rPr>
          <w:rFonts w:ascii="Times New Roman" w:hAnsi="Times New Roman" w:cs="Times New Roman"/>
          <w:sz w:val="24"/>
          <w:szCs w:val="24"/>
        </w:rPr>
        <w:t>популярностью в обоих классах.</w:t>
      </w:r>
    </w:p>
    <w:p w:rsidR="0082416C" w:rsidRPr="00BA417C" w:rsidRDefault="00DF7BFE" w:rsidP="00DF7BF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Как часто они читают, помимо школьной литературы?</w:t>
      </w:r>
      <w:r w:rsidRPr="00BA41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10774" w:type="dxa"/>
        <w:tblInd w:w="-743" w:type="dxa"/>
        <w:tblLook w:val="04A0"/>
      </w:tblPr>
      <w:tblGrid>
        <w:gridCol w:w="1154"/>
        <w:gridCol w:w="2532"/>
        <w:gridCol w:w="2960"/>
        <w:gridCol w:w="2163"/>
        <w:gridCol w:w="1965"/>
      </w:tblGrid>
      <w:tr w:rsidR="00083645" w:rsidRPr="00BA417C" w:rsidTr="00083645">
        <w:tc>
          <w:tcPr>
            <w:tcW w:w="1154" w:type="dxa"/>
            <w:tcBorders>
              <w:left w:val="single" w:sz="4" w:space="0" w:color="auto"/>
            </w:tcBorders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32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Каждый день</w:t>
            </w:r>
          </w:p>
        </w:tc>
        <w:tc>
          <w:tcPr>
            <w:tcW w:w="2960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2-3 раза в неделю</w:t>
            </w:r>
          </w:p>
        </w:tc>
        <w:tc>
          <w:tcPr>
            <w:tcW w:w="2163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Раз в неделю</w:t>
            </w:r>
          </w:p>
        </w:tc>
        <w:tc>
          <w:tcPr>
            <w:tcW w:w="1965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</w:p>
        </w:tc>
      </w:tr>
      <w:tr w:rsidR="00083645" w:rsidRPr="00BA417C" w:rsidTr="00083645">
        <w:tc>
          <w:tcPr>
            <w:tcW w:w="1154" w:type="dxa"/>
            <w:tcBorders>
              <w:left w:val="single" w:sz="4" w:space="0" w:color="auto"/>
            </w:tcBorders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532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15%</w:t>
            </w:r>
          </w:p>
        </w:tc>
        <w:tc>
          <w:tcPr>
            <w:tcW w:w="2960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25 %</w:t>
            </w:r>
          </w:p>
        </w:tc>
        <w:tc>
          <w:tcPr>
            <w:tcW w:w="2163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35 %</w:t>
            </w:r>
          </w:p>
        </w:tc>
        <w:tc>
          <w:tcPr>
            <w:tcW w:w="1965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25 %</w:t>
            </w:r>
          </w:p>
        </w:tc>
      </w:tr>
      <w:tr w:rsidR="00083645" w:rsidRPr="00BA417C" w:rsidTr="00083645">
        <w:tc>
          <w:tcPr>
            <w:tcW w:w="1154" w:type="dxa"/>
            <w:tcBorders>
              <w:left w:val="single" w:sz="4" w:space="0" w:color="auto"/>
            </w:tcBorders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20%</w:t>
            </w:r>
          </w:p>
        </w:tc>
        <w:tc>
          <w:tcPr>
            <w:tcW w:w="2960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25%</w:t>
            </w:r>
          </w:p>
        </w:tc>
        <w:tc>
          <w:tcPr>
            <w:tcW w:w="2163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35 %</w:t>
            </w:r>
          </w:p>
        </w:tc>
        <w:tc>
          <w:tcPr>
            <w:tcW w:w="1965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</w:tbl>
    <w:p w:rsidR="006D2FF1" w:rsidRPr="00BA417C" w:rsidRDefault="00982B53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 7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классе к внешкольной литературе дети обращаются </w:t>
      </w:r>
      <w:r w:rsidR="0082416C" w:rsidRPr="00BA417C">
        <w:rPr>
          <w:rFonts w:ascii="Times New Roman" w:hAnsi="Times New Roman" w:cs="Times New Roman"/>
          <w:sz w:val="24"/>
          <w:szCs w:val="24"/>
        </w:rPr>
        <w:t>реже, чем</w:t>
      </w:r>
      <w:r w:rsidRPr="00BA417C">
        <w:rPr>
          <w:rFonts w:ascii="Times New Roman" w:hAnsi="Times New Roman" w:cs="Times New Roman"/>
          <w:sz w:val="24"/>
          <w:szCs w:val="24"/>
        </w:rPr>
        <w:t xml:space="preserve"> в 8</w:t>
      </w:r>
      <w:r w:rsidR="0082416C" w:rsidRPr="00BA417C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2416C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Какие ТВ программы предпочитают смотреть дети?</w:t>
      </w:r>
      <w:r w:rsidRPr="00BA41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11487" w:type="dxa"/>
        <w:tblInd w:w="-1310" w:type="dxa"/>
        <w:tblLook w:val="04A0"/>
      </w:tblPr>
      <w:tblGrid>
        <w:gridCol w:w="567"/>
        <w:gridCol w:w="1139"/>
        <w:gridCol w:w="2547"/>
        <w:gridCol w:w="2977"/>
        <w:gridCol w:w="2121"/>
        <w:gridCol w:w="2136"/>
      </w:tblGrid>
      <w:tr w:rsidR="00083645" w:rsidRPr="00BA417C" w:rsidTr="00083645"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083645" w:rsidRPr="00BA417C" w:rsidRDefault="00083645" w:rsidP="0008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47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</w:tc>
        <w:tc>
          <w:tcPr>
            <w:tcW w:w="2977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Развлекательные</w:t>
            </w:r>
          </w:p>
        </w:tc>
        <w:tc>
          <w:tcPr>
            <w:tcW w:w="2121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</w:t>
            </w:r>
          </w:p>
        </w:tc>
        <w:tc>
          <w:tcPr>
            <w:tcW w:w="2136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Юмористические</w:t>
            </w:r>
          </w:p>
        </w:tc>
      </w:tr>
      <w:tr w:rsidR="00083645" w:rsidRPr="00BA417C" w:rsidTr="0008364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3645" w:rsidRPr="00BA417C" w:rsidRDefault="00083645" w:rsidP="0008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547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5%</w:t>
            </w:r>
          </w:p>
        </w:tc>
        <w:tc>
          <w:tcPr>
            <w:tcW w:w="2977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50 %</w:t>
            </w:r>
          </w:p>
        </w:tc>
        <w:tc>
          <w:tcPr>
            <w:tcW w:w="2121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25 %</w:t>
            </w:r>
          </w:p>
        </w:tc>
        <w:tc>
          <w:tcPr>
            <w:tcW w:w="2136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083645" w:rsidRPr="00BA417C" w:rsidTr="00083645"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083645" w:rsidRPr="00BA417C" w:rsidRDefault="00083645" w:rsidP="0008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10%</w:t>
            </w:r>
          </w:p>
        </w:tc>
        <w:tc>
          <w:tcPr>
            <w:tcW w:w="2977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35%</w:t>
            </w:r>
          </w:p>
        </w:tc>
        <w:tc>
          <w:tcPr>
            <w:tcW w:w="2121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5 %</w:t>
            </w:r>
          </w:p>
        </w:tc>
        <w:tc>
          <w:tcPr>
            <w:tcW w:w="2136" w:type="dxa"/>
          </w:tcPr>
          <w:p w:rsidR="00083645" w:rsidRPr="00BA417C" w:rsidRDefault="00083645" w:rsidP="00DB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55 %</w:t>
            </w:r>
          </w:p>
        </w:tc>
      </w:tr>
    </w:tbl>
    <w:p w:rsidR="0082416C" w:rsidRPr="00BA417C" w:rsidRDefault="0082416C" w:rsidP="00DF7BF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7BFE" w:rsidRPr="00BA417C" w:rsidRDefault="00982B53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Большая часть 8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кл</w:t>
      </w:r>
      <w:r w:rsidR="00D05CD8" w:rsidRPr="00BA417C">
        <w:rPr>
          <w:rFonts w:ascii="Times New Roman" w:hAnsi="Times New Roman" w:cs="Times New Roman"/>
          <w:sz w:val="24"/>
          <w:szCs w:val="24"/>
        </w:rPr>
        <w:t>асса предпочитает смотреть развлекательные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или юмористические ТВ программы.</w:t>
      </w:r>
      <w:r w:rsidRPr="00BA417C">
        <w:rPr>
          <w:rFonts w:ascii="Times New Roman" w:hAnsi="Times New Roman" w:cs="Times New Roman"/>
          <w:sz w:val="24"/>
          <w:szCs w:val="24"/>
        </w:rPr>
        <w:t xml:space="preserve"> В 7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 большинство включают телевизор в развлекательных целях.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Информационные каналы предпочитают смотреть малое количество детей.</w:t>
      </w:r>
    </w:p>
    <w:p w:rsidR="00DB75EA" w:rsidRPr="00BA417C" w:rsidRDefault="00DF7BFE" w:rsidP="00DF7BF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Для чего они смотрят телевизор?</w:t>
      </w:r>
      <w:r w:rsidRPr="00BA41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10916" w:type="dxa"/>
        <w:tblInd w:w="-885" w:type="dxa"/>
        <w:tblLook w:val="04A0"/>
      </w:tblPr>
      <w:tblGrid>
        <w:gridCol w:w="1277"/>
        <w:gridCol w:w="2551"/>
        <w:gridCol w:w="2977"/>
        <w:gridCol w:w="2126"/>
        <w:gridCol w:w="1985"/>
      </w:tblGrid>
      <w:tr w:rsidR="00DB75EA" w:rsidRPr="00BA417C" w:rsidTr="00083645">
        <w:tc>
          <w:tcPr>
            <w:tcW w:w="1277" w:type="dxa"/>
          </w:tcPr>
          <w:p w:rsidR="00DB75EA" w:rsidRPr="00BA417C" w:rsidRDefault="00DB75EA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DB75EA" w:rsidRPr="00BA417C" w:rsidRDefault="00DB75EA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Узнать что-то новое</w:t>
            </w:r>
          </w:p>
        </w:tc>
        <w:tc>
          <w:tcPr>
            <w:tcW w:w="2977" w:type="dxa"/>
          </w:tcPr>
          <w:p w:rsidR="00DB75EA" w:rsidRPr="00BA417C" w:rsidRDefault="00DB75EA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Посмотреть любимый сериал, фильм</w:t>
            </w:r>
          </w:p>
        </w:tc>
        <w:tc>
          <w:tcPr>
            <w:tcW w:w="2126" w:type="dxa"/>
          </w:tcPr>
          <w:p w:rsidR="00DB75EA" w:rsidRPr="00BA417C" w:rsidRDefault="00DB75EA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Послушать музыку</w:t>
            </w:r>
          </w:p>
        </w:tc>
        <w:tc>
          <w:tcPr>
            <w:tcW w:w="1985" w:type="dxa"/>
          </w:tcPr>
          <w:p w:rsidR="00DB75EA" w:rsidRPr="00BA417C" w:rsidRDefault="00DB75EA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Просто отдохнуть</w:t>
            </w:r>
          </w:p>
        </w:tc>
      </w:tr>
      <w:tr w:rsidR="00DB75EA" w:rsidRPr="00BA417C" w:rsidTr="00083645">
        <w:tc>
          <w:tcPr>
            <w:tcW w:w="1277" w:type="dxa"/>
          </w:tcPr>
          <w:p w:rsidR="00DB75EA" w:rsidRPr="00BA417C" w:rsidRDefault="00982B53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DB75EA"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2551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2977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2126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985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30 %</w:t>
            </w:r>
          </w:p>
        </w:tc>
      </w:tr>
      <w:tr w:rsidR="00DB75EA" w:rsidRPr="00BA417C" w:rsidTr="00083645">
        <w:tc>
          <w:tcPr>
            <w:tcW w:w="1277" w:type="dxa"/>
          </w:tcPr>
          <w:p w:rsidR="00DB75EA" w:rsidRPr="00BA417C" w:rsidRDefault="00982B53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2977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2126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1985" w:type="dxa"/>
          </w:tcPr>
          <w:p w:rsidR="00DB75EA" w:rsidRPr="00BA417C" w:rsidRDefault="003A5D97" w:rsidP="00DF7B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41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35%</w:t>
            </w:r>
          </w:p>
        </w:tc>
      </w:tr>
    </w:tbl>
    <w:p w:rsidR="003A5D97" w:rsidRPr="00BA417C" w:rsidRDefault="00DF7BFE" w:rsidP="003A5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Большинство детей включают телевизор для того чтоб посмотреть любимый фильм, сериал. Или используют его в целях отдыха.</w:t>
      </w:r>
    </w:p>
    <w:p w:rsidR="00DF7BFE" w:rsidRPr="00BA417C" w:rsidRDefault="00DF7BFE" w:rsidP="003A5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Есть ли домашний Интернет?</w:t>
      </w:r>
      <w:r w:rsidRPr="00BA41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A5D97" w:rsidRPr="00BA417C" w:rsidRDefault="003A5D97" w:rsidP="003A5D97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417C">
        <w:rPr>
          <w:rFonts w:ascii="Times New Roman" w:hAnsi="Times New Roman" w:cs="Times New Roman"/>
          <w:noProof/>
          <w:sz w:val="24"/>
          <w:szCs w:val="24"/>
          <w:lang w:eastAsia="ru-RU"/>
        </w:rPr>
        <w:t>Из 37 учащихся – лишь у 8 нет выхода в Интернет</w:t>
      </w:r>
    </w:p>
    <w:p w:rsidR="0037005B" w:rsidRPr="00BA417C" w:rsidRDefault="003A5D97" w:rsidP="003A5D97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A41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На вопрос: </w:t>
      </w:r>
      <w:r w:rsidR="00DF7BFE" w:rsidRPr="00BA417C">
        <w:rPr>
          <w:rFonts w:ascii="Times New Roman" w:hAnsi="Times New Roman" w:cs="Times New Roman"/>
          <w:b/>
          <w:sz w:val="24"/>
          <w:szCs w:val="24"/>
        </w:rPr>
        <w:t>Как часто они пользуются его услугами?</w:t>
      </w:r>
      <w:r w:rsidR="00DF7BFE" w:rsidRPr="00BA41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A5D97" w:rsidRPr="00BA417C" w:rsidRDefault="003A5D97" w:rsidP="003A5D97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A417C">
        <w:rPr>
          <w:rFonts w:ascii="Times New Roman" w:hAnsi="Times New Roman" w:cs="Times New Roman"/>
          <w:sz w:val="24"/>
          <w:szCs w:val="24"/>
        </w:rPr>
        <w:t>20 опрошенных учеников пользуются Интернетом ежедневно. 6 человек 3-2 раза в неделю. И лишь 3 человек выходят в сеть раз в неделю или менее.</w:t>
      </w:r>
    </w:p>
    <w:p w:rsidR="00982B53" w:rsidRPr="00BA417C" w:rsidRDefault="00DF7BFE" w:rsidP="00DF7BF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С какой целью используется Интернет?</w:t>
      </w:r>
      <w:r w:rsidRPr="00BA41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Ind w:w="-885" w:type="dxa"/>
        <w:tblLook w:val="04A0"/>
      </w:tblPr>
      <w:tblGrid>
        <w:gridCol w:w="1135"/>
        <w:gridCol w:w="3119"/>
        <w:gridCol w:w="3809"/>
        <w:gridCol w:w="2853"/>
      </w:tblGrid>
      <w:tr w:rsidR="00982B53" w:rsidRPr="00BA417C" w:rsidTr="00083645">
        <w:tc>
          <w:tcPr>
            <w:tcW w:w="1135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Для учебы, поиск нужной информации</w:t>
            </w:r>
          </w:p>
        </w:tc>
        <w:tc>
          <w:tcPr>
            <w:tcW w:w="3809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Для общения с друзьями</w:t>
            </w:r>
          </w:p>
        </w:tc>
        <w:tc>
          <w:tcPr>
            <w:tcW w:w="2853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Музыка, игры и др.</w:t>
            </w:r>
          </w:p>
        </w:tc>
      </w:tr>
      <w:tr w:rsidR="00982B53" w:rsidRPr="00BA417C" w:rsidTr="00083645">
        <w:tc>
          <w:tcPr>
            <w:tcW w:w="1135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3119" w:type="dxa"/>
          </w:tcPr>
          <w:p w:rsidR="00982B53" w:rsidRPr="00BA417C" w:rsidRDefault="00F42EA9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20 %</w:t>
            </w:r>
          </w:p>
        </w:tc>
        <w:tc>
          <w:tcPr>
            <w:tcW w:w="3809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2853" w:type="dxa"/>
          </w:tcPr>
          <w:p w:rsidR="00982B53" w:rsidRPr="00BA417C" w:rsidRDefault="00F42EA9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982B53"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982B53" w:rsidRPr="00BA417C" w:rsidTr="00083645">
        <w:tc>
          <w:tcPr>
            <w:tcW w:w="1135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25 %</w:t>
            </w:r>
          </w:p>
        </w:tc>
        <w:tc>
          <w:tcPr>
            <w:tcW w:w="3809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40 %</w:t>
            </w:r>
          </w:p>
        </w:tc>
        <w:tc>
          <w:tcPr>
            <w:tcW w:w="2853" w:type="dxa"/>
          </w:tcPr>
          <w:p w:rsidR="00982B53" w:rsidRPr="00BA417C" w:rsidRDefault="00982B53" w:rsidP="00D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7C">
              <w:rPr>
                <w:rFonts w:ascii="Times New Roman" w:hAnsi="Times New Roman" w:cs="Times New Roman"/>
                <w:b/>
                <w:sz w:val="24"/>
                <w:szCs w:val="24"/>
              </w:rPr>
              <w:t>35 %</w:t>
            </w:r>
          </w:p>
        </w:tc>
      </w:tr>
    </w:tbl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</w:p>
    <w:p w:rsidR="00F42EA9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Виртуальным общением с друзьями </w:t>
      </w:r>
      <w:r w:rsidR="00F42EA9" w:rsidRPr="00BA417C">
        <w:rPr>
          <w:rFonts w:ascii="Times New Roman" w:hAnsi="Times New Roman" w:cs="Times New Roman"/>
          <w:sz w:val="24"/>
          <w:szCs w:val="24"/>
        </w:rPr>
        <w:t xml:space="preserve">и возможностью занять себя играми </w:t>
      </w:r>
      <w:r w:rsidRPr="00BA417C">
        <w:rPr>
          <w:rFonts w:ascii="Times New Roman" w:hAnsi="Times New Roman" w:cs="Times New Roman"/>
          <w:sz w:val="24"/>
          <w:szCs w:val="24"/>
        </w:rPr>
        <w:t xml:space="preserve">привлекает Интернет учащихся, это и является главным фактором его посещения. </w:t>
      </w:r>
    </w:p>
    <w:p w:rsidR="00DF7BFE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Материалы проведенных исследований позволяют не только оценить, как часто дети пользуются источниками СМИ, но и выявить, какими именно и в каких целях.</w:t>
      </w:r>
    </w:p>
    <w:p w:rsidR="00DF7BFE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Радует то, что дети еще не забывают о книгах. Большинство опрошенных учеников читают и помимо школьной литературы. Есть дети, которые не берут в руки книги, их не привлекает чтение. Их заменяют детскими журналами, которые легко читаются и не требуют особых размышлений. Книга утрачивает свою популярность, но пока в разумных пределах.</w:t>
      </w:r>
    </w:p>
    <w:p w:rsidR="00DF7BFE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Но и телевиденье книгам не уступает, и в отличие от него ТВ программы используются детьми, в основном, в развлекательных целях. Контрастные, эмоциональные рекламы детских товаров и игрушек порождают непреодолимое желание у детей купить, приобрести эти объекты – они словно становятся частью образа жизни. </w:t>
      </w:r>
    </w:p>
    <w:p w:rsidR="00DF7BFE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Сильным соперником</w:t>
      </w:r>
      <w:r w:rsidR="00F42EA9" w:rsidRPr="00BA417C">
        <w:rPr>
          <w:rFonts w:ascii="Times New Roman" w:hAnsi="Times New Roman" w:cs="Times New Roman"/>
          <w:sz w:val="24"/>
          <w:szCs w:val="24"/>
        </w:rPr>
        <w:t xml:space="preserve"> является Всемирная паутина. В 7</w:t>
      </w: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="00F42EA9" w:rsidRPr="00BA417C">
        <w:rPr>
          <w:rFonts w:ascii="Times New Roman" w:hAnsi="Times New Roman" w:cs="Times New Roman"/>
          <w:sz w:val="24"/>
          <w:szCs w:val="24"/>
        </w:rPr>
        <w:t>«А» классе лишь у 5</w:t>
      </w: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="008873F1" w:rsidRPr="00BA417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BA417C">
        <w:rPr>
          <w:rFonts w:ascii="Times New Roman" w:hAnsi="Times New Roman" w:cs="Times New Roman"/>
          <w:sz w:val="24"/>
          <w:szCs w:val="24"/>
        </w:rPr>
        <w:t xml:space="preserve">отсутствует домашний Интернет. Аспекты всемирной паутины разнообразны, и ответят на любой вопрос ребенка. Использовать сайты Интернета даже полезно, если в разумных пределах. Так как посещаемость Интернета набирает обороты у нас и во всем мире. И это видно </w:t>
      </w:r>
      <w:r w:rsidRPr="00BA417C">
        <w:rPr>
          <w:rFonts w:ascii="Times New Roman" w:hAnsi="Times New Roman" w:cs="Times New Roman"/>
          <w:sz w:val="24"/>
          <w:szCs w:val="24"/>
        </w:rPr>
        <w:lastRenderedPageBreak/>
        <w:t>по результатам опроса. Можно сформулировать рекомендации для родителей и учителей по контролю взаимодействия ребенка и Интернета, а так же ребенка и телевиденья.</w:t>
      </w:r>
    </w:p>
    <w:p w:rsidR="00DF7BFE" w:rsidRPr="00BA417C" w:rsidRDefault="00DF7BFE" w:rsidP="003700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>2.2.Интернет-зависимость</w:t>
      </w:r>
    </w:p>
    <w:p w:rsidR="00DF7BFE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Злоупотребление современными СМИ, в особенности Интернета, стало очень распространено в мире. Интернет-зависимость стала серьезной проблемой для здравоохранения, которую следует на официальном уровне признать медицинским заболеванием</w:t>
      </w:r>
      <w:r w:rsidR="0037005B" w:rsidRPr="00BA417C">
        <w:rPr>
          <w:rFonts w:ascii="Times New Roman" w:hAnsi="Times New Roman" w:cs="Times New Roman"/>
          <w:sz w:val="24"/>
          <w:szCs w:val="24"/>
        </w:rPr>
        <w:t>.</w:t>
      </w: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="0037005B" w:rsidRPr="00BA417C">
        <w:rPr>
          <w:rFonts w:ascii="Times New Roman" w:hAnsi="Times New Roman" w:cs="Times New Roman"/>
          <w:sz w:val="24"/>
          <w:szCs w:val="24"/>
        </w:rPr>
        <w:t>Учеными установлено</w:t>
      </w:r>
      <w:r w:rsidRPr="00BA417C">
        <w:rPr>
          <w:rFonts w:ascii="Times New Roman" w:hAnsi="Times New Roman" w:cs="Times New Roman"/>
          <w:sz w:val="24"/>
          <w:szCs w:val="24"/>
        </w:rPr>
        <w:t xml:space="preserve">, что чрезмерное увлечение играми, порнографией, электронной почтой и интернет-мессенджерами приводит к возникновению компульсивно-импульсивного расстройства. </w:t>
      </w:r>
      <w:r w:rsidR="0037005B" w:rsidRPr="00BA417C">
        <w:rPr>
          <w:rFonts w:ascii="Times New Roman" w:hAnsi="Times New Roman" w:cs="Times New Roman"/>
          <w:sz w:val="24"/>
          <w:szCs w:val="24"/>
        </w:rPr>
        <w:t>Э</w:t>
      </w:r>
      <w:r w:rsidRPr="00BA417C">
        <w:rPr>
          <w:rFonts w:ascii="Times New Roman" w:hAnsi="Times New Roman" w:cs="Times New Roman"/>
          <w:sz w:val="24"/>
          <w:szCs w:val="24"/>
        </w:rPr>
        <w:t xml:space="preserve">то расстройство настолько распространилось, что заслуживает внесения в Диагностическое и статистическое руководство по психическим болезням – первоисточник, которым психиатры пользуются для диагностики и классификации психических недугов. </w:t>
      </w:r>
      <w:r w:rsidR="0037005B" w:rsidRPr="00BA417C">
        <w:rPr>
          <w:rFonts w:ascii="Times New Roman" w:hAnsi="Times New Roman" w:cs="Times New Roman"/>
          <w:sz w:val="24"/>
          <w:szCs w:val="24"/>
        </w:rPr>
        <w:t>И</w:t>
      </w:r>
      <w:r w:rsidRPr="00BA417C">
        <w:rPr>
          <w:rFonts w:ascii="Times New Roman" w:hAnsi="Times New Roman" w:cs="Times New Roman"/>
          <w:sz w:val="24"/>
          <w:szCs w:val="24"/>
        </w:rPr>
        <w:t xml:space="preserve">нтернет-зависимость включает в себя четыре основных компонента: </w:t>
      </w:r>
    </w:p>
    <w:p w:rsidR="006845E3" w:rsidRPr="00BA417C" w:rsidRDefault="00DF7BFE" w:rsidP="00370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- злоупотребление Интернетом, зачастую связанное с потерей чувства 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- абстинентный синдром, в том числе чувство злости, напряженности или депрессивное состояние при отсутствии доступа к компьютеру;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- потребность приобретать все более продвинутые компьютеры, ставить все больше программ или проводить перед компьютером все больше времени;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- такие негативные последствия, как склонность спорить и врать, общее снижение результативности, социальная изоляция и усталость.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Самая впечатляющая картина интернет-зависимости сложилась в Южной Корее, которая является мировым лидером по уровню использования широкополосного доступа в </w:t>
      </w:r>
      <w:r w:rsidR="00180EC9" w:rsidRPr="00BA417C">
        <w:rPr>
          <w:rFonts w:ascii="Times New Roman" w:hAnsi="Times New Roman" w:cs="Times New Roman"/>
          <w:sz w:val="24"/>
          <w:szCs w:val="24"/>
        </w:rPr>
        <w:t>Интернет. НА</w:t>
      </w:r>
      <w:r w:rsidRPr="00BA417C">
        <w:rPr>
          <w:rFonts w:ascii="Times New Roman" w:hAnsi="Times New Roman" w:cs="Times New Roman"/>
          <w:sz w:val="24"/>
          <w:szCs w:val="24"/>
        </w:rPr>
        <w:t xml:space="preserve"> сегодняшней день в Южной Корее интернет-зависимость считается одной из самых серьезных угроз здоровью общества. По правительственным оценкам, около 210 тыс. южнокорейских детей подвержены это</w:t>
      </w:r>
      <w:r w:rsidR="006D2FF1" w:rsidRPr="00BA417C">
        <w:rPr>
          <w:rFonts w:ascii="Times New Roman" w:hAnsi="Times New Roman" w:cs="Times New Roman"/>
          <w:sz w:val="24"/>
          <w:szCs w:val="24"/>
        </w:rPr>
        <w:t>й болезни и нуждаются в лечении. С</w:t>
      </w:r>
      <w:r w:rsidRPr="00BA417C">
        <w:rPr>
          <w:rFonts w:ascii="Times New Roman" w:hAnsi="Times New Roman" w:cs="Times New Roman"/>
          <w:sz w:val="24"/>
          <w:szCs w:val="24"/>
        </w:rPr>
        <w:t xml:space="preserve">реднестатистический учащийся средней школы в этой стране проводит за компьютерными играми около 23 часов в неделю, еще около 1,2 млн. человек находятся в группе риска и нуждаются в разъяснительной работе. По некоторым сообщениям, в Китае зависимыми можно считать 13,7% подростков – пользователей Интернета, т.е. около 10 млн. человек.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По всему миру открываются клиники, специализирующиеся на лечении интернет-зависимости, где пациентов пытаются избавить от потребности в очередной "дозе" Интернета. Многие без всякой иронии заходят на гостевые странички организаций с названиями вроде Общество анонимных больных интернет-зависимостью.</w:t>
      </w:r>
    </w:p>
    <w:p w:rsidR="00BA417C" w:rsidRDefault="00BA417C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DF7BFE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lastRenderedPageBreak/>
        <w:t>2.3.Телевизионная зависимость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Группа украинских журналистов не так давно провела эксперимент: целые сутки сидели перед телевизором, старательно фиксируя все, что происходило на экране. За эти 24 часа журналисты насчитали 202 убийства, 160 драк, 66 пьянок и 300 других «черных» новостей. И всего лишь 20 благородных поступков, 45 хороших новостей и 74 шутки. Тем не менее, несмотря ни на что, оторвать от «ящика» народ по-прежнему невозможно. Телевизионная зависимость стала чуть ли не главной психологической проблемой основной массы населения.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Замечено, что у детей, привыкших сидеть у телевизора, слабеет память; они хуже соображают на уроках в школе, не могут сосредоточиться; у них нарушается сон; они становятся возбудимыми, раздражительными, обидчивыми. Ухудшаются и отношения с родителями, особенно если те требуют оторваться от экрана. Есть семьи, где телевизор включается с утра, и «под него» проходит вся жизнь. Сериал сменяется новостями, потом — какими-то проблемными передачами, «авторскими» программами, потом опять новости, другой сериал, какое-нибудь шоу, боевик — вот и день прошел... Ребенок присутствует тут же, впитывая восприимчивой душой ту бездуховную пищу, которую навязывает ему домашний идол.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Потребляя эту пищу без разбора, телезрители постепенно теряют индивидуальность, нивелируются, обезличиваются. Как выразился один социолог, благодаря телевидению формируется новый антропологический тип, с низким уровнем интеллекта и нравственности.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Основная группа риска телевизионной зависимости — это дети. Помимо многократно описанного пагубного влияния на детей сцен насилия и телерекламы, опасность представляет то, что дети гораздо легче взрослых поддаются телевизионному трансу. В этом состоянии ребенок может часами неподвижно сидеть у телевизора, рассеянно поглощая любую экранную продукцию — от репортажей о политике до обсуждения достоинств новой овощерезки. Даже если родители попытаются найти другие, более здоровые занятия для своего чада, это может поначалу вызвать у него бурный протест. Чтение книжек, прогулки и спорт не могут сразу начать доставлять ребенку удовольствие, если он привык к визуальным развлечениям. По мнению психологов, компенсировать отмену привычного наркотика могут только очень сильные переживания.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Итак, нашли распространение зависимости от телевиденья и Интернета, но зависимости от книг, любимых журналов и газет нет, или не так распространены. </w:t>
      </w:r>
    </w:p>
    <w:p w:rsidR="00DF7BFE" w:rsidRPr="00BA417C" w:rsidRDefault="00083645" w:rsidP="00DF7B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</w:t>
      </w:r>
      <w:r w:rsidR="00DF7BFE" w:rsidRPr="00BA417C">
        <w:rPr>
          <w:rFonts w:ascii="Times New Roman" w:hAnsi="Times New Roman" w:cs="Times New Roman"/>
          <w:b/>
          <w:sz w:val="24"/>
          <w:szCs w:val="24"/>
        </w:rPr>
        <w:t>.Рекомендации родителям и учителям по осуществлению контроля влияния СМИ на развитие ребенка.</w:t>
      </w:r>
    </w:p>
    <w:p w:rsidR="0037005B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Как правило, дети подражают образу жизни родителей. И если последние сами являются заложниками телеэкрана, телевизор присутствует в их жизни в  «фоновом» режиме, то начинать необходимо прежде всего со взрослых!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Дети должны знать определенные правила: сколько им смотреть телевизор, и какие программы, а родители должны строго следить за соблюдением этих правил. А лучше всего смотреть телепередачи вместе с детьми, обсуждать их, высказывать свое неодобрение, если герой ведет себя агрессивно. И, конечно же, следует контролировать просмотр детьми телепрограмм.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lastRenderedPageBreak/>
        <w:t xml:space="preserve"> Хороший результат дает чтение перед сном. Ведь известно, что именно последние события дня фиксируются эмоциональной памятью, и те 8 часов, когда человек спит, он находится под впечатлением этих событий.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Родители должны, помогать детям в выборе телепередач и ограничивать их времяпровождения у телевизора</w:t>
      </w:r>
      <w:r w:rsidR="000B1B6C" w:rsidRPr="00BA417C">
        <w:rPr>
          <w:rFonts w:ascii="Times New Roman" w:hAnsi="Times New Roman" w:cs="Times New Roman"/>
          <w:sz w:val="24"/>
          <w:szCs w:val="24"/>
        </w:rPr>
        <w:t>.</w:t>
      </w:r>
      <w:r w:rsidRPr="00BA417C">
        <w:rPr>
          <w:rFonts w:ascii="Times New Roman" w:hAnsi="Times New Roman" w:cs="Times New Roman"/>
          <w:sz w:val="24"/>
          <w:szCs w:val="24"/>
        </w:rPr>
        <w:t xml:space="preserve"> Отбирать те передачи, которые полезно и интересно посмотреть ребенку. Общее время просмотра телепередач детьми до 7 лет не должно превышать 6-7 часов в неделю, детьми от 7 до 12 лет - 10 часов. Старайтесь, чтобы ребенок не смотрел телевизор более получаса подряд; беседовать со своими детьми на тему "Телевидение. Опасность. Дети", то есть попытаться объяснить ребёнку, почему существуют запретные телепередачи, и почему телевизор нельзя смотреть долго (вредно для здоровья и т.д.); Родители и учителя обязаны объяснить и показать разницу между отечественной телепродукцией и зарубежной, то есть воспитывать у ребёнка патриотизм к своему Отечеству; Формировать у ребёнка самостоятельный выбор в области позитивного телепросмотра;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почему-то или иное занятие или увлечение для него не желательно. </w:t>
      </w:r>
    </w:p>
    <w:p w:rsidR="00C72FBC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Дети и подростки н</w:t>
      </w:r>
      <w:r w:rsidR="00180EC9">
        <w:rPr>
          <w:rFonts w:ascii="Times New Roman" w:hAnsi="Times New Roman" w:cs="Times New Roman"/>
          <w:sz w:val="24"/>
          <w:szCs w:val="24"/>
        </w:rPr>
        <w:t>уждаются в самовыражении. За не</w:t>
      </w:r>
      <w:r w:rsidRPr="00BA417C">
        <w:rPr>
          <w:rFonts w:ascii="Times New Roman" w:hAnsi="Times New Roman" w:cs="Times New Roman"/>
          <w:sz w:val="24"/>
          <w:szCs w:val="24"/>
        </w:rPr>
        <w:t xml:space="preserve">имением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 ребенка и нарушает его связь с родителями и сверстниками. Для того чтобы избежать возникновения привязанности ребенка к компьютеру нужно разнообразить круг его интересов и занятий.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Обязательно нужно обсуждать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 </w:t>
      </w:r>
      <w:r w:rsidR="00C72FBC" w:rsidRPr="00BA417C">
        <w:rPr>
          <w:rFonts w:ascii="Times New Roman" w:hAnsi="Times New Roman" w:cs="Times New Roman"/>
          <w:sz w:val="24"/>
          <w:szCs w:val="24"/>
        </w:rPr>
        <w:t>.</w:t>
      </w:r>
      <w:r w:rsidRPr="00BA417C">
        <w:rPr>
          <w:rFonts w:ascii="Times New Roman" w:hAnsi="Times New Roman" w:cs="Times New Roman"/>
          <w:sz w:val="24"/>
          <w:szCs w:val="24"/>
        </w:rPr>
        <w:t>Используйте технические способы защиты компьютера: функции родительского контроля в операционной системе, антивирус и спам-фильтр.</w:t>
      </w:r>
    </w:p>
    <w:p w:rsidR="00DF7BFE" w:rsidRPr="00BA417C" w:rsidRDefault="00DF7BFE" w:rsidP="0037005B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"Родительский контроль" в Windows Vista — с ее помощью родители могут определить время, когда ребенок может зайти в систему, а также с помощью фильтра установить</w:t>
      </w:r>
      <w:r w:rsidR="00180EC9">
        <w:rPr>
          <w:rFonts w:ascii="Times New Roman" w:hAnsi="Times New Roman" w:cs="Times New Roman"/>
          <w:sz w:val="24"/>
          <w:szCs w:val="24"/>
        </w:rPr>
        <w:t>.</w:t>
      </w: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Если многие родители и учителя уже сейчас начнут борьбу против современных СМИ, то ещё не поздно изменить сложившуюся ситуацию в нашей стране.</w:t>
      </w:r>
    </w:p>
    <w:p w:rsidR="000B1B6C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</w:p>
    <w:p w:rsidR="000B1B6C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b/>
          <w:sz w:val="24"/>
          <w:szCs w:val="24"/>
        </w:rPr>
      </w:pPr>
    </w:p>
    <w:p w:rsidR="00DF7BFE" w:rsidRPr="00BA417C" w:rsidRDefault="00DF7BFE" w:rsidP="00DF7BFE">
      <w:pPr>
        <w:rPr>
          <w:rFonts w:ascii="Times New Roman" w:hAnsi="Times New Roman" w:cs="Times New Roman"/>
          <w:b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Заключение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 целом, материалы исследований свидетельствуют, что современное СМИ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культсилы, агрессии, грубого и пошлого поведения, что приводит к гипервозбудимости детей.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они часами проводят время возле экранов компьютера и телевизора.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Что касается физического развития, то просмотры телевизора также ведут к уменьшению времени, отводимого на занятия спортом. Дети, подолгу просиживающие перед телевизором, ведут малоподвижный образ жизни, часто едят во время просмотра телепередач. Что негативно влияет на здоровье ребенка, а стране нужны спортсмены.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Таким образом, предложенные на одном из этапов эксперимента рекомендации для родителей и учителей по учёту контроля и регуляции влияния СМИ на социальное развитие ребёнка, могут способствовать снижению степени влияния СМИ на развитие ребёнка.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1. «Как написать и представить исследовательскую работу» : Методическое пособие / Авторы-сост.: Л. П. Жуйкова, А.Р. Кадыров, Н.В Шубина; МОУ «КСОШ №2» - Куеда, 2005. – 81 с.</w:t>
      </w:r>
    </w:p>
    <w:p w:rsidR="00DF7BFE" w:rsidRPr="00BA417C" w:rsidRDefault="00AA50BB" w:rsidP="00DF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7BFE" w:rsidRPr="00BA417C">
        <w:rPr>
          <w:rFonts w:ascii="Times New Roman" w:hAnsi="Times New Roman" w:cs="Times New Roman"/>
          <w:sz w:val="24"/>
          <w:szCs w:val="24"/>
        </w:rPr>
        <w:t>. Материалы сайта http://georgovic.ya.ru</w:t>
      </w:r>
    </w:p>
    <w:p w:rsidR="00DF7BFE" w:rsidRPr="00BA417C" w:rsidRDefault="00AA50BB" w:rsidP="00DF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F7BFE" w:rsidRPr="00BA417C">
        <w:rPr>
          <w:rFonts w:ascii="Times New Roman" w:hAnsi="Times New Roman" w:cs="Times New Roman"/>
          <w:sz w:val="24"/>
          <w:szCs w:val="24"/>
        </w:rPr>
        <w:t>. Материалы сайта http://www.procatholic.ru</w:t>
      </w:r>
    </w:p>
    <w:p w:rsidR="00DF7BFE" w:rsidRPr="00BA417C" w:rsidRDefault="00AA50BB" w:rsidP="00DF7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F7BFE" w:rsidRPr="00BA417C">
        <w:rPr>
          <w:rFonts w:ascii="Times New Roman" w:hAnsi="Times New Roman" w:cs="Times New Roman"/>
          <w:sz w:val="24"/>
          <w:szCs w:val="24"/>
        </w:rPr>
        <w:t xml:space="preserve">. Материалы сайта http://proindigo.ru </w:t>
      </w:r>
    </w:p>
    <w:p w:rsidR="0037005B" w:rsidRPr="00BA417C" w:rsidRDefault="0037005B" w:rsidP="00DF7BFE">
      <w:pPr>
        <w:rPr>
          <w:rFonts w:ascii="Times New Roman" w:hAnsi="Times New Roman" w:cs="Times New Roman"/>
          <w:sz w:val="24"/>
          <w:szCs w:val="24"/>
        </w:rPr>
      </w:pPr>
    </w:p>
    <w:p w:rsidR="0037005B" w:rsidRPr="00BA417C" w:rsidRDefault="0037005B" w:rsidP="00DF7BFE">
      <w:pPr>
        <w:rPr>
          <w:rFonts w:ascii="Times New Roman" w:hAnsi="Times New Roman" w:cs="Times New Roman"/>
          <w:sz w:val="24"/>
          <w:szCs w:val="24"/>
        </w:rPr>
      </w:pPr>
    </w:p>
    <w:p w:rsidR="000B1B6C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</w:p>
    <w:p w:rsidR="000B1B6C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P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BA417C" w:rsidRDefault="00BA417C" w:rsidP="00DF7BFE">
      <w:pPr>
        <w:rPr>
          <w:rFonts w:ascii="Times New Roman" w:hAnsi="Times New Roman" w:cs="Times New Roman"/>
          <w:sz w:val="24"/>
          <w:szCs w:val="24"/>
        </w:rPr>
      </w:pPr>
    </w:p>
    <w:p w:rsidR="00083645" w:rsidRDefault="00083645" w:rsidP="00DF7BFE">
      <w:pPr>
        <w:rPr>
          <w:rFonts w:ascii="Times New Roman" w:hAnsi="Times New Roman" w:cs="Times New Roman"/>
          <w:sz w:val="24"/>
          <w:szCs w:val="24"/>
        </w:rPr>
      </w:pP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Приложение</w:t>
      </w:r>
      <w:r w:rsidR="00083645">
        <w:rPr>
          <w:rFonts w:ascii="Times New Roman" w:hAnsi="Times New Roman" w:cs="Times New Roman"/>
          <w:sz w:val="24"/>
          <w:szCs w:val="24"/>
        </w:rPr>
        <w:t>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lastRenderedPageBreak/>
        <w:t xml:space="preserve"> Опросник.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A417C">
        <w:rPr>
          <w:rFonts w:ascii="Times New Roman" w:hAnsi="Times New Roman" w:cs="Times New Roman"/>
          <w:sz w:val="24"/>
          <w:szCs w:val="24"/>
        </w:rPr>
        <w:t xml:space="preserve">.Что ты предпочитаешь читать? 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Книгу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  б)</w:t>
      </w:r>
      <w:r w:rsidR="00DF7BFE" w:rsidRPr="00BA417C">
        <w:rPr>
          <w:rFonts w:ascii="Times New Roman" w:hAnsi="Times New Roman" w:cs="Times New Roman"/>
          <w:sz w:val="24"/>
          <w:szCs w:val="24"/>
        </w:rPr>
        <w:t>Газету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в)</w:t>
      </w:r>
      <w:r w:rsidR="00DF7BFE" w:rsidRPr="00BA417C">
        <w:rPr>
          <w:rFonts w:ascii="Times New Roman" w:hAnsi="Times New Roman" w:cs="Times New Roman"/>
          <w:sz w:val="24"/>
          <w:szCs w:val="24"/>
        </w:rPr>
        <w:t>Детские журналы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Pr="00BA417C">
        <w:rPr>
          <w:rFonts w:ascii="Times New Roman" w:hAnsi="Times New Roman" w:cs="Times New Roman"/>
          <w:b/>
          <w:sz w:val="24"/>
          <w:szCs w:val="24"/>
        </w:rPr>
        <w:t>2</w:t>
      </w:r>
      <w:r w:rsidRPr="00BA417C">
        <w:rPr>
          <w:rFonts w:ascii="Times New Roman" w:hAnsi="Times New Roman" w:cs="Times New Roman"/>
          <w:sz w:val="24"/>
          <w:szCs w:val="24"/>
        </w:rPr>
        <w:t>.Как часто ты читаешь, помимо школьной литературы?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Каждый день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              б)</w:t>
      </w:r>
      <w:r w:rsidR="00DF7BFE" w:rsidRPr="00BA417C">
        <w:rPr>
          <w:rFonts w:ascii="Times New Roman" w:hAnsi="Times New Roman" w:cs="Times New Roman"/>
          <w:sz w:val="24"/>
          <w:szCs w:val="24"/>
        </w:rPr>
        <w:t>2-3 раза в неделю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В)</w:t>
      </w:r>
      <w:r w:rsidR="00DF7BFE" w:rsidRPr="00BA417C">
        <w:rPr>
          <w:rFonts w:ascii="Times New Roman" w:hAnsi="Times New Roman" w:cs="Times New Roman"/>
          <w:sz w:val="24"/>
          <w:szCs w:val="24"/>
        </w:rPr>
        <w:t>Раз в неделю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               г)</w:t>
      </w:r>
      <w:r w:rsidR="00DF7BFE" w:rsidRPr="00BA417C">
        <w:rPr>
          <w:rFonts w:ascii="Times New Roman" w:hAnsi="Times New Roman" w:cs="Times New Roman"/>
          <w:sz w:val="24"/>
          <w:szCs w:val="24"/>
        </w:rPr>
        <w:t>Менее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A417C">
        <w:rPr>
          <w:rFonts w:ascii="Times New Roman" w:hAnsi="Times New Roman" w:cs="Times New Roman"/>
          <w:sz w:val="24"/>
          <w:szCs w:val="24"/>
        </w:rPr>
        <w:t>.Какие ТВ программы ты предпочитаешь смотреть по телевизору?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Информационные (Вести. ОРТ)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Б)</w:t>
      </w:r>
      <w:r w:rsidR="00DF7BFE" w:rsidRPr="00BA417C">
        <w:rPr>
          <w:rFonts w:ascii="Times New Roman" w:hAnsi="Times New Roman" w:cs="Times New Roman"/>
          <w:sz w:val="24"/>
          <w:szCs w:val="24"/>
        </w:rPr>
        <w:t>Развлекательные (СТС, Бибигон, Теленяня)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В)</w:t>
      </w:r>
      <w:r w:rsidR="00DF7BFE" w:rsidRPr="00BA417C">
        <w:rPr>
          <w:rFonts w:ascii="Times New Roman" w:hAnsi="Times New Roman" w:cs="Times New Roman"/>
          <w:sz w:val="24"/>
          <w:szCs w:val="24"/>
        </w:rPr>
        <w:t>Музыкальные (MTV, Bridge Tv, Муз ТВ)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Г)</w:t>
      </w:r>
      <w:r w:rsidR="00DF7BFE" w:rsidRPr="00BA417C">
        <w:rPr>
          <w:rFonts w:ascii="Times New Roman" w:hAnsi="Times New Roman" w:cs="Times New Roman"/>
          <w:sz w:val="24"/>
          <w:szCs w:val="24"/>
        </w:rPr>
        <w:t>Юмористические(Comedy TV, Юмор ТВ, TNT)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Pr="00BA417C">
        <w:rPr>
          <w:rFonts w:ascii="Times New Roman" w:hAnsi="Times New Roman" w:cs="Times New Roman"/>
          <w:b/>
          <w:sz w:val="24"/>
          <w:szCs w:val="24"/>
        </w:rPr>
        <w:t>4</w:t>
      </w:r>
      <w:r w:rsidRPr="00BA417C">
        <w:rPr>
          <w:rFonts w:ascii="Times New Roman" w:hAnsi="Times New Roman" w:cs="Times New Roman"/>
          <w:sz w:val="24"/>
          <w:szCs w:val="24"/>
        </w:rPr>
        <w:t>.Для чего ты смотришь телевизор?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Узнать что-то новое для себя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Б)</w:t>
      </w:r>
      <w:r w:rsidR="00DF7BFE" w:rsidRPr="00BA417C">
        <w:rPr>
          <w:rFonts w:ascii="Times New Roman" w:hAnsi="Times New Roman" w:cs="Times New Roman"/>
          <w:sz w:val="24"/>
          <w:szCs w:val="24"/>
        </w:rPr>
        <w:t>Посмотреть любимый фильм, сериал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В)</w:t>
      </w:r>
      <w:r w:rsidR="00DF7BFE" w:rsidRPr="00BA417C">
        <w:rPr>
          <w:rFonts w:ascii="Times New Roman" w:hAnsi="Times New Roman" w:cs="Times New Roman"/>
          <w:sz w:val="24"/>
          <w:szCs w:val="24"/>
        </w:rPr>
        <w:t>Послушать музыку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Г)</w:t>
      </w:r>
      <w:r w:rsidR="00DF7BFE" w:rsidRPr="00BA417C">
        <w:rPr>
          <w:rFonts w:ascii="Times New Roman" w:hAnsi="Times New Roman" w:cs="Times New Roman"/>
          <w:sz w:val="24"/>
          <w:szCs w:val="24"/>
        </w:rPr>
        <w:t>Не знаю для чего, просто отдохнуть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BA417C">
        <w:rPr>
          <w:rFonts w:ascii="Times New Roman" w:hAnsi="Times New Roman" w:cs="Times New Roman"/>
          <w:sz w:val="24"/>
          <w:szCs w:val="24"/>
        </w:rPr>
        <w:t xml:space="preserve">Есть у тебя домашний Интернет? 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Да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          б)</w:t>
      </w:r>
      <w:r w:rsidR="00DF7BFE" w:rsidRPr="00BA417C">
        <w:rPr>
          <w:rFonts w:ascii="Times New Roman" w:hAnsi="Times New Roman" w:cs="Times New Roman"/>
          <w:sz w:val="24"/>
          <w:szCs w:val="24"/>
        </w:rPr>
        <w:t>Нет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BA417C">
        <w:rPr>
          <w:rFonts w:ascii="Times New Roman" w:hAnsi="Times New Roman" w:cs="Times New Roman"/>
          <w:sz w:val="24"/>
          <w:szCs w:val="24"/>
        </w:rPr>
        <w:t>Как часто ты пользуешься его услугами?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Каждый день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          б)</w:t>
      </w:r>
      <w:r w:rsidR="00DF7BFE" w:rsidRPr="00BA417C">
        <w:rPr>
          <w:rFonts w:ascii="Times New Roman" w:hAnsi="Times New Roman" w:cs="Times New Roman"/>
          <w:sz w:val="24"/>
          <w:szCs w:val="24"/>
        </w:rPr>
        <w:t>2-3 раза в неделю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В)</w:t>
      </w:r>
      <w:r w:rsidR="00DF7BFE" w:rsidRPr="00BA417C">
        <w:rPr>
          <w:rFonts w:ascii="Times New Roman" w:hAnsi="Times New Roman" w:cs="Times New Roman"/>
          <w:sz w:val="24"/>
          <w:szCs w:val="24"/>
        </w:rPr>
        <w:t>Раз в неделю</w:t>
      </w:r>
      <w:r w:rsidRPr="00BA417C">
        <w:rPr>
          <w:rFonts w:ascii="Times New Roman" w:hAnsi="Times New Roman" w:cs="Times New Roman"/>
          <w:sz w:val="24"/>
          <w:szCs w:val="24"/>
        </w:rPr>
        <w:t xml:space="preserve">                г)</w:t>
      </w:r>
      <w:r w:rsidR="00DF7BFE" w:rsidRPr="00BA417C">
        <w:rPr>
          <w:rFonts w:ascii="Times New Roman" w:hAnsi="Times New Roman" w:cs="Times New Roman"/>
          <w:sz w:val="24"/>
          <w:szCs w:val="24"/>
        </w:rPr>
        <w:t>Менее</w:t>
      </w:r>
    </w:p>
    <w:p w:rsidR="00DF7BFE" w:rsidRPr="00BA417C" w:rsidRDefault="00DF7BFE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 xml:space="preserve"> </w:t>
      </w:r>
      <w:r w:rsidRPr="00BA417C">
        <w:rPr>
          <w:rFonts w:ascii="Times New Roman" w:hAnsi="Times New Roman" w:cs="Times New Roman"/>
          <w:b/>
          <w:sz w:val="24"/>
          <w:szCs w:val="24"/>
        </w:rPr>
        <w:t>7.</w:t>
      </w:r>
      <w:r w:rsidRPr="00BA417C">
        <w:rPr>
          <w:rFonts w:ascii="Times New Roman" w:hAnsi="Times New Roman" w:cs="Times New Roman"/>
          <w:sz w:val="24"/>
          <w:szCs w:val="24"/>
        </w:rPr>
        <w:t>С какой целью ты чаще всего используешь Интернет?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А)</w:t>
      </w:r>
      <w:r w:rsidR="00DF7BFE" w:rsidRPr="00BA417C">
        <w:rPr>
          <w:rFonts w:ascii="Times New Roman" w:hAnsi="Times New Roman" w:cs="Times New Roman"/>
          <w:sz w:val="24"/>
          <w:szCs w:val="24"/>
        </w:rPr>
        <w:t>Для учебы, поиск нужной информации</w:t>
      </w:r>
    </w:p>
    <w:p w:rsidR="00DF7BFE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Б)</w:t>
      </w:r>
      <w:r w:rsidR="00DF7BFE" w:rsidRPr="00BA417C">
        <w:rPr>
          <w:rFonts w:ascii="Times New Roman" w:hAnsi="Times New Roman" w:cs="Times New Roman"/>
          <w:sz w:val="24"/>
          <w:szCs w:val="24"/>
        </w:rPr>
        <w:t>Для общения с друзьями (ICQ,Контакт, Одноклассники)</w:t>
      </w:r>
    </w:p>
    <w:p w:rsidR="00C72FBC" w:rsidRPr="00BA417C" w:rsidRDefault="000B1B6C" w:rsidP="00DF7BFE">
      <w:pPr>
        <w:rPr>
          <w:rFonts w:ascii="Times New Roman" w:hAnsi="Times New Roman" w:cs="Times New Roman"/>
          <w:sz w:val="24"/>
          <w:szCs w:val="24"/>
        </w:rPr>
      </w:pPr>
      <w:r w:rsidRPr="00BA417C">
        <w:rPr>
          <w:rFonts w:ascii="Times New Roman" w:hAnsi="Times New Roman" w:cs="Times New Roman"/>
          <w:sz w:val="24"/>
          <w:szCs w:val="24"/>
        </w:rPr>
        <w:t>В)</w:t>
      </w:r>
      <w:r w:rsidR="00DF7BFE" w:rsidRPr="00BA417C">
        <w:rPr>
          <w:rFonts w:ascii="Times New Roman" w:hAnsi="Times New Roman" w:cs="Times New Roman"/>
          <w:sz w:val="24"/>
          <w:szCs w:val="24"/>
        </w:rPr>
        <w:t>Для поиска музыки, игр, и т.д</w:t>
      </w:r>
    </w:p>
    <w:sectPr w:rsidR="00C72FBC" w:rsidRPr="00BA417C" w:rsidSect="00BA417C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7A" w:rsidRDefault="00341B7A" w:rsidP="00BA417C">
      <w:pPr>
        <w:spacing w:after="0" w:line="240" w:lineRule="auto"/>
      </w:pPr>
      <w:r>
        <w:separator/>
      </w:r>
    </w:p>
  </w:endnote>
  <w:endnote w:type="continuationSeparator" w:id="0">
    <w:p w:rsidR="00341B7A" w:rsidRDefault="00341B7A" w:rsidP="00BA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3850"/>
      <w:docPartObj>
        <w:docPartGallery w:val="Page Numbers (Bottom of Page)"/>
        <w:docPartUnique/>
      </w:docPartObj>
    </w:sdtPr>
    <w:sdtContent>
      <w:p w:rsidR="00BA417C" w:rsidRDefault="00152E81">
        <w:pPr>
          <w:pStyle w:val="a9"/>
          <w:jc w:val="right"/>
        </w:pPr>
        <w:fldSimple w:instr=" PAGE   \* MERGEFORMAT ">
          <w:r w:rsidR="00BB430E">
            <w:rPr>
              <w:noProof/>
            </w:rPr>
            <w:t>4</w:t>
          </w:r>
        </w:fldSimple>
      </w:p>
    </w:sdtContent>
  </w:sdt>
  <w:p w:rsidR="00BA417C" w:rsidRDefault="00BA41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7A" w:rsidRDefault="00341B7A" w:rsidP="00BA417C">
      <w:pPr>
        <w:spacing w:after="0" w:line="240" w:lineRule="auto"/>
      </w:pPr>
      <w:r>
        <w:separator/>
      </w:r>
    </w:p>
  </w:footnote>
  <w:footnote w:type="continuationSeparator" w:id="0">
    <w:p w:rsidR="00341B7A" w:rsidRDefault="00341B7A" w:rsidP="00BA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1FC"/>
    <w:multiLevelType w:val="multilevel"/>
    <w:tmpl w:val="8AB817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BFE"/>
    <w:rsid w:val="000141E0"/>
    <w:rsid w:val="00083645"/>
    <w:rsid w:val="000B1B6C"/>
    <w:rsid w:val="000E665B"/>
    <w:rsid w:val="00152E81"/>
    <w:rsid w:val="00180EC9"/>
    <w:rsid w:val="001C6BB9"/>
    <w:rsid w:val="001D13A0"/>
    <w:rsid w:val="00224AD1"/>
    <w:rsid w:val="00341B7A"/>
    <w:rsid w:val="0037005B"/>
    <w:rsid w:val="003A5D97"/>
    <w:rsid w:val="005A1015"/>
    <w:rsid w:val="00635C13"/>
    <w:rsid w:val="006845E3"/>
    <w:rsid w:val="006D2FF1"/>
    <w:rsid w:val="00754C2D"/>
    <w:rsid w:val="0082416C"/>
    <w:rsid w:val="00844F3E"/>
    <w:rsid w:val="0085180D"/>
    <w:rsid w:val="0086621B"/>
    <w:rsid w:val="008873F1"/>
    <w:rsid w:val="008B7FAB"/>
    <w:rsid w:val="00974298"/>
    <w:rsid w:val="00982B53"/>
    <w:rsid w:val="00A77AB3"/>
    <w:rsid w:val="00AA50BB"/>
    <w:rsid w:val="00AA7F72"/>
    <w:rsid w:val="00AC6F11"/>
    <w:rsid w:val="00BA417C"/>
    <w:rsid w:val="00BB430E"/>
    <w:rsid w:val="00C72FBC"/>
    <w:rsid w:val="00CE332A"/>
    <w:rsid w:val="00D05CD8"/>
    <w:rsid w:val="00DB75EA"/>
    <w:rsid w:val="00DF7BFE"/>
    <w:rsid w:val="00EF1A07"/>
    <w:rsid w:val="00F4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F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F7BFE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35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17C"/>
  </w:style>
  <w:style w:type="paragraph" w:styleId="a9">
    <w:name w:val="footer"/>
    <w:basedOn w:val="a"/>
    <w:link w:val="aa"/>
    <w:uiPriority w:val="99"/>
    <w:unhideWhenUsed/>
    <w:rsid w:val="00BA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79A8-63AF-47AE-919E-85F5A3C6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8</cp:revision>
  <cp:lastPrinted>2014-01-20T07:56:00Z</cp:lastPrinted>
  <dcterms:created xsi:type="dcterms:W3CDTF">2014-01-19T13:43:00Z</dcterms:created>
  <dcterms:modified xsi:type="dcterms:W3CDTF">2014-02-09T19:36:00Z</dcterms:modified>
</cp:coreProperties>
</file>