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81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Pr="000A2A8F" w:rsidRDefault="000A2A8F" w:rsidP="000A2A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2A8F">
        <w:rPr>
          <w:rFonts w:ascii="Times New Roman" w:hAnsi="Times New Roman" w:cs="Times New Roman"/>
          <w:b/>
          <w:sz w:val="36"/>
          <w:szCs w:val="36"/>
        </w:rPr>
        <w:t>Урок литературы</w:t>
      </w:r>
    </w:p>
    <w:p w:rsidR="000A2A8F" w:rsidRPr="000A2A8F" w:rsidRDefault="000A2A8F" w:rsidP="000A2A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2A8F">
        <w:rPr>
          <w:rFonts w:ascii="Times New Roman" w:hAnsi="Times New Roman" w:cs="Times New Roman"/>
          <w:b/>
          <w:sz w:val="36"/>
          <w:szCs w:val="36"/>
        </w:rPr>
        <w:t>В 7 класс</w:t>
      </w:r>
    </w:p>
    <w:p w:rsidR="000A2A8F" w:rsidRPr="000A2A8F" w:rsidRDefault="000A2A8F" w:rsidP="000A2A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2A8F">
        <w:rPr>
          <w:rFonts w:ascii="Times New Roman" w:hAnsi="Times New Roman" w:cs="Times New Roman"/>
          <w:b/>
          <w:sz w:val="48"/>
          <w:szCs w:val="48"/>
        </w:rPr>
        <w:t>Внеклассное чтение</w:t>
      </w:r>
    </w:p>
    <w:p w:rsidR="000A2A8F" w:rsidRPr="000A2A8F" w:rsidRDefault="00ED3F4C" w:rsidP="000A2A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0A2A8F" w:rsidRPr="000A2A8F">
        <w:rPr>
          <w:rFonts w:ascii="Times New Roman" w:hAnsi="Times New Roman" w:cs="Times New Roman"/>
          <w:b/>
          <w:sz w:val="48"/>
          <w:szCs w:val="48"/>
        </w:rPr>
        <w:t>Смех и слёзы</w:t>
      </w:r>
      <w:r>
        <w:rPr>
          <w:rFonts w:ascii="Times New Roman" w:hAnsi="Times New Roman" w:cs="Times New Roman"/>
          <w:b/>
          <w:sz w:val="48"/>
          <w:szCs w:val="48"/>
        </w:rPr>
        <w:t xml:space="preserve">» </w:t>
      </w:r>
      <w:r w:rsidR="000A2A8F" w:rsidRPr="000A2A8F">
        <w:rPr>
          <w:rFonts w:ascii="Times New Roman" w:hAnsi="Times New Roman" w:cs="Times New Roman"/>
          <w:b/>
          <w:sz w:val="48"/>
          <w:szCs w:val="48"/>
        </w:rPr>
        <w:t xml:space="preserve"> в рассказе А.П. Чехова «Размазня»</w:t>
      </w:r>
    </w:p>
    <w:p w:rsidR="000A2A8F" w:rsidRPr="000A2A8F" w:rsidRDefault="000A2A8F" w:rsidP="000A2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8F" w:rsidRPr="000A2A8F" w:rsidRDefault="000A2A8F" w:rsidP="000A2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Провела Аверкина Е.А.,</w:t>
      </w:r>
    </w:p>
    <w:p w:rsidR="000A2A8F" w:rsidRDefault="000A2A8F" w:rsidP="000A2A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литературы</w:t>
      </w: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A8F" w:rsidRDefault="000A2A8F" w:rsidP="000A2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0A2A8F" w:rsidRPr="00653625" w:rsidRDefault="00994628" w:rsidP="00994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0714F" w:rsidRPr="0065362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8539F" w:rsidRPr="00653625" w:rsidRDefault="000E2156" w:rsidP="006536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625">
        <w:rPr>
          <w:rFonts w:ascii="Times New Roman" w:hAnsi="Times New Roman" w:cs="Times New Roman"/>
          <w:bCs/>
          <w:sz w:val="28"/>
          <w:szCs w:val="28"/>
        </w:rPr>
        <w:t xml:space="preserve">Углубить представление учащихся о </w:t>
      </w:r>
      <w:proofErr w:type="gramStart"/>
      <w:r w:rsidRPr="00653625">
        <w:rPr>
          <w:rFonts w:ascii="Times New Roman" w:hAnsi="Times New Roman" w:cs="Times New Roman"/>
          <w:bCs/>
          <w:sz w:val="28"/>
          <w:szCs w:val="28"/>
        </w:rPr>
        <w:t>комическом</w:t>
      </w:r>
      <w:proofErr w:type="gramEnd"/>
      <w:r w:rsidRPr="00653625">
        <w:rPr>
          <w:rFonts w:ascii="Times New Roman" w:hAnsi="Times New Roman" w:cs="Times New Roman"/>
          <w:bCs/>
          <w:sz w:val="28"/>
          <w:szCs w:val="28"/>
        </w:rPr>
        <w:t xml:space="preserve"> (сатира, юмор) в литературе, формировать у учащихся навыки анализа сатирического рассказа;  </w:t>
      </w:r>
    </w:p>
    <w:p w:rsidR="00C8539F" w:rsidRPr="00653625" w:rsidRDefault="000E2156" w:rsidP="006536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625">
        <w:rPr>
          <w:rFonts w:ascii="Times New Roman" w:hAnsi="Times New Roman" w:cs="Times New Roman"/>
          <w:bCs/>
          <w:sz w:val="28"/>
          <w:szCs w:val="28"/>
        </w:rPr>
        <w:t>воспитание духовности, нравственности учащихся;</w:t>
      </w:r>
    </w:p>
    <w:p w:rsidR="00C8539F" w:rsidRDefault="000E2156" w:rsidP="006536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625">
        <w:rPr>
          <w:rFonts w:ascii="Times New Roman" w:hAnsi="Times New Roman" w:cs="Times New Roman"/>
          <w:bCs/>
          <w:sz w:val="28"/>
          <w:szCs w:val="28"/>
        </w:rPr>
        <w:t>формировать у учащихся умение критически мыслить, анализировать, систематизировать и оценивать информацию, формировать умение работать с текстом, развивать устную речь учащихся.</w:t>
      </w:r>
      <w:r w:rsidRPr="0065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25" w:rsidRDefault="00653625" w:rsidP="006536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53625" w:rsidRDefault="00653625" w:rsidP="0065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625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выразительное чтение по ролям, элементы анализа текста.</w:t>
      </w:r>
    </w:p>
    <w:p w:rsidR="000D489D" w:rsidRDefault="000D489D" w:rsidP="0065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89D" w:rsidRDefault="000D489D" w:rsidP="0065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2742C3" w:rsidRDefault="002742C3" w:rsidP="0027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C3" w:rsidRPr="002742C3" w:rsidRDefault="002742C3" w:rsidP="0027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53625" w:rsidRDefault="00653625" w:rsidP="0065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54" w:rsidRDefault="00446754" w:rsidP="0044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653625" w:rsidRPr="000D489D" w:rsidRDefault="00AA1FB6" w:rsidP="0065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53625" w:rsidRPr="00653625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="000D4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2C3" w:rsidRDefault="000D489D" w:rsidP="002742C3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мы познакомились с </w:t>
      </w:r>
      <w:r w:rsidR="001D7A1D">
        <w:rPr>
          <w:rFonts w:ascii="Times New Roman" w:hAnsi="Times New Roman" w:cs="Times New Roman"/>
          <w:sz w:val="28"/>
          <w:szCs w:val="28"/>
        </w:rPr>
        <w:t>личностью А.П. Чехова  и окунулись в его творчество, прочитав рассказы «Хамелеон», «Злоумышленник», «Тоска». Сегодня мы продолжим знакомство с Чеховым</w:t>
      </w:r>
      <w:r w:rsidR="002742C3">
        <w:rPr>
          <w:rFonts w:ascii="Times New Roman" w:hAnsi="Times New Roman" w:cs="Times New Roman"/>
          <w:sz w:val="28"/>
          <w:szCs w:val="28"/>
        </w:rPr>
        <w:t>, так как урок литературы будет посвящен его рассказу «Размазня», который, я надеюсь, вы прочитали к сегодняшнему уроку.</w:t>
      </w:r>
      <w:r w:rsidR="001D7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54" w:rsidRPr="00446754" w:rsidRDefault="00446754" w:rsidP="00446754">
      <w:pPr>
        <w:spacing w:after="0" w:line="240" w:lineRule="auto"/>
        <w:ind w:left="3552" w:firstLine="696"/>
        <w:rPr>
          <w:rFonts w:ascii="Times New Roman" w:hAnsi="Times New Roman" w:cs="Times New Roman"/>
          <w:b/>
          <w:sz w:val="28"/>
          <w:szCs w:val="28"/>
        </w:rPr>
      </w:pPr>
      <w:r w:rsidRPr="0044675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754">
        <w:rPr>
          <w:rFonts w:ascii="Times New Roman" w:hAnsi="Times New Roman" w:cs="Times New Roman"/>
          <w:b/>
          <w:sz w:val="28"/>
          <w:szCs w:val="28"/>
        </w:rPr>
        <w:t>2</w:t>
      </w:r>
    </w:p>
    <w:p w:rsidR="00446754" w:rsidRPr="00446754" w:rsidRDefault="00446754" w:rsidP="00446754">
      <w:pPr>
        <w:spacing w:after="0" w:line="240" w:lineRule="auto"/>
        <w:ind w:left="720" w:firstLine="696"/>
        <w:rPr>
          <w:rFonts w:ascii="Times New Roman" w:hAnsi="Times New Roman" w:cs="Times New Roman"/>
          <w:b/>
          <w:sz w:val="28"/>
          <w:szCs w:val="28"/>
        </w:rPr>
      </w:pPr>
      <w:r w:rsidRPr="00446754">
        <w:rPr>
          <w:rFonts w:ascii="Times New Roman" w:hAnsi="Times New Roman" w:cs="Times New Roman"/>
          <w:b/>
          <w:sz w:val="28"/>
          <w:szCs w:val="28"/>
        </w:rPr>
        <w:t>Постановка целей урока.</w:t>
      </w:r>
    </w:p>
    <w:p w:rsidR="00653625" w:rsidRDefault="001D7A1D" w:rsidP="002742C3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Чехов был профессиональный писатель и профессиональный врач. Он умел видеть</w:t>
      </w:r>
      <w:r w:rsidR="002742C3">
        <w:rPr>
          <w:rFonts w:ascii="Times New Roman" w:hAnsi="Times New Roman" w:cs="Times New Roman"/>
          <w:sz w:val="28"/>
          <w:szCs w:val="28"/>
        </w:rPr>
        <w:t xml:space="preserve"> в людях и обыденных вещах </w:t>
      </w:r>
      <w:proofErr w:type="gramStart"/>
      <w:r w:rsidR="002742C3"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 w:rsidR="002742C3">
        <w:rPr>
          <w:rFonts w:ascii="Times New Roman" w:hAnsi="Times New Roman" w:cs="Times New Roman"/>
          <w:sz w:val="28"/>
          <w:szCs w:val="28"/>
        </w:rPr>
        <w:t xml:space="preserve"> так же, как врач видит болезнь у своих пациентов.</w:t>
      </w:r>
    </w:p>
    <w:p w:rsidR="00994628" w:rsidRPr="00446754" w:rsidRDefault="00446754" w:rsidP="00607D7B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5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046E2" w:rsidRDefault="002742C3" w:rsidP="00E046E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Чехов-писатель лечил людей смехом. Он говорил: «</w:t>
      </w:r>
      <w:r w:rsidRPr="00653625">
        <w:rPr>
          <w:rFonts w:ascii="Times New Roman" w:hAnsi="Times New Roman" w:cs="Times New Roman"/>
          <w:sz w:val="28"/>
          <w:szCs w:val="28"/>
        </w:rPr>
        <w:t xml:space="preserve">Трудно за юмором угнаться. Иной раз погонишься за юмором да такую штуку </w:t>
      </w:r>
      <w:proofErr w:type="gramStart"/>
      <w:r w:rsidRPr="00653625">
        <w:rPr>
          <w:rFonts w:ascii="Times New Roman" w:hAnsi="Times New Roman" w:cs="Times New Roman"/>
          <w:sz w:val="28"/>
          <w:szCs w:val="28"/>
        </w:rPr>
        <w:t>сморозишь</w:t>
      </w:r>
      <w:proofErr w:type="gramEnd"/>
      <w:r w:rsidRPr="00653625">
        <w:rPr>
          <w:rFonts w:ascii="Times New Roman" w:hAnsi="Times New Roman" w:cs="Times New Roman"/>
          <w:sz w:val="28"/>
          <w:szCs w:val="28"/>
        </w:rPr>
        <w:t>, что самому тошно станет. Поневоле в область серьёза лезешь.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25">
        <w:rPr>
          <w:rFonts w:ascii="Times New Roman" w:hAnsi="Times New Roman" w:cs="Times New Roman"/>
          <w:sz w:val="28"/>
          <w:szCs w:val="28"/>
        </w:rPr>
        <w:t>Тогда человек станет лучше, когда вы покажете ему, каков он есть…</w:t>
      </w:r>
      <w:r>
        <w:rPr>
          <w:rFonts w:ascii="Times New Roman" w:hAnsi="Times New Roman" w:cs="Times New Roman"/>
          <w:sz w:val="28"/>
          <w:szCs w:val="28"/>
        </w:rPr>
        <w:t>» Эти слова являются эпиграфом к нашему уроку.</w:t>
      </w:r>
    </w:p>
    <w:p w:rsidR="00446754" w:rsidRPr="00446754" w:rsidRDefault="00446754" w:rsidP="004467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A1FB6" w:rsidRDefault="00B332AB" w:rsidP="00AA1FB6">
      <w:pPr>
        <w:spacing w:after="0" w:line="240" w:lineRule="auto"/>
        <w:ind w:left="720" w:firstLine="696"/>
        <w:rPr>
          <w:rFonts w:ascii="Times New Roman" w:hAnsi="Times New Roman" w:cs="Times New Roman"/>
          <w:bCs/>
          <w:sz w:val="28"/>
          <w:szCs w:val="28"/>
        </w:rPr>
      </w:pPr>
      <w:r w:rsidRPr="00B332AB">
        <w:rPr>
          <w:rFonts w:ascii="Times New Roman" w:hAnsi="Times New Roman" w:cs="Times New Roman"/>
          <w:sz w:val="28"/>
          <w:szCs w:val="28"/>
        </w:rPr>
        <w:t xml:space="preserve"> </w:t>
      </w:r>
      <w:r w:rsidRPr="00B332AB">
        <w:rPr>
          <w:rFonts w:ascii="Times New Roman" w:hAnsi="Times New Roman" w:cs="Times New Roman"/>
          <w:bCs/>
          <w:sz w:val="28"/>
          <w:szCs w:val="28"/>
        </w:rPr>
        <w:t>Рассказ</w:t>
      </w:r>
      <w:r w:rsidR="00E046E2">
        <w:rPr>
          <w:rFonts w:ascii="Times New Roman" w:hAnsi="Times New Roman" w:cs="Times New Roman"/>
          <w:bCs/>
          <w:sz w:val="28"/>
          <w:szCs w:val="28"/>
        </w:rPr>
        <w:t xml:space="preserve">  «Размазня»</w:t>
      </w:r>
      <w:r w:rsidRPr="00B332AB">
        <w:rPr>
          <w:rFonts w:ascii="Times New Roman" w:hAnsi="Times New Roman" w:cs="Times New Roman"/>
          <w:bCs/>
          <w:sz w:val="28"/>
          <w:szCs w:val="28"/>
        </w:rPr>
        <w:t xml:space="preserve"> опубликован в 1883 году в юмористическом журнале «Осколки» №8 под псевдонимом А. </w:t>
      </w:r>
      <w:proofErr w:type="spellStart"/>
      <w:r w:rsidRPr="00B332AB">
        <w:rPr>
          <w:rFonts w:ascii="Times New Roman" w:hAnsi="Times New Roman" w:cs="Times New Roman"/>
          <w:bCs/>
          <w:sz w:val="28"/>
          <w:szCs w:val="28"/>
        </w:rPr>
        <w:t>Чехонте</w:t>
      </w:r>
      <w:proofErr w:type="spellEnd"/>
      <w:r w:rsidR="00AA1FB6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FB6" w:rsidRDefault="00AA1FB6" w:rsidP="00AA1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754" w:rsidRDefault="00446754" w:rsidP="00446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Слайд5-8</w:t>
      </w:r>
    </w:p>
    <w:p w:rsidR="00B332AB" w:rsidRDefault="00AA1FB6" w:rsidP="00AA1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1FB6">
        <w:rPr>
          <w:rFonts w:ascii="Times New Roman" w:hAnsi="Times New Roman" w:cs="Times New Roman"/>
          <w:b/>
          <w:bCs/>
          <w:sz w:val="28"/>
          <w:szCs w:val="28"/>
        </w:rPr>
        <w:t>2 Чтение по ролям</w:t>
      </w:r>
      <w:r w:rsidR="00B332AB" w:rsidRPr="00AA1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FB6">
        <w:rPr>
          <w:rFonts w:ascii="Times New Roman" w:hAnsi="Times New Roman" w:cs="Times New Roman"/>
          <w:b/>
          <w:bCs/>
          <w:sz w:val="28"/>
          <w:szCs w:val="28"/>
        </w:rPr>
        <w:t>рассказа «Размазня»</w:t>
      </w:r>
    </w:p>
    <w:p w:rsidR="00607D7B" w:rsidRDefault="00607D7B" w:rsidP="00446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B" w:rsidRDefault="00607D7B" w:rsidP="00446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B" w:rsidRDefault="00607D7B" w:rsidP="00446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B" w:rsidRDefault="00607D7B" w:rsidP="00446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754" w:rsidRDefault="00446754" w:rsidP="00446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9-14</w:t>
      </w:r>
    </w:p>
    <w:p w:rsidR="006037CC" w:rsidRDefault="006037CC" w:rsidP="00AA1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Словарная работа</w:t>
      </w:r>
    </w:p>
    <w:p w:rsidR="006037CC" w:rsidRPr="006037CC" w:rsidRDefault="006037CC" w:rsidP="006037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7CC">
        <w:rPr>
          <w:rFonts w:ascii="Times New Roman" w:hAnsi="Times New Roman" w:cs="Times New Roman"/>
          <w:b/>
          <w:bCs/>
          <w:sz w:val="28"/>
          <w:szCs w:val="28"/>
        </w:rPr>
        <w:t>Размазня</w:t>
      </w:r>
    </w:p>
    <w:p w:rsidR="00C8539F" w:rsidRPr="006037CC" w:rsidRDefault="000E2156" w:rsidP="006037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37CC">
        <w:rPr>
          <w:rFonts w:ascii="Times New Roman" w:hAnsi="Times New Roman" w:cs="Times New Roman"/>
          <w:bCs/>
          <w:sz w:val="28"/>
          <w:szCs w:val="28"/>
        </w:rPr>
        <w:t xml:space="preserve">1  Жидкая каша. Гречневая размазня. </w:t>
      </w:r>
    </w:p>
    <w:p w:rsidR="00C8539F" w:rsidRPr="006037CC" w:rsidRDefault="000E2156" w:rsidP="006037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37CC">
        <w:rPr>
          <w:rFonts w:ascii="Times New Roman" w:hAnsi="Times New Roman" w:cs="Times New Roman"/>
          <w:bCs/>
          <w:sz w:val="28"/>
          <w:szCs w:val="28"/>
        </w:rPr>
        <w:t xml:space="preserve">2   Вялый, нерешительный человек (разг.  </w:t>
      </w:r>
      <w:r w:rsidR="00446754" w:rsidRPr="006037CC">
        <w:rPr>
          <w:rFonts w:ascii="Times New Roman" w:hAnsi="Times New Roman" w:cs="Times New Roman"/>
          <w:bCs/>
          <w:sz w:val="28"/>
          <w:szCs w:val="28"/>
        </w:rPr>
        <w:t>П</w:t>
      </w:r>
      <w:r w:rsidRPr="006037CC">
        <w:rPr>
          <w:rFonts w:ascii="Times New Roman" w:hAnsi="Times New Roman" w:cs="Times New Roman"/>
          <w:bCs/>
          <w:sz w:val="28"/>
          <w:szCs w:val="28"/>
        </w:rPr>
        <w:t xml:space="preserve">ренебр.).  </w:t>
      </w:r>
    </w:p>
    <w:p w:rsidR="00C8539F" w:rsidRPr="006037CC" w:rsidRDefault="000E2156" w:rsidP="006037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37CC">
        <w:rPr>
          <w:rFonts w:ascii="Times New Roman" w:hAnsi="Times New Roman" w:cs="Times New Roman"/>
          <w:bCs/>
          <w:sz w:val="28"/>
          <w:szCs w:val="28"/>
        </w:rPr>
        <w:t>3</w:t>
      </w:r>
      <w:proofErr w:type="gramStart"/>
      <w:r w:rsidRPr="006037CC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6037CC">
        <w:rPr>
          <w:rFonts w:ascii="Times New Roman" w:hAnsi="Times New Roman" w:cs="Times New Roman"/>
          <w:bCs/>
          <w:sz w:val="28"/>
          <w:szCs w:val="28"/>
        </w:rPr>
        <w:t xml:space="preserve"> чем-нибудь неопределенном, неотчетливом, неясно выраженном (неодобр.) Написал какую-то сентиментальную размазню. </w:t>
      </w:r>
    </w:p>
    <w:p w:rsidR="006037CC" w:rsidRDefault="006037CC" w:rsidP="0044675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37CC">
        <w:rPr>
          <w:rFonts w:ascii="Times New Roman" w:hAnsi="Times New Roman" w:cs="Times New Roman"/>
          <w:bCs/>
          <w:sz w:val="28"/>
          <w:szCs w:val="28"/>
        </w:rPr>
        <w:t xml:space="preserve">Синонимы: баба, зюзя, кисель, кисляй, кислятина, маменькин сынок,  мокрая курица, мямля, недотепа, нюня, рохля, слабак, слабачка, слизняк, слюнтяй, слюнтяйка,  теленок,  тряпка, тюфяк, хиляк, </w:t>
      </w:r>
      <w:proofErr w:type="spellStart"/>
      <w:r w:rsidRPr="006037CC">
        <w:rPr>
          <w:rFonts w:ascii="Times New Roman" w:hAnsi="Times New Roman" w:cs="Times New Roman"/>
          <w:bCs/>
          <w:sz w:val="28"/>
          <w:szCs w:val="28"/>
        </w:rPr>
        <w:t>хлюпик</w:t>
      </w:r>
      <w:proofErr w:type="spellEnd"/>
      <w:r w:rsidRPr="006037CC">
        <w:rPr>
          <w:rFonts w:ascii="Times New Roman" w:hAnsi="Times New Roman" w:cs="Times New Roman"/>
          <w:bCs/>
          <w:sz w:val="28"/>
          <w:szCs w:val="28"/>
        </w:rPr>
        <w:t xml:space="preserve">, шляпа. </w:t>
      </w:r>
      <w:proofErr w:type="gramEnd"/>
    </w:p>
    <w:p w:rsidR="006037CC" w:rsidRDefault="006037CC" w:rsidP="006037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7CC" w:rsidRPr="006037CC" w:rsidRDefault="006037CC" w:rsidP="006037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7CC">
        <w:rPr>
          <w:rFonts w:ascii="Times New Roman" w:hAnsi="Times New Roman" w:cs="Times New Roman"/>
          <w:b/>
          <w:bCs/>
          <w:sz w:val="28"/>
          <w:szCs w:val="28"/>
        </w:rPr>
        <w:t>Гувернантка</w:t>
      </w:r>
    </w:p>
    <w:p w:rsidR="006037CC" w:rsidRPr="006037CC" w:rsidRDefault="006037CC" w:rsidP="00AA1F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37CC">
        <w:rPr>
          <w:rFonts w:ascii="Times New Roman" w:hAnsi="Times New Roman" w:cs="Times New Roman"/>
          <w:bCs/>
          <w:sz w:val="28"/>
          <w:szCs w:val="28"/>
        </w:rPr>
        <w:tab/>
        <w:t>(франц.</w:t>
      </w:r>
      <w:r w:rsidRPr="006037CC">
        <w:rPr>
          <w:rFonts w:ascii="Times New Roman" w:hAnsi="Times New Roman" w:cs="Times New Roman"/>
          <w:bCs/>
          <w:i/>
          <w:iCs/>
          <w:sz w:val="28"/>
          <w:szCs w:val="28"/>
          <w:lang w:val="fr-FR"/>
        </w:rPr>
        <w:t>gouverner</w:t>
      </w:r>
      <w:r w:rsidRPr="006037CC">
        <w:rPr>
          <w:rFonts w:ascii="Times New Roman" w:hAnsi="Times New Roman" w:cs="Times New Roman"/>
          <w:bCs/>
          <w:sz w:val="28"/>
          <w:szCs w:val="28"/>
        </w:rPr>
        <w:t xml:space="preserve"> — управитель) — нанятая воспитательница детей в семье. В отличие от няни воспитывает детей </w:t>
      </w:r>
      <w:proofErr w:type="gramStart"/>
      <w:r w:rsidRPr="006037CC">
        <w:rPr>
          <w:rFonts w:ascii="Times New Roman" w:hAnsi="Times New Roman" w:cs="Times New Roman"/>
          <w:bCs/>
          <w:sz w:val="28"/>
          <w:szCs w:val="28"/>
        </w:rPr>
        <w:t>более старшего</w:t>
      </w:r>
      <w:proofErr w:type="gramEnd"/>
      <w:r w:rsidRPr="006037CC">
        <w:rPr>
          <w:rFonts w:ascii="Times New Roman" w:hAnsi="Times New Roman" w:cs="Times New Roman"/>
          <w:bCs/>
          <w:sz w:val="28"/>
          <w:szCs w:val="28"/>
        </w:rPr>
        <w:t xml:space="preserve"> возраста и занимается с ними определенными учебными предметами                 (прежде всего, иностранным языком).</w:t>
      </w:r>
    </w:p>
    <w:p w:rsidR="006037CC" w:rsidRDefault="006037CC" w:rsidP="006037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1FB6" w:rsidRDefault="006037CC" w:rsidP="006037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7CC">
        <w:rPr>
          <w:rFonts w:ascii="Times New Roman" w:hAnsi="Times New Roman" w:cs="Times New Roman"/>
          <w:b/>
          <w:bCs/>
          <w:sz w:val="28"/>
          <w:szCs w:val="28"/>
        </w:rPr>
        <w:t>Церемонный</w:t>
      </w:r>
    </w:p>
    <w:p w:rsidR="006037CC" w:rsidRDefault="000E2156" w:rsidP="006037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CC">
        <w:rPr>
          <w:rFonts w:ascii="Times New Roman" w:hAnsi="Times New Roman" w:cs="Times New Roman"/>
          <w:sz w:val="28"/>
          <w:szCs w:val="28"/>
        </w:rPr>
        <w:t>1 Торжественный и чопорный. Церемонный поклон.</w:t>
      </w:r>
    </w:p>
    <w:p w:rsidR="00AA1FB6" w:rsidRDefault="006037CC" w:rsidP="006037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37CC">
        <w:rPr>
          <w:rFonts w:ascii="Times New Roman" w:hAnsi="Times New Roman" w:cs="Times New Roman"/>
          <w:sz w:val="28"/>
          <w:szCs w:val="28"/>
        </w:rPr>
        <w:t>Склонный</w:t>
      </w:r>
      <w:proofErr w:type="gramEnd"/>
      <w:r w:rsidRPr="006037CC">
        <w:rPr>
          <w:rFonts w:ascii="Times New Roman" w:hAnsi="Times New Roman" w:cs="Times New Roman"/>
          <w:sz w:val="28"/>
          <w:szCs w:val="28"/>
        </w:rPr>
        <w:t xml:space="preserve"> к церемониям, жеманный. Церемонный человек</w:t>
      </w:r>
      <w:r w:rsidR="00860504">
        <w:rPr>
          <w:rFonts w:ascii="Times New Roman" w:hAnsi="Times New Roman" w:cs="Times New Roman"/>
          <w:sz w:val="28"/>
          <w:szCs w:val="28"/>
        </w:rPr>
        <w:t>.</w:t>
      </w:r>
    </w:p>
    <w:p w:rsidR="00860504" w:rsidRDefault="00860504" w:rsidP="008605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60504" w:rsidRPr="00860504" w:rsidRDefault="00860504" w:rsidP="008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504">
        <w:rPr>
          <w:rFonts w:ascii="Times New Roman" w:hAnsi="Times New Roman" w:cs="Times New Roman"/>
          <w:b/>
          <w:sz w:val="28"/>
          <w:szCs w:val="28"/>
        </w:rPr>
        <w:t>Горничная</w:t>
      </w:r>
    </w:p>
    <w:p w:rsidR="002742C3" w:rsidRDefault="00860504" w:rsidP="002742C3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Служанка, в обязанности которой входили уборка комнат и другие домашние работы, но не стряпня.</w:t>
      </w:r>
    </w:p>
    <w:p w:rsidR="00860504" w:rsidRDefault="00860504" w:rsidP="008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504" w:rsidRPr="00860504" w:rsidRDefault="00860504" w:rsidP="008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504">
        <w:rPr>
          <w:rFonts w:ascii="Times New Roman" w:hAnsi="Times New Roman" w:cs="Times New Roman"/>
          <w:b/>
          <w:sz w:val="28"/>
          <w:szCs w:val="28"/>
        </w:rPr>
        <w:t>Сюртук</w:t>
      </w:r>
    </w:p>
    <w:p w:rsidR="00860504" w:rsidRDefault="00860504" w:rsidP="00860504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 xml:space="preserve">(франц. </w:t>
      </w:r>
      <w:r w:rsidR="00446754" w:rsidRPr="0086050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860504">
        <w:rPr>
          <w:rFonts w:ascii="Times New Roman" w:hAnsi="Times New Roman" w:cs="Times New Roman"/>
          <w:i/>
          <w:iCs/>
          <w:sz w:val="28"/>
          <w:szCs w:val="28"/>
        </w:rPr>
        <w:t>urtout</w:t>
      </w:r>
      <w:r w:rsidRPr="00860504">
        <w:rPr>
          <w:rFonts w:ascii="Times New Roman" w:hAnsi="Times New Roman" w:cs="Times New Roman"/>
          <w:sz w:val="28"/>
          <w:szCs w:val="28"/>
        </w:rPr>
        <w:t>-широкая верхняя одежда).                        Мужская двубортная одежда с длинными почти до колен полами, в талию, обычно с отложным воротником.</w:t>
      </w:r>
    </w:p>
    <w:p w:rsidR="00860504" w:rsidRDefault="00860504" w:rsidP="00860504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</w:p>
    <w:p w:rsidR="00860504" w:rsidRPr="00860504" w:rsidRDefault="00860504" w:rsidP="008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504">
        <w:rPr>
          <w:rFonts w:ascii="Times New Roman" w:hAnsi="Times New Roman" w:cs="Times New Roman"/>
          <w:b/>
          <w:sz w:val="28"/>
          <w:szCs w:val="28"/>
          <w:lang w:val="en-US"/>
        </w:rPr>
        <w:t>Merci</w:t>
      </w:r>
    </w:p>
    <w:p w:rsidR="00860504" w:rsidRPr="00860504" w:rsidRDefault="00860504" w:rsidP="00860504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 франц.)  Благодарю</w:t>
      </w:r>
    </w:p>
    <w:p w:rsidR="00860504" w:rsidRDefault="00446754" w:rsidP="0044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860504" w:rsidRPr="00860504" w:rsidRDefault="00860504" w:rsidP="008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Анализ рассказа.  Легко на этом свете быть сильным!</w:t>
      </w:r>
    </w:p>
    <w:p w:rsidR="00C8539F" w:rsidRPr="00860504" w:rsidRDefault="000E2156" w:rsidP="00860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Найдите в тексте портретную характеристику главной героини.</w:t>
      </w:r>
    </w:p>
    <w:p w:rsidR="00C8539F" w:rsidRPr="00860504" w:rsidRDefault="000E2156" w:rsidP="00860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Каковы намерения рассказчика в разговоре с гувернанткой?</w:t>
      </w:r>
    </w:p>
    <w:p w:rsidR="00C8539F" w:rsidRPr="00860504" w:rsidRDefault="000E2156" w:rsidP="00860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Как ведет себя герой по отношению к гувернантке? На самом ли деле он является бессердечным?</w:t>
      </w:r>
    </w:p>
    <w:p w:rsidR="00C8539F" w:rsidRPr="00860504" w:rsidRDefault="000E2156" w:rsidP="00860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Найдите подтверждения в тексте тому, что герой сочувствует Юлии Васильевне.</w:t>
      </w:r>
    </w:p>
    <w:p w:rsidR="00C8539F" w:rsidRPr="00860504" w:rsidRDefault="000E2156" w:rsidP="00860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Что в поведении гувернантки не нравится главному герою? Почему его охватила злость?</w:t>
      </w:r>
    </w:p>
    <w:p w:rsidR="00C8539F" w:rsidRDefault="000E2156" w:rsidP="00860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04">
        <w:rPr>
          <w:rFonts w:ascii="Times New Roman" w:hAnsi="Times New Roman" w:cs="Times New Roman"/>
          <w:sz w:val="28"/>
          <w:szCs w:val="28"/>
        </w:rPr>
        <w:t>Получилось ли преподать урок Юлии Васильевне?</w:t>
      </w:r>
    </w:p>
    <w:p w:rsidR="00607D7B" w:rsidRDefault="00607D7B" w:rsidP="0044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754" w:rsidRDefault="00446754" w:rsidP="0044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16</w:t>
      </w:r>
    </w:p>
    <w:p w:rsidR="002C1F8E" w:rsidRDefault="002C1F8E" w:rsidP="002C1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 Теория литературы</w:t>
      </w:r>
    </w:p>
    <w:p w:rsidR="002C1F8E" w:rsidRPr="002C1F8E" w:rsidRDefault="000E2156" w:rsidP="002C1F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b/>
          <w:bCs/>
          <w:sz w:val="28"/>
          <w:szCs w:val="28"/>
        </w:rPr>
        <w:t xml:space="preserve">Юмор —  </w:t>
      </w:r>
      <w:r w:rsidR="002C1F8E" w:rsidRPr="002C1F8E">
        <w:rPr>
          <w:rFonts w:ascii="Times New Roman" w:hAnsi="Times New Roman" w:cs="Times New Roman"/>
          <w:sz w:val="28"/>
          <w:szCs w:val="28"/>
        </w:rPr>
        <w:t xml:space="preserve">особый вид </w:t>
      </w:r>
      <w:proofErr w:type="gramStart"/>
      <w:r w:rsidR="002C1F8E" w:rsidRPr="002C1F8E"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  <w:r w:rsidR="002C1F8E" w:rsidRPr="002C1F8E">
        <w:rPr>
          <w:rFonts w:ascii="Times New Roman" w:hAnsi="Times New Roman" w:cs="Times New Roman"/>
          <w:sz w:val="28"/>
          <w:szCs w:val="28"/>
        </w:rPr>
        <w:t>, изображение героев в смешном виде.  В отличие от сатиры, юмор — смех веселый, добродушный, помогающий человеку освободиться от предрассудков, ошибочных убеждений, недостатков.</w:t>
      </w:r>
    </w:p>
    <w:p w:rsidR="002C1F8E" w:rsidRPr="002C1F8E" w:rsidRDefault="000E2156" w:rsidP="002C1F8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b/>
          <w:bCs/>
          <w:sz w:val="28"/>
          <w:szCs w:val="28"/>
        </w:rPr>
        <w:t xml:space="preserve">Ирония </w:t>
      </w:r>
      <w:proofErr w:type="gramStart"/>
      <w:r w:rsidRPr="002C1F8E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="002C1F8E" w:rsidRPr="002C1F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C1F8E" w:rsidRPr="002C1F8E">
        <w:rPr>
          <w:rFonts w:ascii="Times New Roman" w:hAnsi="Times New Roman" w:cs="Times New Roman"/>
          <w:sz w:val="28"/>
          <w:szCs w:val="28"/>
        </w:rPr>
        <w:t>собый вид комического, осмеяние, насмешка. При иронии отрицательный смы</w:t>
      </w:r>
      <w:proofErr w:type="gramStart"/>
      <w:r w:rsidR="002C1F8E" w:rsidRPr="002C1F8E">
        <w:rPr>
          <w:rFonts w:ascii="Times New Roman" w:hAnsi="Times New Roman" w:cs="Times New Roman"/>
          <w:sz w:val="28"/>
          <w:szCs w:val="28"/>
        </w:rPr>
        <w:t>сл скр</w:t>
      </w:r>
      <w:proofErr w:type="gramEnd"/>
      <w:r w:rsidR="002C1F8E" w:rsidRPr="002C1F8E">
        <w:rPr>
          <w:rFonts w:ascii="Times New Roman" w:hAnsi="Times New Roman" w:cs="Times New Roman"/>
          <w:sz w:val="28"/>
          <w:szCs w:val="28"/>
        </w:rPr>
        <w:t xml:space="preserve">ыт за внешней положительной формой высказывания.  </w:t>
      </w:r>
    </w:p>
    <w:p w:rsidR="002C1F8E" w:rsidRPr="002C1F8E" w:rsidRDefault="000E2156" w:rsidP="002C1F8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b/>
          <w:bCs/>
          <w:sz w:val="28"/>
          <w:szCs w:val="28"/>
        </w:rPr>
        <w:t>Сатира —</w:t>
      </w:r>
      <w:r w:rsidR="002C1F8E">
        <w:rPr>
          <w:rFonts w:ascii="Times New Roman" w:hAnsi="Times New Roman" w:cs="Times New Roman"/>
          <w:sz w:val="28"/>
          <w:szCs w:val="28"/>
        </w:rPr>
        <w:t xml:space="preserve"> </w:t>
      </w:r>
      <w:r w:rsidR="002C1F8E" w:rsidRPr="002C1F8E">
        <w:rPr>
          <w:rFonts w:ascii="Times New Roman" w:hAnsi="Times New Roman" w:cs="Times New Roman"/>
          <w:sz w:val="28"/>
          <w:szCs w:val="28"/>
        </w:rPr>
        <w:t>особый вид комического: высмеивание, разоблачение отрицательных сторон жизни, изображение их в нелепом, карикатурном виде.</w:t>
      </w:r>
    </w:p>
    <w:p w:rsidR="002C1F8E" w:rsidRPr="002C1F8E" w:rsidRDefault="000E2156" w:rsidP="002C1F8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b/>
          <w:bCs/>
          <w:sz w:val="28"/>
          <w:szCs w:val="28"/>
        </w:rPr>
        <w:t xml:space="preserve">Сарказм —  </w:t>
      </w:r>
      <w:r w:rsidR="002C1F8E" w:rsidRPr="002C1F8E">
        <w:rPr>
          <w:rFonts w:ascii="Times New Roman" w:hAnsi="Times New Roman" w:cs="Times New Roman"/>
          <w:sz w:val="28"/>
          <w:szCs w:val="28"/>
        </w:rPr>
        <w:t xml:space="preserve">особый вид </w:t>
      </w:r>
      <w:proofErr w:type="gramStart"/>
      <w:r w:rsidR="002C1F8E" w:rsidRPr="002C1F8E"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  <w:r w:rsidR="002C1F8E" w:rsidRPr="002C1F8E">
        <w:rPr>
          <w:rFonts w:ascii="Times New Roman" w:hAnsi="Times New Roman" w:cs="Times New Roman"/>
          <w:sz w:val="28"/>
          <w:szCs w:val="28"/>
        </w:rPr>
        <w:t>, язвительная насмешка, высшая степень иронии, когда негодование высказывается вполне открыто.</w:t>
      </w:r>
    </w:p>
    <w:p w:rsidR="002C1F8E" w:rsidRDefault="000E2156" w:rsidP="002C1F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b/>
          <w:bCs/>
          <w:sz w:val="28"/>
          <w:szCs w:val="28"/>
        </w:rPr>
        <w:t xml:space="preserve">Гротеск </w:t>
      </w:r>
      <w:proofErr w:type="gramStart"/>
      <w:r w:rsidRPr="002C1F8E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="002C1F8E" w:rsidRPr="002C1F8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C1F8E" w:rsidRPr="002C1F8E">
        <w:rPr>
          <w:rFonts w:ascii="Times New Roman" w:hAnsi="Times New Roman" w:cs="Times New Roman"/>
          <w:sz w:val="28"/>
          <w:szCs w:val="28"/>
        </w:rPr>
        <w:t xml:space="preserve">итературный прием, соединение реального и фантастического, создающее абсурдные ситуации, комические несоответствия. </w:t>
      </w:r>
    </w:p>
    <w:p w:rsidR="007B53A7" w:rsidRDefault="007B53A7" w:rsidP="007B53A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Какой  из перечисленных видов комического вы увидели в рассказе А.</w:t>
      </w:r>
      <w:r w:rsidRPr="007B53A7">
        <w:rPr>
          <w:rFonts w:ascii="Times New Roman" w:hAnsi="Times New Roman" w:cs="Times New Roman"/>
          <w:b/>
          <w:sz w:val="28"/>
          <w:szCs w:val="28"/>
        </w:rPr>
        <w:t>П. Чехова «Размазня»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16E9E" w:rsidRDefault="00446754" w:rsidP="004467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416E9E" w:rsidRDefault="00416E9E" w:rsidP="00416E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6E9E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Понятие  в литературе «маленький человек»</w:t>
      </w:r>
    </w:p>
    <w:p w:rsidR="00416E9E" w:rsidRDefault="00416E9E" w:rsidP="00416E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E2156" w:rsidRPr="00416E9E">
        <w:rPr>
          <w:rFonts w:ascii="Times New Roman" w:hAnsi="Times New Roman" w:cs="Times New Roman"/>
          <w:sz w:val="28"/>
          <w:szCs w:val="28"/>
        </w:rPr>
        <w:t>то человек невысокого социального положения  и происхождения, не одаренный выдающимися способностями, не отличающийся силой характера, но при этом добрый, никому не делающий зла, безобидный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754" w:rsidRDefault="00446754" w:rsidP="0060390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416E9E" w:rsidRDefault="00416E9E" w:rsidP="00603904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Внимательно ли я читаю?</w:t>
      </w:r>
    </w:p>
    <w:p w:rsidR="00C8539F" w:rsidRPr="00416E9E" w:rsidRDefault="000E2156" w:rsidP="00416E9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 xml:space="preserve"> Как зовут главную героиню рассказа А.П. Чехова «Размазня»?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Юлия Владимировна</w:t>
      </w:r>
    </w:p>
    <w:p w:rsidR="00C8539F" w:rsidRPr="00416E9E" w:rsidRDefault="000E2156" w:rsidP="00416E9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Сколько стоит месяц работы гувернантки?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30 рублей</w:t>
      </w:r>
    </w:p>
    <w:p w:rsidR="00C8539F" w:rsidRPr="00416E9E" w:rsidRDefault="000E2156" w:rsidP="00416E9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16E9E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416E9E">
        <w:rPr>
          <w:rFonts w:ascii="Times New Roman" w:hAnsi="Times New Roman" w:cs="Times New Roman"/>
          <w:sz w:val="28"/>
          <w:szCs w:val="28"/>
        </w:rPr>
        <w:t xml:space="preserve"> какого времени работала гувернантка?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 xml:space="preserve">2 месяца  </w:t>
      </w:r>
    </w:p>
    <w:p w:rsidR="00C8539F" w:rsidRPr="00416E9E" w:rsidRDefault="000E2156" w:rsidP="00416E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Сколько раз её рабочие дни выпадали в праздники?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3 раза</w:t>
      </w:r>
    </w:p>
    <w:p w:rsidR="00C8539F" w:rsidRPr="00416E9E" w:rsidRDefault="000E2156" w:rsidP="00416E9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Сколько дней у гувернантки болели зубы?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3 дня</w:t>
      </w:r>
    </w:p>
    <w:p w:rsidR="00C8539F" w:rsidRPr="00416E9E" w:rsidRDefault="000E2156" w:rsidP="00416E9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Сколько дней Юлия Владимировна занималась только с одной Варей?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4 дня</w:t>
      </w:r>
    </w:p>
    <w:p w:rsidR="00C8539F" w:rsidRPr="00416E9E" w:rsidRDefault="000E2156" w:rsidP="00416E9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Сколько рублей вычел герой из жалования гувернантки за разбитую чашку с блюдечком?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2 рубля</w:t>
      </w:r>
    </w:p>
    <w:p w:rsidR="00C8539F" w:rsidRPr="00416E9E" w:rsidRDefault="000E2156" w:rsidP="00416E9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Сколько рублей вычел герой из жалования гувернантки за порванный сюртучок Коли?</w:t>
      </w:r>
    </w:p>
    <w:p w:rsidR="00416E9E" w:rsidRPr="00416E9E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lastRenderedPageBreak/>
        <w:t>10 рублей</w:t>
      </w:r>
    </w:p>
    <w:p w:rsidR="00C8539F" w:rsidRPr="00416E9E" w:rsidRDefault="000E2156" w:rsidP="00416E9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 xml:space="preserve">Сколько рублей  рассказчик приготовил в конверте? А сколько заплатил? </w:t>
      </w:r>
    </w:p>
    <w:p w:rsidR="00C8539F" w:rsidRDefault="00416E9E" w:rsidP="004467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6E9E">
        <w:rPr>
          <w:rFonts w:ascii="Times New Roman" w:hAnsi="Times New Roman" w:cs="Times New Roman"/>
          <w:sz w:val="28"/>
          <w:szCs w:val="28"/>
        </w:rPr>
        <w:t>80 рублей, 11 рублей</w:t>
      </w:r>
    </w:p>
    <w:p w:rsidR="00416E9E" w:rsidRDefault="00416E9E" w:rsidP="00416E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6E9E" w:rsidRPr="00416E9E" w:rsidRDefault="00416E9E" w:rsidP="00416E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Подведение итогов урока.</w:t>
      </w:r>
    </w:p>
    <w:p w:rsidR="00416E9E" w:rsidRPr="00446754" w:rsidRDefault="00446754" w:rsidP="004467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54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416E9E" w:rsidRPr="00416E9E" w:rsidRDefault="00416E9E" w:rsidP="00416E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Домашнее задание: </w:t>
      </w:r>
      <w:r w:rsidRPr="00416E9E">
        <w:rPr>
          <w:rFonts w:ascii="Times New Roman" w:hAnsi="Times New Roman" w:cs="Times New Roman"/>
          <w:sz w:val="28"/>
          <w:szCs w:val="28"/>
        </w:rPr>
        <w:t xml:space="preserve">Выполнить тест по </w:t>
      </w:r>
      <w:r>
        <w:rPr>
          <w:rFonts w:ascii="Times New Roman" w:hAnsi="Times New Roman" w:cs="Times New Roman"/>
          <w:sz w:val="28"/>
          <w:szCs w:val="28"/>
        </w:rPr>
        <w:t>рассказам А.П. Чехова.</w:t>
      </w:r>
    </w:p>
    <w:sectPr w:rsidR="00416E9E" w:rsidRPr="00416E9E" w:rsidSect="0099462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869"/>
    <w:multiLevelType w:val="hybridMultilevel"/>
    <w:tmpl w:val="3ED4B796"/>
    <w:lvl w:ilvl="0" w:tplc="A2E00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A22A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22D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86F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38C4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D08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E87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86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CA8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532CC3"/>
    <w:multiLevelType w:val="hybridMultilevel"/>
    <w:tmpl w:val="DC74F972"/>
    <w:lvl w:ilvl="0" w:tplc="0EE4AE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00AB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CC4D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480A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6C0B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E20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EEAA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583B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124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4B763B"/>
    <w:multiLevelType w:val="hybridMultilevel"/>
    <w:tmpl w:val="1A42A940"/>
    <w:lvl w:ilvl="0" w:tplc="6C38F8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783C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B21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BAC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9041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CADE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42F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0E19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FC2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CD7E99"/>
    <w:multiLevelType w:val="hybridMultilevel"/>
    <w:tmpl w:val="FC76BE04"/>
    <w:lvl w:ilvl="0" w:tplc="525E3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3E4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CC76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084C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740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EAD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3E67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C8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CA8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B9359C"/>
    <w:multiLevelType w:val="hybridMultilevel"/>
    <w:tmpl w:val="A79A4826"/>
    <w:lvl w:ilvl="0" w:tplc="57DE6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F8FE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180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5EE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2C04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3AD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4E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2E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E0B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D02C69"/>
    <w:multiLevelType w:val="hybridMultilevel"/>
    <w:tmpl w:val="E72E6DDE"/>
    <w:lvl w:ilvl="0" w:tplc="7AC43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E0EB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8A3F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838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E1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CEF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9AC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5C53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52CD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885B70"/>
    <w:multiLevelType w:val="hybridMultilevel"/>
    <w:tmpl w:val="3A040BE4"/>
    <w:lvl w:ilvl="0" w:tplc="76307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240F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566F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54EA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900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EE24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4C1C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04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E05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066264"/>
    <w:multiLevelType w:val="hybridMultilevel"/>
    <w:tmpl w:val="B316C7EA"/>
    <w:lvl w:ilvl="0" w:tplc="0664A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8488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64D4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A6A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6E7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8AB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5819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047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72D6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2E0DBD"/>
    <w:multiLevelType w:val="hybridMultilevel"/>
    <w:tmpl w:val="6F5A69D2"/>
    <w:lvl w:ilvl="0" w:tplc="1F58E1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A5E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7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691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2D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C058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C44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E61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AC6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E144E8"/>
    <w:multiLevelType w:val="hybridMultilevel"/>
    <w:tmpl w:val="8D14AC10"/>
    <w:lvl w:ilvl="0" w:tplc="79E61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CB7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ABB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8F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627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D09C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928B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1C2C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043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F124AD0"/>
    <w:multiLevelType w:val="hybridMultilevel"/>
    <w:tmpl w:val="A23C4BF4"/>
    <w:lvl w:ilvl="0" w:tplc="5BC615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6A93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2899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826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08E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4A9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520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309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45A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2E51869"/>
    <w:multiLevelType w:val="hybridMultilevel"/>
    <w:tmpl w:val="4A40FF62"/>
    <w:lvl w:ilvl="0" w:tplc="01825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E0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42C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1CB1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87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2856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4882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6F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A294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06F6E5A"/>
    <w:multiLevelType w:val="hybridMultilevel"/>
    <w:tmpl w:val="6F2C6470"/>
    <w:lvl w:ilvl="0" w:tplc="7FDA67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83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3CF5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944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3EF8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63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02A9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290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CB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942749B"/>
    <w:multiLevelType w:val="hybridMultilevel"/>
    <w:tmpl w:val="77441170"/>
    <w:lvl w:ilvl="0" w:tplc="5AFE4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C8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A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326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CC75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6F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5E96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CA7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69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0015C6C"/>
    <w:multiLevelType w:val="hybridMultilevel"/>
    <w:tmpl w:val="B4C8D434"/>
    <w:lvl w:ilvl="0" w:tplc="5C848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6CA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6AB7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E6D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02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423C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C59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DC58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AA4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74F1871"/>
    <w:multiLevelType w:val="hybridMultilevel"/>
    <w:tmpl w:val="95485E2E"/>
    <w:lvl w:ilvl="0" w:tplc="A7BA1F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1870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07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4805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AE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286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040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E90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A04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A9F22EB"/>
    <w:multiLevelType w:val="hybridMultilevel"/>
    <w:tmpl w:val="A0E62F78"/>
    <w:lvl w:ilvl="0" w:tplc="5C4C52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96FF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44C1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F06E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0C00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646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2E0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5CD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1AE9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D797E14"/>
    <w:multiLevelType w:val="hybridMultilevel"/>
    <w:tmpl w:val="44DC256E"/>
    <w:lvl w:ilvl="0" w:tplc="531600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D495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C6AA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44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9CF8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EA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EED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B2B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98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CCC6361"/>
    <w:multiLevelType w:val="hybridMultilevel"/>
    <w:tmpl w:val="A74239C2"/>
    <w:lvl w:ilvl="0" w:tplc="20B045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42A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E8D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20F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61C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0428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6D9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38B5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86D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E9D3313"/>
    <w:multiLevelType w:val="hybridMultilevel"/>
    <w:tmpl w:val="310C10B8"/>
    <w:lvl w:ilvl="0" w:tplc="B49431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885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C281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22C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5CE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2DB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3C2F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02AD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4484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18"/>
  </w:num>
  <w:num w:numId="10">
    <w:abstractNumId w:val="8"/>
  </w:num>
  <w:num w:numId="11">
    <w:abstractNumId w:val="17"/>
  </w:num>
  <w:num w:numId="12">
    <w:abstractNumId w:val="14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8F"/>
    <w:rsid w:val="0000714F"/>
    <w:rsid w:val="000A2A8F"/>
    <w:rsid w:val="000D489D"/>
    <w:rsid w:val="000E2156"/>
    <w:rsid w:val="00130C30"/>
    <w:rsid w:val="001D7A1D"/>
    <w:rsid w:val="002742C3"/>
    <w:rsid w:val="002C1F8E"/>
    <w:rsid w:val="00416E9E"/>
    <w:rsid w:val="00446754"/>
    <w:rsid w:val="006037CC"/>
    <w:rsid w:val="00603904"/>
    <w:rsid w:val="00607D7B"/>
    <w:rsid w:val="00653625"/>
    <w:rsid w:val="00687B81"/>
    <w:rsid w:val="007B53A7"/>
    <w:rsid w:val="00860504"/>
    <w:rsid w:val="008F5F98"/>
    <w:rsid w:val="00994628"/>
    <w:rsid w:val="00AA1FB6"/>
    <w:rsid w:val="00B332AB"/>
    <w:rsid w:val="00C8539F"/>
    <w:rsid w:val="00E046E2"/>
    <w:rsid w:val="00ED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2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1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3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1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2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2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1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2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0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02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01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64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55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6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06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9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9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19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0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64365-1142-4D17-A12A-941366F6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domo</cp:lastModifiedBy>
  <cp:revision>21</cp:revision>
  <dcterms:created xsi:type="dcterms:W3CDTF">2014-01-19T18:03:00Z</dcterms:created>
  <dcterms:modified xsi:type="dcterms:W3CDTF">2014-02-17T17:20:00Z</dcterms:modified>
</cp:coreProperties>
</file>