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76" w:rsidRDefault="00771376" w:rsidP="0077137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376">
        <w:rPr>
          <w:rFonts w:ascii="Times New Roman" w:hAnsi="Times New Roman" w:cs="Times New Roman"/>
          <w:b/>
          <w:sz w:val="28"/>
          <w:szCs w:val="28"/>
        </w:rPr>
        <w:t>ЛИТЕРАТУРНАЯ ВИКТОРИНА ПО ПРОИЗВЕ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71376">
        <w:rPr>
          <w:rFonts w:ascii="Times New Roman" w:hAnsi="Times New Roman" w:cs="Times New Roman"/>
          <w:b/>
          <w:sz w:val="28"/>
          <w:szCs w:val="28"/>
        </w:rPr>
        <w:t>ЕНИЮ</w:t>
      </w:r>
    </w:p>
    <w:p w:rsidR="0089400C" w:rsidRDefault="00771376" w:rsidP="0077137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376">
        <w:rPr>
          <w:rFonts w:ascii="Times New Roman" w:hAnsi="Times New Roman" w:cs="Times New Roman"/>
          <w:b/>
          <w:sz w:val="28"/>
          <w:szCs w:val="28"/>
        </w:rPr>
        <w:t>В.С.ПИКУЛЯ «МАЛЬЧИКИ С БАНТИКАМИ»</w:t>
      </w:r>
      <w:r w:rsidR="008940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400C" w:rsidRDefault="0089400C" w:rsidP="0077137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875" w:rsidRPr="0089400C" w:rsidRDefault="0089400C" w:rsidP="0077137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(ДЛЯ </w:t>
      </w:r>
      <w:r w:rsidRPr="0089400C">
        <w:rPr>
          <w:rFonts w:ascii="Times New Roman" w:hAnsi="Times New Roman" w:cs="Times New Roman"/>
          <w:b/>
          <w:sz w:val="32"/>
          <w:szCs w:val="32"/>
        </w:rPr>
        <w:t>5-6</w:t>
      </w:r>
      <w:r>
        <w:rPr>
          <w:rFonts w:ascii="Times New Roman" w:hAnsi="Times New Roman" w:cs="Times New Roman"/>
          <w:b/>
          <w:sz w:val="24"/>
          <w:szCs w:val="24"/>
        </w:rPr>
        <w:t xml:space="preserve"> КАДЕТСКИХ КЛАССОВ</w:t>
      </w:r>
      <w:r w:rsidRPr="0089400C">
        <w:rPr>
          <w:rFonts w:ascii="Times New Roman" w:hAnsi="Times New Roman" w:cs="Times New Roman"/>
          <w:b/>
          <w:sz w:val="24"/>
          <w:szCs w:val="24"/>
        </w:rPr>
        <w:t>)</w:t>
      </w:r>
    </w:p>
    <w:p w:rsidR="00771376" w:rsidRDefault="00771376" w:rsidP="0077137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76" w:rsidRDefault="00771376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«Они видели многое, они совершали подвиги, жизнь их была полна приключений». Дж. Лондон. Эти слова стали эпиграфом к повести В. Пикуля «Мальчики с бантиками». Что такое ЭПИГРАФ? Почему именно эти слова В. Пикуль взял в качестве эпиграфа?</w:t>
      </w:r>
    </w:p>
    <w:p w:rsidR="00771376" w:rsidRDefault="00771376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главного героя повести? (Савва Яковлевич Огурцов)</w:t>
      </w:r>
    </w:p>
    <w:p w:rsidR="00771376" w:rsidRDefault="00771376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был отец Савки?</w:t>
      </w:r>
    </w:p>
    <w:p w:rsidR="00771376" w:rsidRDefault="00771376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Савка поступал в юнги?</w:t>
      </w:r>
    </w:p>
    <w:p w:rsidR="00771376" w:rsidRDefault="00771376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испугало его при записи в юнги?</w:t>
      </w:r>
    </w:p>
    <w:p w:rsidR="00771376" w:rsidRDefault="00771376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помог пройти комиссию до конца? (Витька Синяков)</w:t>
      </w:r>
    </w:p>
    <w:p w:rsidR="00771376" w:rsidRDefault="00771376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сам Синяков поступал в юнги? (скрывался от милиции)</w:t>
      </w:r>
    </w:p>
    <w:p w:rsidR="00771376" w:rsidRDefault="00771376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«бантики», а не ленточки? (только тем, кто принял присягу)</w:t>
      </w:r>
    </w:p>
    <w:p w:rsidR="00771376" w:rsidRDefault="00771376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Витька Синяков попросил взамен своей услуги? (выдраить гальюн и отдать 10 хлебных паек, потом укол)</w:t>
      </w:r>
    </w:p>
    <w:p w:rsidR="00771376" w:rsidRDefault="00771376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завещал отец Савке перед прощанием?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 быть выскочкой, но за чужие спины не прятаться.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20 лет не курить, не забывать бабушку)</w:t>
      </w:r>
      <w:proofErr w:type="gramEnd"/>
    </w:p>
    <w:p w:rsidR="00771376" w:rsidRDefault="00771376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попали юнги в первом своем плаванье? (В Соловки)</w:t>
      </w:r>
    </w:p>
    <w:p w:rsidR="00771376" w:rsidRDefault="00771376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описан остров в повести? (стр. 37-38)</w:t>
      </w:r>
    </w:p>
    <w:p w:rsidR="00771376" w:rsidRDefault="00771376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была последняя благодарность, полученная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Огурцовым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717">
        <w:rPr>
          <w:rFonts w:ascii="Times New Roman" w:hAnsi="Times New Roman" w:cs="Times New Roman"/>
          <w:sz w:val="28"/>
          <w:szCs w:val="28"/>
        </w:rPr>
        <w:t xml:space="preserve">на флоте? (за проявленную инициативу и </w:t>
      </w:r>
      <w:proofErr w:type="gramStart"/>
      <w:r w:rsidR="00056717">
        <w:rPr>
          <w:rFonts w:ascii="Times New Roman" w:hAnsi="Times New Roman" w:cs="Times New Roman"/>
          <w:sz w:val="28"/>
          <w:szCs w:val="28"/>
        </w:rPr>
        <w:t>активные</w:t>
      </w:r>
      <w:proofErr w:type="gramEnd"/>
      <w:r w:rsidR="00056717">
        <w:rPr>
          <w:rFonts w:ascii="Times New Roman" w:hAnsi="Times New Roman" w:cs="Times New Roman"/>
          <w:sz w:val="28"/>
          <w:szCs w:val="28"/>
        </w:rPr>
        <w:t xml:space="preserve"> действии в аварийной обстановке)</w:t>
      </w:r>
    </w:p>
    <w:p w:rsidR="0089400C" w:rsidRDefault="0089400C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слово «юнга»? (Голландского происхождения, пришло на Русь в пору зарождения русского флота)</w:t>
      </w:r>
    </w:p>
    <w:p w:rsidR="0089400C" w:rsidRDefault="0089400C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первое оружие выдали юнгам? (противогазы)</w:t>
      </w:r>
    </w:p>
    <w:p w:rsidR="0089400C" w:rsidRDefault="0089400C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не умел Савка, и ему за это было очень стыдно? (плавать)</w:t>
      </w:r>
    </w:p>
    <w:p w:rsidR="0089400C" w:rsidRDefault="0089400C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скольких блюд состоит флотский обед? (из 3-х: 1-ое, 2-ое и компот)</w:t>
      </w:r>
    </w:p>
    <w:p w:rsidR="0089400C" w:rsidRDefault="0089400C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у Савки была мечта? (стать моряком)</w:t>
      </w:r>
    </w:p>
    <w:p w:rsidR="0089400C" w:rsidRDefault="0089400C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возводили школу юнг на Соловках? (из бывшей тюрьмы, стр. 58)</w:t>
      </w:r>
    </w:p>
    <w:p w:rsidR="0089400C" w:rsidRDefault="0089400C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поступили с беглецом-дезертиром? (сняли форму, отдали документы и сказали: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«А теперь проваливай на все четыре стороны!»)</w:t>
      </w:r>
      <w:proofErr w:type="gramEnd"/>
    </w:p>
    <w:p w:rsidR="0089400C" w:rsidRDefault="0089400C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юнги делали идеальные складки на брюках? (клали их под матрац)</w:t>
      </w:r>
    </w:p>
    <w:p w:rsidR="0089400C" w:rsidRDefault="0089400C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выдавали юнгам вместо табака? (300 гр. сахарного песка)</w:t>
      </w:r>
    </w:p>
    <w:p w:rsidR="0089400C" w:rsidRDefault="0089400C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прошло самое первое дежурство Савки? (кто-то ходил вокруг склада)</w:t>
      </w:r>
    </w:p>
    <w:p w:rsidR="0089400C" w:rsidRDefault="0089400C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объявили Савке первую благодарность?</w:t>
      </w:r>
    </w:p>
    <w:p w:rsidR="0089400C" w:rsidRDefault="0089400C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пошел учиться Савка в школе юнг? (на сигнальщика-рулевого)</w:t>
      </w:r>
    </w:p>
    <w:p w:rsidR="0089400C" w:rsidRDefault="0089400C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подвиге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матроса, памятник которому стоит в Североморске, упоминается в повести? (Саша Ковалёв, стр. 85).</w:t>
      </w:r>
    </w:p>
    <w:p w:rsidR="0089400C" w:rsidRDefault="0089400C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белый, синий и красный цвет на флаге? (воинская честь, верность долгу и братство, стр. 89)</w:t>
      </w:r>
    </w:p>
    <w:p w:rsidR="0089400C" w:rsidRDefault="0089400C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чёрно-оранжевый цвет на гвардейском флаге? (огонь и дым сражений)</w:t>
      </w:r>
    </w:p>
    <w:p w:rsidR="0089400C" w:rsidRDefault="0089400C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находится военно-морской флаг на корабле? (на корме)</w:t>
      </w:r>
    </w:p>
    <w:p w:rsidR="0089400C" w:rsidRDefault="0089400C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C46B42">
        <w:rPr>
          <w:rFonts w:ascii="Times New Roman" w:hAnsi="Times New Roman" w:cs="Times New Roman"/>
          <w:sz w:val="28"/>
          <w:szCs w:val="28"/>
        </w:rPr>
        <w:t xml:space="preserve">на флоте </w:t>
      </w:r>
      <w:r>
        <w:rPr>
          <w:rFonts w:ascii="Times New Roman" w:hAnsi="Times New Roman" w:cs="Times New Roman"/>
          <w:sz w:val="28"/>
          <w:szCs w:val="28"/>
        </w:rPr>
        <w:t>означает</w:t>
      </w:r>
      <w:r w:rsidR="00C46B42">
        <w:rPr>
          <w:rFonts w:ascii="Times New Roman" w:hAnsi="Times New Roman" w:cs="Times New Roman"/>
          <w:sz w:val="28"/>
          <w:szCs w:val="28"/>
        </w:rPr>
        <w:t xml:space="preserve"> «миля» и «узел»? (расстояние, скорость)</w:t>
      </w:r>
    </w:p>
    <w:p w:rsidR="00C46B42" w:rsidRDefault="00C46B42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Какая пища в древности на Руси входила в ежедневный рацион витязей? (горох, «ибо укрепляет мышцы для боя и придает силу и мужество»)</w:t>
      </w:r>
    </w:p>
    <w:p w:rsidR="00C46B42" w:rsidRDefault="00C46B42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говорить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компАс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46B42" w:rsidRDefault="00C46B42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Морское братство-это …. (продолжить)</w:t>
      </w:r>
    </w:p>
    <w:p w:rsidR="00C46B42" w:rsidRDefault="00C46B42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крепился бантик на бескозырке? (сбоку, возле правого виска)</w:t>
      </w:r>
    </w:p>
    <w:p w:rsidR="00C46B42" w:rsidRDefault="00C46B42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диверсии были совершены по отношению к школе юнг перед выпускными экзаменами? (лесные пожары, заражение озер)</w:t>
      </w:r>
    </w:p>
    <w:p w:rsidR="00C46B42" w:rsidRDefault="00C46B42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какой флот направили служить Савку? (на Северный)</w:t>
      </w:r>
      <w:proofErr w:type="gramEnd"/>
    </w:p>
    <w:p w:rsidR="00C46B42" w:rsidRDefault="00C46B42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на флоте слово «собака»? (самая трудная вахта, от ноля до 4-х часов утра, когда особенно хочется спать)</w:t>
      </w:r>
    </w:p>
    <w:p w:rsidR="00C46B42" w:rsidRDefault="00C46B42" w:rsidP="0077137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фразу:</w:t>
      </w:r>
    </w:p>
    <w:p w:rsidR="00C46B42" w:rsidRDefault="00C46B42" w:rsidP="00C46B42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флоте никто не спит, на флоте…» (отдыхают)</w:t>
      </w:r>
    </w:p>
    <w:p w:rsidR="00C46B42" w:rsidRDefault="00C46B42" w:rsidP="00C46B42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«Умей ждать. Флот любит…» (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терпеливых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46B42" w:rsidRDefault="00C46B42" w:rsidP="00C46B42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бывать тебе мокрым в море, пока….» (не вспотеешь на берегу)</w:t>
      </w:r>
    </w:p>
    <w:p w:rsidR="0089400C" w:rsidRPr="006412A4" w:rsidRDefault="0089400C" w:rsidP="008940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412A4" w:rsidRDefault="006412A4" w:rsidP="008940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412A4" w:rsidRPr="006412A4" w:rsidRDefault="006412A4" w:rsidP="008940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412A4">
        <w:rPr>
          <w:rFonts w:ascii="Times New Roman" w:hAnsi="Times New Roman" w:cs="Times New Roman"/>
          <w:b/>
          <w:sz w:val="28"/>
          <w:szCs w:val="28"/>
        </w:rPr>
        <w:t>Составила: Гром О.В., педагог-библиотекарь 1 категории, учитель русского языка и литературы.</w:t>
      </w:r>
    </w:p>
    <w:sectPr w:rsidR="006412A4" w:rsidRPr="006412A4" w:rsidSect="0077137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F7679"/>
    <w:multiLevelType w:val="hybridMultilevel"/>
    <w:tmpl w:val="DCEC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71376"/>
    <w:rsid w:val="00056717"/>
    <w:rsid w:val="003B6C37"/>
    <w:rsid w:val="006412A4"/>
    <w:rsid w:val="00771376"/>
    <w:rsid w:val="0089400C"/>
    <w:rsid w:val="009A4875"/>
    <w:rsid w:val="009E4EBE"/>
    <w:rsid w:val="00AB0F51"/>
    <w:rsid w:val="00C46B42"/>
    <w:rsid w:val="00FD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МОУОШИООО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6</cp:revision>
  <dcterms:created xsi:type="dcterms:W3CDTF">2013-12-23T10:53:00Z</dcterms:created>
  <dcterms:modified xsi:type="dcterms:W3CDTF">2014-01-11T07:52:00Z</dcterms:modified>
</cp:coreProperties>
</file>