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E" w:rsidRDefault="0091317E"/>
    <w:tbl>
      <w:tblPr>
        <w:tblStyle w:val="a3"/>
        <w:tblW w:w="0" w:type="auto"/>
        <w:tblLook w:val="04A0"/>
      </w:tblPr>
      <w:tblGrid>
        <w:gridCol w:w="1242"/>
        <w:gridCol w:w="3119"/>
        <w:gridCol w:w="2890"/>
        <w:gridCol w:w="2417"/>
        <w:gridCol w:w="2417"/>
        <w:gridCol w:w="2418"/>
      </w:tblGrid>
      <w:tr w:rsidR="0091317E" w:rsidRPr="0061511F" w:rsidTr="00E71F2B">
        <w:tc>
          <w:tcPr>
            <w:tcW w:w="1242" w:type="dxa"/>
          </w:tcPr>
          <w:p w:rsidR="0091317E" w:rsidRPr="0061511F" w:rsidRDefault="0074486E" w:rsidP="00303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119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ЗДОРОВЬЕ</w:t>
            </w:r>
          </w:p>
        </w:tc>
        <w:tc>
          <w:tcPr>
            <w:tcW w:w="2890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УЧЕНИЕ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2417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418" w:type="dxa"/>
          </w:tcPr>
          <w:p w:rsidR="0091317E" w:rsidRPr="0061511F" w:rsidRDefault="0061511F">
            <w:pPr>
              <w:rPr>
                <w:rFonts w:ascii="Times New Roman" w:hAnsi="Times New Roman" w:cs="Times New Roman"/>
                <w:b/>
              </w:rPr>
            </w:pPr>
            <w:r w:rsidRPr="0061511F">
              <w:rPr>
                <w:rFonts w:ascii="Times New Roman" w:hAnsi="Times New Roman" w:cs="Times New Roman"/>
                <w:b/>
              </w:rPr>
              <w:t>Образ жизни</w:t>
            </w:r>
          </w:p>
        </w:tc>
      </w:tr>
      <w:tr w:rsidR="0091317E" w:rsidTr="00E71F2B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3119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1240B4" w:rsidRDefault="00C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>«День смеха и веселья»</w:t>
            </w:r>
          </w:p>
        </w:tc>
        <w:tc>
          <w:tcPr>
            <w:tcW w:w="2418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E71F2B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3119" w:type="dxa"/>
          </w:tcPr>
          <w:p w:rsidR="0091317E" w:rsidRPr="001240B4" w:rsidRDefault="00C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>Классный час «За здоровый образ жизни»</w:t>
            </w:r>
          </w:p>
        </w:tc>
        <w:tc>
          <w:tcPr>
            <w:tcW w:w="2890" w:type="dxa"/>
          </w:tcPr>
          <w:p w:rsidR="0091317E" w:rsidRPr="001240B4" w:rsidRDefault="00D7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отстающими учащимися</w:t>
            </w:r>
          </w:p>
        </w:tc>
        <w:tc>
          <w:tcPr>
            <w:tcW w:w="2417" w:type="dxa"/>
          </w:tcPr>
          <w:p w:rsidR="00E37DD5" w:rsidRPr="001240B4" w:rsidRDefault="001240B4" w:rsidP="00E37DD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Организовать </w:t>
            </w:r>
            <w:proofErr w:type="spellStart"/>
            <w:r>
              <w:rPr>
                <w:rStyle w:val="c11"/>
                <w:color w:val="000000"/>
              </w:rPr>
              <w:t>к</w:t>
            </w:r>
            <w:r w:rsidR="00E37DD5" w:rsidRPr="001240B4">
              <w:rPr>
                <w:rStyle w:val="c11"/>
                <w:color w:val="000000"/>
              </w:rPr>
              <w:t>л</w:t>
            </w:r>
            <w:proofErr w:type="spellEnd"/>
            <w:r w:rsidR="00E37DD5" w:rsidRPr="001240B4">
              <w:rPr>
                <w:rStyle w:val="c11"/>
                <w:color w:val="000000"/>
              </w:rPr>
              <w:t>. час к</w:t>
            </w:r>
            <w:r>
              <w:rPr>
                <w:rStyle w:val="c11"/>
                <w:color w:val="000000"/>
              </w:rPr>
              <w:t>о</w:t>
            </w:r>
            <w:r w:rsidR="00E37DD5" w:rsidRPr="001240B4">
              <w:rPr>
                <w:rStyle w:val="c11"/>
                <w:color w:val="000000"/>
              </w:rPr>
              <w:t xml:space="preserve"> Дню космонавтики.</w:t>
            </w:r>
          </w:p>
          <w:p w:rsidR="00E37DD5" w:rsidRPr="001240B4" w:rsidRDefault="00E37DD5" w:rsidP="00E37DD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0B4">
              <w:rPr>
                <w:rStyle w:val="c11"/>
                <w:color w:val="000000"/>
              </w:rPr>
              <w:t>«История праздника»</w:t>
            </w:r>
          </w:p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1317E" w:rsidRPr="001240B4" w:rsidRDefault="00C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субботнике по благоустройству территории школы</w:t>
            </w:r>
          </w:p>
        </w:tc>
      </w:tr>
      <w:tr w:rsidR="0091317E" w:rsidTr="00E71F2B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3119" w:type="dxa"/>
          </w:tcPr>
          <w:p w:rsidR="0091317E" w:rsidRPr="001240B4" w:rsidRDefault="00C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период весеннего половодья</w:t>
            </w:r>
          </w:p>
        </w:tc>
        <w:tc>
          <w:tcPr>
            <w:tcW w:w="2890" w:type="dxa"/>
          </w:tcPr>
          <w:p w:rsidR="0091317E" w:rsidRPr="001240B4" w:rsidRDefault="00E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B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участия в городской конференции «Шаг в будущее»</w:t>
            </w:r>
          </w:p>
        </w:tc>
        <w:tc>
          <w:tcPr>
            <w:tcW w:w="2417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1240B4" w:rsidRDefault="0012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классный час «За что я люблю Россию?».</w:t>
            </w:r>
          </w:p>
        </w:tc>
        <w:tc>
          <w:tcPr>
            <w:tcW w:w="2418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7E" w:rsidTr="00E71F2B">
        <w:tc>
          <w:tcPr>
            <w:tcW w:w="1242" w:type="dxa"/>
          </w:tcPr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  <w:p w:rsidR="0091317E" w:rsidRDefault="0091317E"/>
        </w:tc>
        <w:tc>
          <w:tcPr>
            <w:tcW w:w="3119" w:type="dxa"/>
          </w:tcPr>
          <w:p w:rsidR="0091317E" w:rsidRPr="001240B4" w:rsidRDefault="00E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беседу «Связь эмоций и здоровья»</w:t>
            </w:r>
          </w:p>
        </w:tc>
        <w:tc>
          <w:tcPr>
            <w:tcW w:w="2890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D7D9F" w:rsidRPr="001240B4" w:rsidRDefault="00CD7D9F" w:rsidP="00CD7D9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творческих работ учащихся </w:t>
            </w:r>
          </w:p>
          <w:p w:rsidR="0091317E" w:rsidRPr="001240B4" w:rsidRDefault="00CD7D9F" w:rsidP="00C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 xml:space="preserve"> «Мой дедушка </w:t>
            </w:r>
            <w:r w:rsidR="001240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0B4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 w:rsidR="0012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91317E" w:rsidRPr="001240B4" w:rsidRDefault="0091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C7" w:rsidRDefault="00EA7FC7"/>
    <w:sectPr w:rsidR="00EA7FC7" w:rsidSect="009131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17E"/>
    <w:rsid w:val="001240B4"/>
    <w:rsid w:val="0015661E"/>
    <w:rsid w:val="001A6AAC"/>
    <w:rsid w:val="001B37A1"/>
    <w:rsid w:val="002E2C76"/>
    <w:rsid w:val="00303C8C"/>
    <w:rsid w:val="00513DD2"/>
    <w:rsid w:val="0061511F"/>
    <w:rsid w:val="006839B1"/>
    <w:rsid w:val="0074486E"/>
    <w:rsid w:val="00752AC8"/>
    <w:rsid w:val="0091317E"/>
    <w:rsid w:val="00926E5B"/>
    <w:rsid w:val="00A84433"/>
    <w:rsid w:val="00C9010D"/>
    <w:rsid w:val="00CD7D9F"/>
    <w:rsid w:val="00CF03C7"/>
    <w:rsid w:val="00D70FB5"/>
    <w:rsid w:val="00E37DD5"/>
    <w:rsid w:val="00E71F2B"/>
    <w:rsid w:val="00E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3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2014-11-19T08:07:00Z</dcterms:created>
  <dcterms:modified xsi:type="dcterms:W3CDTF">2014-11-19T08:07:00Z</dcterms:modified>
</cp:coreProperties>
</file>