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C6" w:rsidRDefault="00933D7F" w:rsidP="00B130C6">
      <w:r>
        <w:t>…Взрывы … нет</w:t>
      </w:r>
      <w:r w:rsidR="00B130C6">
        <w:t>, пер</w:t>
      </w:r>
      <w:r>
        <w:t>естрелки  … нет, не похоже</w:t>
      </w:r>
      <w:proofErr w:type="gramStart"/>
      <w:r>
        <w:t xml:space="preserve"> ,</w:t>
      </w:r>
      <w:proofErr w:type="gramEnd"/>
      <w:r>
        <w:t xml:space="preserve"> не</w:t>
      </w:r>
      <w:r w:rsidR="00B130C6">
        <w:t>понятный звук, но при этом что</w:t>
      </w:r>
      <w:r>
        <w:t>-</w:t>
      </w:r>
      <w:r w:rsidR="00B130C6">
        <w:t xml:space="preserve"> то знакомое,  то</w:t>
      </w:r>
      <w:r>
        <w:t>,</w:t>
      </w:r>
      <w:r w:rsidR="00B130C6">
        <w:t xml:space="preserve"> что  я где</w:t>
      </w:r>
      <w:r>
        <w:t>-</w:t>
      </w:r>
      <w:r w:rsidR="00B130C6">
        <w:t xml:space="preserve"> то слышал , но при этом не мог вспомнит</w:t>
      </w:r>
      <w:r>
        <w:t>ь</w:t>
      </w:r>
      <w:r w:rsidR="00B130C6">
        <w:t>.  Мне этот звук не давал заснуть. Я долго вспоминал</w:t>
      </w:r>
      <w:r>
        <w:t>,</w:t>
      </w:r>
      <w:r w:rsidR="00B130C6">
        <w:t xml:space="preserve"> и странное, незнакомое </w:t>
      </w:r>
      <w:r>
        <w:t xml:space="preserve">слово прозвучало на </w:t>
      </w:r>
      <w:proofErr w:type="gramStart"/>
      <w:r>
        <w:t>моих</w:t>
      </w:r>
      <w:proofErr w:type="gramEnd"/>
      <w:r>
        <w:t xml:space="preserve"> устах–</w:t>
      </w:r>
      <w:r w:rsidR="00B130C6">
        <w:t>ГРОМ. Если это и вправду гром</w:t>
      </w:r>
      <w:proofErr w:type="gramStart"/>
      <w:r w:rsidR="00B130C6">
        <w:t xml:space="preserve"> ,</w:t>
      </w:r>
      <w:proofErr w:type="gramEnd"/>
      <w:r w:rsidR="00B130C6">
        <w:t xml:space="preserve"> значит будет - ДОЖДЬ. Дождь, его не было со времен  Катастрофы, но если и правду он, я должен это увидеть.</w:t>
      </w:r>
    </w:p>
    <w:p w:rsidR="00B130C6" w:rsidRDefault="00B130C6" w:rsidP="00B130C6">
      <w:r>
        <w:t xml:space="preserve">   Достав свой пистолет из тумб</w:t>
      </w:r>
      <w:r w:rsidR="00933D7F">
        <w:t>очки, я выгляну из палатки</w:t>
      </w:r>
      <w:proofErr w:type="gramStart"/>
      <w:r w:rsidR="00933D7F">
        <w:t xml:space="preserve"> ,</w:t>
      </w:r>
      <w:proofErr w:type="gramEnd"/>
      <w:r w:rsidR="00933D7F">
        <w:t xml:space="preserve"> ни</w:t>
      </w:r>
      <w:r>
        <w:t xml:space="preserve">кого не было, на цыпочках я пошел к </w:t>
      </w:r>
      <w:proofErr w:type="spellStart"/>
      <w:r>
        <w:t>гермодвери</w:t>
      </w:r>
      <w:proofErr w:type="spellEnd"/>
      <w:r>
        <w:t xml:space="preserve"> . У неё стоял стол</w:t>
      </w:r>
      <w:r w:rsidR="00933D7F">
        <w:t>,</w:t>
      </w:r>
      <w:r>
        <w:t xml:space="preserve"> на котором стояла</w:t>
      </w:r>
      <w:r w:rsidR="00933D7F">
        <w:t xml:space="preserve"> керосиновая лампа, слабо освещавшая помещение и двух </w:t>
      </w:r>
      <w:r>
        <w:t xml:space="preserve"> громко похрапывающих охран</w:t>
      </w:r>
      <w:r w:rsidR="00933D7F">
        <w:t>ников</w:t>
      </w:r>
      <w:r>
        <w:t xml:space="preserve"> . Подойдя к двери, я начал медленно крутить ручку, но она так скрипела</w:t>
      </w:r>
      <w:r w:rsidR="00933D7F">
        <w:t>,</w:t>
      </w:r>
      <w:r>
        <w:t xml:space="preserve"> что приходилось иногда  останавливаться. Раздался металлический звук, знак того</w:t>
      </w:r>
      <w:r w:rsidR="00933D7F">
        <w:t>, что дверь открылась. Я</w:t>
      </w:r>
      <w:r>
        <w:t xml:space="preserve"> медленно её отк</w:t>
      </w:r>
      <w:r w:rsidR="00933D7F">
        <w:t>рывал</w:t>
      </w:r>
      <w:proofErr w:type="gramStart"/>
      <w:r w:rsidR="00933D7F">
        <w:t xml:space="preserve"> ,</w:t>
      </w:r>
      <w:proofErr w:type="gramEnd"/>
      <w:r w:rsidR="00933D7F">
        <w:t xml:space="preserve"> и опять чертов скрежет!</w:t>
      </w:r>
    </w:p>
    <w:p w:rsidR="00B130C6" w:rsidRDefault="00933D7F" w:rsidP="00B130C6">
      <w:r>
        <w:t xml:space="preserve">  </w:t>
      </w:r>
      <w:r w:rsidR="00B130C6">
        <w:t>Выйдя, передо мной открылся пейзаж полумертвого города, чарующий</w:t>
      </w:r>
      <w:proofErr w:type="gramStart"/>
      <w:r w:rsidR="00B130C6">
        <w:t xml:space="preserve"> </w:t>
      </w:r>
      <w:r>
        <w:t>,</w:t>
      </w:r>
      <w:proofErr w:type="gramEnd"/>
      <w:r w:rsidR="00B130C6">
        <w:t xml:space="preserve">  но при этом страшный. Но мне это не по</w:t>
      </w:r>
      <w:r>
        <w:t>мешает узнать – что такое ДОЖДЬ. От бункера я шел не</w:t>
      </w:r>
      <w:r w:rsidR="00B130C6">
        <w:t>далеко, если что</w:t>
      </w:r>
      <w:r>
        <w:t>,</w:t>
      </w:r>
      <w:r w:rsidR="00B130C6">
        <w:t xml:space="preserve"> чтобы убежать от мутантов. </w:t>
      </w:r>
    </w:p>
    <w:p w:rsidR="00B130C6" w:rsidRDefault="00B130C6" w:rsidP="00B130C6">
      <w:r>
        <w:t xml:space="preserve">  </w:t>
      </w:r>
      <w:r w:rsidR="00933D7F">
        <w:t xml:space="preserve"> </w:t>
      </w:r>
      <w:r>
        <w:t xml:space="preserve"> Гром продолжался, начали появляться светло</w:t>
      </w:r>
      <w:r w:rsidR="00933D7F">
        <w:t>- синие, ломан</w:t>
      </w:r>
      <w:r>
        <w:t>ые лучи, бьющие по земле. Дождь так и не начинался. Я подождал еще 5 минут</w:t>
      </w:r>
      <w:proofErr w:type="gramStart"/>
      <w:r>
        <w:t xml:space="preserve"> ,</w:t>
      </w:r>
      <w:proofErr w:type="gramEnd"/>
      <w:r>
        <w:t xml:space="preserve"> собирался уходить</w:t>
      </w:r>
      <w:r w:rsidR="00933D7F">
        <w:t>,</w:t>
      </w:r>
      <w:r>
        <w:t xml:space="preserve"> как мне на голову  что</w:t>
      </w:r>
      <w:r w:rsidR="00933D7F">
        <w:t>-</w:t>
      </w:r>
      <w:r>
        <w:t xml:space="preserve"> то упало. Я потрогал макушку</w:t>
      </w:r>
      <w:r w:rsidR="00933D7F">
        <w:t>,</w:t>
      </w:r>
      <w:r>
        <w:t xml:space="preserve">  и на кончиках пальцев была влага. Подняв лицо вверх</w:t>
      </w:r>
      <w:proofErr w:type="gramStart"/>
      <w:r>
        <w:t xml:space="preserve"> ,</w:t>
      </w:r>
      <w:proofErr w:type="gramEnd"/>
      <w:r>
        <w:t xml:space="preserve"> начал падать целый град капель. Так вот что такое дождь – это падающая вода. Становилось  приятно, капли падающие на лицо</w:t>
      </w:r>
      <w:r w:rsidR="00933D7F">
        <w:t>,</w:t>
      </w:r>
      <w:r>
        <w:t xml:space="preserve"> д</w:t>
      </w:r>
      <w:r w:rsidR="00933D7F">
        <w:t>елали «легкий массаж», потом они «</w:t>
      </w:r>
      <w:r>
        <w:t>щекоча</w:t>
      </w:r>
      <w:r w:rsidR="00933D7F">
        <w:t>»</w:t>
      </w:r>
      <w:r>
        <w:t xml:space="preserve"> стекали. </w:t>
      </w:r>
    </w:p>
    <w:p w:rsidR="00B130C6" w:rsidRDefault="00933D7F" w:rsidP="00B130C6">
      <w:r>
        <w:t xml:space="preserve">     </w:t>
      </w:r>
      <w:r w:rsidR="00B130C6">
        <w:t>Я надеялся</w:t>
      </w:r>
      <w:r>
        <w:t>,</w:t>
      </w:r>
      <w:r w:rsidR="00B130C6">
        <w:t xml:space="preserve"> что это будет продолжаться долго, но  чье</w:t>
      </w:r>
      <w:r>
        <w:t>-</w:t>
      </w:r>
      <w:r w:rsidR="00B130C6">
        <w:t xml:space="preserve"> то рычание все перечеркнуло</w:t>
      </w:r>
      <w:proofErr w:type="gramStart"/>
      <w:r w:rsidR="00B130C6">
        <w:t xml:space="preserve"> .</w:t>
      </w:r>
      <w:proofErr w:type="gramEnd"/>
      <w:r w:rsidR="00B130C6">
        <w:t xml:space="preserve"> Выхватив пистолет, начал крутит</w:t>
      </w:r>
      <w:r>
        <w:t>ься как  «волчо</w:t>
      </w:r>
      <w:r w:rsidR="00B130C6">
        <w:t>к», выискивая эту тварь. Вдр</w:t>
      </w:r>
      <w:r>
        <w:t>уг из обломков выскочила собака</w:t>
      </w:r>
      <w:r w:rsidR="00B130C6">
        <w:t xml:space="preserve"> с тремя головами, начала рычать, скалить зубы и медленно подходить ко мне. Прицеливши</w:t>
      </w:r>
      <w:r>
        <w:t>сь в одну из голов</w:t>
      </w:r>
      <w:proofErr w:type="gramStart"/>
      <w:r>
        <w:t xml:space="preserve"> ,</w:t>
      </w:r>
      <w:proofErr w:type="gramEnd"/>
      <w:r>
        <w:t xml:space="preserve"> выстрелил:</w:t>
      </w:r>
      <w:r w:rsidR="00B130C6">
        <w:t xml:space="preserve"> минус</w:t>
      </w:r>
      <w:r>
        <w:t>-</w:t>
      </w:r>
      <w:r w:rsidR="00B130C6">
        <w:t xml:space="preserve"> одна, еще</w:t>
      </w:r>
      <w:r>
        <w:t>-</w:t>
      </w:r>
      <w:r w:rsidR="00B130C6">
        <w:t xml:space="preserve"> две. Пес разозл</w:t>
      </w:r>
      <w:r>
        <w:t xml:space="preserve">ился, побежал на меня. Я </w:t>
      </w:r>
      <w:r w:rsidR="00B130C6">
        <w:t xml:space="preserve"> увернулся от атаки, но упал прям</w:t>
      </w:r>
      <w:r>
        <w:t>о на спину. О</w:t>
      </w:r>
      <w:r w:rsidR="00B130C6">
        <w:t>страя боль</w:t>
      </w:r>
      <w:r>
        <w:t xml:space="preserve"> пронзила лопатку</w:t>
      </w:r>
      <w:proofErr w:type="gramStart"/>
      <w:r w:rsidR="00B130C6">
        <w:t xml:space="preserve"> .</w:t>
      </w:r>
      <w:proofErr w:type="gramEnd"/>
      <w:r w:rsidR="00B130C6">
        <w:t xml:space="preserve"> Собака сильно врезалась  в стену . Ещё выстрел , минус вторая голова, одна осталась. Но мутант стал злее. Я начал отползать</w:t>
      </w:r>
      <w:proofErr w:type="gramStart"/>
      <w:r w:rsidR="00B130C6">
        <w:t xml:space="preserve"> ,</w:t>
      </w:r>
      <w:proofErr w:type="gramEnd"/>
      <w:r w:rsidR="00B130C6">
        <w:t>но пес одни</w:t>
      </w:r>
      <w:r>
        <w:t>м</w:t>
      </w:r>
      <w:r w:rsidR="00B130C6">
        <w:t xml:space="preserve"> </w:t>
      </w:r>
      <w:r>
        <w:t>точным прыжком прыгнула на меня. П</w:t>
      </w:r>
      <w:r w:rsidR="00B130C6">
        <w:t>истолет куда</w:t>
      </w:r>
      <w:r>
        <w:t>-</w:t>
      </w:r>
      <w:r w:rsidR="00B130C6">
        <w:t xml:space="preserve"> то улетел. И</w:t>
      </w:r>
      <w:r>
        <w:t xml:space="preserve">скать нет времени. Взяв </w:t>
      </w:r>
      <w:r w:rsidR="00B130C6">
        <w:t xml:space="preserve"> первый попавшийся обломок</w:t>
      </w:r>
      <w:r>
        <w:t>,</w:t>
      </w:r>
      <w:r w:rsidR="00B130C6">
        <w:t xml:space="preserve"> ударил собаке по голо</w:t>
      </w:r>
      <w:r>
        <w:t xml:space="preserve">ве. Быстро </w:t>
      </w:r>
      <w:r w:rsidR="00B130C6">
        <w:t xml:space="preserve"> сбросив </w:t>
      </w:r>
      <w:r>
        <w:t xml:space="preserve">с себя тело пса, </w:t>
      </w:r>
      <w:r w:rsidR="00B130C6">
        <w:t>начал искать пистолет. Он валялся недалеко, около какой-то металлической детали, взял его и</w:t>
      </w:r>
      <w:r>
        <w:t xml:space="preserve">, </w:t>
      </w:r>
      <w:r w:rsidR="00B130C6">
        <w:t xml:space="preserve"> не прицелившись</w:t>
      </w:r>
      <w:r>
        <w:t>, выстрелил</w:t>
      </w:r>
      <w:proofErr w:type="gramStart"/>
      <w:r>
        <w:t>.</w:t>
      </w:r>
      <w:proofErr w:type="gramEnd"/>
      <w:r>
        <w:t xml:space="preserve"> Я смотрел, как то, что осталось от собаки,  билось в агонии. </w:t>
      </w:r>
    </w:p>
    <w:p w:rsidR="00047042" w:rsidRDefault="00B130C6" w:rsidP="00B130C6">
      <w:r>
        <w:t>Дождь кончился, но я надеюсь</w:t>
      </w:r>
      <w:r w:rsidR="00933D7F">
        <w:t>, что он еще будет!</w:t>
      </w:r>
      <w:r>
        <w:t xml:space="preserve"> </w:t>
      </w:r>
    </w:p>
    <w:sectPr w:rsidR="00047042" w:rsidSect="0004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C6"/>
    <w:rsid w:val="00047042"/>
    <w:rsid w:val="00356D4D"/>
    <w:rsid w:val="00933D7F"/>
    <w:rsid w:val="00B1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Елена</cp:lastModifiedBy>
  <cp:revision>3</cp:revision>
  <dcterms:created xsi:type="dcterms:W3CDTF">2013-10-20T14:07:00Z</dcterms:created>
  <dcterms:modified xsi:type="dcterms:W3CDTF">2013-10-20T15:09:00Z</dcterms:modified>
</cp:coreProperties>
</file>