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B5" w:rsidRPr="00042CB5" w:rsidRDefault="00042CB5" w:rsidP="00042CB5">
      <w:pPr>
        <w:shd w:val="clear" w:color="auto" w:fill="FFFFFF"/>
        <w:spacing w:before="105" w:after="75" w:line="315" w:lineRule="atLeast"/>
        <w:outlineLvl w:val="2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042CB5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Методическая разработка классного часа для учащихся 7-8 класса</w:t>
      </w:r>
    </w:p>
    <w:p w:rsidR="00042CB5" w:rsidRPr="00042CB5" w:rsidRDefault="00042CB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2CB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Аннотация</w:t>
      </w:r>
      <w:r w:rsidRPr="00042CB5">
        <w:rPr>
          <w:rFonts w:ascii="Arial" w:eastAsia="Times New Roman" w:hAnsi="Arial" w:cs="Arial"/>
          <w:sz w:val="23"/>
          <w:szCs w:val="23"/>
          <w:lang w:eastAsia="ru-RU"/>
        </w:rPr>
        <w:t>: Данный классный час предназначен для учащихся 7-8 классов и раскрывает проблему толерантности в современном мире. Мероприятию предшествует разноплановая  подготовительная работа.  Актуальность проблемы и разные формы работы делают классный час продуктивным и интересным.</w:t>
      </w:r>
    </w:p>
    <w:p w:rsidR="00042CB5" w:rsidRPr="00042CB5" w:rsidRDefault="00042CB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2CB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Задачи:</w:t>
      </w:r>
    </w:p>
    <w:p w:rsidR="00042CB5" w:rsidRPr="00042CB5" w:rsidRDefault="00042CB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2CB5">
        <w:rPr>
          <w:rFonts w:ascii="Arial" w:eastAsia="Times New Roman" w:hAnsi="Arial" w:cs="Arial"/>
          <w:sz w:val="23"/>
          <w:szCs w:val="23"/>
          <w:lang w:eastAsia="ru-RU"/>
        </w:rPr>
        <w:t>1. Способствовать формированию уважительного отношения и толерантности к людям разных национальностей.</w:t>
      </w:r>
    </w:p>
    <w:p w:rsidR="00042CB5" w:rsidRPr="00042CB5" w:rsidRDefault="00042CB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2CB5">
        <w:rPr>
          <w:rFonts w:ascii="Arial" w:eastAsia="Times New Roman" w:hAnsi="Arial" w:cs="Arial"/>
          <w:sz w:val="23"/>
          <w:szCs w:val="23"/>
          <w:lang w:eastAsia="ru-RU"/>
        </w:rPr>
        <w:t>2. Учить учащихся размышлять, делать выводы в рамках обсуждаемой нравственной проблемы.</w:t>
      </w:r>
    </w:p>
    <w:p w:rsidR="00042CB5" w:rsidRPr="00042CB5" w:rsidRDefault="00042CB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2CB5">
        <w:rPr>
          <w:rFonts w:ascii="Arial" w:eastAsia="Times New Roman" w:hAnsi="Arial" w:cs="Arial"/>
          <w:sz w:val="23"/>
          <w:szCs w:val="23"/>
          <w:lang w:eastAsia="ru-RU"/>
        </w:rPr>
        <w:t>3. Воспитывать уважительное, неравнодушное отношение к окружающим людям, независимо от их национальности .</w:t>
      </w:r>
    </w:p>
    <w:p w:rsidR="00042CB5" w:rsidRPr="00042CB5" w:rsidRDefault="00042CB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2CB5">
        <w:rPr>
          <w:rFonts w:ascii="Arial" w:eastAsia="Times New Roman" w:hAnsi="Arial" w:cs="Arial"/>
          <w:sz w:val="23"/>
          <w:szCs w:val="23"/>
          <w:lang w:eastAsia="ru-RU"/>
        </w:rPr>
        <w:t>4. Помочь учащимся оценить вклад представителей разных национальностей в сохранении мира на земле.</w:t>
      </w:r>
    </w:p>
    <w:p w:rsidR="00042CB5" w:rsidRPr="00042CB5" w:rsidRDefault="00042CB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2CB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Подготовительная работа:</w:t>
      </w:r>
    </w:p>
    <w:p w:rsidR="00042CB5" w:rsidRPr="00042CB5" w:rsidRDefault="00042CB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2CB5">
        <w:rPr>
          <w:rFonts w:ascii="Arial" w:eastAsia="Times New Roman" w:hAnsi="Arial" w:cs="Arial"/>
          <w:sz w:val="23"/>
          <w:szCs w:val="23"/>
          <w:lang w:eastAsia="ru-RU"/>
        </w:rPr>
        <w:t>- Анкетирование учащихся по обсуждаемой проблеме.</w:t>
      </w:r>
    </w:p>
    <w:p w:rsidR="00042CB5" w:rsidRPr="00042CB5" w:rsidRDefault="00042CB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2CB5">
        <w:rPr>
          <w:rFonts w:ascii="Arial" w:eastAsia="Times New Roman" w:hAnsi="Arial" w:cs="Arial"/>
          <w:sz w:val="23"/>
          <w:szCs w:val="23"/>
          <w:lang w:eastAsia="ru-RU"/>
        </w:rPr>
        <w:t>- Конкурс сочинений «О милосердии и терпимости. История нашего дома»</w:t>
      </w:r>
    </w:p>
    <w:p w:rsidR="00042CB5" w:rsidRPr="00042CB5" w:rsidRDefault="00042CB5" w:rsidP="00042CB5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042CB5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Анкета №1</w:t>
      </w:r>
    </w:p>
    <w:p w:rsidR="00042CB5" w:rsidRPr="00042CB5" w:rsidRDefault="00042CB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2CB5">
        <w:rPr>
          <w:rFonts w:ascii="Arial" w:eastAsia="Times New Roman" w:hAnsi="Arial" w:cs="Arial"/>
          <w:sz w:val="23"/>
          <w:szCs w:val="23"/>
          <w:lang w:eastAsia="ru-RU"/>
        </w:rPr>
        <w:t>Попробуй объяснить данные понятия:</w:t>
      </w:r>
    </w:p>
    <w:p w:rsidR="00042CB5" w:rsidRPr="00042CB5" w:rsidRDefault="00042CB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2CB5">
        <w:rPr>
          <w:rFonts w:ascii="Arial" w:eastAsia="Times New Roman" w:hAnsi="Arial" w:cs="Arial"/>
          <w:sz w:val="23"/>
          <w:szCs w:val="23"/>
          <w:lang w:eastAsia="ru-RU"/>
        </w:rPr>
        <w:t>Толерантность –</w:t>
      </w:r>
    </w:p>
    <w:p w:rsidR="00042CB5" w:rsidRPr="00042CB5" w:rsidRDefault="00042CB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2CB5">
        <w:rPr>
          <w:rFonts w:ascii="Arial" w:eastAsia="Times New Roman" w:hAnsi="Arial" w:cs="Arial"/>
          <w:sz w:val="23"/>
          <w:szCs w:val="23"/>
          <w:lang w:eastAsia="ru-RU"/>
        </w:rPr>
        <w:t>Геноцид –</w:t>
      </w:r>
    </w:p>
    <w:p w:rsidR="00042CB5" w:rsidRPr="00042CB5" w:rsidRDefault="00042CB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2CB5">
        <w:rPr>
          <w:rFonts w:ascii="Arial" w:eastAsia="Times New Roman" w:hAnsi="Arial" w:cs="Arial"/>
          <w:sz w:val="23"/>
          <w:szCs w:val="23"/>
          <w:lang w:eastAsia="ru-RU"/>
        </w:rPr>
        <w:t>Расизм –</w:t>
      </w:r>
    </w:p>
    <w:p w:rsidR="00042CB5" w:rsidRPr="00042CB5" w:rsidRDefault="00042CB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2CB5">
        <w:rPr>
          <w:rFonts w:ascii="Arial" w:eastAsia="Times New Roman" w:hAnsi="Arial" w:cs="Arial"/>
          <w:sz w:val="23"/>
          <w:szCs w:val="23"/>
          <w:lang w:eastAsia="ru-RU"/>
        </w:rPr>
        <w:t>Ксенофобия –</w:t>
      </w:r>
    </w:p>
    <w:p w:rsidR="00042CB5" w:rsidRPr="00042CB5" w:rsidRDefault="00042CB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2CB5">
        <w:rPr>
          <w:rFonts w:ascii="Arial" w:eastAsia="Times New Roman" w:hAnsi="Arial" w:cs="Arial"/>
          <w:sz w:val="23"/>
          <w:szCs w:val="23"/>
          <w:lang w:eastAsia="ru-RU"/>
        </w:rPr>
        <w:t>Экстремизм –</w:t>
      </w:r>
    </w:p>
    <w:p w:rsidR="00042CB5" w:rsidRPr="00BE2045" w:rsidRDefault="00042CB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2CB5">
        <w:rPr>
          <w:rFonts w:ascii="Arial" w:eastAsia="Times New Roman" w:hAnsi="Arial" w:cs="Arial"/>
          <w:sz w:val="23"/>
          <w:szCs w:val="23"/>
          <w:lang w:eastAsia="ru-RU"/>
        </w:rPr>
        <w:t>Терпимость –</w:t>
      </w:r>
    </w:p>
    <w:p w:rsidR="00315DDA" w:rsidRPr="00BE2045" w:rsidRDefault="00315DDA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15DDA" w:rsidRPr="00BE2045" w:rsidRDefault="00315DDA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BE2045" w:rsidRPr="00BE2045" w:rsidRDefault="00BE204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_GoBack"/>
      <w:bookmarkEnd w:id="0"/>
    </w:p>
    <w:p w:rsidR="00315DDA" w:rsidRPr="00BE2045" w:rsidRDefault="00315DDA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042CB5" w:rsidRPr="00042CB5" w:rsidRDefault="00042CB5" w:rsidP="00042CB5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042CB5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lastRenderedPageBreak/>
        <w:t>Анкета №2</w:t>
      </w:r>
    </w:p>
    <w:p w:rsidR="00042CB5" w:rsidRPr="00042CB5" w:rsidRDefault="00042CB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2CB5">
        <w:rPr>
          <w:rFonts w:ascii="Arial" w:eastAsia="Times New Roman" w:hAnsi="Arial" w:cs="Arial"/>
          <w:sz w:val="23"/>
          <w:szCs w:val="23"/>
          <w:lang w:eastAsia="ru-RU"/>
        </w:rPr>
        <w:t>Попробуй проанализировать ситуации и предложи их решения:</w:t>
      </w:r>
    </w:p>
    <w:p w:rsidR="00042CB5" w:rsidRPr="00042CB5" w:rsidRDefault="00042CB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2CB5">
        <w:rPr>
          <w:rFonts w:ascii="Arial" w:eastAsia="Times New Roman" w:hAnsi="Arial" w:cs="Arial"/>
          <w:sz w:val="23"/>
          <w:szCs w:val="23"/>
          <w:lang w:eastAsia="ru-RU"/>
        </w:rPr>
        <w:t>1. В вашем классе новенький ученик. У него иной цвет кожи. Классный руководитель тебе предлагает сидеть с ним за одной партой. Ты…</w:t>
      </w:r>
    </w:p>
    <w:p w:rsidR="00042CB5" w:rsidRPr="00042CB5" w:rsidRDefault="00042CB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2CB5">
        <w:rPr>
          <w:rFonts w:ascii="Arial" w:eastAsia="Times New Roman" w:hAnsi="Arial" w:cs="Arial"/>
          <w:sz w:val="23"/>
          <w:szCs w:val="23"/>
          <w:lang w:eastAsia="ru-RU"/>
        </w:rPr>
        <w:t>2. Ты идешь по улице. К тебе подходит мальчик-цыган и просит денег. Ты…</w:t>
      </w:r>
    </w:p>
    <w:p w:rsidR="00042CB5" w:rsidRPr="00042CB5" w:rsidRDefault="00042CB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2CB5">
        <w:rPr>
          <w:rFonts w:ascii="Arial" w:eastAsia="Times New Roman" w:hAnsi="Arial" w:cs="Arial"/>
          <w:sz w:val="23"/>
          <w:szCs w:val="23"/>
          <w:lang w:eastAsia="ru-RU"/>
        </w:rPr>
        <w:t>3. На твоих глазах оскорбляют человека за то, что он другой национальности. Ты…</w:t>
      </w:r>
    </w:p>
    <w:p w:rsidR="00042CB5" w:rsidRPr="00042CB5" w:rsidRDefault="00042CB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2CB5">
        <w:rPr>
          <w:rFonts w:ascii="Arial" w:eastAsia="Times New Roman" w:hAnsi="Arial" w:cs="Arial"/>
          <w:sz w:val="23"/>
          <w:szCs w:val="23"/>
          <w:lang w:eastAsia="ru-RU"/>
        </w:rPr>
        <w:t>4. Тебе предлагают вступить в организацию, которая борется против людей иной веры и национальности. Ты…</w:t>
      </w:r>
    </w:p>
    <w:p w:rsidR="00042CB5" w:rsidRPr="00BE2045" w:rsidRDefault="00042CB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2CB5">
        <w:rPr>
          <w:rFonts w:ascii="Arial" w:eastAsia="Times New Roman" w:hAnsi="Arial" w:cs="Arial"/>
          <w:sz w:val="23"/>
          <w:szCs w:val="23"/>
          <w:lang w:eastAsia="ru-RU"/>
        </w:rPr>
        <w:t>5. Ребята во дворе смеются над людьми, которые исповедуют иную религию, отпускают в их адрес неприличные реплики. Ты</w:t>
      </w:r>
      <w:proofErr w:type="gramStart"/>
      <w:r w:rsidRPr="00042CB5">
        <w:rPr>
          <w:rFonts w:ascii="Arial" w:eastAsia="Times New Roman" w:hAnsi="Arial" w:cs="Arial"/>
          <w:sz w:val="23"/>
          <w:szCs w:val="23"/>
          <w:lang w:eastAsia="ru-RU"/>
        </w:rPr>
        <w:t>..</w:t>
      </w:r>
      <w:proofErr w:type="gramEnd"/>
    </w:p>
    <w:p w:rsidR="00315DDA" w:rsidRPr="00BE2045" w:rsidRDefault="00315DDA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15DDA" w:rsidRPr="00BE2045" w:rsidRDefault="00315DDA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15DDA" w:rsidRPr="00BE2045" w:rsidRDefault="00315DDA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042CB5" w:rsidRPr="00042CB5" w:rsidRDefault="00042CB5" w:rsidP="00042CB5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042CB5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Анкета №3</w:t>
      </w:r>
    </w:p>
    <w:p w:rsidR="00042CB5" w:rsidRPr="00042CB5" w:rsidRDefault="00042CB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2CB5">
        <w:rPr>
          <w:rFonts w:ascii="Arial" w:eastAsia="Times New Roman" w:hAnsi="Arial" w:cs="Arial"/>
          <w:sz w:val="23"/>
          <w:szCs w:val="23"/>
          <w:lang w:eastAsia="ru-RU"/>
        </w:rPr>
        <w:t>1. Влияет ли цвет кожи и национальность человека на его интеллектуальные и моральные качества?</w:t>
      </w:r>
    </w:p>
    <w:p w:rsidR="00042CB5" w:rsidRPr="00042CB5" w:rsidRDefault="00042CB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2CB5">
        <w:rPr>
          <w:rFonts w:ascii="Arial" w:eastAsia="Times New Roman" w:hAnsi="Arial" w:cs="Arial"/>
          <w:sz w:val="23"/>
          <w:szCs w:val="23"/>
          <w:lang w:eastAsia="ru-RU"/>
        </w:rPr>
        <w:t>2. Зависит ли доброта от национальности?</w:t>
      </w:r>
    </w:p>
    <w:p w:rsidR="00042CB5" w:rsidRPr="00042CB5" w:rsidRDefault="00042CB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2CB5">
        <w:rPr>
          <w:rFonts w:ascii="Arial" w:eastAsia="Times New Roman" w:hAnsi="Arial" w:cs="Arial"/>
          <w:sz w:val="23"/>
          <w:szCs w:val="23"/>
          <w:lang w:eastAsia="ru-RU"/>
        </w:rPr>
        <w:t>3. Есть ли у тебя друзья иных национальностей?</w:t>
      </w:r>
    </w:p>
    <w:p w:rsidR="00042CB5" w:rsidRPr="00BE2045" w:rsidRDefault="00042CB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2CB5">
        <w:rPr>
          <w:rFonts w:ascii="Arial" w:eastAsia="Times New Roman" w:hAnsi="Arial" w:cs="Arial"/>
          <w:sz w:val="23"/>
          <w:szCs w:val="23"/>
          <w:lang w:eastAsia="ru-RU"/>
        </w:rPr>
        <w:t>4. Как отнеслись бы твои родители к тому, что к тебе в дом пришел твой друг другой национальности?</w:t>
      </w:r>
    </w:p>
    <w:p w:rsidR="00315DDA" w:rsidRPr="00BE2045" w:rsidRDefault="00315DDA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15DDA" w:rsidRPr="00BE2045" w:rsidRDefault="00315DDA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15DDA" w:rsidRPr="00BE2045" w:rsidRDefault="00315DDA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15DDA" w:rsidRPr="00BE2045" w:rsidRDefault="00315DDA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15DDA" w:rsidRPr="00BE2045" w:rsidRDefault="00315DDA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15DDA" w:rsidRPr="00BE2045" w:rsidRDefault="00315DDA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15DDA" w:rsidRPr="00BE2045" w:rsidRDefault="00315DDA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15DDA" w:rsidRPr="00BE2045" w:rsidRDefault="00315DDA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15DDA" w:rsidRPr="00BE2045" w:rsidRDefault="00315DDA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042CB5" w:rsidRPr="00042CB5" w:rsidRDefault="00042CB5" w:rsidP="00042CB5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042CB5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lastRenderedPageBreak/>
        <w:t>Ход классного часа</w:t>
      </w:r>
    </w:p>
    <w:p w:rsidR="00042CB5" w:rsidRPr="00042CB5" w:rsidRDefault="00042CB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2CB5">
        <w:rPr>
          <w:rFonts w:ascii="Arial" w:eastAsia="Times New Roman" w:hAnsi="Arial" w:cs="Arial"/>
          <w:sz w:val="23"/>
          <w:szCs w:val="23"/>
          <w:lang w:eastAsia="ru-RU"/>
        </w:rPr>
        <w:t>- Толерантность - это великое искусство людей, которые пытаются понять друг друга.</w:t>
      </w:r>
    </w:p>
    <w:p w:rsidR="00042CB5" w:rsidRPr="00042CB5" w:rsidRDefault="00042CB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2CB5">
        <w:rPr>
          <w:rFonts w:ascii="Arial" w:eastAsia="Times New Roman" w:hAnsi="Arial" w:cs="Arial"/>
          <w:sz w:val="23"/>
          <w:szCs w:val="23"/>
          <w:lang w:eastAsia="ru-RU"/>
        </w:rPr>
        <w:t xml:space="preserve">Однажды Антуан де Сент-Экзюпери сказал: «Если я чем-то на тебя не похож, я этим вовсе не оскорбляю тебя, а, напротив, одаряю». Его слова – это не только урок нам, живущим в 21 веке, но и подтверждение того, что мир, как и природа. Многообразен и именно этим он прекрасен. Его красота в том, что на Земле живут народы и нации, неповторимые в своей культуре традициях и обычаях. А продолжением этой красоты в том, что все мы – люди этой планеты. Мы связаны друг с другом видимыми и невидимыми нитями, в наших интересах сделать нашу жизнь счастливой. </w:t>
      </w:r>
    </w:p>
    <w:p w:rsidR="00042CB5" w:rsidRPr="00042CB5" w:rsidRDefault="00042CB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2CB5">
        <w:rPr>
          <w:rFonts w:ascii="Arial" w:eastAsia="Times New Roman" w:hAnsi="Arial" w:cs="Arial"/>
          <w:sz w:val="23"/>
          <w:szCs w:val="23"/>
          <w:lang w:eastAsia="ru-RU"/>
        </w:rPr>
        <w:t>Видимо, поэтому, был учрежден международный день толерантности, который отмечается 16 ноября.</w:t>
      </w:r>
    </w:p>
    <w:p w:rsidR="00042CB5" w:rsidRPr="00042CB5" w:rsidRDefault="00042CB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2CB5">
        <w:rPr>
          <w:rFonts w:ascii="Arial" w:eastAsia="Times New Roman" w:hAnsi="Arial" w:cs="Arial"/>
          <w:sz w:val="23"/>
          <w:szCs w:val="23"/>
          <w:lang w:eastAsia="ru-RU"/>
        </w:rPr>
        <w:t>- Что значит быть толерантным?</w:t>
      </w:r>
    </w:p>
    <w:p w:rsidR="00042CB5" w:rsidRPr="00042CB5" w:rsidRDefault="00042CB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2CB5">
        <w:rPr>
          <w:rFonts w:ascii="Arial" w:eastAsia="Times New Roman" w:hAnsi="Arial" w:cs="Arial"/>
          <w:sz w:val="23"/>
          <w:szCs w:val="23"/>
          <w:lang w:eastAsia="ru-RU"/>
        </w:rPr>
        <w:t>- У толерантности, терпимости есть обратная сторона. Она проявляется, прежде всего, в том, что человек делит всех на «чужих» и «</w:t>
      </w:r>
      <w:proofErr w:type="spellStart"/>
      <w:r w:rsidRPr="00042CB5">
        <w:rPr>
          <w:rFonts w:ascii="Arial" w:eastAsia="Times New Roman" w:hAnsi="Arial" w:cs="Arial"/>
          <w:sz w:val="23"/>
          <w:szCs w:val="23"/>
          <w:lang w:eastAsia="ru-RU"/>
        </w:rPr>
        <w:t>своих»</w:t>
      </w:r>
      <w:proofErr w:type="gramStart"/>
      <w:r w:rsidRPr="00042CB5">
        <w:rPr>
          <w:rFonts w:ascii="Arial" w:eastAsia="Times New Roman" w:hAnsi="Arial" w:cs="Arial"/>
          <w:sz w:val="23"/>
          <w:szCs w:val="23"/>
          <w:lang w:eastAsia="ru-RU"/>
        </w:rPr>
        <w:t>.Ч</w:t>
      </w:r>
      <w:proofErr w:type="gramEnd"/>
      <w:r w:rsidRPr="00042CB5">
        <w:rPr>
          <w:rFonts w:ascii="Arial" w:eastAsia="Times New Roman" w:hAnsi="Arial" w:cs="Arial"/>
          <w:sz w:val="23"/>
          <w:szCs w:val="23"/>
          <w:lang w:eastAsia="ru-RU"/>
        </w:rPr>
        <w:t>аще</w:t>
      </w:r>
      <w:proofErr w:type="spellEnd"/>
      <w:r w:rsidRPr="00042CB5">
        <w:rPr>
          <w:rFonts w:ascii="Arial" w:eastAsia="Times New Roman" w:hAnsi="Arial" w:cs="Arial"/>
          <w:sz w:val="23"/>
          <w:szCs w:val="23"/>
          <w:lang w:eastAsia="ru-RU"/>
        </w:rPr>
        <w:t xml:space="preserve"> всего это деление происходит по национальному признаку. Иногда его называют стереотипным мнением.</w:t>
      </w:r>
    </w:p>
    <w:p w:rsidR="00042CB5" w:rsidRPr="00042CB5" w:rsidRDefault="00042CB5" w:rsidP="00042CB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42CB5">
        <w:rPr>
          <w:rFonts w:ascii="Arial" w:eastAsia="Times New Roman" w:hAnsi="Arial" w:cs="Arial"/>
          <w:sz w:val="23"/>
          <w:szCs w:val="23"/>
          <w:lang w:eastAsia="ru-RU"/>
        </w:rPr>
        <w:t>- С какими стереотипами в оценке людей, наций вы сталкивались?</w:t>
      </w:r>
    </w:p>
    <w:p w:rsidR="00BD6613" w:rsidRDefault="00BD6613"/>
    <w:sectPr w:rsidR="00BD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B5"/>
    <w:rsid w:val="00040FC3"/>
    <w:rsid w:val="000411CB"/>
    <w:rsid w:val="00042CB5"/>
    <w:rsid w:val="0004605C"/>
    <w:rsid w:val="00050EAD"/>
    <w:rsid w:val="000518FE"/>
    <w:rsid w:val="0006691C"/>
    <w:rsid w:val="0007089D"/>
    <w:rsid w:val="000730AA"/>
    <w:rsid w:val="000B0775"/>
    <w:rsid w:val="0011019F"/>
    <w:rsid w:val="00126DD1"/>
    <w:rsid w:val="001535D4"/>
    <w:rsid w:val="00154777"/>
    <w:rsid w:val="00165697"/>
    <w:rsid w:val="00174D2D"/>
    <w:rsid w:val="001C39DE"/>
    <w:rsid w:val="001D6501"/>
    <w:rsid w:val="00267F6F"/>
    <w:rsid w:val="0027563D"/>
    <w:rsid w:val="002A791F"/>
    <w:rsid w:val="00315DDA"/>
    <w:rsid w:val="00316718"/>
    <w:rsid w:val="00351B52"/>
    <w:rsid w:val="003711FC"/>
    <w:rsid w:val="0037223F"/>
    <w:rsid w:val="00381642"/>
    <w:rsid w:val="003A57BB"/>
    <w:rsid w:val="003B3B64"/>
    <w:rsid w:val="003D332A"/>
    <w:rsid w:val="003F63E2"/>
    <w:rsid w:val="003F7FDB"/>
    <w:rsid w:val="00411186"/>
    <w:rsid w:val="004152D6"/>
    <w:rsid w:val="00453E21"/>
    <w:rsid w:val="00465D2C"/>
    <w:rsid w:val="00497020"/>
    <w:rsid w:val="004A2E50"/>
    <w:rsid w:val="004C2FB2"/>
    <w:rsid w:val="004F4272"/>
    <w:rsid w:val="00560661"/>
    <w:rsid w:val="00562E34"/>
    <w:rsid w:val="0056721E"/>
    <w:rsid w:val="005732F9"/>
    <w:rsid w:val="005735BC"/>
    <w:rsid w:val="0057442B"/>
    <w:rsid w:val="0057746A"/>
    <w:rsid w:val="005950F5"/>
    <w:rsid w:val="005E427F"/>
    <w:rsid w:val="005F3265"/>
    <w:rsid w:val="00646AED"/>
    <w:rsid w:val="00657A34"/>
    <w:rsid w:val="006930CF"/>
    <w:rsid w:val="006B008E"/>
    <w:rsid w:val="006B2CA5"/>
    <w:rsid w:val="006F6399"/>
    <w:rsid w:val="007032F2"/>
    <w:rsid w:val="00763A33"/>
    <w:rsid w:val="00767031"/>
    <w:rsid w:val="0078230B"/>
    <w:rsid w:val="007D7A2A"/>
    <w:rsid w:val="0087022E"/>
    <w:rsid w:val="008E67AF"/>
    <w:rsid w:val="00902CE9"/>
    <w:rsid w:val="00912DF8"/>
    <w:rsid w:val="009416F1"/>
    <w:rsid w:val="0097189C"/>
    <w:rsid w:val="0098719A"/>
    <w:rsid w:val="009A24A2"/>
    <w:rsid w:val="009F3C16"/>
    <w:rsid w:val="00A379D5"/>
    <w:rsid w:val="00A431F2"/>
    <w:rsid w:val="00A50283"/>
    <w:rsid w:val="00A504B2"/>
    <w:rsid w:val="00A702BF"/>
    <w:rsid w:val="00A86CA0"/>
    <w:rsid w:val="00A93264"/>
    <w:rsid w:val="00AA55BC"/>
    <w:rsid w:val="00AA6AD1"/>
    <w:rsid w:val="00AB4B07"/>
    <w:rsid w:val="00AE5A81"/>
    <w:rsid w:val="00AF4474"/>
    <w:rsid w:val="00BA03C4"/>
    <w:rsid w:val="00BB4986"/>
    <w:rsid w:val="00BC36F3"/>
    <w:rsid w:val="00BD6613"/>
    <w:rsid w:val="00BE15E4"/>
    <w:rsid w:val="00BE2045"/>
    <w:rsid w:val="00C01921"/>
    <w:rsid w:val="00C2256F"/>
    <w:rsid w:val="00C27610"/>
    <w:rsid w:val="00C27954"/>
    <w:rsid w:val="00C358A9"/>
    <w:rsid w:val="00C54615"/>
    <w:rsid w:val="00C57211"/>
    <w:rsid w:val="00CB1187"/>
    <w:rsid w:val="00CB69DC"/>
    <w:rsid w:val="00CB73C9"/>
    <w:rsid w:val="00CC2B49"/>
    <w:rsid w:val="00CC4C87"/>
    <w:rsid w:val="00CC7F0D"/>
    <w:rsid w:val="00CF0448"/>
    <w:rsid w:val="00CF21AA"/>
    <w:rsid w:val="00D1376F"/>
    <w:rsid w:val="00D2549A"/>
    <w:rsid w:val="00D77D77"/>
    <w:rsid w:val="00D96E7E"/>
    <w:rsid w:val="00DE2DE3"/>
    <w:rsid w:val="00E4274D"/>
    <w:rsid w:val="00E50FF5"/>
    <w:rsid w:val="00E6348F"/>
    <w:rsid w:val="00EB5EBA"/>
    <w:rsid w:val="00EE0825"/>
    <w:rsid w:val="00F146FC"/>
    <w:rsid w:val="00F15020"/>
    <w:rsid w:val="00F24631"/>
    <w:rsid w:val="00F44092"/>
    <w:rsid w:val="00F55991"/>
    <w:rsid w:val="00F6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55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605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3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2014-11-14T08:09:00Z</dcterms:created>
  <dcterms:modified xsi:type="dcterms:W3CDTF">2014-11-14T08:31:00Z</dcterms:modified>
</cp:coreProperties>
</file>