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5" w:rsidRPr="00042CB5" w:rsidRDefault="00042CB5" w:rsidP="00042CB5">
      <w:pPr>
        <w:shd w:val="clear" w:color="auto" w:fill="FFFFFF"/>
        <w:spacing w:before="105" w:after="75" w:line="315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042CB5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Методическая разработка классного часа для учащихся 7-8 класса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Аннотация</w:t>
      </w:r>
      <w:r w:rsidRPr="00042CB5">
        <w:rPr>
          <w:rFonts w:ascii="Arial" w:eastAsia="Times New Roman" w:hAnsi="Arial" w:cs="Arial"/>
          <w:sz w:val="23"/>
          <w:szCs w:val="23"/>
          <w:lang w:eastAsia="ru-RU"/>
        </w:rPr>
        <w:t>: Данный классный час предназначен для учащихся 7-8 классов и раскрывает проблему толерантности в современном мире. Мероприятию предшествует разноплановая  подготовительная работа.  Актуальность проблемы и разные формы работы делают классный час продуктивным и интересным.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Задачи: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1. Способствовать формированию уважительного отношения и толерантности к людям разных национальностей.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2. Учить учащихся размышлять, делать выводы в рамках обсуждаемой нравственной проблемы.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3. Воспитывать уважительное, неравнодушное отношение к окружающим людям, независимо от их национальности 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4. Помочь учащимся оценить вклад представителей разных национальностей в сохранении мира на земле.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Подготовительная работа: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- Анкетирование учащихся по обсуждаемой проблеме.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- Конкурс сочинений «О милосердии и терпимости. История нашего дома»</w:t>
      </w:r>
    </w:p>
    <w:p w:rsidR="00042CB5" w:rsidRPr="00042CB5" w:rsidRDefault="00042CB5" w:rsidP="00042CB5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42CB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Анкета №1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Попробуй объяснить данные понятия: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Толерантность –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Геноцид –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Расизм –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Ксенофобия –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Экстремизм –</w:t>
      </w:r>
    </w:p>
    <w:p w:rsidR="00042CB5" w:rsidRPr="00BE204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Терпимость –</w:t>
      </w: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E2045" w:rsidRPr="00BE2045" w:rsidRDefault="00BE204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42CB5" w:rsidRPr="00042CB5" w:rsidRDefault="00042CB5" w:rsidP="00042CB5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42CB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lastRenderedPageBreak/>
        <w:t>Анкета №2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Попробуй проанализировать ситуации и предложи их решения: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1. В вашем классе новенький ученик. У него иной цвет кожи. Классный руководитель тебе предлагает сидеть с ним за одной партой. Ты…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2. Ты идешь по улице. К тебе подходит мальчик-цыган и просит денег. Ты…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3. На твоих глазах оскорбляют человека за то, что он другой национальности. Ты…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4. Тебе предлагают вступить в организацию, которая борется против людей иной веры и национальности. Ты…</w:t>
      </w:r>
    </w:p>
    <w:p w:rsidR="00042CB5" w:rsidRPr="00BE204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5. Ребята во дворе смеются над людьми, которые исповедуют иную религию, отпускают в их адрес неприличные реплики. Ты</w:t>
      </w:r>
      <w:proofErr w:type="gramStart"/>
      <w:r w:rsidRPr="00042CB5">
        <w:rPr>
          <w:rFonts w:ascii="Arial" w:eastAsia="Times New Roman" w:hAnsi="Arial" w:cs="Arial"/>
          <w:sz w:val="23"/>
          <w:szCs w:val="23"/>
          <w:lang w:eastAsia="ru-RU"/>
        </w:rPr>
        <w:t>..</w:t>
      </w:r>
      <w:proofErr w:type="gramEnd"/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42CB5" w:rsidRPr="00042CB5" w:rsidRDefault="00042CB5" w:rsidP="00042CB5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42CB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Анкета №3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1. Влияет ли цвет кожи и национальность человека на его интеллектуальные и моральные качества?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2. Зависит ли доброта от национальности?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3. Есть ли у тебя друзья иных национальностей?</w:t>
      </w:r>
    </w:p>
    <w:p w:rsidR="00042CB5" w:rsidRPr="00BE204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4. Как отнеслись бы твои родители к тому, что к тебе в дом пришел твой друг другой национальности?</w:t>
      </w: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5DDA" w:rsidRPr="00BE2045" w:rsidRDefault="00315DDA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42CB5" w:rsidRPr="00042CB5" w:rsidRDefault="00042CB5" w:rsidP="00042CB5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42CB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lastRenderedPageBreak/>
        <w:t>Ход классного часа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- Толерантность - это великое искусство людей, которые пытаются понять друг друга.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 xml:space="preserve">Однажды Антуан де Сент-Экзюпери сказал: «Если я чем-то на тебя не похож, я этим вовсе не оскорбляю тебя, а, напротив, одаряю». Его слова – это не только урок нам, живущим в 21 веке, но и подтверждение того, что мир, как и природа. Многообразен и именно этим он прекрасен. Его красота в том, что на Земле живут народы и нации, неповторимые в своей культуре традициях и обычаях. А продолжением этой красоты в том, что все мы – люди этой планеты. Мы связаны друг с другом видимыми и невидимыми нитями, в наших интересах сделать нашу жизнь счастливой. 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Видимо, поэтому, был учрежден международный день толерантности, который отмечается 16 ноября.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- Что значит быть толерантным?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- У толерантности, терпимости есть обратная сторона. Она проявляется, прежде всего, в том, что человек делит всех на «чужих» и «</w:t>
      </w:r>
      <w:proofErr w:type="spellStart"/>
      <w:r w:rsidRPr="00042CB5">
        <w:rPr>
          <w:rFonts w:ascii="Arial" w:eastAsia="Times New Roman" w:hAnsi="Arial" w:cs="Arial"/>
          <w:sz w:val="23"/>
          <w:szCs w:val="23"/>
          <w:lang w:eastAsia="ru-RU"/>
        </w:rPr>
        <w:t>своих»</w:t>
      </w:r>
      <w:proofErr w:type="gramStart"/>
      <w:r w:rsidRPr="00042CB5">
        <w:rPr>
          <w:rFonts w:ascii="Arial" w:eastAsia="Times New Roman" w:hAnsi="Arial" w:cs="Arial"/>
          <w:sz w:val="23"/>
          <w:szCs w:val="23"/>
          <w:lang w:eastAsia="ru-RU"/>
        </w:rPr>
        <w:t>.Ч</w:t>
      </w:r>
      <w:proofErr w:type="gramEnd"/>
      <w:r w:rsidRPr="00042CB5">
        <w:rPr>
          <w:rFonts w:ascii="Arial" w:eastAsia="Times New Roman" w:hAnsi="Arial" w:cs="Arial"/>
          <w:sz w:val="23"/>
          <w:szCs w:val="23"/>
          <w:lang w:eastAsia="ru-RU"/>
        </w:rPr>
        <w:t>аще</w:t>
      </w:r>
      <w:proofErr w:type="spellEnd"/>
      <w:r w:rsidRPr="00042CB5">
        <w:rPr>
          <w:rFonts w:ascii="Arial" w:eastAsia="Times New Roman" w:hAnsi="Arial" w:cs="Arial"/>
          <w:sz w:val="23"/>
          <w:szCs w:val="23"/>
          <w:lang w:eastAsia="ru-RU"/>
        </w:rPr>
        <w:t xml:space="preserve"> всего это деление происходит по национальному признаку. Иногда его называют стереотипным мнением.</w:t>
      </w:r>
    </w:p>
    <w:p w:rsidR="00042CB5" w:rsidRPr="00042CB5" w:rsidRDefault="00042CB5" w:rsidP="00042CB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2CB5">
        <w:rPr>
          <w:rFonts w:ascii="Arial" w:eastAsia="Times New Roman" w:hAnsi="Arial" w:cs="Arial"/>
          <w:sz w:val="23"/>
          <w:szCs w:val="23"/>
          <w:lang w:eastAsia="ru-RU"/>
        </w:rPr>
        <w:t>- С какими стереотипами в оценке людей, наций вы сталкивались?</w:t>
      </w:r>
    </w:p>
    <w:p w:rsidR="00BD6613" w:rsidRDefault="00BD6613"/>
    <w:sectPr w:rsidR="00B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B5"/>
    <w:rsid w:val="00040FC3"/>
    <w:rsid w:val="000411CB"/>
    <w:rsid w:val="00042CB5"/>
    <w:rsid w:val="0004605C"/>
    <w:rsid w:val="00050EAD"/>
    <w:rsid w:val="000518FE"/>
    <w:rsid w:val="0006691C"/>
    <w:rsid w:val="0007089D"/>
    <w:rsid w:val="000730AA"/>
    <w:rsid w:val="000B0775"/>
    <w:rsid w:val="0011019F"/>
    <w:rsid w:val="00126DD1"/>
    <w:rsid w:val="001535D4"/>
    <w:rsid w:val="00154777"/>
    <w:rsid w:val="00165697"/>
    <w:rsid w:val="00174D2D"/>
    <w:rsid w:val="001C39DE"/>
    <w:rsid w:val="001D6501"/>
    <w:rsid w:val="00267F6F"/>
    <w:rsid w:val="0027563D"/>
    <w:rsid w:val="002A791F"/>
    <w:rsid w:val="00315DDA"/>
    <w:rsid w:val="00316718"/>
    <w:rsid w:val="00351B52"/>
    <w:rsid w:val="003711FC"/>
    <w:rsid w:val="0037223F"/>
    <w:rsid w:val="00381642"/>
    <w:rsid w:val="003A57BB"/>
    <w:rsid w:val="003B3B64"/>
    <w:rsid w:val="003D332A"/>
    <w:rsid w:val="003F63E2"/>
    <w:rsid w:val="003F7FDB"/>
    <w:rsid w:val="00411186"/>
    <w:rsid w:val="004152D6"/>
    <w:rsid w:val="00453E21"/>
    <w:rsid w:val="00465D2C"/>
    <w:rsid w:val="00497020"/>
    <w:rsid w:val="004A2E50"/>
    <w:rsid w:val="004C2FB2"/>
    <w:rsid w:val="004F4272"/>
    <w:rsid w:val="00560661"/>
    <w:rsid w:val="00562E34"/>
    <w:rsid w:val="0056721E"/>
    <w:rsid w:val="005732F9"/>
    <w:rsid w:val="005735BC"/>
    <w:rsid w:val="0057442B"/>
    <w:rsid w:val="0057746A"/>
    <w:rsid w:val="005950F5"/>
    <w:rsid w:val="005E427F"/>
    <w:rsid w:val="005F3265"/>
    <w:rsid w:val="00646AED"/>
    <w:rsid w:val="00657A34"/>
    <w:rsid w:val="006930CF"/>
    <w:rsid w:val="006B008E"/>
    <w:rsid w:val="006B2CA5"/>
    <w:rsid w:val="006F6399"/>
    <w:rsid w:val="007032F2"/>
    <w:rsid w:val="00763A33"/>
    <w:rsid w:val="00767031"/>
    <w:rsid w:val="0078230B"/>
    <w:rsid w:val="007D7A2A"/>
    <w:rsid w:val="0087022E"/>
    <w:rsid w:val="008E67AF"/>
    <w:rsid w:val="00902CE9"/>
    <w:rsid w:val="00912DF8"/>
    <w:rsid w:val="009416F1"/>
    <w:rsid w:val="0097189C"/>
    <w:rsid w:val="0098719A"/>
    <w:rsid w:val="009A24A2"/>
    <w:rsid w:val="009F3C16"/>
    <w:rsid w:val="00A379D5"/>
    <w:rsid w:val="00A431F2"/>
    <w:rsid w:val="00A50283"/>
    <w:rsid w:val="00A504B2"/>
    <w:rsid w:val="00A702BF"/>
    <w:rsid w:val="00A86CA0"/>
    <w:rsid w:val="00A93264"/>
    <w:rsid w:val="00AA55BC"/>
    <w:rsid w:val="00AA6AD1"/>
    <w:rsid w:val="00AB4B07"/>
    <w:rsid w:val="00AE5A81"/>
    <w:rsid w:val="00AF4474"/>
    <w:rsid w:val="00BA03C4"/>
    <w:rsid w:val="00BB4986"/>
    <w:rsid w:val="00BC36F3"/>
    <w:rsid w:val="00BD6613"/>
    <w:rsid w:val="00BE15E4"/>
    <w:rsid w:val="00BE2045"/>
    <w:rsid w:val="00C01921"/>
    <w:rsid w:val="00C2256F"/>
    <w:rsid w:val="00C27610"/>
    <w:rsid w:val="00C27954"/>
    <w:rsid w:val="00C358A9"/>
    <w:rsid w:val="00C54615"/>
    <w:rsid w:val="00C57211"/>
    <w:rsid w:val="00CB1187"/>
    <w:rsid w:val="00CB69DC"/>
    <w:rsid w:val="00CB73C9"/>
    <w:rsid w:val="00CC2B49"/>
    <w:rsid w:val="00CC4C87"/>
    <w:rsid w:val="00CC7F0D"/>
    <w:rsid w:val="00CF0448"/>
    <w:rsid w:val="00CF21AA"/>
    <w:rsid w:val="00D1376F"/>
    <w:rsid w:val="00D2549A"/>
    <w:rsid w:val="00D77D77"/>
    <w:rsid w:val="00D96E7E"/>
    <w:rsid w:val="00DE2DE3"/>
    <w:rsid w:val="00E4274D"/>
    <w:rsid w:val="00E50FF5"/>
    <w:rsid w:val="00E6348F"/>
    <w:rsid w:val="00EB5EBA"/>
    <w:rsid w:val="00EE0825"/>
    <w:rsid w:val="00F146FC"/>
    <w:rsid w:val="00F15020"/>
    <w:rsid w:val="00F24631"/>
    <w:rsid w:val="00F44092"/>
    <w:rsid w:val="00F55991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605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2014-11-14T08:09:00Z</dcterms:created>
  <dcterms:modified xsi:type="dcterms:W3CDTF">2014-11-14T08:31:00Z</dcterms:modified>
</cp:coreProperties>
</file>