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FA" w:rsidRPr="001E067C" w:rsidRDefault="00521EFA" w:rsidP="009634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sz w:val="28"/>
          <w:szCs w:val="28"/>
          <w:bdr w:val="none" w:sz="0" w:space="0" w:color="auto" w:frame="1"/>
        </w:rPr>
      </w:pPr>
      <w:r w:rsidRPr="001E067C">
        <w:rPr>
          <w:rStyle w:val="a4"/>
          <w:sz w:val="28"/>
          <w:szCs w:val="28"/>
          <w:bdr w:val="none" w:sz="0" w:space="0" w:color="auto" w:frame="1"/>
        </w:rPr>
        <w:t>Урок - викторина "Угадай профессию".</w:t>
      </w:r>
    </w:p>
    <w:p w:rsidR="00521EFA" w:rsidRPr="001E067C" w:rsidRDefault="00521EFA" w:rsidP="009634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067C">
        <w:rPr>
          <w:rStyle w:val="a4"/>
          <w:sz w:val="28"/>
          <w:szCs w:val="28"/>
          <w:bdr w:val="none" w:sz="0" w:space="0" w:color="auto" w:frame="1"/>
        </w:rPr>
        <w:t>Цели:</w:t>
      </w:r>
      <w:r w:rsidRPr="001E067C">
        <w:rPr>
          <w:rStyle w:val="apple-converted-space"/>
          <w:sz w:val="28"/>
          <w:szCs w:val="28"/>
        </w:rPr>
        <w:t> </w:t>
      </w:r>
      <w:r w:rsidR="00E770E1">
        <w:rPr>
          <w:rStyle w:val="apple-converted-space"/>
          <w:sz w:val="28"/>
          <w:szCs w:val="28"/>
        </w:rPr>
        <w:t>п</w:t>
      </w:r>
      <w:r w:rsidR="00525F1C" w:rsidRPr="001E067C">
        <w:rPr>
          <w:sz w:val="28"/>
          <w:szCs w:val="28"/>
        </w:rPr>
        <w:t>ознакомить детей с</w:t>
      </w:r>
      <w:r w:rsidRPr="001E067C">
        <w:rPr>
          <w:sz w:val="28"/>
          <w:szCs w:val="28"/>
        </w:rPr>
        <w:t xml:space="preserve"> профессиями; </w:t>
      </w:r>
      <w:r w:rsidR="00E770E1">
        <w:rPr>
          <w:sz w:val="28"/>
          <w:szCs w:val="28"/>
        </w:rPr>
        <w:t>с</w:t>
      </w:r>
      <w:r w:rsidRPr="001E067C">
        <w:rPr>
          <w:sz w:val="28"/>
          <w:szCs w:val="28"/>
        </w:rPr>
        <w:t xml:space="preserve">формировать положительное отношение </w:t>
      </w:r>
      <w:r w:rsidR="00E770E1">
        <w:rPr>
          <w:sz w:val="28"/>
          <w:szCs w:val="28"/>
        </w:rPr>
        <w:t>ко всем профессиям</w:t>
      </w:r>
      <w:r w:rsidR="00525F1C" w:rsidRPr="001E067C">
        <w:rPr>
          <w:sz w:val="28"/>
          <w:szCs w:val="28"/>
        </w:rPr>
        <w:t>; побуждать</w:t>
      </w:r>
      <w:r w:rsidR="00E770E1">
        <w:rPr>
          <w:sz w:val="28"/>
          <w:szCs w:val="28"/>
        </w:rPr>
        <w:t xml:space="preserve"> интерес</w:t>
      </w:r>
      <w:r w:rsidRPr="001E067C">
        <w:rPr>
          <w:sz w:val="28"/>
          <w:szCs w:val="28"/>
        </w:rPr>
        <w:t xml:space="preserve"> к самовоспитанию, саморазвитию.</w:t>
      </w:r>
    </w:p>
    <w:p w:rsidR="00521EFA" w:rsidRDefault="00521EFA" w:rsidP="009634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067C">
        <w:rPr>
          <w:rStyle w:val="a4"/>
          <w:sz w:val="28"/>
          <w:szCs w:val="28"/>
          <w:bdr w:val="none" w:sz="0" w:space="0" w:color="auto" w:frame="1"/>
        </w:rPr>
        <w:t>Форма проведения:</w:t>
      </w:r>
      <w:r w:rsidRPr="001E067C">
        <w:rPr>
          <w:rStyle w:val="apple-converted-space"/>
          <w:sz w:val="28"/>
          <w:szCs w:val="28"/>
        </w:rPr>
        <w:t> </w:t>
      </w:r>
      <w:r w:rsidR="00BA131F">
        <w:rPr>
          <w:sz w:val="28"/>
          <w:szCs w:val="28"/>
        </w:rPr>
        <w:t>урок-викторина</w:t>
      </w:r>
    </w:p>
    <w:p w:rsidR="00BA131F" w:rsidRDefault="00BA131F" w:rsidP="009634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Число: </w:t>
      </w:r>
      <w:r>
        <w:rPr>
          <w:sz w:val="28"/>
          <w:szCs w:val="28"/>
        </w:rPr>
        <w:t>27 октября 2014г.</w:t>
      </w:r>
    </w:p>
    <w:p w:rsidR="00BA131F" w:rsidRDefault="00BA131F" w:rsidP="009634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131F">
        <w:rPr>
          <w:b/>
          <w:sz w:val="28"/>
          <w:szCs w:val="28"/>
        </w:rPr>
        <w:t>Аудитория:</w:t>
      </w:r>
      <w:r>
        <w:rPr>
          <w:sz w:val="28"/>
          <w:szCs w:val="28"/>
        </w:rPr>
        <w:t xml:space="preserve"> 118</w:t>
      </w:r>
    </w:p>
    <w:p w:rsidR="00BA131F" w:rsidRDefault="00BA131F" w:rsidP="009634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131F">
        <w:rPr>
          <w:b/>
          <w:sz w:val="28"/>
          <w:szCs w:val="28"/>
        </w:rPr>
        <w:t>Группы:</w:t>
      </w:r>
      <w:r>
        <w:rPr>
          <w:sz w:val="28"/>
          <w:szCs w:val="28"/>
        </w:rPr>
        <w:t xml:space="preserve"> 203(1), 207сс (слабослышащие)</w:t>
      </w:r>
    </w:p>
    <w:p w:rsidR="00BA131F" w:rsidRDefault="00BA131F" w:rsidP="009634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131F">
        <w:rPr>
          <w:b/>
          <w:sz w:val="28"/>
          <w:szCs w:val="28"/>
        </w:rPr>
        <w:t>Время начала</w:t>
      </w:r>
      <w:r>
        <w:rPr>
          <w:sz w:val="28"/>
          <w:szCs w:val="28"/>
        </w:rPr>
        <w:t>: 9.00</w:t>
      </w:r>
    </w:p>
    <w:p w:rsidR="00BA131F" w:rsidRPr="00BA131F" w:rsidRDefault="00BA131F" w:rsidP="009634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131F">
        <w:rPr>
          <w:b/>
          <w:sz w:val="28"/>
          <w:szCs w:val="28"/>
        </w:rPr>
        <w:t>Составили и провели мероприятие:</w:t>
      </w:r>
      <w:r>
        <w:rPr>
          <w:sz w:val="28"/>
          <w:szCs w:val="28"/>
        </w:rPr>
        <w:t xml:space="preserve"> Вазанкова С.В., </w:t>
      </w:r>
      <w:proofErr w:type="spellStart"/>
      <w:r>
        <w:rPr>
          <w:sz w:val="28"/>
          <w:szCs w:val="28"/>
        </w:rPr>
        <w:t>Сафроненко</w:t>
      </w:r>
      <w:proofErr w:type="spellEnd"/>
      <w:r>
        <w:rPr>
          <w:sz w:val="28"/>
          <w:szCs w:val="28"/>
        </w:rPr>
        <w:t xml:space="preserve"> И.В.</w:t>
      </w:r>
    </w:p>
    <w:p w:rsidR="00521EFA" w:rsidRPr="001E067C" w:rsidRDefault="00521EFA" w:rsidP="009634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067C">
        <w:rPr>
          <w:rStyle w:val="a4"/>
          <w:sz w:val="28"/>
          <w:szCs w:val="28"/>
          <w:bdr w:val="none" w:sz="0" w:space="0" w:color="auto" w:frame="1"/>
        </w:rPr>
        <w:t>Оборудование</w:t>
      </w:r>
      <w:r w:rsidR="00AD4051" w:rsidRPr="001E067C">
        <w:rPr>
          <w:sz w:val="28"/>
          <w:szCs w:val="28"/>
        </w:rPr>
        <w:t>: мультимедийная установка, доска</w:t>
      </w:r>
    </w:p>
    <w:p w:rsidR="00941C42" w:rsidRPr="001E067C" w:rsidRDefault="00941C42" w:rsidP="009634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41C42" w:rsidRPr="001E067C" w:rsidRDefault="00941C42" w:rsidP="009634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E067C">
        <w:rPr>
          <w:b/>
          <w:sz w:val="28"/>
          <w:szCs w:val="28"/>
        </w:rPr>
        <w:t xml:space="preserve">Ход урока </w:t>
      </w:r>
    </w:p>
    <w:p w:rsidR="00941C42" w:rsidRPr="001E067C" w:rsidRDefault="00963419" w:rsidP="009634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О</w:t>
      </w:r>
      <w:r w:rsidR="00E9243A">
        <w:rPr>
          <w:sz w:val="28"/>
          <w:szCs w:val="28"/>
        </w:rPr>
        <w:t>рг</w:t>
      </w:r>
      <w:r w:rsidR="00941C42" w:rsidRPr="001E067C">
        <w:rPr>
          <w:sz w:val="28"/>
          <w:szCs w:val="28"/>
        </w:rPr>
        <w:t>момент</w:t>
      </w:r>
      <w:proofErr w:type="spellEnd"/>
      <w:r>
        <w:rPr>
          <w:sz w:val="28"/>
          <w:szCs w:val="28"/>
        </w:rPr>
        <w:t>.</w:t>
      </w:r>
      <w:r w:rsidR="00941C42" w:rsidRPr="001E067C">
        <w:rPr>
          <w:sz w:val="28"/>
          <w:szCs w:val="28"/>
        </w:rPr>
        <w:t xml:space="preserve"> </w:t>
      </w:r>
    </w:p>
    <w:p w:rsidR="00941C42" w:rsidRPr="001E067C" w:rsidRDefault="00963419" w:rsidP="009634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="00941C42" w:rsidRPr="001E067C">
        <w:rPr>
          <w:sz w:val="28"/>
          <w:szCs w:val="28"/>
        </w:rPr>
        <w:t>ступление - стихотворение Д.</w:t>
      </w:r>
      <w:r>
        <w:rPr>
          <w:sz w:val="28"/>
          <w:szCs w:val="28"/>
        </w:rPr>
        <w:t xml:space="preserve"> </w:t>
      </w:r>
      <w:proofErr w:type="spellStart"/>
      <w:r w:rsidR="00941C42" w:rsidRPr="001E067C">
        <w:rPr>
          <w:sz w:val="28"/>
          <w:szCs w:val="28"/>
        </w:rPr>
        <w:t>Родари</w:t>
      </w:r>
      <w:proofErr w:type="spellEnd"/>
      <w:r w:rsidR="00941C42" w:rsidRPr="001E067C">
        <w:rPr>
          <w:sz w:val="28"/>
          <w:szCs w:val="28"/>
        </w:rPr>
        <w:t xml:space="preserve"> "Чем пахнут ремесла?" </w:t>
      </w:r>
    </w:p>
    <w:p w:rsidR="00A06273" w:rsidRPr="001E067C" w:rsidRDefault="005844BF" w:rsidP="009634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067C">
        <w:rPr>
          <w:sz w:val="28"/>
          <w:szCs w:val="28"/>
        </w:rPr>
        <w:t xml:space="preserve">Сегодня мы с вами поговорим о профессиях. Вы уже определились с выбором, это хорошо. Но мы сегодня хотим узнать, а какие профессии вы еще знаете, и как хорошо. На входе вы получили жетоны разных цветов. </w:t>
      </w:r>
      <w:proofErr w:type="gramStart"/>
      <w:r w:rsidRPr="001E067C">
        <w:rPr>
          <w:sz w:val="28"/>
          <w:szCs w:val="28"/>
        </w:rPr>
        <w:t>Команду желтых приглашаем пройти на правую сторону, команду зеленых на левую.</w:t>
      </w:r>
      <w:proofErr w:type="gramEnd"/>
      <w:r w:rsidRPr="001E067C">
        <w:rPr>
          <w:sz w:val="28"/>
          <w:szCs w:val="28"/>
        </w:rPr>
        <w:t xml:space="preserve"> </w:t>
      </w:r>
      <w:r w:rsidR="00FB4673" w:rsidRPr="001E067C">
        <w:rPr>
          <w:sz w:val="28"/>
          <w:szCs w:val="28"/>
        </w:rPr>
        <w:t xml:space="preserve">В каждой команде будут переводчики. Команды по </w:t>
      </w:r>
      <w:r w:rsidR="006306EE" w:rsidRPr="001E067C">
        <w:rPr>
          <w:sz w:val="28"/>
          <w:szCs w:val="28"/>
        </w:rPr>
        <w:t xml:space="preserve">очереди </w:t>
      </w:r>
      <w:r w:rsidR="00963419">
        <w:rPr>
          <w:sz w:val="28"/>
          <w:szCs w:val="28"/>
        </w:rPr>
        <w:t>отвечают на вопросы</w:t>
      </w:r>
      <w:r w:rsidR="00FB4673" w:rsidRPr="001E067C">
        <w:rPr>
          <w:sz w:val="28"/>
          <w:szCs w:val="28"/>
        </w:rPr>
        <w:t>.</w:t>
      </w:r>
      <w:r w:rsidR="00963419">
        <w:rPr>
          <w:sz w:val="28"/>
          <w:szCs w:val="28"/>
        </w:rPr>
        <w:t xml:space="preserve"> Обсуждают вместе (вся команда)</w:t>
      </w:r>
      <w:r w:rsidR="00CD73D8" w:rsidRPr="001E067C">
        <w:rPr>
          <w:sz w:val="28"/>
          <w:szCs w:val="28"/>
        </w:rPr>
        <w:t>, отвечает один. Если команда не отвечает, право ответа переходит к другой команде.</w:t>
      </w:r>
    </w:p>
    <w:p w:rsidR="00A70CC6" w:rsidRPr="00963419" w:rsidRDefault="00A06273" w:rsidP="009634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E067C">
        <w:rPr>
          <w:b/>
          <w:sz w:val="28"/>
          <w:szCs w:val="28"/>
        </w:rPr>
        <w:t>1.</w:t>
      </w:r>
      <w:r w:rsidR="006306EE" w:rsidRPr="001E067C">
        <w:rPr>
          <w:b/>
          <w:sz w:val="28"/>
          <w:szCs w:val="28"/>
        </w:rPr>
        <w:t xml:space="preserve"> конкурс</w:t>
      </w:r>
      <w:r w:rsidR="006306EE" w:rsidRPr="001E067C">
        <w:rPr>
          <w:sz w:val="28"/>
          <w:szCs w:val="28"/>
        </w:rPr>
        <w:t xml:space="preserve"> </w:t>
      </w:r>
      <w:r w:rsidR="006306EE" w:rsidRPr="00963419">
        <w:rPr>
          <w:b/>
          <w:sz w:val="28"/>
          <w:szCs w:val="28"/>
        </w:rPr>
        <w:t xml:space="preserve">"Придумай название команды". </w:t>
      </w:r>
    </w:p>
    <w:p w:rsidR="00A06273" w:rsidRPr="001E067C" w:rsidRDefault="00A06273" w:rsidP="00963419">
      <w:pPr>
        <w:spacing w:after="0" w:line="240" w:lineRule="auto"/>
        <w:ind w:right="13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67C">
        <w:rPr>
          <w:rFonts w:ascii="Times New Roman" w:hAnsi="Times New Roman" w:cs="Times New Roman"/>
          <w:b/>
          <w:sz w:val="28"/>
          <w:szCs w:val="28"/>
        </w:rPr>
        <w:t>2.конкурс</w:t>
      </w:r>
      <w:r w:rsidR="00E9243A">
        <w:rPr>
          <w:rFonts w:ascii="Times New Roman" w:hAnsi="Times New Roman" w:cs="Times New Roman"/>
          <w:b/>
          <w:sz w:val="28"/>
          <w:szCs w:val="28"/>
        </w:rPr>
        <w:t xml:space="preserve"> "На загадку дай отгадку"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hAnsi="Times New Roman" w:cs="Times New Roman"/>
          <w:sz w:val="28"/>
          <w:szCs w:val="28"/>
        </w:rPr>
        <w:t xml:space="preserve">1. 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Поёт рожок, поёт рожок!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гоним стадо на лужок.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Пасём коров мы целый день,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Лишь станет жарко – гоним в тень.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(Пастухи.)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2.Он у батюшки-царя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 слугой совсем не зря.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собаках царских жил,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охотиться учил.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(Псарь.)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proofErr w:type="gramStart"/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Упрятав</w:t>
      </w:r>
      <w:proofErr w:type="gramEnd"/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чёлку под фуражку,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 я с папой в поле вспашку.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горд работой на земле,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пота вымокла рубашка.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Зато ладони – на руле.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(Тракторист.)</w:t>
      </w:r>
    </w:p>
    <w:p w:rsidR="00A06273" w:rsidRPr="001E067C" w:rsidRDefault="00464D2B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A06273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работе день-деньской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командует рукой.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Поднимает та рука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 пудов под облака.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(Крановщик.)</w:t>
      </w:r>
    </w:p>
    <w:p w:rsidR="00A06273" w:rsidRPr="001E067C" w:rsidRDefault="00464D2B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</w:t>
      </w:r>
      <w:r w:rsidR="00A06273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Летают пальцы птицами –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Поток струится ситцевый.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Летают пальцы пчёлками –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Поток струится шёлковый.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(Ткачиха.)</w:t>
      </w:r>
    </w:p>
    <w:p w:rsidR="00A06273" w:rsidRPr="001E067C" w:rsidRDefault="00464D2B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A06273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станке детали точит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кадровый рабочий.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его умелых рук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собрать ни танк, ни плуг.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(Токарь.)</w:t>
      </w:r>
    </w:p>
    <w:p w:rsidR="00A06273" w:rsidRPr="001E067C" w:rsidRDefault="00464D2B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A06273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Никто на свете так не может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Одним движением руки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Остановить поток прохожих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пропустить грузовики.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(Милиционер-регулировщик.)</w:t>
      </w:r>
    </w:p>
    <w:p w:rsidR="00A06273" w:rsidRPr="001E067C" w:rsidRDefault="00464D2B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A06273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где-то в студии сидит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микрофон свой текст читает.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слышат, что он говорит,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Лишь те, кто радио включает.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(Диктор.)</w:t>
      </w:r>
    </w:p>
    <w:p w:rsidR="00A06273" w:rsidRPr="001E067C" w:rsidRDefault="00464D2B" w:rsidP="0096341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="00A06273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Скажите, как можно сквозь стенку смотреть?</w:t>
      </w:r>
      <w:r w:rsidR="00A06273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очках и при свете и то не суметь.</w:t>
      </w:r>
      <w:r w:rsidR="00A06273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 он между тем разглядел сквозь неё</w:t>
      </w:r>
      <w:proofErr w:type="gramStart"/>
      <w:r w:rsidR="00A06273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</w:t>
      </w:r>
      <w:proofErr w:type="gramEnd"/>
      <w:r w:rsidR="00A06273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только меня, но и сердце моё.</w:t>
      </w:r>
    </w:p>
    <w:p w:rsidR="00A06273" w:rsidRPr="001E067C" w:rsidRDefault="00A06273" w:rsidP="0096341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(Рентгенолог.)</w:t>
      </w:r>
    </w:p>
    <w:p w:rsidR="00A06273" w:rsidRPr="001E067C" w:rsidRDefault="00464D2B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="00A06273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нас он землю улучшает: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топи и болота — осушает,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proofErr w:type="gramStart"/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засухи</w:t>
      </w:r>
      <w:proofErr w:type="gramEnd"/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где почва погибает —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Успешно ирригацию внедряет.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расцветает обновленный край!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Становится богаче урожай,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благодарит земля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сеть каналов, новые поля.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(Мелиоратор.)</w:t>
      </w:r>
    </w:p>
    <w:p w:rsidR="00A06273" w:rsidRPr="001E067C" w:rsidRDefault="00464D2B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</w:t>
      </w:r>
      <w:r w:rsidR="00A06273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Пассажир к нему садится,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точный называет.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бегом с тележкой мчится,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пятками сверкает.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(Рикша в странах Юго-Восточной Азии.)</w:t>
      </w:r>
    </w:p>
    <w:p w:rsidR="00A06273" w:rsidRPr="001E067C" w:rsidRDefault="00464D2B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</w:t>
      </w:r>
      <w:r w:rsidR="00A06273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Иглою огненной портной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Шьёт кораблю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Костюм стальной.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(Электросварщик.)</w:t>
      </w:r>
    </w:p>
    <w:p w:rsidR="00A06273" w:rsidRPr="001E067C" w:rsidRDefault="00464D2B" w:rsidP="0096341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</w:t>
      </w:r>
      <w:r w:rsidR="00A06273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Прыгнул вниз —</w:t>
      </w:r>
      <w:r w:rsidR="00A06273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цветке повис,</w:t>
      </w:r>
      <w:r w:rsidR="00A06273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06273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Земли коснулся —</w:t>
      </w:r>
      <w:r w:rsidR="00A06273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Цветок свернулся.</w:t>
      </w:r>
    </w:p>
    <w:p w:rsidR="00A06273" w:rsidRPr="001E067C" w:rsidRDefault="00A06273" w:rsidP="0096341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(Парашютист.)</w:t>
      </w:r>
    </w:p>
    <w:p w:rsidR="00A06273" w:rsidRPr="001E067C" w:rsidRDefault="00464D2B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</w:t>
      </w:r>
      <w:r w:rsidR="00A06273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– начальник факультета,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Знают все студенты это.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вуз </w:t>
      </w:r>
      <w:proofErr w:type="gramStart"/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учиться</w:t>
      </w:r>
      <w:proofErr w:type="gramEnd"/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коль пойдёшь,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его ты там найдёшь.</w:t>
      </w:r>
    </w:p>
    <w:p w:rsidR="00A06273" w:rsidRPr="001E067C" w:rsidRDefault="00A06273" w:rsidP="00963419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(Декан.)</w:t>
      </w:r>
    </w:p>
    <w:p w:rsidR="006306EE" w:rsidRDefault="00285C6B" w:rsidP="009634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32"/>
          <w:szCs w:val="32"/>
        </w:rPr>
      </w:pPr>
      <w:r w:rsidRPr="001E067C">
        <w:rPr>
          <w:b/>
          <w:sz w:val="32"/>
          <w:szCs w:val="32"/>
        </w:rPr>
        <w:t xml:space="preserve">3 конкурс </w:t>
      </w:r>
      <w:r w:rsidR="00352BEF">
        <w:rPr>
          <w:b/>
          <w:sz w:val="32"/>
          <w:szCs w:val="32"/>
        </w:rPr>
        <w:t>"Угадай профессию по подсказкам"</w:t>
      </w:r>
    </w:p>
    <w:p w:rsidR="00F336B5" w:rsidRPr="001E067C" w:rsidRDefault="00F336B5" w:rsidP="0096341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  Перед кем все люди снимают шапки?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(Перед парикмахером.)</w:t>
      </w:r>
    </w:p>
    <w:p w:rsidR="00F336B5" w:rsidRPr="001E067C" w:rsidRDefault="00F336B5" w:rsidP="0096341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6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Кому разрешается поворачиваться к королю спиной?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(Кучеру, а теперь шофёру.)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3</w:t>
      </w:r>
      <w:r w:rsidR="0096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Кто погружается в работу с головой?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(Водолаз, а ещё и дрессировщик, засовывающий свою голову в пасть тигра.)</w:t>
      </w:r>
    </w:p>
    <w:p w:rsidR="00F336B5" w:rsidRPr="001E067C" w:rsidRDefault="00F336B5" w:rsidP="0096341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6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Кто работает со вкусом?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(Дегустаторы.</w:t>
      </w:r>
      <w:proofErr w:type="gramEnd"/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Название этой профессии дословно переводится с латинского как «</w:t>
      </w:r>
      <w:proofErr w:type="spellStart"/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отведыватель</w:t>
      </w:r>
      <w:proofErr w:type="spellEnd"/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».)</w:t>
      </w:r>
      <w:proofErr w:type="gramEnd"/>
    </w:p>
    <w:p w:rsidR="00F336B5" w:rsidRPr="001E067C" w:rsidRDefault="00F336B5" w:rsidP="0096341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6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Кто работает играючи?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(Актёры, музыканты-исполнители.)</w:t>
      </w:r>
    </w:p>
    <w:p w:rsidR="00F336B5" w:rsidRPr="001E067C" w:rsidRDefault="00F336B5" w:rsidP="0096341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6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Человек, работающий с напряжением, – это ... Кто?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(Электрик.)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96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Кто познаётся в беде?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(Спасатели.)</w:t>
      </w:r>
    </w:p>
    <w:p w:rsidR="00F336B5" w:rsidRPr="001E067C" w:rsidRDefault="00F336B5" w:rsidP="0096341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96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Кто вас вгоняет в пот?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(Банщик, орудующий берёзовым веником.)</w:t>
      </w:r>
    </w:p>
    <w:p w:rsidR="00F336B5" w:rsidRPr="001E067C" w:rsidRDefault="00F336B5" w:rsidP="0096341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96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Кто может взять в тиски?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(Столяр.)</w:t>
      </w:r>
    </w:p>
    <w:p w:rsidR="00F336B5" w:rsidRPr="001E067C" w:rsidRDefault="00F336B5" w:rsidP="0096341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96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Кто </w:t>
      </w:r>
      <w:proofErr w:type="gramStart"/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выносит сор из избы</w:t>
      </w:r>
      <w:proofErr w:type="gramEnd"/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(Уборщица, </w:t>
      </w:r>
      <w:proofErr w:type="gramStart"/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техничка</w:t>
      </w:r>
      <w:proofErr w:type="gramEnd"/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.)</w:t>
      </w:r>
    </w:p>
    <w:p w:rsidR="00F336B5" w:rsidRPr="001E067C" w:rsidRDefault="00963419" w:rsidP="0096341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</w:t>
      </w:r>
      <w:r w:rsidR="00F336B5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Кто из учёных ворон считает?</w:t>
      </w:r>
      <w:r w:rsidR="00F336B5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336B5"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(Орнитолог, специалист, изучающий птиц и их распространение.)</w:t>
      </w:r>
    </w:p>
    <w:p w:rsidR="00F336B5" w:rsidRPr="001E067C" w:rsidRDefault="00F336B5" w:rsidP="0096341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96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 называют профессионала, набивающего цену молотком?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(Аукционист – ведущий аукциона.)</w:t>
      </w:r>
    </w:p>
    <w:p w:rsidR="00F336B5" w:rsidRPr="001E067C" w:rsidRDefault="00F336B5" w:rsidP="0096341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96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Кто из учёных мужей точно знает, что «Восток – дело тонкое»?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(Ориенталист, иначе востоковед.)</w:t>
      </w:r>
    </w:p>
    <w:p w:rsidR="00F336B5" w:rsidRPr="001E067C" w:rsidRDefault="00F336B5" w:rsidP="0096341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96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Профессионалы, дающие добро – это… Кто?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(Таможенники.</w:t>
      </w:r>
      <w:proofErr w:type="gramEnd"/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Дать добро – это дать разрешение, согласие.)</w:t>
      </w:r>
      <w:proofErr w:type="gramEnd"/>
    </w:p>
    <w:p w:rsidR="00F336B5" w:rsidRPr="001E067C" w:rsidRDefault="00F336B5" w:rsidP="0096341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96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акие работники транспорта обладают волчьим нюхом?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(Контролёры, которые прекрасно охотятся на «зайцев» – </w:t>
      </w:r>
      <w:proofErr w:type="gramStart"/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безбилетников</w:t>
      </w:r>
      <w:proofErr w:type="gramEnd"/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.)</w:t>
      </w:r>
    </w:p>
    <w:p w:rsidR="00F336B5" w:rsidRPr="001E067C" w:rsidRDefault="00F336B5" w:rsidP="0096341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96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proofErr w:type="gramStart"/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Клёвый</w:t>
      </w:r>
      <w:proofErr w:type="spellEnd"/>
      <w:proofErr w:type="gramEnd"/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 – это… Кто?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</w:t>
      </w: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Рыбак.)</w:t>
      </w:r>
    </w:p>
    <w:p w:rsidR="00F336B5" w:rsidRPr="001E067C" w:rsidRDefault="00F336B5" w:rsidP="0096341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96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Пещерные люди, кто это?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(Спелеологи, профессионально изучающие и исследующие пещеры.)</w:t>
      </w:r>
    </w:p>
    <w:p w:rsidR="00F336B5" w:rsidRPr="001E067C" w:rsidRDefault="00F336B5" w:rsidP="0096341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18</w:t>
      </w:r>
      <w:r w:rsidR="0096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Артист, «набравший в рот в воды» – это… Кто?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(Мим.)</w:t>
      </w:r>
    </w:p>
    <w:p w:rsidR="00F336B5" w:rsidRPr="001E067C" w:rsidRDefault="00F336B5" w:rsidP="0096341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96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 звали первую женщину-лётчицу?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(Баба-Яг</w:t>
      </w:r>
      <w:r w:rsidR="001525D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</w:t>
      </w: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.)</w:t>
      </w:r>
    </w:p>
    <w:p w:rsidR="00F336B5" w:rsidRPr="001E067C" w:rsidRDefault="00F336B5" w:rsidP="0096341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96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Городской «ледокол» – это… Кто?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(Дворник зимой.)</w:t>
      </w:r>
    </w:p>
    <w:p w:rsidR="00F336B5" w:rsidRPr="001E067C" w:rsidRDefault="00F336B5" w:rsidP="0096341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96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Для какого врача устраивают </w:t>
      </w:r>
      <w:proofErr w:type="gramStart"/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показуху</w:t>
      </w:r>
      <w:proofErr w:type="gramEnd"/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96341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(Показ </w:t>
      </w: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уха – для врача «ухо-горло-нос», т.е. </w:t>
      </w:r>
      <w:proofErr w:type="spellStart"/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ЛОРа</w:t>
      </w:r>
      <w:proofErr w:type="spellEnd"/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.)</w:t>
      </w:r>
    </w:p>
    <w:p w:rsidR="00F336B5" w:rsidRPr="001E067C" w:rsidRDefault="00F336B5" w:rsidP="0096341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96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Звёздный бухгалтер – это... Кто?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(Астроном.)</w:t>
      </w:r>
    </w:p>
    <w:p w:rsidR="00F336B5" w:rsidRPr="001E067C" w:rsidRDefault="00F336B5" w:rsidP="0096341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96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Кладовщик при документах – это... Кто?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(Архивариус.)</w:t>
      </w:r>
    </w:p>
    <w:p w:rsidR="00F336B5" w:rsidRPr="001E067C" w:rsidRDefault="00F336B5" w:rsidP="0096341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96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Специалист по убиванию нервов – это… Кто?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(Дантист, который убивает нервы в зубах.)</w:t>
      </w:r>
    </w:p>
    <w:p w:rsidR="00F336B5" w:rsidRPr="001E067C" w:rsidRDefault="00F336B5" w:rsidP="0096341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96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Молотобоец в белом халате – это… Кто?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(Невропатолог, который бьёт всех пациентов молоточком по </w:t>
      </w:r>
      <w:proofErr w:type="gramStart"/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коленке</w:t>
      </w:r>
      <w:proofErr w:type="gramEnd"/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.)</w:t>
      </w:r>
    </w:p>
    <w:p w:rsidR="00F336B5" w:rsidRPr="001E067C" w:rsidRDefault="00F336B5" w:rsidP="0096341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96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Не только врач, но и полицейский. Кто это?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(Участковый.)</w:t>
      </w:r>
    </w:p>
    <w:p w:rsidR="00F336B5" w:rsidRPr="001E067C" w:rsidRDefault="00F336B5" w:rsidP="0096341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96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Профессиональный подсказчик – это… Кто?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(Суфлёр.)</w:t>
      </w:r>
    </w:p>
    <w:p w:rsidR="00F336B5" w:rsidRPr="001E067C" w:rsidRDefault="00F336B5" w:rsidP="0096341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96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Как называют художника, которого кормят животные?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(Анималист, рисует животных.)</w:t>
      </w:r>
    </w:p>
    <w:p w:rsidR="00F336B5" w:rsidRPr="001E067C" w:rsidRDefault="000F7ADF" w:rsidP="0096341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96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336B5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Водоплавающий кулинар (повар дальнего плавания) – это... Кто?</w:t>
      </w:r>
      <w:r w:rsidR="00F336B5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336B5"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(Кок.)</w:t>
      </w:r>
    </w:p>
    <w:p w:rsidR="00F336B5" w:rsidRPr="001E067C" w:rsidRDefault="000F7ADF" w:rsidP="0096341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96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336B5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«Сумчатый» профессионал – это… Кто?</w:t>
      </w:r>
      <w:r w:rsidR="00F336B5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336B5"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(Почтальон.)</w:t>
      </w:r>
    </w:p>
    <w:p w:rsidR="000F7ADF" w:rsidRPr="001E067C" w:rsidRDefault="000F7ADF" w:rsidP="006E6409">
      <w:pPr>
        <w:spacing w:after="0" w:line="240" w:lineRule="auto"/>
        <w:ind w:right="136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E0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конкурс</w:t>
      </w:r>
      <w:r w:rsidR="00E65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"</w:t>
      </w:r>
      <w:r w:rsidRPr="001E067C">
        <w:rPr>
          <w:rFonts w:ascii="Times New Roman" w:hAnsi="Times New Roman" w:cs="Times New Roman"/>
          <w:b/>
          <w:bCs/>
          <w:sz w:val="28"/>
          <w:szCs w:val="28"/>
        </w:rPr>
        <w:t>ЗАГАДКИ-СКЛАДКИ</w:t>
      </w:r>
      <w:r w:rsidRPr="001E067C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1E067C">
        <w:rPr>
          <w:rFonts w:ascii="Times New Roman" w:hAnsi="Times New Roman" w:cs="Times New Roman"/>
          <w:b/>
          <w:bCs/>
          <w:sz w:val="28"/>
          <w:szCs w:val="28"/>
        </w:rPr>
        <w:t>О ПРОФЕССИЯХ</w:t>
      </w:r>
      <w:r w:rsidR="00E6561A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0F7ADF" w:rsidRPr="001E067C" w:rsidRDefault="0006770A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F7ADF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город стал краше,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принял сто мер,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Отец и начальник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- ...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(Мэр.)</w:t>
      </w:r>
    </w:p>
    <w:p w:rsidR="000F7ADF" w:rsidRPr="001E067C" w:rsidRDefault="0006770A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F7ADF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Вор, разбойник и карманник,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Берегитесь! Я - ...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(Охранник.)</w:t>
      </w:r>
    </w:p>
    <w:p w:rsidR="000F7ADF" w:rsidRPr="001E067C" w:rsidRDefault="0006770A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F7ADF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  внимателен он и пытлив,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Ищет улики везде ...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(Детектив.)</w:t>
      </w:r>
    </w:p>
    <w:p w:rsidR="000F7ADF" w:rsidRPr="001E067C" w:rsidRDefault="0006770A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F7ADF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Сочинять законы рад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Думе нашей ...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(Депутат.)</w:t>
      </w:r>
    </w:p>
    <w:p w:rsidR="000F7ADF" w:rsidRPr="001E067C" w:rsidRDefault="0006770A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F7ADF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Строгий вид, суровый взор,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Страж закона - ...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(Прокурор.)</w:t>
      </w:r>
    </w:p>
    <w:p w:rsidR="000F7ADF" w:rsidRPr="001E067C" w:rsidRDefault="0006770A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F7ADF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Высока, стройна, как ель,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платье модном топ</w:t>
      </w:r>
      <w:proofErr w:type="gramStart"/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-...</w:t>
      </w:r>
      <w:proofErr w:type="gramEnd"/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(Модель.)</w:t>
      </w:r>
    </w:p>
    <w:p w:rsidR="000F7ADF" w:rsidRPr="001E067C" w:rsidRDefault="0006770A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F7ADF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Пастух в Америке любой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Называется ...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(Ковбой.)</w:t>
      </w:r>
    </w:p>
    <w:p w:rsidR="000F7ADF" w:rsidRPr="001E067C" w:rsidRDefault="0006770A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F7ADF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посту и в дождь и в град,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бой за нас пойдёт ...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(Солдат.)</w:t>
      </w:r>
    </w:p>
    <w:p w:rsidR="000F7ADF" w:rsidRPr="001E067C" w:rsidRDefault="0006770A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F7ADF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 поставила вчера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Пять уколов ...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(Медсестра.)</w:t>
      </w:r>
    </w:p>
    <w:p w:rsidR="000F7ADF" w:rsidRPr="001E067C" w:rsidRDefault="0006770A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F7ADF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Бормашины слышен свист -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Зубы лечит всем ...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(Дантист.)</w:t>
      </w:r>
    </w:p>
    <w:p w:rsidR="000F7ADF" w:rsidRPr="001E067C" w:rsidRDefault="0006770A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F7ADF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побоится сделать актёр,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 смело в кино ...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(Каскадёр.)</w:t>
      </w:r>
    </w:p>
    <w:p w:rsidR="000F7ADF" w:rsidRPr="001E067C" w:rsidRDefault="0006770A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F7ADF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Вдохновения заложник,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мольберта </w:t>
      </w:r>
      <w:proofErr w:type="gramStart"/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</w:t>
      </w:r>
      <w:proofErr w:type="gramEnd"/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...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(Художник.)</w:t>
      </w:r>
    </w:p>
    <w:p w:rsidR="000F7ADF" w:rsidRPr="001E067C" w:rsidRDefault="0006770A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F7ADF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книгой кто в руке - читатель,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Книги пишет кто - ...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(Писатель.)</w:t>
      </w:r>
    </w:p>
    <w:p w:rsidR="000F7ADF" w:rsidRPr="001E067C" w:rsidRDefault="0006770A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F7ADF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Сыграны игры все без замен,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чемпионом стал наш ...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(Спортсмен.)</w:t>
      </w:r>
    </w:p>
    <w:p w:rsidR="000F7ADF" w:rsidRPr="001E067C" w:rsidRDefault="0006770A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F7ADF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гвоздях, поджавши ноги,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Восседают только ...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(Йоги.)</w:t>
      </w:r>
    </w:p>
    <w:p w:rsidR="000F7ADF" w:rsidRPr="001E067C" w:rsidRDefault="0006770A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F7ADF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рассказывает внятно,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экскурсии ведёт.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 становится понятно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То, что он - ...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(Экскурсовод.)</w:t>
      </w:r>
    </w:p>
    <w:p w:rsidR="000F7ADF" w:rsidRPr="001E067C" w:rsidRDefault="0006770A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F7ADF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Тот помощник, между прочим,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Боссу </w:t>
      </w:r>
      <w:proofErr w:type="gramStart"/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нужен</w:t>
      </w:r>
      <w:proofErr w:type="gramEnd"/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очень-очень.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Звался писарем он встарь,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сегодня - …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(Секретарь.)</w:t>
      </w:r>
    </w:p>
    <w:p w:rsidR="000F7ADF" w:rsidRPr="001E067C" w:rsidRDefault="0006770A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F7ADF"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Драгоценный сувенир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Изготовит ...</w:t>
      </w:r>
    </w:p>
    <w:p w:rsidR="000F7ADF" w:rsidRPr="001E067C" w:rsidRDefault="000F7ADF" w:rsidP="00E6561A">
      <w:pPr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(Ювелир.)</w:t>
      </w:r>
    </w:p>
    <w:tbl>
      <w:tblPr>
        <w:tblW w:w="4500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</w:tblGrid>
      <w:tr w:rsidR="000F7ADF" w:rsidRPr="001E067C" w:rsidTr="000F7ADF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0F7ADF" w:rsidRPr="001E067C" w:rsidRDefault="000F7ADF" w:rsidP="009634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ADF" w:rsidRPr="001E067C" w:rsidRDefault="00D94583" w:rsidP="006E6409">
      <w:pPr>
        <w:spacing w:after="0" w:line="240" w:lineRule="auto"/>
        <w:ind w:right="13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конкурс "</w:t>
      </w:r>
      <w:r w:rsidR="006E6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37989" w:rsidRPr="001E0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ыбери правильный ответ"</w:t>
      </w:r>
    </w:p>
    <w:p w:rsidR="00C37989" w:rsidRPr="00C37989" w:rsidRDefault="00C37989" w:rsidP="006E640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</w:t>
      </w:r>
      <w:r w:rsidRPr="00E921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Закончите известную русскую пословицу: «Терпенье и труд всё ...»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А. Разотрут.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В. Перетрут.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Б. Оботрут.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Притрут.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921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Как заканчивается пословица: «Землю красит солнце, а человека…»?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А. Парикмахер.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 Гримёр.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Б. Маникюрша.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Г. Труд.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921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 Как работают </w:t>
      </w:r>
      <w:proofErr w:type="gramStart"/>
      <w:r w:rsidRPr="00E921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лентяи</w:t>
      </w:r>
      <w:proofErr w:type="gramEnd"/>
      <w:r w:rsidRPr="00E921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?</w:t>
      </w:r>
      <w:r w:rsidRPr="00E921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Подняв воротник.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В. </w:t>
      </w:r>
      <w:proofErr w:type="gramStart"/>
      <w:r w:rsidRPr="00C379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Спустя рукава</w:t>
      </w:r>
      <w:proofErr w:type="gramEnd"/>
      <w:r w:rsidRPr="00C379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Б. Расшнуровав ботинки.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Расстегнув пуговицы.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921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Закончите русскую пословицу: «Будешь лениться – узнаешь…»</w:t>
      </w:r>
      <w:r w:rsidRPr="00E921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Кнут.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      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 Директора.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379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Б. Голод.</w:t>
      </w: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    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Наслаждение.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921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Откуда не вытащишь рыбку без труда?</w:t>
      </w:r>
      <w:r w:rsidRPr="00E921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Из аквариума.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 Из морозилки.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379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Б. Из пруда.</w:t>
      </w: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Из пеликана.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921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Как говорят о маленькой зарплате или стипендии?</w:t>
      </w:r>
      <w:r w:rsidRPr="00E921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 Котята </w:t>
      </w:r>
      <w:proofErr w:type="spellStart"/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намяукали</w:t>
      </w:r>
      <w:proofErr w:type="spellEnd"/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 Кошка намыла.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379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Б. Кот наплакал.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Коту на сапоги.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921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 Вставьте пропущенное слово в пословицу «... бьёт издалека, но всегда </w:t>
      </w:r>
      <w:proofErr w:type="gramStart"/>
      <w:r w:rsidRPr="00E921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наверняка</w:t>
      </w:r>
      <w:proofErr w:type="gramEnd"/>
      <w:r w:rsidRPr="00E921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».</w:t>
      </w:r>
      <w:r w:rsidRPr="00E921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Кузнец.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  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 Футболист.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379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Б. Снайпер.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Боксёр.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921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Кто кого, согласно русской пословице, видит издалека?</w:t>
      </w:r>
      <w:r w:rsidRPr="00E921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Пчеловод пчеловода.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В. Рыбак рыбака.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Б. Охотник охотника.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Астроном аст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ронома.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921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Как заканчивается русская пословица: «Один в поле ...»?</w:t>
      </w:r>
      <w:r w:rsidRPr="00E921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не пахарь.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 не футболист.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379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Б. не воин.</w:t>
      </w: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   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не агроном.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921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Вставьте профессию в русскую пословицу: «У семи … дитя без глазу»:</w:t>
      </w:r>
      <w:r w:rsidRPr="00E921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Учителей.                            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В. </w:t>
      </w:r>
      <w:proofErr w:type="gramStart"/>
      <w:r w:rsidRPr="00C379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Нянек</w:t>
      </w:r>
      <w:proofErr w:type="gramEnd"/>
      <w:r w:rsidRPr="00C379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Б. Окулистов.           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 Г. Тренеров.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921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Кем, согласно русской пословице, является человек для своего счастья?</w:t>
      </w:r>
      <w:r w:rsidRPr="00E921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Портным.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В. Кузнецом.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Б. Укротителем.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Программистом.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Какая профессия пропущена в пословице: «Без клещей …, что без рук»?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А. Стоматолог.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В. Кузнец.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Б. Арахнолог.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Инфекционист.</w:t>
      </w:r>
    </w:p>
    <w:p w:rsidR="00C37989" w:rsidRPr="00C37989" w:rsidRDefault="00C37989" w:rsidP="006E6409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(Речь идёт об инструменте для захвата, зажима, а не о несущих различные инфекции паукообразных, которых изучает наука арахнология.)</w:t>
      </w:r>
      <w:r w:rsidR="00E92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424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Какого профессионала, согласно русской пословице, «кормит сеть»?</w:t>
      </w:r>
      <w:r w:rsidRPr="006424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Телевизионщика.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 Электрика.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Б. Web-мастера</w:t>
      </w:r>
      <w:r w:rsidRPr="00C379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Pr="001E0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</w:t>
      </w:r>
      <w:r w:rsidRPr="001E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379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Г. Рыбака.</w:t>
      </w:r>
    </w:p>
    <w:p w:rsidR="00C37989" w:rsidRPr="001E067C" w:rsidRDefault="00C37989" w:rsidP="00963419">
      <w:pPr>
        <w:spacing w:after="0" w:line="240" w:lineRule="auto"/>
        <w:ind w:left="272" w:right="13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C6B" w:rsidRDefault="006E6409" w:rsidP="00217A6C">
      <w:pPr>
        <w:spacing w:after="0" w:line="240" w:lineRule="auto"/>
        <w:ind w:left="272" w:right="13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135CF" w:rsidRPr="006E6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итогов: подсчет результатов. Награждение команд. </w:t>
      </w:r>
    </w:p>
    <w:p w:rsidR="00217A6C" w:rsidRDefault="00217A6C" w:rsidP="00217A6C">
      <w:pPr>
        <w:spacing w:after="0" w:line="240" w:lineRule="auto"/>
        <w:ind w:left="272" w:right="13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10456"/>
      </w:tblGrid>
      <w:tr w:rsidR="00217A6C" w:rsidRPr="00217A6C" w:rsidTr="00217A6C">
        <w:tc>
          <w:tcPr>
            <w:tcW w:w="10456" w:type="dxa"/>
          </w:tcPr>
          <w:p w:rsidR="00217A6C" w:rsidRPr="00217A6C" w:rsidRDefault="00217A6C" w:rsidP="00217A6C">
            <w:pPr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170"/>
                <w:szCs w:val="170"/>
                <w:lang w:eastAsia="ru-RU"/>
              </w:rPr>
            </w:pPr>
            <w:r w:rsidRPr="00217A6C">
              <w:rPr>
                <w:rFonts w:ascii="Times New Roman" w:eastAsia="Times New Roman" w:hAnsi="Times New Roman" w:cs="Times New Roman"/>
                <w:b/>
                <w:sz w:val="170"/>
                <w:szCs w:val="170"/>
                <w:lang w:eastAsia="ru-RU"/>
              </w:rPr>
              <w:lastRenderedPageBreak/>
              <w:t>тамада</w:t>
            </w:r>
          </w:p>
        </w:tc>
      </w:tr>
      <w:tr w:rsidR="00217A6C" w:rsidRPr="00217A6C" w:rsidTr="00217A6C">
        <w:tc>
          <w:tcPr>
            <w:tcW w:w="10456" w:type="dxa"/>
          </w:tcPr>
          <w:p w:rsidR="00217A6C" w:rsidRPr="00217A6C" w:rsidRDefault="00217A6C" w:rsidP="00217A6C">
            <w:pPr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170"/>
                <w:szCs w:val="170"/>
                <w:lang w:eastAsia="ru-RU"/>
              </w:rPr>
            </w:pPr>
            <w:r w:rsidRPr="00217A6C">
              <w:rPr>
                <w:rFonts w:ascii="Times New Roman" w:eastAsia="Times New Roman" w:hAnsi="Times New Roman" w:cs="Times New Roman"/>
                <w:b/>
                <w:sz w:val="170"/>
                <w:szCs w:val="170"/>
                <w:lang w:eastAsia="ru-RU"/>
              </w:rPr>
              <w:t>проводник</w:t>
            </w:r>
          </w:p>
        </w:tc>
      </w:tr>
      <w:tr w:rsidR="00217A6C" w:rsidRPr="00217A6C" w:rsidTr="00217A6C">
        <w:tc>
          <w:tcPr>
            <w:tcW w:w="10456" w:type="dxa"/>
          </w:tcPr>
          <w:p w:rsidR="00217A6C" w:rsidRPr="00217A6C" w:rsidRDefault="00217A6C" w:rsidP="00217A6C">
            <w:pPr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170"/>
                <w:szCs w:val="170"/>
                <w:lang w:eastAsia="ru-RU"/>
              </w:rPr>
            </w:pPr>
            <w:r w:rsidRPr="00217A6C">
              <w:rPr>
                <w:rFonts w:ascii="Times New Roman" w:eastAsia="Times New Roman" w:hAnsi="Times New Roman" w:cs="Times New Roman"/>
                <w:b/>
                <w:sz w:val="170"/>
                <w:szCs w:val="170"/>
                <w:lang w:eastAsia="ru-RU"/>
              </w:rPr>
              <w:t>Модельер</w:t>
            </w:r>
          </w:p>
        </w:tc>
      </w:tr>
      <w:tr w:rsidR="00217A6C" w:rsidRPr="00217A6C" w:rsidTr="00217A6C">
        <w:tc>
          <w:tcPr>
            <w:tcW w:w="10456" w:type="dxa"/>
          </w:tcPr>
          <w:p w:rsidR="00217A6C" w:rsidRPr="00217A6C" w:rsidRDefault="00217A6C" w:rsidP="00217A6C">
            <w:pPr>
              <w:ind w:right="136"/>
              <w:jc w:val="both"/>
              <w:rPr>
                <w:rFonts w:ascii="Times New Roman" w:eastAsia="Times New Roman" w:hAnsi="Times New Roman" w:cs="Times New Roman"/>
                <w:b/>
                <w:sz w:val="170"/>
                <w:szCs w:val="170"/>
                <w:lang w:eastAsia="ru-RU"/>
              </w:rPr>
            </w:pPr>
            <w:r w:rsidRPr="00217A6C">
              <w:rPr>
                <w:rFonts w:ascii="Times New Roman" w:eastAsia="Times New Roman" w:hAnsi="Times New Roman" w:cs="Times New Roman"/>
                <w:b/>
                <w:sz w:val="170"/>
                <w:szCs w:val="170"/>
                <w:lang w:eastAsia="ru-RU"/>
              </w:rPr>
              <w:t>телеведущий</w:t>
            </w:r>
          </w:p>
        </w:tc>
      </w:tr>
    </w:tbl>
    <w:p w:rsidR="00217A6C" w:rsidRPr="00217A6C" w:rsidRDefault="00217A6C" w:rsidP="00217A6C">
      <w:pPr>
        <w:spacing w:after="0" w:line="240" w:lineRule="auto"/>
        <w:ind w:left="272" w:right="136" w:firstLine="567"/>
        <w:jc w:val="both"/>
        <w:rPr>
          <w:rFonts w:ascii="Times New Roman" w:eastAsia="Times New Roman" w:hAnsi="Times New Roman" w:cs="Times New Roman"/>
          <w:b/>
          <w:sz w:val="170"/>
          <w:szCs w:val="170"/>
          <w:lang w:eastAsia="ru-RU"/>
        </w:rPr>
      </w:pPr>
    </w:p>
    <w:sectPr w:rsidR="00217A6C" w:rsidRPr="00217A6C" w:rsidSect="00A7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49EA"/>
    <w:rsid w:val="0006770A"/>
    <w:rsid w:val="000E286E"/>
    <w:rsid w:val="000F7ADF"/>
    <w:rsid w:val="001525D7"/>
    <w:rsid w:val="001E067C"/>
    <w:rsid w:val="00217A6C"/>
    <w:rsid w:val="00285C6B"/>
    <w:rsid w:val="00352BEF"/>
    <w:rsid w:val="003E3BE5"/>
    <w:rsid w:val="00464D2B"/>
    <w:rsid w:val="004F053A"/>
    <w:rsid w:val="00521EFA"/>
    <w:rsid w:val="00525F1C"/>
    <w:rsid w:val="005844BF"/>
    <w:rsid w:val="006306EE"/>
    <w:rsid w:val="006424F7"/>
    <w:rsid w:val="006E6409"/>
    <w:rsid w:val="008135CF"/>
    <w:rsid w:val="00815F37"/>
    <w:rsid w:val="008F49EA"/>
    <w:rsid w:val="00941C42"/>
    <w:rsid w:val="00963419"/>
    <w:rsid w:val="009B5BBB"/>
    <w:rsid w:val="00A06273"/>
    <w:rsid w:val="00A70CC6"/>
    <w:rsid w:val="00AD4051"/>
    <w:rsid w:val="00BA131F"/>
    <w:rsid w:val="00C37989"/>
    <w:rsid w:val="00CD73D8"/>
    <w:rsid w:val="00D94583"/>
    <w:rsid w:val="00E6561A"/>
    <w:rsid w:val="00E770E1"/>
    <w:rsid w:val="00E9215E"/>
    <w:rsid w:val="00E9243A"/>
    <w:rsid w:val="00EF159A"/>
    <w:rsid w:val="00F336B5"/>
    <w:rsid w:val="00FB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EFA"/>
    <w:rPr>
      <w:b/>
      <w:bCs/>
    </w:rPr>
  </w:style>
  <w:style w:type="character" w:customStyle="1" w:styleId="apple-converted-space">
    <w:name w:val="apple-converted-space"/>
    <w:basedOn w:val="a0"/>
    <w:rsid w:val="00521EFA"/>
  </w:style>
  <w:style w:type="character" w:styleId="a5">
    <w:name w:val="Hyperlink"/>
    <w:basedOn w:val="a0"/>
    <w:uiPriority w:val="99"/>
    <w:semiHidden/>
    <w:unhideWhenUsed/>
    <w:rsid w:val="00F336B5"/>
    <w:rPr>
      <w:color w:val="0000FF"/>
      <w:u w:val="single"/>
    </w:rPr>
  </w:style>
  <w:style w:type="table" w:styleId="a6">
    <w:name w:val="Table Grid"/>
    <w:basedOn w:val="a1"/>
    <w:uiPriority w:val="59"/>
    <w:rsid w:val="00217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7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2014-10-13T08:53:00Z</dcterms:created>
  <dcterms:modified xsi:type="dcterms:W3CDTF">2014-10-26T08:59:00Z</dcterms:modified>
</cp:coreProperties>
</file>