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48" w:rsidRPr="005A5B1B" w:rsidRDefault="003B4048" w:rsidP="003B4048">
      <w:pPr>
        <w:pStyle w:val="a7"/>
        <w:spacing w:after="0"/>
        <w:jc w:val="center"/>
        <w:rPr>
          <w:rFonts w:cs="Times New Roman"/>
          <w:b/>
          <w:sz w:val="32"/>
          <w:szCs w:val="32"/>
        </w:rPr>
      </w:pPr>
      <w:r w:rsidRPr="003B4048">
        <w:rPr>
          <w:rFonts w:cs="Times New Roman"/>
          <w:b/>
          <w:sz w:val="32"/>
          <w:szCs w:val="32"/>
        </w:rPr>
        <w:t>Игра «Что? Где? Когда?»</w:t>
      </w:r>
    </w:p>
    <w:p w:rsidR="00F9558C" w:rsidRPr="005A5B1B" w:rsidRDefault="00F9558C" w:rsidP="00237BE5">
      <w:pPr>
        <w:pStyle w:val="a7"/>
        <w:spacing w:after="0"/>
        <w:rPr>
          <w:rFonts w:cs="Times New Roman"/>
          <w:b/>
          <w:color w:val="000000" w:themeColor="text1"/>
          <w:sz w:val="28"/>
          <w:szCs w:val="28"/>
        </w:rPr>
      </w:pPr>
    </w:p>
    <w:p w:rsidR="00F9558C" w:rsidRPr="005A5B1B" w:rsidRDefault="00A41EA6" w:rsidP="00237BE5">
      <w:pPr>
        <w:keepNext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5A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25335"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у детей ценностное отношение</w:t>
      </w:r>
      <w:r w:rsidR="00F9558C"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своему здоровью и здоровому образу жизни</w:t>
      </w:r>
      <w:r w:rsidR="00A25335"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558C" w:rsidRPr="005A5B1B" w:rsidRDefault="00237BE5" w:rsidP="00237BE5">
      <w:pPr>
        <w:pStyle w:val="a7"/>
        <w:spacing w:after="0"/>
        <w:rPr>
          <w:rFonts w:cs="Times New Roman"/>
          <w:b/>
          <w:color w:val="000000" w:themeColor="text1"/>
          <w:sz w:val="28"/>
          <w:szCs w:val="28"/>
        </w:rPr>
      </w:pPr>
      <w:r w:rsidRPr="005A5B1B">
        <w:rPr>
          <w:rFonts w:cs="Times New Roman"/>
          <w:b/>
          <w:color w:val="000000" w:themeColor="text1"/>
          <w:sz w:val="28"/>
          <w:szCs w:val="28"/>
        </w:rPr>
        <w:t>Задачи:</w:t>
      </w:r>
    </w:p>
    <w:p w:rsidR="00A25335" w:rsidRPr="005A5B1B" w:rsidRDefault="00237BE5" w:rsidP="00237BE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proofErr w:type="gramStart"/>
      <w:r w:rsidR="00F9558C"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Образовательная</w:t>
      </w:r>
      <w:proofErr w:type="gramEnd"/>
      <w:r w:rsidR="00F9558C"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25335"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обобщать </w:t>
      </w:r>
      <w:r w:rsidR="00A25335" w:rsidRPr="005A5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воспитанников </w:t>
      </w:r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объективные  знания и навыки</w:t>
      </w:r>
      <w:r w:rsidR="00A25335" w:rsidRPr="005A5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здорового образа жизни</w:t>
      </w:r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558C" w:rsidRPr="005A5B1B" w:rsidRDefault="00F9558C" w:rsidP="00237BE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2. </w:t>
      </w:r>
      <w:proofErr w:type="gramStart"/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Развивающая</w:t>
      </w:r>
      <w:proofErr w:type="gramEnd"/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37BE5" w:rsidRPr="005A5B1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="00A25335"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расширять кругозор, </w:t>
      </w:r>
      <w:r w:rsidRPr="005A5B1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развивать</w:t>
      </w:r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41EA6"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умение  аргументировать  свою  точку  зрения, </w:t>
      </w:r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познавательный интерес к здоровому образу жизни</w:t>
      </w:r>
      <w:r w:rsidR="00237BE5"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; развивать творческий потенциал детей;</w:t>
      </w:r>
    </w:p>
    <w:p w:rsidR="00F9558C" w:rsidRPr="005A5B1B" w:rsidRDefault="00F9558C" w:rsidP="004A72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3. </w:t>
      </w:r>
      <w:proofErr w:type="gramStart"/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Воспитательная</w:t>
      </w:r>
      <w:proofErr w:type="gramEnd"/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41EA6"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EA6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</w:t>
      </w:r>
      <w:r w:rsidR="00A41EA6" w:rsidRPr="005A5B1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5A5B1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у детей </w:t>
      </w:r>
      <w:r w:rsidR="00A41EA6" w:rsidRPr="005A5B1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эстетические, морально-нравственные </w:t>
      </w:r>
      <w:r w:rsidRPr="005A5B1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качеств</w:t>
      </w:r>
      <w:r w:rsidR="008838DF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а</w:t>
      </w:r>
      <w:r w:rsidRPr="005A5B1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, </w:t>
      </w:r>
      <w:r w:rsidR="008838DF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формировать </w:t>
      </w:r>
      <w:r w:rsidR="00A41EA6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стремление к здоровому образу жизни.</w:t>
      </w:r>
    </w:p>
    <w:p w:rsidR="004A727B" w:rsidRPr="005A5B1B" w:rsidRDefault="004A727B" w:rsidP="004A72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9558C" w:rsidRPr="005A5B1B" w:rsidRDefault="00F9558C" w:rsidP="004A72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Оборудование: </w:t>
      </w:r>
    </w:p>
    <w:p w:rsidR="00F9558C" w:rsidRPr="005A5B1B" w:rsidRDefault="004A727B" w:rsidP="004A72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красочно оформленный плакат</w:t>
      </w:r>
      <w:r w:rsidR="0008284B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«Что? Где? Когда?»;</w:t>
      </w:r>
    </w:p>
    <w:p w:rsidR="004A727B" w:rsidRPr="005A5B1B" w:rsidRDefault="00F9558C" w:rsidP="004A727B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 w:rsidRPr="005A5B1B">
        <w:rPr>
          <w:rFonts w:eastAsia="Times New Roman" w:cs="Times New Roman"/>
          <w:color w:val="000000" w:themeColor="text1"/>
          <w:sz w:val="28"/>
          <w:szCs w:val="28"/>
        </w:rPr>
        <w:t xml:space="preserve">2. </w:t>
      </w:r>
      <w:r w:rsidR="008838DF">
        <w:rPr>
          <w:rFonts w:eastAsia="Times New Roman" w:cs="Times New Roman"/>
          <w:color w:val="000000" w:themeColor="text1"/>
          <w:sz w:val="28"/>
          <w:szCs w:val="28"/>
        </w:rPr>
        <w:t xml:space="preserve">волшебный </w:t>
      </w:r>
      <w:r w:rsidR="004A727B" w:rsidRPr="005A5B1B">
        <w:rPr>
          <w:rFonts w:eastAsia="Times New Roman" w:cs="Times New Roman"/>
          <w:color w:val="000000" w:themeColor="text1"/>
          <w:sz w:val="28"/>
          <w:szCs w:val="28"/>
        </w:rPr>
        <w:t>цветок;</w:t>
      </w:r>
      <w:r w:rsidR="004A727B" w:rsidRPr="005A5B1B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4A727B" w:rsidRPr="005A5B1B" w:rsidRDefault="004A727B" w:rsidP="004A727B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 w:rsidRPr="005A5B1B">
        <w:rPr>
          <w:rFonts w:cs="Times New Roman"/>
          <w:color w:val="000000" w:themeColor="text1"/>
          <w:sz w:val="28"/>
          <w:szCs w:val="28"/>
        </w:rPr>
        <w:t>3. магнитофон;</w:t>
      </w:r>
    </w:p>
    <w:p w:rsidR="00F9558C" w:rsidRPr="005A5B1B" w:rsidRDefault="004A727B" w:rsidP="004A72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0C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волчок с игровым полем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A727B" w:rsidRPr="005A5B1B" w:rsidRDefault="004A727B" w:rsidP="004A72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конверты с заданиями команде;</w:t>
      </w:r>
    </w:p>
    <w:p w:rsidR="00F9558C" w:rsidRDefault="004A727B" w:rsidP="000C391E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 w:rsidRPr="005A5B1B">
        <w:rPr>
          <w:rFonts w:cs="Times New Roman"/>
          <w:color w:val="000000" w:themeColor="text1"/>
          <w:sz w:val="28"/>
          <w:szCs w:val="28"/>
        </w:rPr>
        <w:t xml:space="preserve">6. </w:t>
      </w:r>
      <w:r w:rsidR="000C391E">
        <w:rPr>
          <w:rFonts w:cs="Times New Roman"/>
          <w:color w:val="000000" w:themeColor="text1"/>
          <w:sz w:val="28"/>
          <w:szCs w:val="28"/>
        </w:rPr>
        <w:t>чёрный ящик</w:t>
      </w:r>
      <w:r w:rsidRPr="005A5B1B">
        <w:rPr>
          <w:rFonts w:cs="Times New Roman"/>
          <w:color w:val="000000" w:themeColor="text1"/>
          <w:sz w:val="28"/>
          <w:szCs w:val="28"/>
        </w:rPr>
        <w:t>;</w:t>
      </w:r>
    </w:p>
    <w:p w:rsidR="000C391E" w:rsidRPr="005A5B1B" w:rsidRDefault="000C391E" w:rsidP="000C391E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7. шифровка и игрушка-микроб;</w:t>
      </w:r>
    </w:p>
    <w:p w:rsidR="004A727B" w:rsidRPr="005A5B1B" w:rsidRDefault="000C391E" w:rsidP="004A727B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8</w:t>
      </w:r>
      <w:r w:rsidR="004A727B" w:rsidRPr="005A5B1B">
        <w:rPr>
          <w:rFonts w:cs="Times New Roman"/>
          <w:color w:val="000000" w:themeColor="text1"/>
          <w:sz w:val="28"/>
          <w:szCs w:val="28"/>
        </w:rPr>
        <w:t>. плакат «Чистота – залог здоровья»;</w:t>
      </w:r>
    </w:p>
    <w:p w:rsidR="004A727B" w:rsidRPr="005A5B1B" w:rsidRDefault="000C391E" w:rsidP="004A727B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9</w:t>
      </w:r>
      <w:r w:rsidR="004A727B" w:rsidRPr="005A5B1B">
        <w:rPr>
          <w:rFonts w:cs="Times New Roman"/>
          <w:color w:val="000000" w:themeColor="text1"/>
          <w:sz w:val="28"/>
          <w:szCs w:val="28"/>
        </w:rPr>
        <w:t>. два листа с названиями продуктов;</w:t>
      </w:r>
    </w:p>
    <w:p w:rsidR="004A727B" w:rsidRDefault="000C391E" w:rsidP="004A727B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10. фломастеры;</w:t>
      </w:r>
    </w:p>
    <w:p w:rsidR="000C391E" w:rsidRDefault="000C391E" w:rsidP="004A727B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11. плакаты и рисунки на стенах по теме «Здоровый образ жизни»</w:t>
      </w:r>
      <w:r w:rsidR="00C110C0">
        <w:rPr>
          <w:rFonts w:cs="Times New Roman"/>
          <w:color w:val="000000" w:themeColor="text1"/>
          <w:sz w:val="28"/>
          <w:szCs w:val="28"/>
        </w:rPr>
        <w:t>;</w:t>
      </w:r>
    </w:p>
    <w:p w:rsidR="00C110C0" w:rsidRPr="005A5B1B" w:rsidRDefault="00C110C0" w:rsidP="004A727B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12. песочные часы.</w:t>
      </w:r>
    </w:p>
    <w:p w:rsidR="004A727B" w:rsidRPr="005A5B1B" w:rsidRDefault="004A727B" w:rsidP="004A727B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</w:p>
    <w:p w:rsidR="004A727B" w:rsidRPr="005A5B1B" w:rsidRDefault="004A727B" w:rsidP="004A727B">
      <w:pPr>
        <w:pStyle w:val="a7"/>
        <w:spacing w:after="0"/>
        <w:rPr>
          <w:rFonts w:cs="Times New Roman"/>
          <w:b/>
          <w:color w:val="000000" w:themeColor="text1"/>
          <w:sz w:val="28"/>
          <w:szCs w:val="28"/>
        </w:rPr>
      </w:pPr>
      <w:r w:rsidRPr="005A5B1B">
        <w:rPr>
          <w:rFonts w:cs="Times New Roman"/>
          <w:b/>
          <w:color w:val="000000" w:themeColor="text1"/>
          <w:sz w:val="28"/>
          <w:szCs w:val="28"/>
        </w:rPr>
        <w:t>Ход занятия:</w:t>
      </w:r>
    </w:p>
    <w:p w:rsidR="00237BE5" w:rsidRDefault="004A727B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 w:rsidRPr="005A5B1B">
        <w:rPr>
          <w:rFonts w:cs="Times New Roman"/>
          <w:color w:val="000000" w:themeColor="text1"/>
          <w:sz w:val="28"/>
          <w:szCs w:val="28"/>
          <w:u w:val="single"/>
        </w:rPr>
        <w:t>Воспитатель:</w:t>
      </w:r>
      <w:r w:rsidR="005A5B1B" w:rsidRPr="005A5B1B">
        <w:rPr>
          <w:rFonts w:cs="Times New Roman"/>
          <w:color w:val="000000" w:themeColor="text1"/>
          <w:sz w:val="28"/>
          <w:szCs w:val="28"/>
          <w:u w:val="single"/>
        </w:rPr>
        <w:t xml:space="preserve"> </w:t>
      </w:r>
      <w:r w:rsidR="00540FBD" w:rsidRPr="005A5B1B">
        <w:rPr>
          <w:rFonts w:cs="Times New Roman"/>
          <w:color w:val="000000" w:themeColor="text1"/>
          <w:sz w:val="28"/>
          <w:szCs w:val="28"/>
        </w:rPr>
        <w:t>Добрый день, дорогие</w:t>
      </w:r>
      <w:r w:rsidR="000C12F6" w:rsidRPr="005A5B1B">
        <w:rPr>
          <w:rFonts w:cs="Times New Roman"/>
          <w:color w:val="000000" w:themeColor="text1"/>
          <w:sz w:val="28"/>
          <w:szCs w:val="28"/>
        </w:rPr>
        <w:t xml:space="preserve"> ребята</w:t>
      </w:r>
      <w:r w:rsidR="00540FBD" w:rsidRPr="005A5B1B">
        <w:rPr>
          <w:rFonts w:cs="Times New Roman"/>
          <w:color w:val="000000" w:themeColor="text1"/>
          <w:sz w:val="28"/>
          <w:szCs w:val="28"/>
        </w:rPr>
        <w:t>, уважаемые гости. Сегодня мы собра</w:t>
      </w:r>
      <w:r w:rsidR="000C391E">
        <w:rPr>
          <w:rFonts w:cs="Times New Roman"/>
          <w:color w:val="000000" w:themeColor="text1"/>
          <w:sz w:val="28"/>
          <w:szCs w:val="28"/>
        </w:rPr>
        <w:t>лись с вами на интеллектуально-</w:t>
      </w:r>
      <w:r w:rsidR="00540FBD" w:rsidRPr="005A5B1B">
        <w:rPr>
          <w:rFonts w:cs="Times New Roman"/>
          <w:color w:val="000000" w:themeColor="text1"/>
          <w:sz w:val="28"/>
          <w:szCs w:val="28"/>
        </w:rPr>
        <w:t>развлекательной игре «Что? Где? Когда?».</w:t>
      </w:r>
      <w:r w:rsidR="0053383D" w:rsidRPr="005A5B1B">
        <w:rPr>
          <w:rFonts w:cs="Times New Roman"/>
          <w:color w:val="000000" w:themeColor="text1"/>
          <w:sz w:val="28"/>
          <w:szCs w:val="28"/>
        </w:rPr>
        <w:t xml:space="preserve"> Тема игры «Здоровый образ жизни»</w:t>
      </w:r>
      <w:r w:rsidR="003B4048" w:rsidRPr="005A5B1B">
        <w:rPr>
          <w:rFonts w:cs="Times New Roman"/>
          <w:color w:val="000000" w:themeColor="text1"/>
          <w:sz w:val="28"/>
          <w:szCs w:val="28"/>
        </w:rPr>
        <w:t>. А</w:t>
      </w:r>
      <w:r w:rsidR="0053383D" w:rsidRPr="005A5B1B">
        <w:rPr>
          <w:rFonts w:cs="Times New Roman"/>
          <w:color w:val="000000" w:themeColor="text1"/>
          <w:sz w:val="28"/>
          <w:szCs w:val="28"/>
        </w:rPr>
        <w:t xml:space="preserve"> участвует в ней команда Дениса Кашина «</w:t>
      </w:r>
      <w:proofErr w:type="spellStart"/>
      <w:r w:rsidR="0053383D" w:rsidRPr="005A5B1B">
        <w:rPr>
          <w:rFonts w:cs="Times New Roman"/>
          <w:color w:val="000000" w:themeColor="text1"/>
          <w:sz w:val="28"/>
          <w:szCs w:val="28"/>
        </w:rPr>
        <w:t>Здоровейкины</w:t>
      </w:r>
      <w:proofErr w:type="spellEnd"/>
      <w:r w:rsidR="0053383D" w:rsidRPr="005A5B1B">
        <w:rPr>
          <w:rFonts w:cs="Times New Roman"/>
          <w:color w:val="000000" w:themeColor="text1"/>
          <w:sz w:val="28"/>
          <w:szCs w:val="28"/>
        </w:rPr>
        <w:t>».</w:t>
      </w:r>
    </w:p>
    <w:p w:rsidR="000C391E" w:rsidRPr="000C391E" w:rsidRDefault="000C391E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  <w:u w:val="single"/>
        </w:rPr>
      </w:pPr>
      <w:r>
        <w:rPr>
          <w:rFonts w:cs="Times New Roman"/>
          <w:color w:val="000000" w:themeColor="text1"/>
          <w:sz w:val="28"/>
          <w:szCs w:val="28"/>
          <w:u w:val="single"/>
        </w:rPr>
        <w:t>Команда</w:t>
      </w:r>
      <w:r w:rsidRPr="000C391E">
        <w:rPr>
          <w:rFonts w:cs="Times New Roman"/>
          <w:color w:val="000000" w:themeColor="text1"/>
          <w:sz w:val="28"/>
          <w:szCs w:val="28"/>
          <w:u w:val="single"/>
        </w:rPr>
        <w:t>:</w:t>
      </w:r>
    </w:p>
    <w:p w:rsidR="00540FBD" w:rsidRPr="005A5B1B" w:rsidRDefault="000C391E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-Наш д</w:t>
      </w:r>
      <w:r w:rsidR="00540FBD" w:rsidRPr="005A5B1B">
        <w:rPr>
          <w:rFonts w:cs="Times New Roman"/>
          <w:color w:val="000000" w:themeColor="text1"/>
          <w:sz w:val="28"/>
          <w:szCs w:val="28"/>
        </w:rPr>
        <w:t>евиз:</w:t>
      </w:r>
    </w:p>
    <w:p w:rsidR="00540FBD" w:rsidRPr="005A5B1B" w:rsidRDefault="0053383D" w:rsidP="00237B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умеем думать, мы умеем</w:t>
      </w:r>
      <w:r w:rsidR="00540FBD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рассуждать,</w:t>
      </w:r>
      <w:r w:rsidR="00540FBD"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0FBD" w:rsidRPr="005A5B1B" w:rsidRDefault="00540FBD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53383D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полезно для здоровья, то и будем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выбирать!</w:t>
      </w:r>
    </w:p>
    <w:p w:rsidR="00813B24" w:rsidRPr="005A5B1B" w:rsidRDefault="00237BE5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</w:p>
    <w:p w:rsidR="00540FBD" w:rsidRPr="005A5B1B" w:rsidRDefault="007D0541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Посмотрите-</w:t>
      </w:r>
      <w:r w:rsidR="00540FBD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40FBD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нас</w:t>
      </w:r>
    </w:p>
    <w:p w:rsidR="00540FBD" w:rsidRPr="005A5B1B" w:rsidRDefault="00540FBD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Здесь</w:t>
      </w:r>
      <w:r w:rsidR="000C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вся группа собралась.</w:t>
      </w:r>
    </w:p>
    <w:p w:rsidR="00540FBD" w:rsidRPr="005A5B1B" w:rsidRDefault="00540FBD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хотят соревноваться</w:t>
      </w:r>
      <w:r w:rsidR="000C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540FBD" w:rsidRPr="005A5B1B" w:rsidRDefault="00540FBD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883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играть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посмеяться.</w:t>
      </w:r>
    </w:p>
    <w:p w:rsidR="00540FBD" w:rsidRPr="005A5B1B" w:rsidRDefault="00540FBD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Силу</w:t>
      </w:r>
      <w:r w:rsidR="00813B24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ловкость показать</w:t>
      </w:r>
    </w:p>
    <w:p w:rsidR="00540FBD" w:rsidRPr="005A5B1B" w:rsidRDefault="00540FBD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сноровку доказать.</w:t>
      </w:r>
    </w:p>
    <w:p w:rsidR="00540FBD" w:rsidRPr="005A5B1B" w:rsidRDefault="008838DF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Этой встрече</w:t>
      </w:r>
      <w:r w:rsidR="00540FBD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мы рады</w:t>
      </w:r>
      <w:r w:rsidR="000C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40FBD" w:rsidRPr="005A5B1B" w:rsidRDefault="00540FBD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Собрались не для награды.</w:t>
      </w:r>
    </w:p>
    <w:p w:rsidR="00540FBD" w:rsidRPr="005A5B1B" w:rsidRDefault="00540FBD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встречаться чаще нужно</w:t>
      </w:r>
      <w:r w:rsidR="000C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540FBD" w:rsidRPr="005A5B1B" w:rsidRDefault="00540FBD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все мы жили дружно.</w:t>
      </w:r>
    </w:p>
    <w:p w:rsidR="0053383D" w:rsidRPr="005A5B1B" w:rsidRDefault="0053383D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Воспитатель: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Хорошие  результаты  в  труде, учёбе  и, вообще, в  жизни  зависят  от  наличия  крепкого  здоровья, нормального  физического  развития. Для  каждого  человека  здоровье  должно  стать  нормой  жизни, и его нужно беречь и укреплять. </w:t>
      </w:r>
    </w:p>
    <w:p w:rsidR="00813B24" w:rsidRPr="005A5B1B" w:rsidRDefault="0053383D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Я  хочу  подарить вам, ребята,  этот  волшебный  цветок. </w:t>
      </w:r>
      <w:r w:rsidR="008811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он будет вашим талисманом в игре. Цветок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расскажет  вам, что  такое  здоровье.</w:t>
      </w:r>
      <w:r w:rsidR="00813B24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3B24" w:rsidRPr="005A5B1B" w:rsidRDefault="00813B24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Подойдите по очереди к</w:t>
      </w:r>
      <w:r w:rsidR="008811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мне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прочитайте</w:t>
      </w:r>
      <w:r w:rsidR="008811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лепестках</w:t>
      </w:r>
      <w:r w:rsidR="008811A7" w:rsidRPr="008811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1A7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этого чудесного цветка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8811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такое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здоровье.</w:t>
      </w:r>
    </w:p>
    <w:p w:rsidR="0053383D" w:rsidRPr="005A5B1B" w:rsidRDefault="0053383D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ЧТО   ТАКОЕ    ЗДОРОВЬЕ?</w:t>
      </w:r>
    </w:p>
    <w:p w:rsidR="0053383D" w:rsidRPr="005A5B1B" w:rsidRDefault="0053383D" w:rsidP="00237BE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 – это  красота.</w:t>
      </w:r>
    </w:p>
    <w:p w:rsidR="0053383D" w:rsidRPr="005A5B1B" w:rsidRDefault="0053383D" w:rsidP="00237BE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 – это  сила  и  ум.</w:t>
      </w:r>
    </w:p>
    <w:p w:rsidR="0053383D" w:rsidRPr="005A5B1B" w:rsidRDefault="0053383D" w:rsidP="00237BE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 – это  самое  большое  богатство.</w:t>
      </w:r>
    </w:p>
    <w:p w:rsidR="0053383D" w:rsidRPr="005A5B1B" w:rsidRDefault="0053383D" w:rsidP="00237BE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  это  то, что  нужно  беречь.</w:t>
      </w:r>
    </w:p>
    <w:p w:rsidR="008838DF" w:rsidRPr="005A5B1B" w:rsidRDefault="008838DF" w:rsidP="008838D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 – это  долгая  счастливая  жизнь.</w:t>
      </w:r>
    </w:p>
    <w:p w:rsidR="008838DF" w:rsidRPr="005A5B1B" w:rsidRDefault="008838DF" w:rsidP="008838D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 – это  когда  ты  весел  и  у  тебя  всё  получается.</w:t>
      </w:r>
    </w:p>
    <w:p w:rsidR="008838DF" w:rsidRPr="005A5B1B" w:rsidRDefault="008838DF" w:rsidP="008838D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 – это большой труд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3383D" w:rsidRPr="0092183F" w:rsidRDefault="0092183F" w:rsidP="0092183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 – это праздник, который всегда с тобой!</w:t>
      </w:r>
    </w:p>
    <w:p w:rsidR="0053383D" w:rsidRPr="005A5B1B" w:rsidRDefault="0053383D" w:rsidP="005A5B1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A5B1B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048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много определений для здоровья! 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 же  нужно  делать, чтобы  быть  здоровым? (ответы  детей)</w:t>
      </w:r>
    </w:p>
    <w:p w:rsidR="0053383D" w:rsidRPr="005A5B1B" w:rsidRDefault="0053383D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Действительно, состояние  здоровья  зависит  от  многого, в  том  числе  и  о</w:t>
      </w:r>
      <w:r w:rsidR="00343FE8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 здорового  образа  жизни. К 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  компонентам  образа</w:t>
      </w:r>
      <w:r w:rsidR="00343FE8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жизни  относи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тся: соблюдение правил личной гигиены, режима дня, здоровое питание, профилактика вредных при</w:t>
      </w:r>
      <w:r w:rsidR="00343FE8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вычек, двигательная активность и, конечно же, хорошее настроение.</w:t>
      </w:r>
    </w:p>
    <w:p w:rsidR="000C12F6" w:rsidRPr="005A5B1B" w:rsidRDefault="000C12F6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сейчас  </w:t>
      </w:r>
      <w:r w:rsidR="008811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вам напомню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правила игры «Что? Где? Когда?»</w:t>
      </w:r>
      <w:r w:rsidR="003B4048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C12F6" w:rsidRPr="005A5B1B" w:rsidRDefault="000C12F6" w:rsidP="00237BE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Игроки крутят </w:t>
      </w:r>
      <w:r w:rsidR="00BC1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волчок 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отвечают на вопросы выпавшего сектора.</w:t>
      </w:r>
    </w:p>
    <w:p w:rsidR="00794A73" w:rsidRPr="00794A73" w:rsidRDefault="00794A73" w:rsidP="00237BE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Игрока, отвечающего на вопросы, </w:t>
      </w:r>
      <w:r w:rsidR="0008284B" w:rsidRPr="0079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назначает </w:t>
      </w:r>
      <w:r w:rsidRPr="0079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капитан. </w:t>
      </w:r>
    </w:p>
    <w:p w:rsidR="00794A73" w:rsidRPr="00794A73" w:rsidRDefault="00794A73" w:rsidP="00794A7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обсуждении ответа участвуют все игроки команды.</w:t>
      </w:r>
    </w:p>
    <w:p w:rsidR="003B4048" w:rsidRPr="00794A73" w:rsidRDefault="003B4048" w:rsidP="00237BE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на задания нужно дав</w:t>
      </w:r>
      <w:r w:rsidR="00C110C0" w:rsidRPr="0079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 строго по истечении времени – 2х минут.</w:t>
      </w:r>
    </w:p>
    <w:p w:rsidR="000C12F6" w:rsidRPr="005A5B1B" w:rsidRDefault="00A97B10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мы начинаем игру. Крутите</w:t>
      </w:r>
      <w:r w:rsidR="00BC1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волчок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B4048" w:rsidRPr="005A5B1B" w:rsidRDefault="003B4048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0FBD" w:rsidRPr="005A5B1B" w:rsidRDefault="00343FE8" w:rsidP="00237B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Сектор «Здоровое питание».</w:t>
      </w:r>
    </w:p>
    <w:p w:rsidR="000C12F6" w:rsidRPr="005A5B1B" w:rsidRDefault="00237BE5" w:rsidP="00237B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Работники столовой детского дома задаю</w:t>
      </w:r>
      <w:r w:rsidR="007A5132"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т вам 2 вопроса:</w:t>
      </w:r>
      <w:r w:rsidR="000C12F6"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7A64" w:rsidRPr="005A5B1B" w:rsidRDefault="00237BE5" w:rsidP="00237B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E7A64"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A97B10"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</w:t>
      </w:r>
      <w:r w:rsidR="008E7A64"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правила здорового питания</w:t>
      </w:r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7BE5" w:rsidRPr="005A5B1B" w:rsidRDefault="00237BE5" w:rsidP="00237B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Правила здорового питания</w:t>
      </w:r>
      <w:r w:rsidR="00921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</w:t>
      </w:r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7A64" w:rsidRPr="005A5B1B" w:rsidRDefault="008E7A64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1.Есть необходимо каждый день в одно и то же время.</w:t>
      </w:r>
    </w:p>
    <w:p w:rsidR="008E7A64" w:rsidRPr="005A5B1B" w:rsidRDefault="008E7A64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2.Перед едой надо вымыть руки с мылом.</w:t>
      </w:r>
    </w:p>
    <w:p w:rsidR="008E7A64" w:rsidRPr="005A5B1B" w:rsidRDefault="00A97B10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3.Есть надо пищу, полезную и необходимую</w:t>
      </w:r>
      <w:r w:rsidR="008E7A64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здоровья.</w:t>
      </w:r>
    </w:p>
    <w:p w:rsidR="008E7A64" w:rsidRPr="005A5B1B" w:rsidRDefault="008E7A64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4.Есть необходимо</w:t>
      </w:r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торопясь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E7A64" w:rsidRPr="005A5B1B" w:rsidRDefault="008E7A64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Пищу  нужн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тщательно пережёвывать.</w:t>
      </w:r>
    </w:p>
    <w:p w:rsidR="008E7A64" w:rsidRPr="005A5B1B" w:rsidRDefault="008E7A64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6.Не объедайтесь.</w:t>
      </w:r>
    </w:p>
    <w:p w:rsidR="007A5132" w:rsidRPr="005A5B1B" w:rsidRDefault="008E7A64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7.Сладости можно есть только после еды.</w:t>
      </w:r>
    </w:p>
    <w:p w:rsidR="00237BE5" w:rsidRPr="005A5B1B" w:rsidRDefault="00237BE5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="005A5B1B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A97B10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вспомнили правила здорового </w:t>
      </w:r>
      <w:proofErr w:type="gramStart"/>
      <w:r w:rsidR="00A97B10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питания</w:t>
      </w:r>
      <w:proofErr w:type="gramEnd"/>
      <w:r w:rsidR="00A97B10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я предлагаю вам 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второе</w:t>
      </w:r>
      <w:r w:rsidR="00A97B10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задание</w:t>
      </w:r>
      <w:r w:rsidR="007A5132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работников нашей столовой. </w:t>
      </w:r>
    </w:p>
    <w:p w:rsidR="00343FE8" w:rsidRPr="005A5B1B" w:rsidRDefault="00237BE5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343FE8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ненадолго разделю вас на две группы и дам листы со списком продуктов. Ваша задача заключается в следующем: </w:t>
      </w:r>
      <w:r w:rsidR="00FE2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команда подчёркивае</w:t>
      </w:r>
      <w:r w:rsidR="00343FE8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т, а затем называют нам полезны</w:t>
      </w:r>
      <w:r w:rsidR="00FE2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продукты, а 2 команда – не полезные</w:t>
      </w:r>
      <w:r w:rsidR="00343FE8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5132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выполнение задания даётся 2 минуты. </w:t>
      </w:r>
    </w:p>
    <w:p w:rsidR="00992D45" w:rsidRPr="005A5B1B" w:rsidRDefault="00992D45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Продукты такие: </w:t>
      </w:r>
      <w:r w:rsidR="000C12F6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кеф</w:t>
      </w:r>
      <w:r w:rsidR="009D4CA2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ир, молоко, растительное масло, пепси-кола, 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творог, масло сливочное, геркулес, </w:t>
      </w:r>
      <w:r w:rsidR="009D4CA2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копчёная рыба, 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сушёные ф</w:t>
      </w:r>
      <w:r w:rsidR="000C12F6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рукты, орехи, </w:t>
      </w:r>
      <w:r w:rsidR="009D4CA2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майонез, </w:t>
      </w:r>
      <w:r w:rsidR="000C12F6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сыр, крекер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D4CA2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кириешки</w:t>
      </w:r>
      <w:proofErr w:type="spellEnd"/>
      <w:r w:rsidR="009D4CA2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хлеб, овощи, копчёная колбаса, </w:t>
      </w:r>
      <w:r w:rsidR="000C12F6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чипсы, </w:t>
      </w:r>
      <w:r w:rsidR="009D4CA2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яйца, </w:t>
      </w:r>
      <w:r w:rsidR="007A5132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лапша</w:t>
      </w:r>
      <w:r w:rsidR="009D4CA2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быстрого приготовления</w:t>
      </w:r>
      <w:r w:rsidR="007A5132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томатный сок, </w:t>
      </w:r>
      <w:r w:rsidR="009D4CA2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жевательная резинка, 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зелёный горошек</w:t>
      </w:r>
      <w:r w:rsidR="00FE2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кетчуп.</w:t>
      </w:r>
      <w:proofErr w:type="gramEnd"/>
    </w:p>
    <w:p w:rsidR="007A5132" w:rsidRPr="005A5B1B" w:rsidRDefault="007A5132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Молодцы, ребята! Вы хорошо разбираетесь в вопросах правильного питания.</w:t>
      </w:r>
    </w:p>
    <w:p w:rsidR="007A5132" w:rsidRPr="005A5B1B" w:rsidRDefault="007A5132" w:rsidP="00237BE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23074" w:rsidRPr="005A5B1B" w:rsidRDefault="00C23074" w:rsidP="00237B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Сектор «Режим дня».</w:t>
      </w:r>
    </w:p>
    <w:p w:rsidR="00C23074" w:rsidRPr="005A5B1B" w:rsidRDefault="00C23074" w:rsidP="009D4C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Задание по этой теме вам предлагает выполнить воспитанница 9 группы, Надежда Титова.</w:t>
      </w:r>
    </w:p>
    <w:p w:rsidR="00C23074" w:rsidRPr="0092183F" w:rsidRDefault="00C23074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вас на столе лежат таблички, на которых написаны режимные моменты (</w:t>
      </w:r>
      <w:r w:rsidR="00AF1C06"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подъём,</w:t>
      </w:r>
      <w:r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утр</w:t>
      </w:r>
      <w:r w:rsidR="00AF1C06"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енний  туалет, зарядка, завтрак,</w:t>
      </w:r>
      <w:r w:rsidR="0051090A"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сбор в школу,</w:t>
      </w:r>
      <w:r w:rsidR="00AF1C06"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дорога  в  школу, занятия  в  школе, дорога  домой, обед,</w:t>
      </w:r>
      <w:r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90A"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посещение  секций, кружков, </w:t>
      </w:r>
      <w:r w:rsidR="00AF1C06"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 домашнего  задания,</w:t>
      </w:r>
      <w:r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90A"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прогулка, </w:t>
      </w:r>
      <w:r w:rsidR="00AF1C06"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ужин, чтение  книг,</w:t>
      </w:r>
      <w:r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спокойные  игры, сон).</w:t>
      </w:r>
      <w:proofErr w:type="gramEnd"/>
      <w:r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C06"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Ваша задача – прикрепить таблички на </w:t>
      </w:r>
      <w:r w:rsidR="009D4CA2"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лист </w:t>
      </w:r>
      <w:r w:rsidR="00AF1C06"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соответственно времени выполнения того или иного режимного момента.</w:t>
      </w:r>
    </w:p>
    <w:p w:rsidR="00992D45" w:rsidRPr="005A5B1B" w:rsidRDefault="00992D45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 </w:t>
      </w:r>
      <w:r w:rsidR="009D4CA2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листе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запись:</w:t>
      </w:r>
    </w:p>
    <w:p w:rsidR="00AF1C06" w:rsidRPr="005A5B1B" w:rsidRDefault="00992D45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7.00 </w:t>
      </w:r>
    </w:p>
    <w:p w:rsidR="00992D45" w:rsidRPr="005A5B1B" w:rsidRDefault="00C77768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7.00</w:t>
      </w:r>
      <w:r w:rsidRPr="009E7F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7.</w:t>
      </w:r>
      <w:r w:rsidRPr="009E7F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0 </w:t>
      </w:r>
    </w:p>
    <w:p w:rsidR="00AF1C06" w:rsidRPr="005A5B1B" w:rsidRDefault="00C77768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7.</w:t>
      </w:r>
      <w:r w:rsidRPr="009E7F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0</w:t>
      </w:r>
      <w:r w:rsidRPr="009E7F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7.50 </w:t>
      </w:r>
    </w:p>
    <w:p w:rsidR="00AF1C06" w:rsidRPr="005A5B1B" w:rsidRDefault="00AF1C06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7.50-8.20</w:t>
      </w:r>
    </w:p>
    <w:p w:rsidR="00992D45" w:rsidRPr="005A5B1B" w:rsidRDefault="00AF1C06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8.20</w:t>
      </w:r>
      <w:r w:rsidR="00C77768" w:rsidRPr="00C777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12.30 </w:t>
      </w:r>
    </w:p>
    <w:p w:rsidR="00AF1C06" w:rsidRPr="005A5B1B" w:rsidRDefault="00C77768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12.30</w:t>
      </w:r>
      <w:r w:rsidRPr="00C777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13.00 </w:t>
      </w:r>
    </w:p>
    <w:p w:rsidR="00AF1C06" w:rsidRPr="005A5B1B" w:rsidRDefault="00C77768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13.00</w:t>
      </w:r>
      <w:r w:rsidRPr="00C777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13.30 </w:t>
      </w:r>
    </w:p>
    <w:p w:rsidR="00AF1C06" w:rsidRPr="00C77768" w:rsidRDefault="00C77768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13.30</w:t>
      </w:r>
      <w:r w:rsidRPr="00C777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16.00 </w:t>
      </w:r>
    </w:p>
    <w:p w:rsidR="00AF1C06" w:rsidRPr="005A5B1B" w:rsidRDefault="00C77768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16.00</w:t>
      </w:r>
      <w:r w:rsidRPr="00C777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17.30 </w:t>
      </w:r>
    </w:p>
    <w:p w:rsidR="00AF1C06" w:rsidRPr="005A5B1B" w:rsidRDefault="00C77768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17.30</w:t>
      </w:r>
      <w:r w:rsidRPr="00C777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9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.00 </w:t>
      </w:r>
    </w:p>
    <w:p w:rsidR="00AF1C06" w:rsidRPr="005A5B1B" w:rsidRDefault="00C77768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19.00</w:t>
      </w:r>
      <w:r w:rsidRPr="00C777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9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.30 </w:t>
      </w:r>
    </w:p>
    <w:p w:rsidR="00AF1C06" w:rsidRPr="005A5B1B" w:rsidRDefault="00C77768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19.30</w:t>
      </w:r>
      <w:r w:rsidRPr="00C777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20.4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0 </w:t>
      </w:r>
    </w:p>
    <w:p w:rsidR="00C77768" w:rsidRDefault="00C77768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20.40-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21.00</w:t>
      </w:r>
    </w:p>
    <w:p w:rsidR="00992D45" w:rsidRPr="005A5B1B" w:rsidRDefault="00C77768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21.00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540FBD" w:rsidRDefault="00AF1C06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 хорошо справились с заданием Нади Титовой. Я вижу, что вы усвоили правила рационального распределения времени в течение школьного </w:t>
      </w:r>
      <w:r w:rsidR="007D0541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дня. Молодцы!</w:t>
      </w:r>
    </w:p>
    <w:p w:rsidR="0092183F" w:rsidRDefault="0092183F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Капитан команды: </w:t>
      </w:r>
    </w:p>
    <w:p w:rsidR="0092183F" w:rsidRPr="0092183F" w:rsidRDefault="0092183F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хотим закрепить свой ответ стихотворением. </w:t>
      </w:r>
    </w:p>
    <w:p w:rsidR="00992D45" w:rsidRPr="0092183F" w:rsidRDefault="00992D45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Ребёнок</w:t>
      </w:r>
      <w:r w:rsidR="0092183F"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1</w:t>
      </w:r>
      <w:r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992D45" w:rsidRPr="005A5B1B" w:rsidRDefault="00992D45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Ведут  часы  секундам  счёт,</w:t>
      </w:r>
    </w:p>
    <w:p w:rsidR="00992D45" w:rsidRPr="005A5B1B" w:rsidRDefault="00992D45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Ведут  минутам  счёт.</w:t>
      </w:r>
    </w:p>
    <w:p w:rsidR="00992D45" w:rsidRPr="005A5B1B" w:rsidRDefault="00992D45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Часы  того  не  подведут, </w:t>
      </w:r>
    </w:p>
    <w:p w:rsidR="00992D45" w:rsidRPr="005A5B1B" w:rsidRDefault="00992D45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 время  бережёт,</w:t>
      </w:r>
    </w:p>
    <w:p w:rsidR="0092183F" w:rsidRPr="0092183F" w:rsidRDefault="0092183F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Ребёнок 2:</w:t>
      </w:r>
    </w:p>
    <w:p w:rsidR="00992D45" w:rsidRPr="005A5B1B" w:rsidRDefault="00992D45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Кто  жить  умеет  по  часам  </w:t>
      </w:r>
    </w:p>
    <w:p w:rsidR="00992D45" w:rsidRPr="005A5B1B" w:rsidRDefault="00992D45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 ценит  каждый  час,</w:t>
      </w:r>
    </w:p>
    <w:p w:rsidR="00992D45" w:rsidRPr="005A5B1B" w:rsidRDefault="00992D45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Того  не  надо  по  утрам</w:t>
      </w:r>
    </w:p>
    <w:p w:rsidR="00992D45" w:rsidRPr="005A5B1B" w:rsidRDefault="00992D45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Будить  по  десять  раз.</w:t>
      </w:r>
    </w:p>
    <w:p w:rsidR="0092183F" w:rsidRPr="0092183F" w:rsidRDefault="0092183F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Ребёнок 3:</w:t>
      </w:r>
    </w:p>
    <w:p w:rsidR="00992D45" w:rsidRPr="005A5B1B" w:rsidRDefault="00992D45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 он  не  станет  говорить,</w:t>
      </w:r>
    </w:p>
    <w:p w:rsidR="00992D45" w:rsidRPr="005A5B1B" w:rsidRDefault="00992D45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 лень  ему  вставать,</w:t>
      </w:r>
    </w:p>
    <w:p w:rsidR="00992D45" w:rsidRPr="005A5B1B" w:rsidRDefault="00992D45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Зарядку  делать, руки  мыть</w:t>
      </w:r>
    </w:p>
    <w:p w:rsidR="00992D45" w:rsidRPr="005A5B1B" w:rsidRDefault="00992D45" w:rsidP="00921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 застилать  кровать.</w:t>
      </w:r>
    </w:p>
    <w:p w:rsidR="0092183F" w:rsidRPr="0092183F" w:rsidRDefault="0092183F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Ребёнок 4:</w:t>
      </w:r>
    </w:p>
    <w:p w:rsidR="00992D45" w:rsidRPr="005A5B1B" w:rsidRDefault="00992D45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Успеет  он  одеться  в  срок,</w:t>
      </w:r>
    </w:p>
    <w:p w:rsidR="00992D45" w:rsidRPr="005A5B1B" w:rsidRDefault="00992D45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Умыться  и  поесть.</w:t>
      </w:r>
    </w:p>
    <w:p w:rsidR="00992D45" w:rsidRPr="005A5B1B" w:rsidRDefault="00992D45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Успеет  встать  он  за  станок,</w:t>
      </w:r>
    </w:p>
    <w:p w:rsidR="00992D45" w:rsidRPr="005A5B1B" w:rsidRDefault="00992D45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 парту  в  школе  сесть.</w:t>
      </w:r>
    </w:p>
    <w:p w:rsidR="0092183F" w:rsidRPr="0092183F" w:rsidRDefault="0092183F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Ребёнок 5:</w:t>
      </w:r>
    </w:p>
    <w:p w:rsidR="00992D45" w:rsidRPr="005A5B1B" w:rsidRDefault="00992D45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 часами  дружба  хороша!</w:t>
      </w:r>
    </w:p>
    <w:p w:rsidR="00992D45" w:rsidRPr="005A5B1B" w:rsidRDefault="00992D45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Работай, отдыхай,</w:t>
      </w:r>
    </w:p>
    <w:p w:rsidR="00992D45" w:rsidRPr="005A5B1B" w:rsidRDefault="00992D45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Уроки  делай  не спеша</w:t>
      </w:r>
    </w:p>
    <w:p w:rsidR="00992D45" w:rsidRPr="005A5B1B" w:rsidRDefault="00992D45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 книг  не  забывай!</w:t>
      </w:r>
    </w:p>
    <w:p w:rsidR="0092183F" w:rsidRPr="0092183F" w:rsidRDefault="0092183F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921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Ребёнок 6:</w:t>
      </w:r>
    </w:p>
    <w:p w:rsidR="00992D45" w:rsidRPr="005A5B1B" w:rsidRDefault="00992D45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 вечером, ложась  в  кровать,</w:t>
      </w:r>
    </w:p>
    <w:p w:rsidR="00992D45" w:rsidRPr="005A5B1B" w:rsidRDefault="00992D45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 наступит  срок,</w:t>
      </w:r>
    </w:p>
    <w:p w:rsidR="00992D45" w:rsidRPr="005A5B1B" w:rsidRDefault="00992D45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 мог  уверенно  сказать</w:t>
      </w:r>
    </w:p>
    <w:p w:rsidR="00992D45" w:rsidRPr="005A5B1B" w:rsidRDefault="00992D45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Хороший  был  денёк!</w:t>
      </w:r>
    </w:p>
    <w:p w:rsidR="005F76A6" w:rsidRPr="005A5B1B" w:rsidRDefault="005F76A6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7FA8" w:rsidRPr="008F7B01" w:rsidRDefault="008F7B01" w:rsidP="008F7B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7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Физкультминутка:</w:t>
      </w:r>
    </w:p>
    <w:p w:rsidR="009E7FA8" w:rsidRDefault="009E7FA8" w:rsidP="009E7F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оспитатель</w:t>
      </w:r>
      <w:r w:rsidRPr="009E7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читает текст, дети выполняют соответствующие движения.</w:t>
      </w:r>
    </w:p>
    <w:p w:rsidR="009E7FA8" w:rsidRPr="009E7FA8" w:rsidRDefault="009E7FA8" w:rsidP="009E7F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7FA8" w:rsidRPr="009E7FA8" w:rsidRDefault="009E7FA8" w:rsidP="009E7F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понедельник 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купался,  (изображаем плавание)</w:t>
      </w:r>
    </w:p>
    <w:p w:rsidR="009E7FA8" w:rsidRPr="009E7FA8" w:rsidRDefault="009E7FA8" w:rsidP="009E7F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во вторник –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исовал, (изображаем рисование)</w:t>
      </w:r>
    </w:p>
    <w:p w:rsidR="009E7FA8" w:rsidRPr="009E7FA8" w:rsidRDefault="009E7FA8" w:rsidP="009E7F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среду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долго умывался, («умываемся»)</w:t>
      </w:r>
    </w:p>
    <w:p w:rsidR="009E7FA8" w:rsidRPr="009E7FA8" w:rsidRDefault="009E7FA8" w:rsidP="009E7F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четверг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футбол играл, (бег на месте)</w:t>
      </w:r>
    </w:p>
    <w:p w:rsidR="009E7FA8" w:rsidRPr="009E7FA8" w:rsidRDefault="009E7FA8" w:rsidP="009E7F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ницу я бегал, прыгал, (прыгаем)</w:t>
      </w:r>
    </w:p>
    <w:p w:rsidR="009E7FA8" w:rsidRPr="009E7FA8" w:rsidRDefault="009E7FA8" w:rsidP="009E7F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долго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танцевал, (кружимся на месте)</w:t>
      </w:r>
    </w:p>
    <w:p w:rsidR="009E7FA8" w:rsidRPr="009E7FA8" w:rsidRDefault="009E7FA8" w:rsidP="009E7F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субботу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воскресенье (руки вверх, вдох)</w:t>
      </w:r>
    </w:p>
    <w:p w:rsidR="009E7FA8" w:rsidRPr="009E7FA8" w:rsidRDefault="009E7FA8" w:rsidP="009E7F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Целый день я отдыхал.</w:t>
      </w:r>
    </w:p>
    <w:p w:rsidR="009E7FA8" w:rsidRPr="009E7FA8" w:rsidRDefault="009E7FA8" w:rsidP="009E7F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опустить руки с наклоном вперёд, выдох</w:t>
      </w:r>
      <w:r w:rsidRPr="009E7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9E7FA8" w:rsidRPr="009E7FA8" w:rsidRDefault="009E7FA8" w:rsidP="009E7F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23074" w:rsidRPr="005A5B1B" w:rsidRDefault="00C23074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0FBD" w:rsidRPr="005A5B1B" w:rsidRDefault="00AF65A2" w:rsidP="00237BE5">
      <w:pPr>
        <w:pStyle w:val="a7"/>
        <w:spacing w:after="0"/>
        <w:rPr>
          <w:rFonts w:cs="Times New Roman"/>
          <w:b/>
          <w:color w:val="000000" w:themeColor="text1"/>
          <w:sz w:val="28"/>
          <w:szCs w:val="28"/>
        </w:rPr>
      </w:pPr>
      <w:r w:rsidRPr="005A5B1B">
        <w:rPr>
          <w:rFonts w:cs="Times New Roman"/>
          <w:b/>
          <w:color w:val="000000" w:themeColor="text1"/>
          <w:sz w:val="28"/>
          <w:szCs w:val="28"/>
        </w:rPr>
        <w:t xml:space="preserve"> Сектор «Личная гигиена»</w:t>
      </w:r>
    </w:p>
    <w:p w:rsidR="00D12376" w:rsidRPr="005A5B1B" w:rsidRDefault="000C391E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</w:t>
      </w:r>
      <w:r w:rsidR="00D12376" w:rsidRPr="005A5B1B">
        <w:rPr>
          <w:rFonts w:cs="Times New Roman"/>
          <w:color w:val="000000" w:themeColor="text1"/>
          <w:sz w:val="28"/>
          <w:szCs w:val="28"/>
        </w:rPr>
        <w:t>Задание вам прислала воспитательница  16 группы, Татьяна Викторовна.</w:t>
      </w:r>
      <w:r w:rsidR="005F05DF" w:rsidRPr="005F05DF">
        <w:rPr>
          <w:rFonts w:cs="Times New Roman"/>
          <w:color w:val="000000" w:themeColor="text1"/>
          <w:sz w:val="28"/>
          <w:szCs w:val="28"/>
        </w:rPr>
        <w:t xml:space="preserve"> </w:t>
      </w:r>
      <w:r w:rsidR="005F05DF" w:rsidRPr="005A5B1B">
        <w:rPr>
          <w:rFonts w:cs="Times New Roman"/>
          <w:color w:val="000000" w:themeColor="text1"/>
          <w:sz w:val="28"/>
          <w:szCs w:val="28"/>
        </w:rPr>
        <w:t xml:space="preserve">Попрошу  принести </w:t>
      </w:r>
      <w:r>
        <w:rPr>
          <w:rFonts w:cs="Times New Roman"/>
          <w:color w:val="000000" w:themeColor="text1"/>
          <w:sz w:val="28"/>
          <w:szCs w:val="28"/>
        </w:rPr>
        <w:t>чёрный ящик</w:t>
      </w:r>
      <w:r w:rsidR="005F05DF" w:rsidRPr="005A5B1B">
        <w:rPr>
          <w:rFonts w:cs="Times New Roman"/>
          <w:color w:val="000000" w:themeColor="text1"/>
          <w:sz w:val="28"/>
          <w:szCs w:val="28"/>
        </w:rPr>
        <w:t>.</w:t>
      </w:r>
    </w:p>
    <w:p w:rsidR="00D12376" w:rsidRDefault="00D12376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 w:rsidRPr="005A5B1B">
        <w:rPr>
          <w:rFonts w:cs="Times New Roman"/>
          <w:color w:val="000000" w:themeColor="text1"/>
          <w:sz w:val="28"/>
          <w:szCs w:val="28"/>
        </w:rPr>
        <w:t xml:space="preserve">В </w:t>
      </w:r>
      <w:r w:rsidR="000C391E">
        <w:rPr>
          <w:rFonts w:cs="Times New Roman"/>
          <w:color w:val="000000" w:themeColor="text1"/>
          <w:sz w:val="28"/>
          <w:szCs w:val="28"/>
        </w:rPr>
        <w:t>чёрном ящике</w:t>
      </w:r>
      <w:r w:rsidR="000C391E" w:rsidRPr="005A5B1B">
        <w:rPr>
          <w:rFonts w:cs="Times New Roman"/>
          <w:color w:val="000000" w:themeColor="text1"/>
          <w:sz w:val="28"/>
          <w:szCs w:val="28"/>
        </w:rPr>
        <w:t xml:space="preserve"> </w:t>
      </w:r>
      <w:r w:rsidRPr="005A5B1B">
        <w:rPr>
          <w:rFonts w:cs="Times New Roman"/>
          <w:color w:val="000000" w:themeColor="text1"/>
          <w:sz w:val="28"/>
          <w:szCs w:val="28"/>
        </w:rPr>
        <w:t xml:space="preserve">находится </w:t>
      </w:r>
      <w:r w:rsidR="00AF65A2" w:rsidRPr="005A5B1B">
        <w:rPr>
          <w:rFonts w:cs="Times New Roman"/>
          <w:color w:val="000000" w:themeColor="text1"/>
          <w:sz w:val="28"/>
          <w:szCs w:val="28"/>
        </w:rPr>
        <w:t xml:space="preserve">очень </w:t>
      </w:r>
      <w:r w:rsidRPr="005A5B1B">
        <w:rPr>
          <w:rFonts w:cs="Times New Roman"/>
          <w:color w:val="000000" w:themeColor="text1"/>
          <w:sz w:val="28"/>
          <w:szCs w:val="28"/>
        </w:rPr>
        <w:t xml:space="preserve">ценное  изречение по правилам личной гигиены, которое вы и должны разгадать. </w:t>
      </w:r>
    </w:p>
    <w:p w:rsidR="009E7FA8" w:rsidRDefault="00EC6A8B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(Доставая из </w:t>
      </w:r>
      <w:r w:rsidR="000C391E">
        <w:rPr>
          <w:rFonts w:cs="Times New Roman"/>
          <w:color w:val="000000" w:themeColor="text1"/>
          <w:sz w:val="28"/>
          <w:szCs w:val="28"/>
        </w:rPr>
        <w:t xml:space="preserve">ящика </w:t>
      </w:r>
      <w:r>
        <w:rPr>
          <w:rFonts w:cs="Times New Roman"/>
          <w:color w:val="000000" w:themeColor="text1"/>
          <w:sz w:val="28"/>
          <w:szCs w:val="28"/>
        </w:rPr>
        <w:t>лист с заданием, все видят, что на нём «сидит микроб».)</w:t>
      </w:r>
    </w:p>
    <w:p w:rsidR="005F05DF" w:rsidRDefault="000C391E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</w:t>
      </w:r>
      <w:r w:rsidR="00EC6A8B">
        <w:rPr>
          <w:rFonts w:cs="Times New Roman"/>
          <w:color w:val="000000" w:themeColor="text1"/>
          <w:sz w:val="28"/>
          <w:szCs w:val="28"/>
        </w:rPr>
        <w:t>Не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EC6A8B">
        <w:rPr>
          <w:rFonts w:cs="Times New Roman"/>
          <w:color w:val="000000" w:themeColor="text1"/>
          <w:sz w:val="28"/>
          <w:szCs w:val="28"/>
        </w:rPr>
        <w:t>просто нам будет</w:t>
      </w:r>
      <w:r w:rsidR="005F05DF">
        <w:rPr>
          <w:rFonts w:cs="Times New Roman"/>
          <w:color w:val="000000" w:themeColor="text1"/>
          <w:sz w:val="28"/>
          <w:szCs w:val="28"/>
        </w:rPr>
        <w:t xml:space="preserve"> разгадать тайну личной гигиены. Ребята, давайте вспомним правила гигиены, чтобы уничтожить микроба и добраться до заветного задания.</w:t>
      </w:r>
    </w:p>
    <w:p w:rsidR="00C110C0" w:rsidRDefault="005F05DF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(Дети называют</w:t>
      </w:r>
      <w:r w:rsidRPr="005F05DF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по одному правилу, и микроб слабеет, отпускает лист.)</w:t>
      </w:r>
    </w:p>
    <w:p w:rsidR="00EC6A8B" w:rsidRDefault="00EC6A8B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>Правила личной гигиены:</w:t>
      </w:r>
    </w:p>
    <w:p w:rsidR="00EC6A8B" w:rsidRDefault="00EC6A8B" w:rsidP="00EC6A8B">
      <w:pPr>
        <w:pStyle w:val="a7"/>
        <w:numPr>
          <w:ilvl w:val="0"/>
          <w:numId w:val="16"/>
        </w:numPr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Нужно регулярно чистить зубы 2 раза в день.</w:t>
      </w:r>
    </w:p>
    <w:p w:rsidR="00EC6A8B" w:rsidRDefault="00EC6A8B" w:rsidP="00EC6A8B">
      <w:pPr>
        <w:pStyle w:val="a7"/>
        <w:numPr>
          <w:ilvl w:val="0"/>
          <w:numId w:val="16"/>
        </w:numPr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Перед едой нужно мыть руки.</w:t>
      </w:r>
    </w:p>
    <w:p w:rsidR="00EC6A8B" w:rsidRDefault="00EC6A8B" w:rsidP="00EC6A8B">
      <w:pPr>
        <w:pStyle w:val="a7"/>
        <w:numPr>
          <w:ilvl w:val="0"/>
          <w:numId w:val="16"/>
        </w:numPr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Нельзя пользоваться чужими предметами гигиены.</w:t>
      </w:r>
    </w:p>
    <w:p w:rsidR="00EC6A8B" w:rsidRDefault="00EC6A8B" w:rsidP="00EC6A8B">
      <w:pPr>
        <w:pStyle w:val="a7"/>
        <w:numPr>
          <w:ilvl w:val="0"/>
          <w:numId w:val="16"/>
        </w:numPr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Нужно регулярно принимать душ.</w:t>
      </w:r>
    </w:p>
    <w:p w:rsidR="00EC6A8B" w:rsidRDefault="00EC6A8B" w:rsidP="00EC6A8B">
      <w:pPr>
        <w:pStyle w:val="a7"/>
        <w:numPr>
          <w:ilvl w:val="0"/>
          <w:numId w:val="16"/>
        </w:numPr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Необходимо следить за чистотой и опрятностью свое</w:t>
      </w:r>
      <w:r w:rsidR="00601E26">
        <w:rPr>
          <w:rFonts w:cs="Times New Roman"/>
          <w:color w:val="000000" w:themeColor="text1"/>
          <w:sz w:val="28"/>
          <w:szCs w:val="28"/>
        </w:rPr>
        <w:t>й</w:t>
      </w:r>
      <w:r>
        <w:rPr>
          <w:rFonts w:cs="Times New Roman"/>
          <w:color w:val="000000" w:themeColor="text1"/>
          <w:sz w:val="28"/>
          <w:szCs w:val="28"/>
        </w:rPr>
        <w:t xml:space="preserve"> одежды.</w:t>
      </w:r>
    </w:p>
    <w:p w:rsidR="00EC6A8B" w:rsidRDefault="00EC6A8B" w:rsidP="00EC6A8B">
      <w:pPr>
        <w:pStyle w:val="a7"/>
        <w:numPr>
          <w:ilvl w:val="0"/>
          <w:numId w:val="16"/>
        </w:numPr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Одеваться нужно по погоде.</w:t>
      </w:r>
    </w:p>
    <w:p w:rsidR="00EC6A8B" w:rsidRDefault="00EC6A8B" w:rsidP="00EC6A8B">
      <w:pPr>
        <w:pStyle w:val="a7"/>
        <w:numPr>
          <w:ilvl w:val="0"/>
          <w:numId w:val="16"/>
        </w:numPr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Фрукты и овощи нужно мыть перед едой.</w:t>
      </w:r>
    </w:p>
    <w:p w:rsidR="00EC6A8B" w:rsidRDefault="00EC6A8B" w:rsidP="00EC6A8B">
      <w:pPr>
        <w:pStyle w:val="a7"/>
        <w:numPr>
          <w:ilvl w:val="0"/>
          <w:numId w:val="16"/>
        </w:numPr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Регулярно следует стричь ногти на руках и ногах.</w:t>
      </w:r>
    </w:p>
    <w:p w:rsidR="00EC6A8B" w:rsidRDefault="005F05DF" w:rsidP="00EC6A8B">
      <w:pPr>
        <w:pStyle w:val="a7"/>
        <w:numPr>
          <w:ilvl w:val="0"/>
          <w:numId w:val="16"/>
        </w:numPr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Важно ухаживать за волосами: регулярно расчёсывать их, мыть 1-2 раза в неделю.</w:t>
      </w:r>
    </w:p>
    <w:p w:rsidR="005F05DF" w:rsidRDefault="005F05DF" w:rsidP="00EC6A8B">
      <w:pPr>
        <w:pStyle w:val="a7"/>
        <w:numPr>
          <w:ilvl w:val="0"/>
          <w:numId w:val="16"/>
        </w:numPr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При чихании и кашле нужно прикрываться платком.</w:t>
      </w:r>
    </w:p>
    <w:p w:rsidR="00992D45" w:rsidRPr="00C110C0" w:rsidRDefault="00C110C0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-А вот и наше задание: </w:t>
      </w:r>
      <w:r w:rsidR="00D12376" w:rsidRPr="005A5B1B">
        <w:rPr>
          <w:rFonts w:eastAsia="Times New Roman" w:cs="Times New Roman"/>
          <w:color w:val="000000" w:themeColor="text1"/>
          <w:sz w:val="28"/>
          <w:szCs w:val="28"/>
        </w:rPr>
        <w:t>вы должны</w:t>
      </w:r>
      <w:r w:rsidR="00C23074" w:rsidRPr="005A5B1B">
        <w:rPr>
          <w:rFonts w:eastAsia="Times New Roman" w:cs="Times New Roman"/>
          <w:color w:val="000000" w:themeColor="text1"/>
          <w:sz w:val="28"/>
          <w:szCs w:val="28"/>
        </w:rPr>
        <w:t xml:space="preserve"> расшифровать</w:t>
      </w:r>
      <w:r w:rsidR="00992D45" w:rsidRPr="005A5B1B">
        <w:rPr>
          <w:rFonts w:eastAsia="Times New Roman" w:cs="Times New Roman"/>
          <w:color w:val="000000" w:themeColor="text1"/>
          <w:sz w:val="28"/>
          <w:szCs w:val="28"/>
        </w:rPr>
        <w:t xml:space="preserve">  девиз  человека, который  стремиться  быть  здоровым.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На выполнение задания даётся, как обычно,  2 минуты.</w:t>
      </w:r>
    </w:p>
    <w:p w:rsidR="00C23074" w:rsidRPr="005A5B1B" w:rsidRDefault="00C23074" w:rsidP="00237BE5">
      <w:pPr>
        <w:pStyle w:val="a7"/>
        <w:spacing w:after="0"/>
        <w:rPr>
          <w:rFonts w:cs="Times New Roman"/>
          <w:b/>
          <w:color w:val="000000" w:themeColor="text1"/>
          <w:sz w:val="28"/>
          <w:szCs w:val="28"/>
        </w:rPr>
      </w:pPr>
    </w:p>
    <w:p w:rsidR="00992D45" w:rsidRPr="005A5B1B" w:rsidRDefault="00992D45" w:rsidP="00237BE5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12  6  10  11  8  11   1  - 5  1  7  </w:t>
      </w:r>
      <w:r w:rsidR="009E7F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8  3   5  4  8  9  8  2  13  14</w:t>
      </w:r>
    </w:p>
    <w:p w:rsidR="00992D45" w:rsidRPr="005A5B1B" w:rsidRDefault="00992D45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  к  разгадке:</w:t>
      </w:r>
    </w:p>
    <w:p w:rsidR="00992D45" w:rsidRPr="005A5B1B" w:rsidRDefault="00992D45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      В       Г      Д      </w:t>
      </w:r>
      <w:proofErr w:type="gramStart"/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И       Л       О        Р        С        Т          Ч       Ь       Я</w:t>
      </w:r>
    </w:p>
    <w:p w:rsidR="00992D45" w:rsidRPr="005A5B1B" w:rsidRDefault="00C23074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1       2      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    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4     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5       6    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7       8         9       10      11       12     13    </w:t>
      </w:r>
      <w:r w:rsidR="00992D45"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</w:t>
      </w:r>
    </w:p>
    <w:p w:rsidR="00992D45" w:rsidRPr="005A5B1B" w:rsidRDefault="00992D45" w:rsidP="00237B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ОТВЕТ. Чистота – залог  здоровья!</w:t>
      </w:r>
    </w:p>
    <w:p w:rsidR="00057BCE" w:rsidRPr="00057BCE" w:rsidRDefault="00C23074" w:rsidP="00057B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Молодцы! Вы хорошо справились с заданием Татьяны Викторовны.</w:t>
      </w:r>
    </w:p>
    <w:p w:rsidR="008B722E" w:rsidRDefault="008B722E" w:rsidP="00237BE5">
      <w:pPr>
        <w:pStyle w:val="a7"/>
        <w:spacing w:after="0"/>
        <w:rPr>
          <w:rFonts w:cs="Times New Roman"/>
          <w:b/>
          <w:color w:val="000000" w:themeColor="text1"/>
          <w:sz w:val="28"/>
          <w:szCs w:val="28"/>
        </w:rPr>
      </w:pPr>
    </w:p>
    <w:p w:rsidR="00992D45" w:rsidRPr="005A5B1B" w:rsidRDefault="00EB3FC5" w:rsidP="00237BE5">
      <w:pPr>
        <w:pStyle w:val="a7"/>
        <w:spacing w:after="0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Сектор «Профилактика вредных привычек</w:t>
      </w:r>
      <w:r w:rsidR="00084A6E" w:rsidRPr="005A5B1B">
        <w:rPr>
          <w:rFonts w:cs="Times New Roman"/>
          <w:b/>
          <w:color w:val="000000" w:themeColor="text1"/>
          <w:sz w:val="28"/>
          <w:szCs w:val="28"/>
        </w:rPr>
        <w:t>».</w:t>
      </w:r>
    </w:p>
    <w:p w:rsidR="00084A6E" w:rsidRPr="005A5B1B" w:rsidRDefault="00084A6E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 w:rsidRPr="005A5B1B">
        <w:rPr>
          <w:rFonts w:cs="Times New Roman"/>
          <w:color w:val="000000" w:themeColor="text1"/>
          <w:sz w:val="28"/>
          <w:szCs w:val="28"/>
        </w:rPr>
        <w:t xml:space="preserve">Я приглашаю в </w:t>
      </w:r>
      <w:r w:rsidR="00C110C0">
        <w:rPr>
          <w:rFonts w:cs="Times New Roman"/>
          <w:color w:val="000000" w:themeColor="text1"/>
          <w:sz w:val="28"/>
          <w:szCs w:val="28"/>
        </w:rPr>
        <w:t xml:space="preserve">нашу комнату </w:t>
      </w:r>
      <w:r w:rsidRPr="005A5B1B">
        <w:rPr>
          <w:rFonts w:cs="Times New Roman"/>
          <w:color w:val="000000" w:themeColor="text1"/>
          <w:sz w:val="28"/>
          <w:szCs w:val="28"/>
        </w:rPr>
        <w:t>зрителя.</w:t>
      </w:r>
    </w:p>
    <w:p w:rsidR="00084A6E" w:rsidRPr="005A5B1B" w:rsidRDefault="00601E26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Андрей</w:t>
      </w:r>
      <w:r w:rsidR="00084A6E" w:rsidRPr="005A5B1B">
        <w:rPr>
          <w:rFonts w:cs="Times New Roman"/>
          <w:color w:val="000000" w:themeColor="text1"/>
          <w:sz w:val="28"/>
          <w:szCs w:val="28"/>
        </w:rPr>
        <w:t>:</w:t>
      </w:r>
    </w:p>
    <w:p w:rsidR="00BD4180" w:rsidRPr="005A5B1B" w:rsidRDefault="00084A6E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 w:rsidRPr="005A5B1B">
        <w:rPr>
          <w:rFonts w:cs="Times New Roman"/>
          <w:color w:val="000000" w:themeColor="text1"/>
          <w:sz w:val="28"/>
          <w:szCs w:val="28"/>
        </w:rPr>
        <w:t>-Здравствуйте, ребята. У меня проблема.</w:t>
      </w:r>
      <w:r w:rsidR="00395708" w:rsidRPr="005A5B1B">
        <w:rPr>
          <w:rFonts w:cs="Times New Roman"/>
          <w:color w:val="000000" w:themeColor="text1"/>
          <w:sz w:val="28"/>
          <w:szCs w:val="28"/>
        </w:rPr>
        <w:t xml:space="preserve"> Мне вчера друзья в школе предложили покурить с ними, а я отказался и у</w:t>
      </w:r>
      <w:r w:rsidR="00BD4180" w:rsidRPr="005A5B1B">
        <w:rPr>
          <w:rFonts w:cs="Times New Roman"/>
          <w:color w:val="000000" w:themeColor="text1"/>
          <w:sz w:val="28"/>
          <w:szCs w:val="28"/>
        </w:rPr>
        <w:t>шё</w:t>
      </w:r>
      <w:r w:rsidR="00395708" w:rsidRPr="005A5B1B">
        <w:rPr>
          <w:rFonts w:cs="Times New Roman"/>
          <w:color w:val="000000" w:themeColor="text1"/>
          <w:sz w:val="28"/>
          <w:szCs w:val="28"/>
        </w:rPr>
        <w:t>л</w:t>
      </w:r>
      <w:r w:rsidR="00BD4180" w:rsidRPr="005A5B1B">
        <w:rPr>
          <w:rFonts w:cs="Times New Roman"/>
          <w:color w:val="000000" w:themeColor="text1"/>
          <w:sz w:val="28"/>
          <w:szCs w:val="28"/>
        </w:rPr>
        <w:t xml:space="preserve"> от них</w:t>
      </w:r>
      <w:r w:rsidR="00395708" w:rsidRPr="005A5B1B">
        <w:rPr>
          <w:rFonts w:cs="Times New Roman"/>
          <w:color w:val="000000" w:themeColor="text1"/>
          <w:sz w:val="28"/>
          <w:szCs w:val="28"/>
        </w:rPr>
        <w:t xml:space="preserve">. Теперь вот думаю, как </w:t>
      </w:r>
      <w:r w:rsidR="00BD4180" w:rsidRPr="005A5B1B">
        <w:rPr>
          <w:rFonts w:cs="Times New Roman"/>
          <w:color w:val="000000" w:themeColor="text1"/>
          <w:sz w:val="28"/>
          <w:szCs w:val="28"/>
        </w:rPr>
        <w:t>бы их отучить от этой дурной привычки. Помогите!</w:t>
      </w:r>
    </w:p>
    <w:p w:rsidR="00395708" w:rsidRPr="005A5B1B" w:rsidRDefault="00395708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 w:rsidRPr="005A5B1B">
        <w:rPr>
          <w:rFonts w:cs="Times New Roman"/>
          <w:color w:val="000000" w:themeColor="text1"/>
          <w:sz w:val="28"/>
          <w:szCs w:val="28"/>
        </w:rPr>
        <w:t>Воспитатель:</w:t>
      </w:r>
    </w:p>
    <w:p w:rsidR="00BD4180" w:rsidRPr="005A5B1B" w:rsidRDefault="00395708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 w:rsidRPr="005A5B1B">
        <w:rPr>
          <w:rFonts w:cs="Times New Roman"/>
          <w:color w:val="000000" w:themeColor="text1"/>
          <w:sz w:val="28"/>
          <w:szCs w:val="28"/>
        </w:rPr>
        <w:t>-Ребята, давайте</w:t>
      </w:r>
      <w:r w:rsidR="00BD4180" w:rsidRPr="005A5B1B">
        <w:rPr>
          <w:rFonts w:cs="Times New Roman"/>
          <w:color w:val="000000" w:themeColor="text1"/>
          <w:sz w:val="28"/>
          <w:szCs w:val="28"/>
        </w:rPr>
        <w:t xml:space="preserve"> поможем</w:t>
      </w:r>
      <w:r w:rsidR="00601E26">
        <w:rPr>
          <w:rFonts w:cs="Times New Roman"/>
          <w:color w:val="000000" w:themeColor="text1"/>
          <w:sz w:val="28"/>
          <w:szCs w:val="28"/>
        </w:rPr>
        <w:t xml:space="preserve"> Андрею</w:t>
      </w:r>
      <w:r w:rsidR="00BD4180" w:rsidRPr="005A5B1B">
        <w:rPr>
          <w:rFonts w:cs="Times New Roman"/>
          <w:color w:val="000000" w:themeColor="text1"/>
          <w:sz w:val="28"/>
          <w:szCs w:val="28"/>
        </w:rPr>
        <w:t>, объясним, чем опасно курение, как оно сказывается на нашем здоровье.</w:t>
      </w:r>
    </w:p>
    <w:p w:rsidR="004E1CF2" w:rsidRDefault="004E1CF2" w:rsidP="004E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1C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Ребёнок 1</w:t>
      </w:r>
      <w:r w:rsidRPr="004E1CF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4B2" w:rsidRPr="004E1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r w:rsidR="00BD4180" w:rsidRPr="004E1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 сделал, что не поддался искушению. А друзьям своим скажи, курение – это </w:t>
      </w:r>
      <w:r w:rsidR="00BD4180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настоящая наркомания. И чем дольше ты подвержен этой привычке, </w:t>
      </w:r>
      <w:r w:rsidR="00921B14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 труднее отказаться от неё потом.</w:t>
      </w:r>
    </w:p>
    <w:p w:rsidR="004E1CF2" w:rsidRDefault="004E1CF2" w:rsidP="004E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Ребёнок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21B14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Ученые всего мира доказали, что на детский организм  табак оказывает сильнейшее влияние: от человека неприятно пахнет, </w:t>
      </w:r>
      <w:r w:rsidR="00A604B2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грубеет </w:t>
      </w:r>
      <w:r w:rsidR="00921B14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голос, зубы желтеют от никотина, </w:t>
      </w:r>
      <w:r w:rsidR="00333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который содержится </w:t>
      </w:r>
      <w:r w:rsidR="00921B14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сигаретах, появляется своеобразный кашель курильщика (от мокроты, скопившейся в лёгких).</w:t>
      </w:r>
    </w:p>
    <w:p w:rsidR="004E1CF2" w:rsidRDefault="004E1CF2" w:rsidP="004E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Ребёнок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921B14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недавно </w:t>
      </w:r>
      <w:r w:rsidR="00A604B2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5F76A6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группе </w:t>
      </w:r>
      <w:r w:rsidR="00921B14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опытным путём выяснили какой вред наносит курение человеку: сделали специальную «курящую машину» и </w:t>
      </w:r>
      <w:proofErr w:type="gramStart"/>
      <w:r w:rsidR="00921B14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посмотрели</w:t>
      </w:r>
      <w:proofErr w:type="gramEnd"/>
      <w:r w:rsidR="00921B14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что же попадает в организм при курении. Там было столько табачного дёгтя</w:t>
      </w:r>
      <w:r w:rsidR="00AF65A2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вызывающего рак у человека! </w:t>
      </w:r>
    </w:p>
    <w:p w:rsidR="004E1CF2" w:rsidRDefault="004E1CF2" w:rsidP="004E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Ребёнок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Е</w:t>
      </w:r>
      <w:r w:rsidR="00AF65A2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сли ухо кролика несколько раз смазать табачным дегтем, то у животного образуется раковая </w:t>
      </w:r>
      <w:proofErr w:type="gramStart"/>
      <w:r w:rsidR="00AF65A2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опухоль</w:t>
      </w:r>
      <w:proofErr w:type="gramEnd"/>
      <w:r w:rsidR="00AF65A2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он вскорости умирает. </w:t>
      </w:r>
    </w:p>
    <w:p w:rsidR="00BD4180" w:rsidRPr="005A5B1B" w:rsidRDefault="004E1CF2" w:rsidP="004E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Ребёнок 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F65A2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 w:rsidR="007373B6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у нас желание  когда-либо закурить</w:t>
      </w:r>
      <w:r w:rsidR="00AF65A2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73B6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точно пропало</w:t>
      </w:r>
      <w:r w:rsidR="00333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="00A604B2" w:rsidRP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если ты передашь это своим друзьям, может, и у них пропадёт.</w:t>
      </w:r>
    </w:p>
    <w:p w:rsidR="004E1CF2" w:rsidRDefault="004E1CF2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Андрей:</w:t>
      </w:r>
    </w:p>
    <w:p w:rsidR="00BD4180" w:rsidRPr="005A5B1B" w:rsidRDefault="00AF65A2" w:rsidP="00237B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-Спасибо вам, ребята.</w:t>
      </w:r>
      <w:r w:rsidR="004E1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завтра же серьёзно поговорю со своими одноклассниками о вреде курения</w:t>
      </w:r>
      <w:r w:rsidRPr="005A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237E5" w:rsidRPr="005A5B1B" w:rsidRDefault="001237E5" w:rsidP="00237BE5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65A2" w:rsidRPr="005A5B1B" w:rsidRDefault="001237E5" w:rsidP="00237BE5">
      <w:pPr>
        <w:pStyle w:val="a7"/>
        <w:spacing w:after="0"/>
        <w:rPr>
          <w:rFonts w:cs="Times New Roman"/>
          <w:b/>
          <w:color w:val="000000" w:themeColor="text1"/>
          <w:sz w:val="28"/>
          <w:szCs w:val="28"/>
        </w:rPr>
      </w:pPr>
      <w:r w:rsidRPr="005A5B1B">
        <w:rPr>
          <w:rFonts w:cs="Times New Roman"/>
          <w:b/>
          <w:color w:val="000000" w:themeColor="text1"/>
          <w:sz w:val="28"/>
          <w:szCs w:val="28"/>
        </w:rPr>
        <w:t>Сектор «Хорошее настроение»</w:t>
      </w:r>
    </w:p>
    <w:p w:rsidR="004E1CF2" w:rsidRDefault="001237E5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 w:rsidRPr="005A5B1B">
        <w:rPr>
          <w:rFonts w:cs="Times New Roman"/>
          <w:color w:val="000000" w:themeColor="text1"/>
          <w:sz w:val="28"/>
          <w:szCs w:val="28"/>
        </w:rPr>
        <w:t>Задание от воспитателя Натальи Николаевны:</w:t>
      </w:r>
    </w:p>
    <w:p w:rsidR="001237E5" w:rsidRDefault="001237E5" w:rsidP="00FE5AEC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 w:rsidRPr="005A5B1B">
        <w:rPr>
          <w:rFonts w:cs="Times New Roman"/>
          <w:color w:val="000000" w:themeColor="text1"/>
          <w:sz w:val="28"/>
          <w:szCs w:val="28"/>
        </w:rPr>
        <w:t xml:space="preserve"> «Здоровый человек, как известно, всегда бодрый, </w:t>
      </w:r>
      <w:r w:rsidR="00FE5AEC" w:rsidRPr="005A5B1B">
        <w:rPr>
          <w:rFonts w:cs="Times New Roman"/>
          <w:color w:val="000000" w:themeColor="text1"/>
          <w:sz w:val="28"/>
          <w:szCs w:val="28"/>
        </w:rPr>
        <w:t>жизнерадостный</w:t>
      </w:r>
      <w:r w:rsidR="00FE5AEC">
        <w:rPr>
          <w:rFonts w:cs="Times New Roman"/>
          <w:color w:val="000000" w:themeColor="text1"/>
          <w:sz w:val="28"/>
          <w:szCs w:val="28"/>
        </w:rPr>
        <w:t xml:space="preserve">, </w:t>
      </w:r>
      <w:r w:rsidR="00FE5AEC" w:rsidRPr="005A5B1B">
        <w:rPr>
          <w:rFonts w:cs="Times New Roman"/>
          <w:color w:val="000000" w:themeColor="text1"/>
          <w:sz w:val="28"/>
          <w:szCs w:val="28"/>
        </w:rPr>
        <w:t xml:space="preserve"> </w:t>
      </w:r>
      <w:r w:rsidR="00FE5AEC">
        <w:rPr>
          <w:rFonts w:cs="Times New Roman"/>
          <w:color w:val="000000" w:themeColor="text1"/>
          <w:sz w:val="28"/>
          <w:szCs w:val="28"/>
        </w:rPr>
        <w:t>полон сил</w:t>
      </w:r>
      <w:r w:rsidRPr="005A5B1B">
        <w:rPr>
          <w:rFonts w:cs="Times New Roman"/>
          <w:color w:val="000000" w:themeColor="text1"/>
          <w:sz w:val="28"/>
          <w:szCs w:val="28"/>
        </w:rPr>
        <w:t xml:space="preserve">. </w:t>
      </w:r>
      <w:r w:rsidR="00FE5AEC">
        <w:rPr>
          <w:rFonts w:cs="Times New Roman"/>
          <w:color w:val="000000" w:themeColor="text1"/>
          <w:sz w:val="28"/>
          <w:szCs w:val="28"/>
        </w:rPr>
        <w:t>Что чаще всего вы делаете, чтобы поднять себе настроение?»</w:t>
      </w:r>
    </w:p>
    <w:p w:rsidR="00FE5AEC" w:rsidRPr="00FE5AEC" w:rsidRDefault="00FE5AEC" w:rsidP="00FE5AE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E5AE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Дети</w:t>
      </w:r>
      <w:r w:rsidRPr="00FE5AEC">
        <w:rPr>
          <w:rFonts w:cs="Times New Roman"/>
          <w:bCs/>
          <w:color w:val="000000" w:themeColor="text1"/>
          <w:sz w:val="28"/>
          <w:szCs w:val="28"/>
          <w:u w:val="single"/>
        </w:rPr>
        <w:t>:</w:t>
      </w:r>
      <w:r>
        <w:rPr>
          <w:rFonts w:cs="Times New Roman"/>
          <w:bCs/>
          <w:color w:val="000000" w:themeColor="text1"/>
          <w:sz w:val="28"/>
          <w:szCs w:val="28"/>
        </w:rPr>
        <w:t xml:space="preserve"> Мы поём частушки</w:t>
      </w:r>
      <w:r w:rsidR="0092183F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(дети </w:t>
      </w: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поют ч</w:t>
      </w:r>
      <w:r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астушки о здоровье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):</w:t>
      </w:r>
    </w:p>
    <w:p w:rsidR="001237E5" w:rsidRPr="005A5B1B" w:rsidRDefault="001237E5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E35489"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Чистота - залог здоровья,</w:t>
      </w:r>
    </w:p>
    <w:p w:rsidR="001237E5" w:rsidRPr="005A5B1B" w:rsidRDefault="001237E5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E35489"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Чистота нужна везде:</w:t>
      </w:r>
    </w:p>
    <w:p w:rsidR="001237E5" w:rsidRPr="005A5B1B" w:rsidRDefault="001237E5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E35489"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Дома в школе, на работе,</w:t>
      </w:r>
    </w:p>
    <w:p w:rsidR="001237E5" w:rsidRPr="005A5B1B" w:rsidRDefault="001237E5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E35489"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на суше, и в воде.</w:t>
      </w:r>
    </w:p>
    <w:p w:rsidR="001237E5" w:rsidRPr="005A5B1B" w:rsidRDefault="00E35489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2.</w:t>
      </w:r>
      <w:r w:rsidR="001237E5"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Руки с мылом надо мыть, </w:t>
      </w:r>
    </w:p>
    <w:p w:rsidR="001237E5" w:rsidRPr="005A5B1B" w:rsidRDefault="00E35489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1237E5"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Чтоб здоровенькими быть.</w:t>
      </w:r>
    </w:p>
    <w:p w:rsidR="001237E5" w:rsidRPr="005A5B1B" w:rsidRDefault="00E35489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="001237E5"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Чтоб микробам жизнь не дать,</w:t>
      </w:r>
    </w:p>
    <w:p w:rsidR="001237E5" w:rsidRPr="005A5B1B" w:rsidRDefault="00E35489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="001237E5"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Руки в рот не надо брать.</w:t>
      </w:r>
    </w:p>
    <w:p w:rsidR="00E35489" w:rsidRPr="005A5B1B" w:rsidRDefault="00E35489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3. </w:t>
      </w:r>
      <w:r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 зарядкой занимайся,</w:t>
      </w:r>
    </w:p>
    <w:p w:rsidR="00E35489" w:rsidRPr="005A5B1B" w:rsidRDefault="00E35489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EB3F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Если хочешь быть здоров.</w:t>
      </w:r>
    </w:p>
    <w:p w:rsidR="00E35489" w:rsidRPr="005A5B1B" w:rsidRDefault="00E35489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Водой холодной обливайся -</w:t>
      </w:r>
    </w:p>
    <w:p w:rsidR="001237E5" w:rsidRPr="005A5B1B" w:rsidRDefault="00E35489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Позабудешь докторов.</w:t>
      </w:r>
    </w:p>
    <w:p w:rsidR="001237E5" w:rsidRPr="005A5B1B" w:rsidRDefault="00E35489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4.</w:t>
      </w:r>
      <w:r w:rsidR="001237E5"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Физкультурой занимайся,</w:t>
      </w:r>
    </w:p>
    <w:p w:rsidR="001237E5" w:rsidRPr="005A5B1B" w:rsidRDefault="00E35489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1237E5"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Чтоб здоровье сохранять,</w:t>
      </w:r>
    </w:p>
    <w:p w:rsidR="001237E5" w:rsidRPr="005A5B1B" w:rsidRDefault="00E35489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1237E5"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от лени постарайся</w:t>
      </w:r>
    </w:p>
    <w:p w:rsidR="001237E5" w:rsidRPr="005A5B1B" w:rsidRDefault="00E35489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1237E5"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1237E5"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Побыстрее</w:t>
      </w:r>
      <w:proofErr w:type="gramEnd"/>
      <w:r w:rsidR="001237E5"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убежать. </w:t>
      </w:r>
    </w:p>
    <w:p w:rsidR="001237E5" w:rsidRPr="005A5B1B" w:rsidRDefault="00E35489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5.</w:t>
      </w:r>
      <w:r w:rsidR="001237E5"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Любим спортом заниматься:</w:t>
      </w:r>
    </w:p>
    <w:p w:rsidR="001237E5" w:rsidRPr="005A5B1B" w:rsidRDefault="001237E5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Бегать, прыгать, кувыркаться.</w:t>
      </w:r>
    </w:p>
    <w:p w:rsidR="001237E5" w:rsidRPr="005A5B1B" w:rsidRDefault="001237E5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А зима настанет -</w:t>
      </w:r>
    </w:p>
    <w:p w:rsidR="001237E5" w:rsidRPr="005A5B1B" w:rsidRDefault="001237E5" w:rsidP="00237B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A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Все на лыжи встанем.</w:t>
      </w:r>
    </w:p>
    <w:p w:rsidR="001237E5" w:rsidRPr="005A5B1B" w:rsidRDefault="001237E5" w:rsidP="00237B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7E5" w:rsidRDefault="001237E5" w:rsidP="00237B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Вы отлично справились с заданием,</w:t>
      </w:r>
      <w:r w:rsidR="00E35489"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подняли всем нам настроение. И здоровья с каждой нашей улыбкой тоже стало больше.</w:t>
      </w:r>
    </w:p>
    <w:p w:rsidR="008F7B01" w:rsidRPr="005A5B1B" w:rsidRDefault="008F7B01" w:rsidP="00237B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7E5" w:rsidRPr="005A5B1B" w:rsidRDefault="001237E5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 w:rsidRPr="005A5B1B">
        <w:rPr>
          <w:rFonts w:cs="Times New Roman"/>
          <w:color w:val="000000" w:themeColor="text1"/>
          <w:sz w:val="28"/>
          <w:szCs w:val="28"/>
        </w:rPr>
        <w:t xml:space="preserve">Что ж, это было последним заданием в нашей интеллектуально-развлекательной игре «Что? Где? Когда?».  Вы с достоинством </w:t>
      </w:r>
      <w:r w:rsidR="00E35489" w:rsidRPr="005A5B1B">
        <w:rPr>
          <w:rFonts w:cs="Times New Roman"/>
          <w:color w:val="000000" w:themeColor="text1"/>
          <w:sz w:val="28"/>
          <w:szCs w:val="28"/>
        </w:rPr>
        <w:t xml:space="preserve">справились со всеми испытаниями. </w:t>
      </w:r>
    </w:p>
    <w:p w:rsidR="00284A9F" w:rsidRDefault="00284A9F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 w:rsidRPr="005A5B1B">
        <w:rPr>
          <w:rFonts w:cs="Times New Roman"/>
          <w:color w:val="000000" w:themeColor="text1"/>
          <w:sz w:val="28"/>
          <w:szCs w:val="28"/>
        </w:rPr>
        <w:t>Что же интересного, познавательного вы узнали, вспомнили на сегодняшнем занятии? (ответы детей)</w:t>
      </w:r>
    </w:p>
    <w:p w:rsidR="00FE5AEC" w:rsidRDefault="00FE5AEC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  <w:u w:val="single"/>
        </w:rPr>
      </w:pPr>
      <w:r w:rsidRPr="00FE5AEC">
        <w:rPr>
          <w:rFonts w:cs="Times New Roman"/>
          <w:color w:val="000000" w:themeColor="text1"/>
          <w:sz w:val="28"/>
          <w:szCs w:val="28"/>
          <w:u w:val="single"/>
        </w:rPr>
        <w:t>Воспитатель:</w:t>
      </w:r>
    </w:p>
    <w:p w:rsidR="00FE5AEC" w:rsidRPr="00FE5AEC" w:rsidRDefault="00FE5AEC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 w:rsidRPr="00FE5AEC">
        <w:rPr>
          <w:rFonts w:cs="Times New Roman"/>
          <w:color w:val="000000" w:themeColor="text1"/>
          <w:sz w:val="28"/>
          <w:szCs w:val="28"/>
        </w:rPr>
        <w:t>Да, ребята, сегодня мы с вами вспомнили</w:t>
      </w:r>
      <w:r>
        <w:rPr>
          <w:rFonts w:cs="Times New Roman"/>
          <w:color w:val="000000" w:themeColor="text1"/>
          <w:sz w:val="28"/>
          <w:szCs w:val="28"/>
        </w:rPr>
        <w:t xml:space="preserve">, что нужно делать, чтобы быть здоровыми: мы должны соблюдать режим дня, правильно питаться, не поддаваться вредным привычкам, </w:t>
      </w:r>
      <w:r w:rsidR="0092183F">
        <w:rPr>
          <w:rFonts w:cs="Times New Roman"/>
          <w:color w:val="000000" w:themeColor="text1"/>
          <w:sz w:val="28"/>
          <w:szCs w:val="28"/>
        </w:rPr>
        <w:t>вести активный образ жизни и стараться всегда быть оптимистом.</w:t>
      </w:r>
    </w:p>
    <w:p w:rsidR="001237E5" w:rsidRPr="005A5B1B" w:rsidRDefault="008F7B01" w:rsidP="00237BE5">
      <w:pPr>
        <w:pStyle w:val="a7"/>
        <w:spacing w:after="0"/>
        <w:rPr>
          <w:rFonts w:cs="Times New Roman"/>
          <w:color w:val="000000" w:themeColor="text1"/>
          <w:sz w:val="28"/>
          <w:szCs w:val="28"/>
        </w:rPr>
      </w:pPr>
      <w:r w:rsidRPr="00FE5AEC">
        <w:rPr>
          <w:rFonts w:cs="Times New Roman"/>
          <w:color w:val="000000" w:themeColor="text1"/>
          <w:sz w:val="28"/>
          <w:szCs w:val="28"/>
        </w:rPr>
        <w:t xml:space="preserve">Я думаю, что и </w:t>
      </w:r>
      <w:r w:rsidR="00284A9F" w:rsidRPr="00FE5AEC">
        <w:rPr>
          <w:rFonts w:cs="Times New Roman"/>
          <w:color w:val="000000" w:themeColor="text1"/>
          <w:sz w:val="28"/>
          <w:szCs w:val="28"/>
        </w:rPr>
        <w:t xml:space="preserve"> наш </w:t>
      </w:r>
      <w:r w:rsidRPr="00FE5AEC">
        <w:rPr>
          <w:rFonts w:cs="Times New Roman"/>
          <w:color w:val="000000" w:themeColor="text1"/>
          <w:sz w:val="28"/>
          <w:szCs w:val="28"/>
        </w:rPr>
        <w:t>волшебный цветок стал ещё красивее</w:t>
      </w:r>
      <w:r>
        <w:rPr>
          <w:rFonts w:cs="Times New Roman"/>
          <w:color w:val="000000" w:themeColor="text1"/>
          <w:sz w:val="28"/>
          <w:szCs w:val="28"/>
        </w:rPr>
        <w:t>.</w:t>
      </w:r>
      <w:r w:rsidR="00284A9F" w:rsidRPr="005A5B1B">
        <w:rPr>
          <w:rFonts w:cs="Times New Roman"/>
          <w:color w:val="000000" w:themeColor="text1"/>
          <w:sz w:val="28"/>
          <w:szCs w:val="28"/>
        </w:rPr>
        <w:t xml:space="preserve"> И он не</w:t>
      </w:r>
      <w:r w:rsidR="0033305C">
        <w:rPr>
          <w:rFonts w:cs="Times New Roman"/>
          <w:color w:val="000000" w:themeColor="text1"/>
          <w:sz w:val="28"/>
          <w:szCs w:val="28"/>
        </w:rPr>
        <w:t xml:space="preserve"> завянет там, где царят дружба,</w:t>
      </w:r>
      <w:r w:rsidR="0033305C" w:rsidRPr="005A5B1B">
        <w:rPr>
          <w:rFonts w:cs="Times New Roman"/>
          <w:color w:val="000000" w:themeColor="text1"/>
          <w:sz w:val="28"/>
          <w:szCs w:val="28"/>
        </w:rPr>
        <w:t xml:space="preserve"> забота</w:t>
      </w:r>
      <w:r w:rsidR="0033305C">
        <w:rPr>
          <w:rFonts w:cs="Times New Roman"/>
          <w:color w:val="000000" w:themeColor="text1"/>
          <w:sz w:val="28"/>
          <w:szCs w:val="28"/>
        </w:rPr>
        <w:t xml:space="preserve"> и </w:t>
      </w:r>
      <w:r>
        <w:rPr>
          <w:rFonts w:cs="Times New Roman"/>
          <w:color w:val="000000" w:themeColor="text1"/>
          <w:sz w:val="28"/>
          <w:szCs w:val="28"/>
        </w:rPr>
        <w:t>хорошее настроение</w:t>
      </w:r>
      <w:r w:rsidR="00284A9F" w:rsidRPr="005A5B1B">
        <w:rPr>
          <w:rFonts w:cs="Times New Roman"/>
          <w:color w:val="000000" w:themeColor="text1"/>
          <w:sz w:val="28"/>
          <w:szCs w:val="28"/>
        </w:rPr>
        <w:t>.</w:t>
      </w:r>
    </w:p>
    <w:p w:rsidR="008B6682" w:rsidRPr="005A5B1B" w:rsidRDefault="00284A9F" w:rsidP="00237B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Я желаю в</w:t>
      </w:r>
      <w:r w:rsidR="0092183F">
        <w:rPr>
          <w:rFonts w:ascii="Times New Roman" w:hAnsi="Times New Roman" w:cs="Times New Roman"/>
          <w:color w:val="000000" w:themeColor="text1"/>
          <w:sz w:val="28"/>
          <w:szCs w:val="28"/>
        </w:rPr>
        <w:t>ам удачи! Будьте здоровы</w:t>
      </w:r>
      <w:r w:rsidRPr="005A5B1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sectPr w:rsidR="008B6682" w:rsidRPr="005A5B1B" w:rsidSect="00FF6F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>
    <w:nsid w:val="092C1B16"/>
    <w:multiLevelType w:val="hybridMultilevel"/>
    <w:tmpl w:val="93081300"/>
    <w:lvl w:ilvl="0" w:tplc="A8E84CA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1AC9"/>
    <w:multiLevelType w:val="hybridMultilevel"/>
    <w:tmpl w:val="30E2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52B66"/>
    <w:multiLevelType w:val="hybridMultilevel"/>
    <w:tmpl w:val="3E1C3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E2D6E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366E64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BA51B2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FA0298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90F770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5005F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B2B7C0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32537A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14F12AF"/>
    <w:multiLevelType w:val="hybridMultilevel"/>
    <w:tmpl w:val="4E08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427E0"/>
    <w:multiLevelType w:val="hybridMultilevel"/>
    <w:tmpl w:val="F400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02319"/>
    <w:multiLevelType w:val="hybridMultilevel"/>
    <w:tmpl w:val="5CEAD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6F2C39"/>
    <w:multiLevelType w:val="hybridMultilevel"/>
    <w:tmpl w:val="C9F8C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374452"/>
    <w:multiLevelType w:val="hybridMultilevel"/>
    <w:tmpl w:val="BBB2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C6AE5"/>
    <w:multiLevelType w:val="hybridMultilevel"/>
    <w:tmpl w:val="3D7A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D11A3"/>
    <w:multiLevelType w:val="hybridMultilevel"/>
    <w:tmpl w:val="A2D41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1F0379"/>
    <w:multiLevelType w:val="hybridMultilevel"/>
    <w:tmpl w:val="D6B0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92F58"/>
    <w:multiLevelType w:val="multilevel"/>
    <w:tmpl w:val="0222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00704"/>
    <w:multiLevelType w:val="hybridMultilevel"/>
    <w:tmpl w:val="FA60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57145"/>
    <w:multiLevelType w:val="hybridMultilevel"/>
    <w:tmpl w:val="6B40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96767"/>
    <w:multiLevelType w:val="hybridMultilevel"/>
    <w:tmpl w:val="CCF4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4"/>
  </w:num>
  <w:num w:numId="13">
    <w:abstractNumId w:val="7"/>
  </w:num>
  <w:num w:numId="14">
    <w:abstractNumId w:val="13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6385"/>
    <w:rsid w:val="00002018"/>
    <w:rsid w:val="00057BCE"/>
    <w:rsid w:val="00060724"/>
    <w:rsid w:val="0008284B"/>
    <w:rsid w:val="00084A6E"/>
    <w:rsid w:val="000A38B1"/>
    <w:rsid w:val="000C12F6"/>
    <w:rsid w:val="000C391E"/>
    <w:rsid w:val="001237E5"/>
    <w:rsid w:val="001969A0"/>
    <w:rsid w:val="001A6FC1"/>
    <w:rsid w:val="00224543"/>
    <w:rsid w:val="00237BE5"/>
    <w:rsid w:val="00273412"/>
    <w:rsid w:val="00284A9F"/>
    <w:rsid w:val="002E543B"/>
    <w:rsid w:val="003308C4"/>
    <w:rsid w:val="0033305C"/>
    <w:rsid w:val="00343FE8"/>
    <w:rsid w:val="00395708"/>
    <w:rsid w:val="003B4048"/>
    <w:rsid w:val="003E421D"/>
    <w:rsid w:val="003F10B1"/>
    <w:rsid w:val="00431E29"/>
    <w:rsid w:val="00465AF0"/>
    <w:rsid w:val="00471EF9"/>
    <w:rsid w:val="00486385"/>
    <w:rsid w:val="00497176"/>
    <w:rsid w:val="004A727B"/>
    <w:rsid w:val="004B5D80"/>
    <w:rsid w:val="004E1CF2"/>
    <w:rsid w:val="004F0F41"/>
    <w:rsid w:val="005044C7"/>
    <w:rsid w:val="0051090A"/>
    <w:rsid w:val="00516FF6"/>
    <w:rsid w:val="0053383D"/>
    <w:rsid w:val="00540FBD"/>
    <w:rsid w:val="00585D87"/>
    <w:rsid w:val="005A5B1B"/>
    <w:rsid w:val="005B1EF8"/>
    <w:rsid w:val="005D0100"/>
    <w:rsid w:val="005E570B"/>
    <w:rsid w:val="005F05DF"/>
    <w:rsid w:val="005F0C70"/>
    <w:rsid w:val="005F76A6"/>
    <w:rsid w:val="00601E26"/>
    <w:rsid w:val="00656D4D"/>
    <w:rsid w:val="0070095D"/>
    <w:rsid w:val="0072683C"/>
    <w:rsid w:val="007373B6"/>
    <w:rsid w:val="0076659B"/>
    <w:rsid w:val="00794A73"/>
    <w:rsid w:val="007A5132"/>
    <w:rsid w:val="007D0541"/>
    <w:rsid w:val="00813B24"/>
    <w:rsid w:val="00846069"/>
    <w:rsid w:val="008811A7"/>
    <w:rsid w:val="008838DF"/>
    <w:rsid w:val="00885624"/>
    <w:rsid w:val="008B6682"/>
    <w:rsid w:val="008B722E"/>
    <w:rsid w:val="008E7A64"/>
    <w:rsid w:val="008F7B01"/>
    <w:rsid w:val="0092183F"/>
    <w:rsid w:val="00921B14"/>
    <w:rsid w:val="00947171"/>
    <w:rsid w:val="00976AA7"/>
    <w:rsid w:val="00992D45"/>
    <w:rsid w:val="009A3254"/>
    <w:rsid w:val="009A68CC"/>
    <w:rsid w:val="009D4CA2"/>
    <w:rsid w:val="009E7FA8"/>
    <w:rsid w:val="00A25335"/>
    <w:rsid w:val="00A41EA6"/>
    <w:rsid w:val="00A46825"/>
    <w:rsid w:val="00A604B2"/>
    <w:rsid w:val="00A73ED7"/>
    <w:rsid w:val="00A82C0C"/>
    <w:rsid w:val="00A97B10"/>
    <w:rsid w:val="00AF1C06"/>
    <w:rsid w:val="00AF65A2"/>
    <w:rsid w:val="00B15809"/>
    <w:rsid w:val="00BC13F9"/>
    <w:rsid w:val="00BD4180"/>
    <w:rsid w:val="00C110C0"/>
    <w:rsid w:val="00C23074"/>
    <w:rsid w:val="00C56185"/>
    <w:rsid w:val="00C77768"/>
    <w:rsid w:val="00D12376"/>
    <w:rsid w:val="00D25FA7"/>
    <w:rsid w:val="00D7764A"/>
    <w:rsid w:val="00D97819"/>
    <w:rsid w:val="00E35489"/>
    <w:rsid w:val="00EB3FC5"/>
    <w:rsid w:val="00EC6A8B"/>
    <w:rsid w:val="00ED6E27"/>
    <w:rsid w:val="00EE48D6"/>
    <w:rsid w:val="00EE4D7A"/>
    <w:rsid w:val="00F53678"/>
    <w:rsid w:val="00F9558C"/>
    <w:rsid w:val="00FC7D69"/>
    <w:rsid w:val="00FE2FBC"/>
    <w:rsid w:val="00FE5AEC"/>
    <w:rsid w:val="00FF6FDF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4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8D6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EE48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ody Text"/>
    <w:basedOn w:val="a"/>
    <w:link w:val="a8"/>
    <w:rsid w:val="00540FBD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540FBD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D6DD-41AA-4318-BA6A-DCFC6BDC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2002-12-04T06:12:00Z</cp:lastPrinted>
  <dcterms:created xsi:type="dcterms:W3CDTF">2002-12-02T14:54:00Z</dcterms:created>
  <dcterms:modified xsi:type="dcterms:W3CDTF">2002-12-05T15:56:00Z</dcterms:modified>
</cp:coreProperties>
</file>