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B79" w:rsidRDefault="00FB34F8" w:rsidP="000121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Анкета для родителей № </w:t>
      </w:r>
      <w:r w:rsidR="003F5FD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B34F8" w:rsidRDefault="00FB34F8" w:rsidP="000121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FB34F8" w:rsidRDefault="00FB34F8" w:rsidP="000121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Предлагаем Вам ответить на ряд вопросов, которые помогут оценить </w:t>
      </w:r>
      <w:r w:rsidR="003F5FD4">
        <w:rPr>
          <w:rFonts w:ascii="Times New Roman" w:hAnsi="Times New Roman" w:cs="Times New Roman"/>
          <w:b/>
          <w:sz w:val="28"/>
          <w:szCs w:val="28"/>
        </w:rPr>
        <w:t>результат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 мероприятий по ознакомлению Вас с информацией, касающейся речевого развития детей дошкольного возраста.</w:t>
      </w:r>
    </w:p>
    <w:p w:rsidR="003F5FD4" w:rsidRPr="000121BD" w:rsidRDefault="003F5FD4" w:rsidP="000121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116" w:rsidRDefault="003F5FD4" w:rsidP="00B671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Удалось ли Вам пополнить свои знания по речевому развитию детей дошкольного возраста?</w:t>
      </w:r>
    </w:p>
    <w:p w:rsidR="00B67116" w:rsidRDefault="00B67116" w:rsidP="00B671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……………………………………………………………………………………………….</w:t>
      </w:r>
    </w:p>
    <w:p w:rsidR="003F5FD4" w:rsidRDefault="003F5FD4" w:rsidP="00B671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полезной информацию,</w:t>
      </w:r>
      <w:r w:rsidRPr="003F5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полученную от учителя-логопеда?</w:t>
      </w:r>
    </w:p>
    <w:p w:rsidR="003F5FD4" w:rsidRDefault="003F5FD4" w:rsidP="00B671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</w:t>
      </w:r>
    </w:p>
    <w:p w:rsidR="003F5FD4" w:rsidRDefault="003F5FD4" w:rsidP="00B671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Применяете ли Вы, полученные знания, занимаясь с ребенком?</w:t>
      </w:r>
    </w:p>
    <w:p w:rsidR="003F5FD4" w:rsidRDefault="003F5FD4" w:rsidP="00B671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……………………………………………………………………………………………….</w:t>
      </w:r>
    </w:p>
    <w:p w:rsidR="002915EB" w:rsidRDefault="002915EB" w:rsidP="00B671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ли Вы стали заниматься развитием речи ребенка (беседовать, читать, играть в специальные игры)?</w:t>
      </w:r>
    </w:p>
    <w:p w:rsidR="002915EB" w:rsidRDefault="002915EB" w:rsidP="00B671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</w:t>
      </w:r>
    </w:p>
    <w:p w:rsidR="00FA26F1" w:rsidRDefault="003F5FD4" w:rsidP="00B671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Будете </w:t>
      </w:r>
      <w:r w:rsidR="00FA26F1" w:rsidRPr="000121BD">
        <w:rPr>
          <w:rFonts w:ascii="Times New Roman" w:hAnsi="Times New Roman" w:cs="Times New Roman"/>
          <w:sz w:val="28"/>
          <w:szCs w:val="28"/>
        </w:rPr>
        <w:t xml:space="preserve">ли Вы </w:t>
      </w:r>
      <w:r>
        <w:rPr>
          <w:rFonts w:ascii="Times New Roman" w:hAnsi="Times New Roman" w:cs="Times New Roman"/>
          <w:sz w:val="28"/>
          <w:szCs w:val="28"/>
        </w:rPr>
        <w:t xml:space="preserve">в дальнейшем следить за </w:t>
      </w:r>
      <w:r w:rsidR="00FA26F1" w:rsidRPr="000121BD">
        <w:rPr>
          <w:rFonts w:ascii="Times New Roman" w:hAnsi="Times New Roman" w:cs="Times New Roman"/>
          <w:sz w:val="28"/>
          <w:szCs w:val="28"/>
        </w:rPr>
        <w:t>информацией, касающейся развития речи детей (пресса, интернет, научно-популярная литература)?</w:t>
      </w:r>
    </w:p>
    <w:p w:rsidR="00B67116" w:rsidRPr="000121BD" w:rsidRDefault="00B67116" w:rsidP="00B671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……………………………………………………………………………………………….</w:t>
      </w:r>
    </w:p>
    <w:p w:rsidR="00FB34F8" w:rsidRDefault="00FB34F8" w:rsidP="00B671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34F8" w:rsidRPr="000121BD" w:rsidRDefault="00FB34F8" w:rsidP="00FB34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Спасибо!</w:t>
      </w:r>
    </w:p>
    <w:p w:rsidR="000121BD" w:rsidRPr="000121BD" w:rsidRDefault="000121BD">
      <w:pPr>
        <w:rPr>
          <w:rFonts w:ascii="Times New Roman" w:hAnsi="Times New Roman" w:cs="Times New Roman"/>
          <w:sz w:val="28"/>
          <w:szCs w:val="28"/>
        </w:rPr>
      </w:pPr>
    </w:p>
    <w:sectPr w:rsidR="000121BD" w:rsidRPr="000121BD" w:rsidSect="000121B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121BD"/>
    <w:rsid w:val="000121BD"/>
    <w:rsid w:val="002915EB"/>
    <w:rsid w:val="003F5FD4"/>
    <w:rsid w:val="0052082A"/>
    <w:rsid w:val="005A3B79"/>
    <w:rsid w:val="00830F0B"/>
    <w:rsid w:val="00B67116"/>
    <w:rsid w:val="00E85398"/>
    <w:rsid w:val="00FA26F1"/>
    <w:rsid w:val="00FB3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</dc:creator>
  <cp:lastModifiedBy>Evgeniya</cp:lastModifiedBy>
  <cp:revision>7</cp:revision>
  <dcterms:created xsi:type="dcterms:W3CDTF">2014-07-16T14:18:00Z</dcterms:created>
  <dcterms:modified xsi:type="dcterms:W3CDTF">2014-07-27T20:00:00Z</dcterms:modified>
</cp:coreProperties>
</file>