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78" w:rsidRPr="005D7E51" w:rsidRDefault="00846778" w:rsidP="003D5F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5D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ДАРИМ ДОБРО.</w:t>
      </w:r>
    </w:p>
    <w:p w:rsidR="009C0B28" w:rsidRDefault="009C0B28" w:rsidP="003D5F5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Самое изысканное удовольствие </w:t>
      </w:r>
      <w:r w:rsidR="00084125" w:rsidRPr="009714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состоит</w:t>
      </w:r>
    </w:p>
    <w:p w:rsidR="00084125" w:rsidRPr="009C0B28" w:rsidRDefault="003D5F5D" w:rsidP="003D5F5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</w:t>
      </w:r>
      <w:r w:rsidR="00084125" w:rsidRPr="009714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том, </w:t>
      </w:r>
      <w:r w:rsidR="009C0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доставлять  удовольствие другим</w:t>
      </w:r>
      <w:r w:rsidR="00084125" w:rsidRPr="009714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084125" w:rsidRPr="009714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084125" w:rsidRPr="009714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Ж.Лабрюйер.</w:t>
      </w:r>
    </w:p>
    <w:p w:rsidR="00846778" w:rsidRDefault="00846778" w:rsidP="003D5F5D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F7643F" w:rsidRPr="003D5F5D" w:rsidRDefault="00F7643F" w:rsidP="003D5F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5D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" Спешите делать людям добро!"</w:t>
      </w:r>
      <w:r w:rsidR="003D5F5D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9714C0" w:rsidRPr="003D5F5D">
        <w:rPr>
          <w:rFonts w:ascii="Times New Roman" w:eastAsia="Calibri" w:hAnsi="Times New Roman" w:cs="Times New Roman"/>
          <w:sz w:val="28"/>
          <w:szCs w:val="28"/>
        </w:rPr>
        <w:t>С таких замечательных слов</w:t>
      </w:r>
      <w:r w:rsidR="003D5F5D" w:rsidRPr="003D5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14C0" w:rsidRPr="003D5F5D">
        <w:rPr>
          <w:rFonts w:ascii="Times New Roman" w:eastAsia="Calibri" w:hAnsi="Times New Roman" w:cs="Times New Roman"/>
          <w:sz w:val="28"/>
          <w:szCs w:val="28"/>
        </w:rPr>
        <w:t xml:space="preserve">началась </w:t>
      </w:r>
      <w:r w:rsidRPr="003D5F5D">
        <w:rPr>
          <w:rFonts w:ascii="Times New Roman" w:eastAsia="Calibri" w:hAnsi="Times New Roman" w:cs="Times New Roman"/>
          <w:sz w:val="28"/>
          <w:szCs w:val="28"/>
        </w:rPr>
        <w:t xml:space="preserve"> акция "Всероссийская неделя добра -  2014".   </w:t>
      </w:r>
    </w:p>
    <w:p w:rsidR="00846778" w:rsidRDefault="00F7643F" w:rsidP="003D5F5D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весенней Неделе Добра приняли </w:t>
      </w:r>
      <w:r w:rsidR="009714C0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представители различных  ор</w:t>
      </w:r>
      <w:r w:rsidR="007E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ганизаций и объединений,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заведений.  </w:t>
      </w:r>
      <w:r w:rsidR="006F0ED3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Творить добро всегда приятно</w:t>
      </w:r>
      <w:r w:rsidR="006F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Стали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9714C0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714C0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акции и мы, воспитанники детского дома-школы 1 семьи, учащиеся 5 класса. </w:t>
      </w:r>
    </w:p>
    <w:p w:rsidR="007E5BBF" w:rsidRPr="00B50798" w:rsidRDefault="003D5F5D" w:rsidP="003D5F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6778">
        <w:rPr>
          <w:rFonts w:ascii="Times New Roman" w:hAnsi="Times New Roman" w:cs="Times New Roman"/>
          <w:sz w:val="28"/>
          <w:szCs w:val="28"/>
        </w:rPr>
        <w:t xml:space="preserve">В нашем классе </w:t>
      </w:r>
      <w:r w:rsidR="00846778" w:rsidRPr="009714C0">
        <w:rPr>
          <w:rFonts w:ascii="Times New Roman" w:hAnsi="Times New Roman" w:cs="Times New Roman"/>
          <w:sz w:val="28"/>
          <w:szCs w:val="28"/>
        </w:rPr>
        <w:t xml:space="preserve"> неделя н</w:t>
      </w:r>
      <w:r w:rsidR="00846778">
        <w:rPr>
          <w:rFonts w:ascii="Times New Roman" w:hAnsi="Times New Roman" w:cs="Times New Roman"/>
          <w:sz w:val="28"/>
          <w:szCs w:val="28"/>
        </w:rPr>
        <w:t xml:space="preserve">ачалась с проведения «Урока </w:t>
      </w:r>
      <w:r w:rsidR="00846778" w:rsidRPr="009714C0">
        <w:rPr>
          <w:rFonts w:ascii="Times New Roman" w:hAnsi="Times New Roman" w:cs="Times New Roman"/>
          <w:sz w:val="28"/>
          <w:szCs w:val="28"/>
        </w:rPr>
        <w:t xml:space="preserve"> добра»</w:t>
      </w:r>
      <w:r w:rsidR="00846778">
        <w:rPr>
          <w:rFonts w:ascii="Times New Roman" w:hAnsi="Times New Roman" w:cs="Times New Roman"/>
          <w:sz w:val="28"/>
          <w:szCs w:val="28"/>
        </w:rPr>
        <w:t>, на котором дети</w:t>
      </w:r>
      <w:r w:rsidR="007E5BBF">
        <w:rPr>
          <w:rFonts w:ascii="Times New Roman" w:hAnsi="Times New Roman" w:cs="Times New Roman"/>
          <w:sz w:val="28"/>
          <w:szCs w:val="28"/>
        </w:rPr>
        <w:t xml:space="preserve"> узнали больше о добродетели</w:t>
      </w:r>
      <w:r w:rsidR="009C0B28">
        <w:rPr>
          <w:rFonts w:ascii="Times New Roman" w:hAnsi="Times New Roman" w:cs="Times New Roman"/>
          <w:sz w:val="28"/>
          <w:szCs w:val="28"/>
        </w:rPr>
        <w:t xml:space="preserve"> - </w:t>
      </w:r>
      <w:r w:rsidR="007E5BBF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внутренний порядок или склад души; порядок обретается человеком в сознатель</w:t>
      </w:r>
      <w:r w:rsidR="00B50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 целенаправленном усилии»</w:t>
      </w:r>
      <w:r w:rsidR="009C0B28">
        <w:rPr>
          <w:rFonts w:ascii="Times New Roman" w:hAnsi="Times New Roman" w:cs="Times New Roman"/>
          <w:sz w:val="28"/>
          <w:szCs w:val="28"/>
        </w:rPr>
        <w:t>. Здесь же обсудили</w:t>
      </w:r>
      <w:r w:rsidR="006F0ED3">
        <w:rPr>
          <w:rFonts w:ascii="Times New Roman" w:hAnsi="Times New Roman" w:cs="Times New Roman"/>
          <w:sz w:val="28"/>
          <w:szCs w:val="28"/>
        </w:rPr>
        <w:t xml:space="preserve"> участие в различных мероприятиях,  </w:t>
      </w:r>
      <w:r w:rsidR="007E5BBF">
        <w:rPr>
          <w:rFonts w:ascii="Times New Roman" w:hAnsi="Times New Roman" w:cs="Times New Roman"/>
          <w:sz w:val="28"/>
          <w:szCs w:val="28"/>
        </w:rPr>
        <w:t>акциях</w:t>
      </w:r>
      <w:r w:rsidR="00846778" w:rsidRPr="009714C0">
        <w:rPr>
          <w:rFonts w:ascii="Times New Roman" w:hAnsi="Times New Roman" w:cs="Times New Roman"/>
          <w:sz w:val="28"/>
          <w:szCs w:val="28"/>
        </w:rPr>
        <w:t>, которые будут проводиться в течение вс</w:t>
      </w:r>
      <w:r w:rsidR="00846778">
        <w:rPr>
          <w:rFonts w:ascii="Times New Roman" w:hAnsi="Times New Roman" w:cs="Times New Roman"/>
          <w:sz w:val="28"/>
          <w:szCs w:val="28"/>
        </w:rPr>
        <w:t>ей Недели</w:t>
      </w:r>
      <w:r w:rsidR="00846778" w:rsidRPr="009714C0">
        <w:rPr>
          <w:rFonts w:ascii="Times New Roman" w:hAnsi="Times New Roman" w:cs="Times New Roman"/>
          <w:sz w:val="28"/>
          <w:szCs w:val="28"/>
        </w:rPr>
        <w:t>.</w:t>
      </w:r>
    </w:p>
    <w:p w:rsidR="00802A70" w:rsidRDefault="007E5BBF" w:rsidP="003D5F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70">
        <w:rPr>
          <w:rFonts w:ascii="Times New Roman" w:hAnsi="Times New Roman" w:cs="Times New Roman"/>
          <w:sz w:val="28"/>
          <w:szCs w:val="28"/>
        </w:rPr>
        <w:t xml:space="preserve">     22 апреля  прошел  классный час, посвященный Дню Земли. Дети в доступной форме узнали об истории этого</w:t>
      </w:r>
      <w:r w:rsidR="003D5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праздника, о его целях и традициях. </w:t>
      </w:r>
      <w:r w:rsidR="00802A70">
        <w:rPr>
          <w:rFonts w:ascii="Times New Roman" w:hAnsi="Times New Roman" w:cs="Times New Roman"/>
          <w:sz w:val="28"/>
          <w:szCs w:val="28"/>
        </w:rPr>
        <w:t xml:space="preserve"> Каждый для себя взял на заметку слова  А. </w:t>
      </w:r>
      <w:r w:rsidR="00E913DB">
        <w:rPr>
          <w:rFonts w:ascii="Times New Roman" w:hAnsi="Times New Roman" w:cs="Times New Roman"/>
          <w:sz w:val="28"/>
          <w:szCs w:val="28"/>
        </w:rPr>
        <w:t>де Сент-Экзюпери</w:t>
      </w:r>
      <w:r w:rsidR="00802A70">
        <w:rPr>
          <w:rFonts w:ascii="Times New Roman" w:hAnsi="Times New Roman" w:cs="Times New Roman"/>
          <w:sz w:val="28"/>
          <w:szCs w:val="28"/>
        </w:rPr>
        <w:t xml:space="preserve">:  </w:t>
      </w:r>
      <w:r w:rsidR="00802A70" w:rsidRPr="00802A70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“Встал</w:t>
      </w:r>
      <w:r w:rsidR="0080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утром, привёл себя в порядок,  </w:t>
      </w:r>
      <w:r w:rsidR="00802A70" w:rsidRPr="00802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 в порядок свою планету”</w:t>
      </w:r>
    </w:p>
    <w:p w:rsidR="00802A70" w:rsidRDefault="00802A70" w:rsidP="007E5B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A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2A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300990</wp:posOffset>
            </wp:positionV>
            <wp:extent cx="2502535" cy="2552700"/>
            <wp:effectExtent l="0" t="0" r="0" b="0"/>
            <wp:wrapSquare wrapText="bothSides"/>
            <wp:docPr id="6" name="Рисунок 2" descr="ca041bb23dc2aff65722945a6f71d8b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 descr="ca041bb23dc2aff65722945a6f71d8b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3DB" w:rsidRDefault="00E913DB" w:rsidP="003D5F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же день дети приняли участие в празднике, организованным станцией "Юннаты", где показали свою эрудицию.</w:t>
      </w:r>
    </w:p>
    <w:p w:rsidR="00E243A5" w:rsidRDefault="00E913DB" w:rsidP="003D5F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была оформлена выставка "Моя малая Родина"</w:t>
      </w:r>
      <w:r w:rsidR="00E243A5">
        <w:rPr>
          <w:rFonts w:ascii="Times New Roman" w:hAnsi="Times New Roman" w:cs="Times New Roman"/>
          <w:sz w:val="28"/>
          <w:szCs w:val="28"/>
        </w:rPr>
        <w:t xml:space="preserve"> по материалам проведенных экскурсий.</w:t>
      </w:r>
    </w:p>
    <w:p w:rsidR="005D7E51" w:rsidRDefault="005D7E51" w:rsidP="00B507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0907" w:rsidRDefault="00940907" w:rsidP="00B507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907" w:rsidRDefault="00940907" w:rsidP="00B507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5F5D" w:rsidRDefault="003D5F5D" w:rsidP="003D5F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F5D" w:rsidRDefault="003D5F5D" w:rsidP="003D5F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148590</wp:posOffset>
            </wp:positionV>
            <wp:extent cx="2043430" cy="2030730"/>
            <wp:effectExtent l="19050" t="0" r="0" b="0"/>
            <wp:wrapSquare wrapText="bothSides"/>
            <wp:docPr id="2" name="Рисунок 2" descr="E:\штыкина О.Н\SAM_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тыкина О.Н\SAM_1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410"/>
                    <a:stretch/>
                  </pic:blipFill>
                  <pic:spPr bwMode="auto">
                    <a:xfrm>
                      <a:off x="0" y="0"/>
                      <a:ext cx="204343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40907" w:rsidRDefault="003D5F5D" w:rsidP="003D5F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43A5">
        <w:rPr>
          <w:rFonts w:ascii="Times New Roman" w:hAnsi="Times New Roman" w:cs="Times New Roman"/>
          <w:sz w:val="28"/>
          <w:szCs w:val="28"/>
        </w:rPr>
        <w:t xml:space="preserve">В течение недели </w:t>
      </w:r>
      <w:r w:rsidR="00B50798">
        <w:rPr>
          <w:rFonts w:ascii="Times New Roman" w:hAnsi="Times New Roman" w:cs="Times New Roman"/>
          <w:sz w:val="28"/>
          <w:szCs w:val="28"/>
        </w:rPr>
        <w:t xml:space="preserve"> была  </w:t>
      </w:r>
      <w:r w:rsidR="007E5BBF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 помощь вет</w:t>
      </w:r>
      <w:r w:rsidR="0094090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еранам, труженикам тыла. Б</w:t>
      </w:r>
      <w:r w:rsidR="00B5079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</w:t>
      </w:r>
      <w:r w:rsidR="00B50798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трону</w:t>
      </w:r>
      <w:r w:rsidR="00B507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 заботой и внима</w:t>
      </w:r>
      <w:r w:rsidR="00B50798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="0094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Крылова Мария Зиновьевна, которой помогли в уборке придомовой территории.</w:t>
      </w:r>
    </w:p>
    <w:p w:rsidR="00B50798" w:rsidRDefault="003D5F5D" w:rsidP="00B507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Также приняли </w:t>
      </w:r>
      <w:r w:rsidR="0026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940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благоустройстве  территории х</w:t>
      </w:r>
      <w:r w:rsidR="0026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Пресвятой Богородицы:  вскопали клумбы и посадили </w:t>
      </w:r>
      <w:r w:rsidR="005D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цветы. Кроме этого дети подарили в храм рассаду томатов, выращенную своими руками.</w:t>
      </w:r>
    </w:p>
    <w:p w:rsidR="00E243A5" w:rsidRDefault="003D5F5D" w:rsidP="003D5F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 мероприятий </w:t>
      </w:r>
      <w:r w:rsidR="00E2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включен и экологический </w:t>
      </w:r>
      <w:r w:rsidR="00D011C2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субботник. Субботник проводился на территории </w:t>
      </w:r>
      <w:r w:rsidR="00D0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детского дома-</w:t>
      </w:r>
      <w:r w:rsidR="00D011C2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D0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24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прилежащей к нему.  М</w:t>
      </w:r>
      <w:r w:rsidR="00D01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ребята</w:t>
      </w:r>
      <w:r w:rsidR="00D011C2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отличились особым старанием и трудолюбием.</w:t>
      </w:r>
    </w:p>
    <w:p w:rsidR="00EC0B28" w:rsidRDefault="003D5F5D" w:rsidP="003D5F5D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B28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«Доброе дело делаете!» - подбадривали прохожие </w:t>
      </w:r>
      <w:r w:rsidR="00EC0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волонтерской акции "Чистый двор".  Не совсем весенняя погода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испугала  нас</w:t>
      </w:r>
      <w:r w:rsidR="00EC0B28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спорилась. Мусорные мешки вскоре оказались полными прошлогодней листвой и банками-склянками.</w:t>
      </w:r>
    </w:p>
    <w:p w:rsidR="00EC0B28" w:rsidRDefault="00EC0B28" w:rsidP="00EC0B28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3638" cy="1998501"/>
            <wp:effectExtent l="19050" t="0" r="0" b="0"/>
            <wp:docPr id="5" name="Рисунок 1" descr="I:\DCIM\100PHOTO\SAM_3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PHOTO\SAM_35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620" cy="201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2374" cy="1967023"/>
            <wp:effectExtent l="19050" t="0" r="0" b="0"/>
            <wp:docPr id="7" name="Рисунок 2" descr="I:\DCIM\100PHOTO\SAM_3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0PHOTO\SAM_35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977" cy="197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E51" w:rsidRPr="00260747" w:rsidRDefault="003D5F5D" w:rsidP="006F0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11C2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это еще не все!</w:t>
      </w:r>
      <w:r w:rsidR="00D0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F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озникла идея провести </w:t>
      </w:r>
      <w:r w:rsidR="00D011C2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акцию под на</w:t>
      </w:r>
      <w:r w:rsidR="00D01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званием «Подари улыбку!"</w:t>
      </w:r>
      <w:r w:rsidR="00D011C2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6F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r w:rsidR="00D011C2" w:rsidRPr="009714C0">
        <w:rPr>
          <w:rFonts w:ascii="Times New Roman" w:hAnsi="Times New Roman" w:cs="Times New Roman"/>
          <w:sz w:val="28"/>
          <w:szCs w:val="28"/>
        </w:rPr>
        <w:t xml:space="preserve">дарили прохожим </w:t>
      </w:r>
      <w:r w:rsidR="006F0ED3">
        <w:rPr>
          <w:rFonts w:ascii="Times New Roman" w:hAnsi="Times New Roman" w:cs="Times New Roman"/>
          <w:sz w:val="28"/>
          <w:szCs w:val="28"/>
        </w:rPr>
        <w:t>открытки со смайликом  «улыбка» и «р</w:t>
      </w:r>
      <w:r w:rsidR="00D011C2" w:rsidRPr="009714C0">
        <w:rPr>
          <w:rFonts w:ascii="Times New Roman" w:hAnsi="Times New Roman" w:cs="Times New Roman"/>
          <w:sz w:val="28"/>
          <w:szCs w:val="28"/>
        </w:rPr>
        <w:t>ецепт</w:t>
      </w:r>
      <w:r w:rsidR="006F0ED3">
        <w:rPr>
          <w:rFonts w:ascii="Times New Roman" w:hAnsi="Times New Roman" w:cs="Times New Roman"/>
          <w:sz w:val="28"/>
          <w:szCs w:val="28"/>
        </w:rPr>
        <w:t xml:space="preserve">ом </w:t>
      </w:r>
      <w:r w:rsidR="00D011C2" w:rsidRPr="009714C0">
        <w:rPr>
          <w:rFonts w:ascii="Times New Roman" w:hAnsi="Times New Roman" w:cs="Times New Roman"/>
          <w:sz w:val="28"/>
          <w:szCs w:val="28"/>
        </w:rPr>
        <w:t xml:space="preserve"> счастья», взрослые  с улыбкой  откликались на пожелания детей. Эта акция добра</w:t>
      </w:r>
      <w:r w:rsidR="00E243A5">
        <w:rPr>
          <w:rFonts w:ascii="Times New Roman" w:hAnsi="Times New Roman" w:cs="Times New Roman"/>
          <w:sz w:val="28"/>
          <w:szCs w:val="28"/>
        </w:rPr>
        <w:t xml:space="preserve"> радовала всех! </w:t>
      </w:r>
    </w:p>
    <w:p w:rsidR="009714C0" w:rsidRPr="006F0ED3" w:rsidRDefault="003D5F5D" w:rsidP="006F0ED3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0B28">
        <w:rPr>
          <w:rFonts w:ascii="Times New Roman" w:hAnsi="Times New Roman" w:cs="Times New Roman"/>
          <w:sz w:val="28"/>
          <w:szCs w:val="28"/>
        </w:rPr>
        <w:t xml:space="preserve"> 28 апреля  на линейке прошло</w:t>
      </w:r>
      <w:r w:rsidR="00D011C2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 w:rsidR="006F0ED3">
        <w:rPr>
          <w:rFonts w:ascii="Times New Roman" w:hAnsi="Times New Roman" w:cs="Times New Roman"/>
          <w:sz w:val="28"/>
          <w:szCs w:val="28"/>
        </w:rPr>
        <w:t xml:space="preserve"> акции "Всер</w:t>
      </w:r>
      <w:r w:rsidR="00EC0B28">
        <w:rPr>
          <w:rFonts w:ascii="Times New Roman" w:hAnsi="Times New Roman" w:cs="Times New Roman"/>
          <w:sz w:val="28"/>
          <w:szCs w:val="28"/>
        </w:rPr>
        <w:t>оссийская неделя добра – 2014</w:t>
      </w:r>
      <w:r w:rsidR="006F0ED3">
        <w:rPr>
          <w:rFonts w:ascii="Times New Roman" w:hAnsi="Times New Roman" w:cs="Times New Roman"/>
          <w:sz w:val="28"/>
          <w:szCs w:val="28"/>
        </w:rPr>
        <w:t>"</w:t>
      </w:r>
      <w:r w:rsidR="00D011C2">
        <w:rPr>
          <w:rFonts w:ascii="Times New Roman" w:hAnsi="Times New Roman" w:cs="Times New Roman"/>
          <w:sz w:val="28"/>
          <w:szCs w:val="28"/>
        </w:rPr>
        <w:t xml:space="preserve"> и  награждение  </w:t>
      </w:r>
      <w:r w:rsidR="00084125" w:rsidRPr="009714C0">
        <w:rPr>
          <w:rFonts w:ascii="Times New Roman" w:hAnsi="Times New Roman" w:cs="Times New Roman"/>
          <w:sz w:val="28"/>
          <w:szCs w:val="28"/>
        </w:rPr>
        <w:t>участников</w:t>
      </w:r>
      <w:r w:rsidR="00D011C2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084125" w:rsidRPr="009714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4C0" w:rsidRDefault="003D5F5D" w:rsidP="009714C0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0B28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Добро, добрые дела – понятия нравственные. Нельзя сегодня быть добрым, а завтра злым, жестоким. </w:t>
      </w:r>
      <w:r w:rsidR="009C0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будем надеяться, что </w:t>
      </w:r>
      <w:r w:rsidR="009714C0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во имя добра, будут проводиться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4C0"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всегда, каждый день, каждую минуту. И пусть вы подарите только улыбку, но душевную, теплую, которая кому- то подарит минуту счастья! </w:t>
      </w:r>
    </w:p>
    <w:p w:rsidR="00EC0B28" w:rsidRDefault="00EC0B28" w:rsidP="009714C0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B28" w:rsidRPr="009714C0" w:rsidRDefault="00EC0B28" w:rsidP="003D5F5D">
      <w:pPr>
        <w:tabs>
          <w:tab w:val="left" w:pos="72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D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Штыкина О. Н. </w:t>
      </w:r>
    </w:p>
    <w:p w:rsidR="009714C0" w:rsidRPr="009714C0" w:rsidRDefault="009714C0" w:rsidP="009714C0">
      <w:pPr>
        <w:tabs>
          <w:tab w:val="left" w:pos="45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14C0" w:rsidRPr="009C0B28" w:rsidRDefault="009714C0" w:rsidP="009C0B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14C0" w:rsidRPr="009C0B28" w:rsidSect="00971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232F8"/>
    <w:multiLevelType w:val="hybridMultilevel"/>
    <w:tmpl w:val="3DF2D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4C0"/>
    <w:rsid w:val="00084125"/>
    <w:rsid w:val="002538E1"/>
    <w:rsid w:val="00260747"/>
    <w:rsid w:val="003D5F5D"/>
    <w:rsid w:val="004547C1"/>
    <w:rsid w:val="004B335F"/>
    <w:rsid w:val="00572386"/>
    <w:rsid w:val="005D0603"/>
    <w:rsid w:val="005D7E51"/>
    <w:rsid w:val="006F0ED3"/>
    <w:rsid w:val="007E5BBF"/>
    <w:rsid w:val="00802A70"/>
    <w:rsid w:val="00813ABB"/>
    <w:rsid w:val="00846778"/>
    <w:rsid w:val="00940907"/>
    <w:rsid w:val="009714C0"/>
    <w:rsid w:val="009C0B28"/>
    <w:rsid w:val="00AD1CCB"/>
    <w:rsid w:val="00B50798"/>
    <w:rsid w:val="00BB1AEF"/>
    <w:rsid w:val="00D011C2"/>
    <w:rsid w:val="00E243A5"/>
    <w:rsid w:val="00E913DB"/>
    <w:rsid w:val="00EC0B28"/>
    <w:rsid w:val="00F7643F"/>
    <w:rsid w:val="00FD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4C0"/>
    <w:rPr>
      <w:b/>
      <w:bCs/>
    </w:rPr>
  </w:style>
  <w:style w:type="character" w:customStyle="1" w:styleId="apple-converted-space">
    <w:name w:val="apple-converted-space"/>
    <w:basedOn w:val="a0"/>
    <w:rsid w:val="009714C0"/>
  </w:style>
  <w:style w:type="paragraph" w:styleId="a5">
    <w:name w:val="Balloon Text"/>
    <w:basedOn w:val="a"/>
    <w:link w:val="a6"/>
    <w:uiPriority w:val="99"/>
    <w:semiHidden/>
    <w:unhideWhenUsed/>
    <w:rsid w:val="0080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цербер</cp:lastModifiedBy>
  <cp:revision>9</cp:revision>
  <dcterms:created xsi:type="dcterms:W3CDTF">2014-04-26T06:53:00Z</dcterms:created>
  <dcterms:modified xsi:type="dcterms:W3CDTF">2014-11-08T03:27:00Z</dcterms:modified>
</cp:coreProperties>
</file>