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7C090D" w:rsidRPr="00A65B69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компенсирующего вида детский сад №17</w:t>
      </w:r>
    </w:p>
    <w:p w:rsidR="007C090D" w:rsidRPr="00A65B69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Pr="00A65B69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Pr="00A65B69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Pr="00A65B69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Pr="00A65B69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Pr="00A65B69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Pr="00A65B69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ИТОГОВОЕ ЛОГОПЕДИЧЕСКОЕ ЗАНЯТИЕ </w:t>
      </w: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старшей группе:</w:t>
      </w:r>
    </w:p>
    <w:p w:rsidR="007C090D" w:rsidRPr="00CD07F9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52"/>
          <w:szCs w:val="5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CD07F9">
        <w:rPr>
          <w:rFonts w:ascii="Times New Roman CYR" w:hAnsi="Times New Roman CYR" w:cs="Times New Roman CYR"/>
          <w:sz w:val="52"/>
          <w:szCs w:val="52"/>
        </w:rPr>
        <w:t>«</w:t>
      </w:r>
      <w:r>
        <w:rPr>
          <w:rFonts w:ascii="Times New Roman CYR" w:hAnsi="Times New Roman CYR" w:cs="Times New Roman CYR"/>
          <w:sz w:val="52"/>
          <w:szCs w:val="52"/>
        </w:rPr>
        <w:t>День рождения медвежонка</w:t>
      </w:r>
      <w:r w:rsidRPr="00CD07F9">
        <w:rPr>
          <w:rFonts w:ascii="Times New Roman CYR" w:hAnsi="Times New Roman CYR" w:cs="Times New Roman CYR"/>
          <w:sz w:val="52"/>
          <w:szCs w:val="52"/>
        </w:rPr>
        <w:t>»</w:t>
      </w: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(на материале русских народных сказок и лексических тем:</w:t>
      </w:r>
      <w:proofErr w:type="gramEnd"/>
    </w:p>
    <w:p w:rsidR="007C090D" w:rsidRPr="00A65B69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Деревья. Ягоды. Дикие животные. Посуда.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Мебель.)</w:t>
      </w:r>
      <w:proofErr w:type="gramEnd"/>
    </w:p>
    <w:p w:rsidR="007C090D" w:rsidRPr="00A65B69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C090D" w:rsidRPr="00A65B69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Pr="00A65B69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Pr="00A65B69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Учитель-логопед ВКК     Алексеева С.В.</w:t>
      </w:r>
    </w:p>
    <w:p w:rsidR="007C090D" w:rsidRPr="00A65B69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C090D" w:rsidRPr="00CD07F9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CD07F9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ЛОГОПЕДИЧЕСКАЯ ТЕМА:</w:t>
      </w: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умений и навыков словоизменения и словообразования, номинативного и предикативного словаря. Развитие фонематических процессов.</w:t>
      </w: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ЛЕКСИЧЕСКИЕ ТЕМЫ:</w:t>
      </w: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>Деревья. Ягоды. Дикие животные. Посуда. Мебель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».</w:t>
      </w:r>
      <w:proofErr w:type="gramEnd"/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E61FBF">
        <w:rPr>
          <w:rFonts w:ascii="Times New Roman CYR" w:hAnsi="Times New Roman CYR" w:cs="Times New Roman CYR"/>
          <w:sz w:val="28"/>
          <w:szCs w:val="28"/>
          <w:u w:val="single"/>
        </w:rPr>
        <w:t>ГРА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ММАТИЧЕСКАЯ ТЕМА:</w:t>
      </w:r>
    </w:p>
    <w:p w:rsidR="007C090D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E61FBF">
        <w:rPr>
          <w:rFonts w:ascii="Times New Roman CYR" w:hAnsi="Times New Roman CYR" w:cs="Times New Roman CYR"/>
          <w:sz w:val="28"/>
          <w:szCs w:val="28"/>
        </w:rPr>
        <w:t xml:space="preserve">Развитие навыков связной речи </w:t>
      </w:r>
    </w:p>
    <w:p w:rsidR="007C090D" w:rsidRPr="00E61FBF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>КОРРЕКЦИОННО – ОБРАЗОВАТЕЛЬНЫЕ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ЦЕЛИ:</w:t>
      </w:r>
    </w:p>
    <w:p w:rsidR="007C090D" w:rsidRDefault="007C090D" w:rsidP="007C09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творческих способностей на основе предметной и речевой деятельности;</w:t>
      </w:r>
    </w:p>
    <w:p w:rsidR="007C090D" w:rsidRDefault="007C090D" w:rsidP="007C09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устанавливать и закреплять причинно – временные отношения между событиями;</w:t>
      </w:r>
    </w:p>
    <w:p w:rsidR="007C090D" w:rsidRDefault="007C090D" w:rsidP="007C09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Совершенствовать навыки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речедвижения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отрабатывать интонационные и выразительные средства;</w:t>
      </w:r>
    </w:p>
    <w:p w:rsidR="007C090D" w:rsidRDefault="007C090D" w:rsidP="007C09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навыки понимания обращенной речи;</w:t>
      </w:r>
    </w:p>
    <w:p w:rsidR="007C090D" w:rsidRDefault="007C090D" w:rsidP="007C09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навыки работоспособности с помощью смены видов деятельности, целевых установок и методических условий организации занятия;</w:t>
      </w:r>
    </w:p>
    <w:p w:rsidR="007C090D" w:rsidRDefault="007C090D" w:rsidP="007C09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Актуализация имеющихся знаний детей о диких животных, деревьях, ягодах, посуде, мебели, продуктах питания русских народных сказках.</w:t>
      </w:r>
    </w:p>
    <w:p w:rsidR="007C090D" w:rsidRDefault="007C090D" w:rsidP="007C09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навыки языкового чутья и словотворчества;</w:t>
      </w:r>
    </w:p>
    <w:p w:rsidR="007C090D" w:rsidRDefault="007C090D" w:rsidP="007C09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навыки словообразования с использованием знакомых и малознакомых словоформ, тем самым формируя морфологические обобщения;</w:t>
      </w:r>
    </w:p>
    <w:p w:rsidR="007C090D" w:rsidRDefault="007C090D" w:rsidP="007C09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навыка слогового анализа, синтеза, представлений;</w:t>
      </w:r>
    </w:p>
    <w:p w:rsidR="007C090D" w:rsidRDefault="007C090D" w:rsidP="007C09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Совершенствование навыков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звуко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буквенного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анализа, синтеза, представлений;</w:t>
      </w:r>
    </w:p>
    <w:p w:rsidR="007C090D" w:rsidRPr="00F276CD" w:rsidRDefault="007C090D" w:rsidP="007C09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Добиваться положительной мотивации при выполнении заданий, опираясь на зону ближайшего развития и имеющиеся конкретные интересы детей.</w:t>
      </w:r>
    </w:p>
    <w:p w:rsidR="007C090D" w:rsidRPr="00503AFF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ВОСПИТАТЕЛЬНЫЕ ЦЕЛИ</w:t>
      </w:r>
    </w:p>
    <w:p w:rsidR="007C090D" w:rsidRDefault="007C090D" w:rsidP="007C09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503AFF">
        <w:rPr>
          <w:rFonts w:ascii="Times New Roman CYR" w:hAnsi="Times New Roman CYR" w:cs="Times New Roman CYR"/>
          <w:sz w:val="28"/>
          <w:szCs w:val="28"/>
        </w:rPr>
        <w:t>Учить навыкам коллективной и индивидуальной работы.</w:t>
      </w:r>
    </w:p>
    <w:p w:rsidR="007C090D" w:rsidRDefault="007C090D" w:rsidP="007C09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навыкам самоконтроля.</w:t>
      </w:r>
    </w:p>
    <w:p w:rsidR="007C090D" w:rsidRDefault="007C090D" w:rsidP="007C09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мотивацию игровой и учебной деятельности.</w:t>
      </w:r>
    </w:p>
    <w:p w:rsidR="007C090D" w:rsidRPr="00F276CD" w:rsidRDefault="007C090D" w:rsidP="007C09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личных качеств ребенка, активности, самостоятельности, творчества.</w:t>
      </w:r>
    </w:p>
    <w:p w:rsidR="007C090D" w:rsidRPr="00503AFF" w:rsidRDefault="007C090D" w:rsidP="007C090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Оборудование</w:t>
      </w:r>
    </w:p>
    <w:p w:rsidR="007C090D" w:rsidRDefault="007C090D" w:rsidP="007C09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предметные картинки по темам: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«Деревья», «Ягоды», «Сказки», серия сюжетных картинок, картинки к сказкам  «Три медведя», «Теремок», «Маша и медведь», «Колобок», «Вини-пух».</w:t>
      </w:r>
      <w:proofErr w:type="gramEnd"/>
    </w:p>
    <w:p w:rsidR="007C090D" w:rsidRPr="006278D8" w:rsidRDefault="007C090D" w:rsidP="007C090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6278D8">
        <w:rPr>
          <w:rFonts w:ascii="Times New Roman CYR" w:hAnsi="Times New Roman CYR" w:cs="Times New Roman CYR"/>
          <w:sz w:val="28"/>
          <w:szCs w:val="28"/>
        </w:rPr>
        <w:t>Медве</w:t>
      </w:r>
      <w:r>
        <w:rPr>
          <w:rFonts w:ascii="Times New Roman CYR" w:hAnsi="Times New Roman CYR" w:cs="Times New Roman CYR"/>
          <w:sz w:val="28"/>
          <w:szCs w:val="28"/>
        </w:rPr>
        <w:t>жата (мягкие игрушки)</w:t>
      </w:r>
    </w:p>
    <w:p w:rsidR="007C090D" w:rsidRDefault="007C090D" w:rsidP="007C09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Раздаточный материал для звукового анализа</w:t>
      </w:r>
    </w:p>
    <w:p w:rsidR="007C090D" w:rsidRPr="0041786E" w:rsidRDefault="007C090D" w:rsidP="007C090D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7C090D" w:rsidRPr="0041786E" w:rsidRDefault="007C090D" w:rsidP="007C090D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7C090D" w:rsidRPr="00856488" w:rsidRDefault="007C090D" w:rsidP="007C090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856488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7C090D" w:rsidRPr="009F3360" w:rsidRDefault="007C090D" w:rsidP="007C090D">
      <w:pPr>
        <w:rPr>
          <w:rFonts w:ascii="Times New Roman" w:hAnsi="Times New Roman" w:cs="Times New Roman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 xml:space="preserve">Дети входят на занятие, приветствие – представление. 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>Л: Ребята, сегодня у нашего медвежонка День рождения. Он пригласил всех своих знакомых медведей и хочет весело отпраздновать этот день. Получили приглашение и ваши медвежата.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>А какие они, медведи?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>Ответы детей.  (</w:t>
      </w:r>
      <w:r w:rsidRPr="009F3360">
        <w:rPr>
          <w:rFonts w:ascii="Times New Roman" w:hAnsi="Times New Roman" w:cs="Times New Roman"/>
          <w:color w:val="000000"/>
          <w:sz w:val="28"/>
          <w:szCs w:val="28"/>
        </w:rPr>
        <w:t>Медведи косолапые, умные, ловкие, быстрые, большие звери).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Л: В каких же сказках живут медведи?</w:t>
      </w:r>
    </w:p>
    <w:p w:rsidR="007C090D" w:rsidRDefault="007C090D" w:rsidP="007C090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F3360">
        <w:rPr>
          <w:color w:val="000000"/>
          <w:sz w:val="28"/>
          <w:szCs w:val="28"/>
        </w:rPr>
        <w:t xml:space="preserve">Д: </w:t>
      </w:r>
      <w:r>
        <w:rPr>
          <w:color w:val="000000"/>
          <w:sz w:val="28"/>
          <w:szCs w:val="28"/>
        </w:rPr>
        <w:t xml:space="preserve"> В сказках «Теремок», «Колобок», «Маша и медведь», «Вини-пух», «Умка», в «Сказке о трёх медведях»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…</w:t>
      </w:r>
    </w:p>
    <w:p w:rsidR="007C090D" w:rsidRPr="009F3360" w:rsidRDefault="007C090D" w:rsidP="007C090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F3360">
        <w:rPr>
          <w:color w:val="000000"/>
          <w:sz w:val="28"/>
          <w:szCs w:val="28"/>
        </w:rPr>
        <w:t xml:space="preserve">Л: </w:t>
      </w:r>
      <w:r>
        <w:rPr>
          <w:color w:val="000000"/>
          <w:sz w:val="28"/>
          <w:szCs w:val="28"/>
        </w:rPr>
        <w:t>Как вы думаете, г</w:t>
      </w:r>
      <w:r w:rsidRPr="009F3360">
        <w:rPr>
          <w:color w:val="000000"/>
          <w:sz w:val="28"/>
          <w:szCs w:val="28"/>
        </w:rPr>
        <w:t>де же живет наш именинник?</w:t>
      </w:r>
    </w:p>
    <w:p w:rsidR="007C090D" w:rsidRPr="009F3360" w:rsidRDefault="007C090D" w:rsidP="007C090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F3360">
        <w:rPr>
          <w:color w:val="000000"/>
          <w:sz w:val="28"/>
          <w:szCs w:val="28"/>
        </w:rPr>
        <w:t xml:space="preserve">Д: Наш именинник живёт в лесу. 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>Л:</w:t>
      </w:r>
      <w:r w:rsidRPr="009F3360">
        <w:rPr>
          <w:rFonts w:ascii="Times New Roman" w:hAnsi="Times New Roman" w:cs="Times New Roman"/>
          <w:color w:val="000000"/>
          <w:sz w:val="28"/>
          <w:szCs w:val="28"/>
        </w:rPr>
        <w:t xml:space="preserve"> А что такое лес?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hAnsi="Times New Roman" w:cs="Times New Roman"/>
          <w:color w:val="000000"/>
          <w:sz w:val="28"/>
          <w:szCs w:val="28"/>
        </w:rPr>
        <w:t>Д: Это место, где много деревьев, ягод, грибов.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hAnsi="Times New Roman" w:cs="Times New Roman"/>
          <w:color w:val="000000"/>
          <w:sz w:val="28"/>
          <w:szCs w:val="28"/>
        </w:rPr>
        <w:t>Л: Вот туда мы с вами и отправимся. Если я буду называть деревья, вы своих медвежат поднимайте высоко вверх, если ягоды – приседайте с ними.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hAnsi="Times New Roman" w:cs="Times New Roman"/>
          <w:color w:val="000000"/>
          <w:sz w:val="28"/>
          <w:szCs w:val="28"/>
        </w:rPr>
        <w:t>Сосна, черника, ель, берёза, малина, ежевика,  …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hAnsi="Times New Roman" w:cs="Times New Roman"/>
          <w:color w:val="000000"/>
          <w:sz w:val="28"/>
          <w:szCs w:val="28"/>
        </w:rPr>
        <w:t>В лесу не одна берёза</w:t>
      </w:r>
      <w:proofErr w:type="gramStart"/>
      <w:r w:rsidRPr="009F336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F3360">
        <w:rPr>
          <w:rFonts w:ascii="Times New Roman" w:hAnsi="Times New Roman" w:cs="Times New Roman"/>
          <w:color w:val="000000"/>
          <w:sz w:val="28"/>
          <w:szCs w:val="28"/>
        </w:rPr>
        <w:t xml:space="preserve"> а много (берёз). Мы шли между берёзами. Аналогично другие деревья. </w:t>
      </w:r>
    </w:p>
    <w:p w:rsidR="007C090D" w:rsidRDefault="007C090D" w:rsidP="007C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Идёт медведь между ёлками, бредёт между берёзками, в овражки спускается, на пригорки поднимается. </w:t>
      </w:r>
    </w:p>
    <w:p w:rsidR="007C090D" w:rsidRPr="009F3360" w:rsidRDefault="007C090D" w:rsidP="007C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>Вот, друзья, и волшебный лес,</w:t>
      </w:r>
    </w:p>
    <w:p w:rsidR="007C090D" w:rsidRDefault="007C090D" w:rsidP="007C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Полон тайн он и чудес….</w:t>
      </w:r>
    </w:p>
    <w:p w:rsidR="007C090D" w:rsidRDefault="007C090D" w:rsidP="007C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преграда на пути. </w:t>
      </w:r>
    </w:p>
    <w:p w:rsidR="007C090D" w:rsidRDefault="007C090D" w:rsidP="007C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Течёт речка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впереди</w:t>
      </w: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7C090D" w:rsidRDefault="007C090D" w:rsidP="007C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речку перейти. </w:t>
      </w:r>
    </w:p>
    <w:p w:rsidR="007C090D" w:rsidRPr="009F3360" w:rsidRDefault="007C090D" w:rsidP="007C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это сделать? 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>Д: Построить мост.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>Л: А мост мы построим тоже не простой, а из волшебных камешков. Если я произношу гласный звук, вы кладёте красный камешек, если согласный твёрдый – синий, Согласный мягкий – зелёный.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 xml:space="preserve"> Мост готов. Можем переходить, но не по  простой, а звуковой дорожке: АУИО, ТА-ДА-ТА-ТА и т.д.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>Л: Что мы сейчас сделали?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>Д: Мы мост перешли.</w:t>
      </w:r>
    </w:p>
    <w:p w:rsidR="007C090D" w:rsidRPr="009F3360" w:rsidRDefault="007C090D" w:rsidP="007C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Л: </w:t>
      </w:r>
      <w:r w:rsidRPr="009F3360">
        <w:rPr>
          <w:rFonts w:ascii="Times New Roman" w:hAnsi="Times New Roman" w:cs="Times New Roman"/>
          <w:sz w:val="28"/>
          <w:szCs w:val="28"/>
        </w:rPr>
        <w:t>Молодцы!</w:t>
      </w: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тёмный лес вперёд</w:t>
      </w:r>
      <w:proofErr w:type="gramStart"/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>сех  нас мишка в гости ждёт.</w:t>
      </w:r>
    </w:p>
    <w:p w:rsidR="007C090D" w:rsidRPr="009F3360" w:rsidRDefault="007C090D" w:rsidP="007C09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Л. </w:t>
      </w: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proofErr w:type="gramStart"/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 избушка</w:t>
      </w: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Стоит</w:t>
      </w:r>
      <w:proofErr w:type="gramEnd"/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лесной опушке.</w:t>
      </w: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три стула и три кружки,</w:t>
      </w: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Три кровати, три подушки.</w:t>
      </w: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Угадайте без подсказки,</w:t>
      </w: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герои этой сказки?</w:t>
      </w:r>
      <w:r w:rsidRPr="009F3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7C090D" w:rsidRPr="009F3360" w:rsidRDefault="007C090D" w:rsidP="007C09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Д: </w:t>
      </w:r>
      <w:r w:rsidRPr="009F3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(3 медведя).</w:t>
      </w:r>
    </w:p>
    <w:p w:rsidR="007C090D" w:rsidRPr="009F3360" w:rsidRDefault="007C090D" w:rsidP="007C09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Какая посуда стояла у них на столе?</w:t>
      </w:r>
    </w:p>
    <w:p w:rsidR="007C090D" w:rsidRPr="009F3360" w:rsidRDefault="007C090D" w:rsidP="007C09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Д: Кружки, ложки, тарелки.</w:t>
      </w:r>
    </w:p>
    <w:p w:rsidR="007C090D" w:rsidRPr="009F3360" w:rsidRDefault="007C090D" w:rsidP="007C09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Л: У Михаила </w:t>
      </w:r>
      <w:proofErr w:type="spellStart"/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Потапыча</w:t>
      </w:r>
      <w:proofErr w:type="spellEnd"/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была не кружка, а  (</w:t>
      </w:r>
      <w:proofErr w:type="spellStart"/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кружищА</w:t>
      </w:r>
      <w:proofErr w:type="spellEnd"/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), а у Мишутки </w:t>
      </w:r>
      <w:proofErr w:type="spellStart"/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_маленькая</w:t>
      </w:r>
      <w:proofErr w:type="spellEnd"/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кружечка.</w:t>
      </w:r>
    </w:p>
    <w:p w:rsidR="007C090D" w:rsidRPr="009F3360" w:rsidRDefault="007C090D" w:rsidP="007C09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 Михаила </w:t>
      </w:r>
      <w:proofErr w:type="spellStart"/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Потапыча</w:t>
      </w:r>
      <w:proofErr w:type="spellEnd"/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была не ложка, а  (</w:t>
      </w:r>
      <w:proofErr w:type="spellStart"/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ложища</w:t>
      </w:r>
      <w:proofErr w:type="spellEnd"/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), а у Мишутки </w:t>
      </w:r>
      <w:proofErr w:type="spellStart"/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_маленькая</w:t>
      </w:r>
      <w:proofErr w:type="spellEnd"/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ложечка.</w:t>
      </w:r>
    </w:p>
    <w:p w:rsidR="007C090D" w:rsidRPr="009F3360" w:rsidRDefault="007C090D" w:rsidP="007C09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Попросим трёх медведей указать к Мишутке дорогу. Отправимся с ними вместе.</w:t>
      </w:r>
    </w:p>
    <w:p w:rsidR="007C090D" w:rsidRPr="009F3360" w:rsidRDefault="007C090D" w:rsidP="007C09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Физминутка</w:t>
      </w:r>
      <w:proofErr w:type="spellEnd"/>
      <w:r w:rsidRPr="009F33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7C090D" w:rsidRPr="009F3360" w:rsidRDefault="007C090D" w:rsidP="007C090D">
      <w:pPr>
        <w:rPr>
          <w:rFonts w:ascii="Times New Roman" w:hAnsi="Times New Roman" w:cs="Times New Roman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>3.Речь с движением:</w:t>
      </w:r>
    </w:p>
    <w:p w:rsidR="007C090D" w:rsidRPr="009F3360" w:rsidRDefault="007C090D" w:rsidP="007C090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полянке мишка шел </w:t>
      </w:r>
      <w:r w:rsidRPr="009F33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Движения указат., </w:t>
      </w:r>
      <w:proofErr w:type="spellStart"/>
      <w:r w:rsidRPr="009F33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</w:t>
      </w:r>
      <w:proofErr w:type="spellEnd"/>
      <w:r w:rsidRPr="009F33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пальцев </w:t>
      </w:r>
    </w:p>
    <w:p w:rsidR="007C090D" w:rsidRPr="009F3360" w:rsidRDefault="007C090D" w:rsidP="007C090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обеих рук в такт слогам</w:t>
      </w:r>
    </w:p>
    <w:p w:rsidR="007C090D" w:rsidRPr="009F3360" w:rsidRDefault="007C090D" w:rsidP="007C090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>И в бочонке мед нашел</w:t>
      </w:r>
      <w:r w:rsidRPr="009F33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Соединяем одноимённые пальцы 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обеих рук</w:t>
      </w: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F33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«бочонок»</w:t>
      </w: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7C090D" w:rsidRPr="009F3360" w:rsidRDefault="007C090D" w:rsidP="007C090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Лапкой мед он доставал</w:t>
      </w:r>
      <w:proofErr w:type="gramStart"/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gramEnd"/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F33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митация движения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Язычком его лизал.       </w:t>
      </w:r>
      <w:proofErr w:type="spellStart"/>
      <w:r w:rsidRPr="009F33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Лакательное</w:t>
      </w:r>
      <w:proofErr w:type="spellEnd"/>
      <w:r w:rsidRPr="009F33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движение языком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меда!                   </w:t>
      </w:r>
      <w:r w:rsidRPr="009F33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Крепко</w:t>
      </w: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33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сжать ладошки в кулачок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же мед?       </w:t>
      </w:r>
      <w:r w:rsidRPr="009F33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Выпрямить напряженные пальцы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Ищет мишка — не найдет. </w:t>
      </w:r>
      <w:r w:rsidRPr="009F33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Ладони развести</w:t>
      </w:r>
    </w:p>
    <w:p w:rsidR="007C090D" w:rsidRPr="009F3360" w:rsidRDefault="007C090D" w:rsidP="007C090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>Hy</w:t>
      </w:r>
      <w:proofErr w:type="gramStart"/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proofErr w:type="gramEnd"/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    </w:t>
      </w:r>
      <w:r w:rsidRPr="009F33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Движения указательными пальцами 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обеих рук в такт слогам</w:t>
      </w:r>
    </w:p>
    <w:p w:rsidR="007C090D" w:rsidRPr="009F3360" w:rsidRDefault="007C090D" w:rsidP="007C090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Мишке быть внимательным.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 xml:space="preserve">Л: Ребята, смотрите, ещё одна избушка, </w:t>
      </w:r>
      <w:proofErr w:type="gramStart"/>
      <w:r w:rsidRPr="009F3360">
        <w:rPr>
          <w:rFonts w:ascii="Times New Roman" w:hAnsi="Times New Roman" w:cs="Times New Roman"/>
          <w:sz w:val="28"/>
          <w:szCs w:val="28"/>
        </w:rPr>
        <w:t>может быть здесь живёт</w:t>
      </w:r>
      <w:proofErr w:type="gramEnd"/>
      <w:r w:rsidRPr="009F3360">
        <w:rPr>
          <w:rFonts w:ascii="Times New Roman" w:hAnsi="Times New Roman" w:cs="Times New Roman"/>
          <w:sz w:val="28"/>
          <w:szCs w:val="28"/>
        </w:rPr>
        <w:t xml:space="preserve"> наш Мишутка?</w:t>
      </w:r>
    </w:p>
    <w:p w:rsidR="007C090D" w:rsidRPr="009F3360" w:rsidRDefault="007C090D" w:rsidP="007C090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доме Маша побывала,</w:t>
      </w: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Стулья все переломала,</w:t>
      </w: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постели перемяла,</w:t>
      </w:r>
      <w:r w:rsidRPr="009F33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Всю посуду разбросала.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 xml:space="preserve">Да, в этом домике живёт другой медведь, из сказки «Маша и медведь». Давайте и этого мишку пригласим с собой, а Машу попросим испечь пироги с начинками из разных ягод. </w:t>
      </w:r>
      <w:r>
        <w:rPr>
          <w:rFonts w:ascii="Times New Roman" w:hAnsi="Times New Roman" w:cs="Times New Roman"/>
          <w:sz w:val="28"/>
          <w:szCs w:val="28"/>
        </w:rPr>
        <w:t xml:space="preserve"> Маша испекла вкуснейшие пироги. Какие пироги испекла Маша? (Вкуснейшие).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>Из малины – начинка (малиновая)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>Из земляники – (</w:t>
      </w:r>
      <w:proofErr w:type="gramStart"/>
      <w:r w:rsidRPr="009F3360">
        <w:rPr>
          <w:rFonts w:ascii="Times New Roman" w:hAnsi="Times New Roman" w:cs="Times New Roman"/>
          <w:sz w:val="28"/>
          <w:szCs w:val="28"/>
        </w:rPr>
        <w:t>земляничная</w:t>
      </w:r>
      <w:proofErr w:type="gramEnd"/>
      <w:r w:rsidRPr="009F3360">
        <w:rPr>
          <w:rFonts w:ascii="Times New Roman" w:hAnsi="Times New Roman" w:cs="Times New Roman"/>
          <w:sz w:val="28"/>
          <w:szCs w:val="28"/>
        </w:rPr>
        <w:t>)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>Из ежевики – (</w:t>
      </w:r>
      <w:proofErr w:type="gramStart"/>
      <w:r w:rsidRPr="009F3360">
        <w:rPr>
          <w:rFonts w:ascii="Times New Roman" w:hAnsi="Times New Roman" w:cs="Times New Roman"/>
          <w:sz w:val="28"/>
          <w:szCs w:val="28"/>
        </w:rPr>
        <w:t>ежевичная</w:t>
      </w:r>
      <w:proofErr w:type="gramEnd"/>
      <w:r w:rsidRPr="009F3360">
        <w:rPr>
          <w:rFonts w:ascii="Times New Roman" w:hAnsi="Times New Roman" w:cs="Times New Roman"/>
          <w:sz w:val="28"/>
          <w:szCs w:val="28"/>
        </w:rPr>
        <w:t xml:space="preserve">) и т.д. </w:t>
      </w:r>
    </w:p>
    <w:p w:rsidR="007C090D" w:rsidRPr="009F3360" w:rsidRDefault="007C090D" w:rsidP="007C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360">
        <w:rPr>
          <w:rFonts w:ascii="Times New Roman" w:hAnsi="Times New Roman" w:cs="Times New Roman"/>
          <w:sz w:val="28"/>
          <w:szCs w:val="28"/>
        </w:rPr>
        <w:t xml:space="preserve">Отправляемся </w:t>
      </w:r>
      <w:proofErr w:type="gramStart"/>
      <w:r w:rsidRPr="009F33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3360">
        <w:rPr>
          <w:rFonts w:ascii="Times New Roman" w:hAnsi="Times New Roman" w:cs="Times New Roman"/>
          <w:sz w:val="28"/>
          <w:szCs w:val="28"/>
        </w:rPr>
        <w:t xml:space="preserve"> путь.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Идём между ёлками, бредёт между берёзками, в овражки спускаемся, на пригорки поднимаемся. Мишка нас уже совсем заждался.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Выставляется картинка «Мишка с мамой ждут гостей».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Л: «Чем же заняты наши герои?»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Д: Медведица накрывает на стол. Поставила чашки, самовар, угощения. Мишутка смотрит в окно, выглядывает гостей.  Вдруг слышит, в двери стучат: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Л: каждый медвежонок постучится столько раз на сколько частей можно разделить его слово – подарок. (Мёд, малина, молоко, макароны, медаль, машина и т.д.)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Что же ответит нам Мишутка?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Д: Мишутка ответит: «Входите гости дорогие!»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Л: Мы поздравим его и подарим подарки. С каких звуков  начинаются эти слова</w:t>
      </w:r>
      <w:proofErr w:type="gramStart"/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?.</w:t>
      </w:r>
      <w:proofErr w:type="gramEnd"/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Д: Эти слова начинаются со звуков </w:t>
      </w:r>
      <w:proofErr w:type="spellStart"/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М-Мь</w:t>
      </w:r>
      <w:proofErr w:type="spellEnd"/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«Мёд, малина, молоко, макароны, медаль, </w:t>
      </w:r>
      <w:proofErr w:type="spellStart"/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машина</w:t>
      </w:r>
      <w:proofErr w:type="gramStart"/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,и</w:t>
      </w:r>
      <w:proofErr w:type="spellEnd"/>
      <w:proofErr w:type="gramEnd"/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т.д.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(выделение первого звука). М</w:t>
      </w: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едведице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же маме</w:t>
      </w: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подарим цветок, название которого вы угадаете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 если соберёте слово</w:t>
      </w: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 звукам (М</w:t>
      </w:r>
      <w:proofErr w:type="gramStart"/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,А</w:t>
      </w:r>
      <w:proofErr w:type="gramEnd"/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,К).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Звуковой анализ слова МАК.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Мишутка был очень рад гостям. </w:t>
      </w:r>
    </w:p>
    <w:p w:rsidR="007C090D" w:rsidRPr="009F3360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Он расс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прашивал </w:t>
      </w: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 их жизни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(рассказы детей о своих медведях).</w:t>
      </w:r>
    </w:p>
    <w:p w:rsidR="007C090D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3360">
        <w:rPr>
          <w:rFonts w:ascii="Times New Roman" w:eastAsia="Times New Roman" w:hAnsi="Times New Roman" w:cs="Times New Roman"/>
          <w:color w:val="444444"/>
          <w:sz w:val="28"/>
          <w:szCs w:val="28"/>
        </w:rPr>
        <w:t>Потом они вместе пили чай  с конфетами и танцевали.</w:t>
      </w:r>
    </w:p>
    <w:p w:rsidR="007C090D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C090D" w:rsidRDefault="007C090D" w:rsidP="007C090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Итог занятия. Сюрпризный момент.</w:t>
      </w:r>
    </w:p>
    <w:p w:rsidR="00BC4C16" w:rsidRDefault="00BC4C16"/>
    <w:sectPr w:rsidR="00BC4C16" w:rsidSect="007C0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333"/>
    <w:multiLevelType w:val="hybridMultilevel"/>
    <w:tmpl w:val="BAF2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E23E2"/>
    <w:multiLevelType w:val="multilevel"/>
    <w:tmpl w:val="B6EE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D6785"/>
    <w:multiLevelType w:val="hybridMultilevel"/>
    <w:tmpl w:val="5508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9251E"/>
    <w:multiLevelType w:val="hybridMultilevel"/>
    <w:tmpl w:val="49A0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90D"/>
    <w:rsid w:val="00000848"/>
    <w:rsid w:val="00001A5E"/>
    <w:rsid w:val="00002F93"/>
    <w:rsid w:val="00011FAB"/>
    <w:rsid w:val="000145BC"/>
    <w:rsid w:val="00021FBC"/>
    <w:rsid w:val="00032726"/>
    <w:rsid w:val="0003291E"/>
    <w:rsid w:val="00032AA1"/>
    <w:rsid w:val="0003764E"/>
    <w:rsid w:val="00041D2D"/>
    <w:rsid w:val="0004395E"/>
    <w:rsid w:val="00053622"/>
    <w:rsid w:val="000556E7"/>
    <w:rsid w:val="00064235"/>
    <w:rsid w:val="00066FED"/>
    <w:rsid w:val="00067778"/>
    <w:rsid w:val="00073DF2"/>
    <w:rsid w:val="00075229"/>
    <w:rsid w:val="00082CFC"/>
    <w:rsid w:val="0008390B"/>
    <w:rsid w:val="0008400F"/>
    <w:rsid w:val="00090614"/>
    <w:rsid w:val="000A2321"/>
    <w:rsid w:val="000A23E8"/>
    <w:rsid w:val="000A4DE4"/>
    <w:rsid w:val="000B47A9"/>
    <w:rsid w:val="000B5400"/>
    <w:rsid w:val="000D5BBB"/>
    <w:rsid w:val="000E2C32"/>
    <w:rsid w:val="000E49D5"/>
    <w:rsid w:val="000E6A63"/>
    <w:rsid w:val="000F0BBB"/>
    <w:rsid w:val="000F2BD9"/>
    <w:rsid w:val="001065EB"/>
    <w:rsid w:val="00111008"/>
    <w:rsid w:val="00111E21"/>
    <w:rsid w:val="00115C62"/>
    <w:rsid w:val="00123CB7"/>
    <w:rsid w:val="00123D89"/>
    <w:rsid w:val="001263CA"/>
    <w:rsid w:val="00127FEE"/>
    <w:rsid w:val="001315A5"/>
    <w:rsid w:val="0013547D"/>
    <w:rsid w:val="00141231"/>
    <w:rsid w:val="00143683"/>
    <w:rsid w:val="00144072"/>
    <w:rsid w:val="001501A6"/>
    <w:rsid w:val="001521C7"/>
    <w:rsid w:val="00155179"/>
    <w:rsid w:val="00166791"/>
    <w:rsid w:val="0017488A"/>
    <w:rsid w:val="00177717"/>
    <w:rsid w:val="00180426"/>
    <w:rsid w:val="00183C04"/>
    <w:rsid w:val="00187513"/>
    <w:rsid w:val="001915A9"/>
    <w:rsid w:val="00197330"/>
    <w:rsid w:val="001A20A8"/>
    <w:rsid w:val="001B6992"/>
    <w:rsid w:val="001C4077"/>
    <w:rsid w:val="001C4E95"/>
    <w:rsid w:val="001D2FA3"/>
    <w:rsid w:val="001E2B08"/>
    <w:rsid w:val="001E31C5"/>
    <w:rsid w:val="001E64FF"/>
    <w:rsid w:val="001F3F2E"/>
    <w:rsid w:val="001F56CD"/>
    <w:rsid w:val="001F5BCA"/>
    <w:rsid w:val="001F5D7E"/>
    <w:rsid w:val="001F5F4C"/>
    <w:rsid w:val="001F6179"/>
    <w:rsid w:val="001F62D7"/>
    <w:rsid w:val="001F6D7F"/>
    <w:rsid w:val="00203AE7"/>
    <w:rsid w:val="00203D3E"/>
    <w:rsid w:val="00205752"/>
    <w:rsid w:val="00211858"/>
    <w:rsid w:val="00217026"/>
    <w:rsid w:val="00217C6D"/>
    <w:rsid w:val="00223A28"/>
    <w:rsid w:val="00225019"/>
    <w:rsid w:val="00240BF4"/>
    <w:rsid w:val="002413BA"/>
    <w:rsid w:val="0024140B"/>
    <w:rsid w:val="002416FA"/>
    <w:rsid w:val="00241915"/>
    <w:rsid w:val="00244479"/>
    <w:rsid w:val="00246EC3"/>
    <w:rsid w:val="00247062"/>
    <w:rsid w:val="00253900"/>
    <w:rsid w:val="00260D00"/>
    <w:rsid w:val="002664B1"/>
    <w:rsid w:val="002668B8"/>
    <w:rsid w:val="0026725B"/>
    <w:rsid w:val="0026736E"/>
    <w:rsid w:val="00267CA5"/>
    <w:rsid w:val="0027375B"/>
    <w:rsid w:val="00273F5B"/>
    <w:rsid w:val="0027474A"/>
    <w:rsid w:val="00274CEB"/>
    <w:rsid w:val="00283530"/>
    <w:rsid w:val="00283C34"/>
    <w:rsid w:val="00284653"/>
    <w:rsid w:val="002A125D"/>
    <w:rsid w:val="002A17E7"/>
    <w:rsid w:val="002A3FD6"/>
    <w:rsid w:val="002A7495"/>
    <w:rsid w:val="002A7A83"/>
    <w:rsid w:val="002B0A34"/>
    <w:rsid w:val="002B1C66"/>
    <w:rsid w:val="002B298E"/>
    <w:rsid w:val="002B2DC3"/>
    <w:rsid w:val="002B3A56"/>
    <w:rsid w:val="002B5698"/>
    <w:rsid w:val="002B794F"/>
    <w:rsid w:val="002C2EF3"/>
    <w:rsid w:val="002C442C"/>
    <w:rsid w:val="002C77B3"/>
    <w:rsid w:val="002D06DC"/>
    <w:rsid w:val="002D576F"/>
    <w:rsid w:val="002E21DB"/>
    <w:rsid w:val="002E7A08"/>
    <w:rsid w:val="002F0375"/>
    <w:rsid w:val="002F09EF"/>
    <w:rsid w:val="002F449E"/>
    <w:rsid w:val="002F4C6B"/>
    <w:rsid w:val="002F691C"/>
    <w:rsid w:val="00300A16"/>
    <w:rsid w:val="00303653"/>
    <w:rsid w:val="00307A03"/>
    <w:rsid w:val="00311572"/>
    <w:rsid w:val="00311753"/>
    <w:rsid w:val="00313AC2"/>
    <w:rsid w:val="00316F9C"/>
    <w:rsid w:val="003248F8"/>
    <w:rsid w:val="003251CD"/>
    <w:rsid w:val="003321CF"/>
    <w:rsid w:val="00333143"/>
    <w:rsid w:val="00334F2F"/>
    <w:rsid w:val="003361E4"/>
    <w:rsid w:val="0034478A"/>
    <w:rsid w:val="00347FC3"/>
    <w:rsid w:val="00356362"/>
    <w:rsid w:val="00357606"/>
    <w:rsid w:val="00360FC3"/>
    <w:rsid w:val="003640CD"/>
    <w:rsid w:val="00365CF2"/>
    <w:rsid w:val="003722C9"/>
    <w:rsid w:val="003731FD"/>
    <w:rsid w:val="003736E8"/>
    <w:rsid w:val="003827F0"/>
    <w:rsid w:val="0038684B"/>
    <w:rsid w:val="00386F92"/>
    <w:rsid w:val="003871FA"/>
    <w:rsid w:val="00397406"/>
    <w:rsid w:val="0039779F"/>
    <w:rsid w:val="003A06E6"/>
    <w:rsid w:val="003C46B0"/>
    <w:rsid w:val="003C6EE7"/>
    <w:rsid w:val="003C6FFC"/>
    <w:rsid w:val="003D3B12"/>
    <w:rsid w:val="003D6736"/>
    <w:rsid w:val="003E33A8"/>
    <w:rsid w:val="003E4247"/>
    <w:rsid w:val="003E52DA"/>
    <w:rsid w:val="003E6BEE"/>
    <w:rsid w:val="003E7541"/>
    <w:rsid w:val="003F00C3"/>
    <w:rsid w:val="003F07A7"/>
    <w:rsid w:val="003F14CE"/>
    <w:rsid w:val="003F187B"/>
    <w:rsid w:val="003F2D36"/>
    <w:rsid w:val="003F31EF"/>
    <w:rsid w:val="003F6B44"/>
    <w:rsid w:val="003F7391"/>
    <w:rsid w:val="00400E97"/>
    <w:rsid w:val="00410809"/>
    <w:rsid w:val="00410FD6"/>
    <w:rsid w:val="004143F9"/>
    <w:rsid w:val="00417074"/>
    <w:rsid w:val="00420084"/>
    <w:rsid w:val="00422790"/>
    <w:rsid w:val="00423A75"/>
    <w:rsid w:val="00423D10"/>
    <w:rsid w:val="00424CBF"/>
    <w:rsid w:val="004252B6"/>
    <w:rsid w:val="00426968"/>
    <w:rsid w:val="00431BB1"/>
    <w:rsid w:val="004366CB"/>
    <w:rsid w:val="00440DD5"/>
    <w:rsid w:val="00444FF2"/>
    <w:rsid w:val="0044507B"/>
    <w:rsid w:val="004502E3"/>
    <w:rsid w:val="00451301"/>
    <w:rsid w:val="00452406"/>
    <w:rsid w:val="00453BB7"/>
    <w:rsid w:val="004616C1"/>
    <w:rsid w:val="004630DA"/>
    <w:rsid w:val="00464490"/>
    <w:rsid w:val="00464DD7"/>
    <w:rsid w:val="0046675D"/>
    <w:rsid w:val="00466E61"/>
    <w:rsid w:val="004705C7"/>
    <w:rsid w:val="00470949"/>
    <w:rsid w:val="00473EE6"/>
    <w:rsid w:val="00475700"/>
    <w:rsid w:val="00476F04"/>
    <w:rsid w:val="0047765D"/>
    <w:rsid w:val="00482EEA"/>
    <w:rsid w:val="00495594"/>
    <w:rsid w:val="004A4B60"/>
    <w:rsid w:val="004A5ED6"/>
    <w:rsid w:val="004B4690"/>
    <w:rsid w:val="004B48B8"/>
    <w:rsid w:val="004B50A8"/>
    <w:rsid w:val="004C3D57"/>
    <w:rsid w:val="004C61D9"/>
    <w:rsid w:val="004C6C1F"/>
    <w:rsid w:val="004D6945"/>
    <w:rsid w:val="004D7EB8"/>
    <w:rsid w:val="004E0F17"/>
    <w:rsid w:val="004E4047"/>
    <w:rsid w:val="004E7489"/>
    <w:rsid w:val="004F0FEB"/>
    <w:rsid w:val="004F1ED3"/>
    <w:rsid w:val="004F27D5"/>
    <w:rsid w:val="004F3294"/>
    <w:rsid w:val="004F6D47"/>
    <w:rsid w:val="004F6D5B"/>
    <w:rsid w:val="004F7359"/>
    <w:rsid w:val="00501741"/>
    <w:rsid w:val="00502F25"/>
    <w:rsid w:val="00503D1E"/>
    <w:rsid w:val="00504B6C"/>
    <w:rsid w:val="0050636D"/>
    <w:rsid w:val="0051402C"/>
    <w:rsid w:val="00516868"/>
    <w:rsid w:val="005213DC"/>
    <w:rsid w:val="005218B0"/>
    <w:rsid w:val="005246B3"/>
    <w:rsid w:val="005250DA"/>
    <w:rsid w:val="005256A0"/>
    <w:rsid w:val="00532D25"/>
    <w:rsid w:val="0053323D"/>
    <w:rsid w:val="00537717"/>
    <w:rsid w:val="0054351B"/>
    <w:rsid w:val="005461CE"/>
    <w:rsid w:val="005463CB"/>
    <w:rsid w:val="005555C8"/>
    <w:rsid w:val="00560A37"/>
    <w:rsid w:val="00561306"/>
    <w:rsid w:val="00564282"/>
    <w:rsid w:val="00572488"/>
    <w:rsid w:val="005724C5"/>
    <w:rsid w:val="00577276"/>
    <w:rsid w:val="005857B1"/>
    <w:rsid w:val="00586E88"/>
    <w:rsid w:val="00592ECA"/>
    <w:rsid w:val="005934A2"/>
    <w:rsid w:val="005941F4"/>
    <w:rsid w:val="00595386"/>
    <w:rsid w:val="005A04BD"/>
    <w:rsid w:val="005A2AD6"/>
    <w:rsid w:val="005A49B4"/>
    <w:rsid w:val="005A52AB"/>
    <w:rsid w:val="005B27B9"/>
    <w:rsid w:val="005B28F2"/>
    <w:rsid w:val="005B4977"/>
    <w:rsid w:val="005B5B13"/>
    <w:rsid w:val="005C4184"/>
    <w:rsid w:val="005C5128"/>
    <w:rsid w:val="005C60A0"/>
    <w:rsid w:val="005D13D6"/>
    <w:rsid w:val="005D6CB7"/>
    <w:rsid w:val="005E1983"/>
    <w:rsid w:val="005E7515"/>
    <w:rsid w:val="005F18D9"/>
    <w:rsid w:val="005F22D3"/>
    <w:rsid w:val="005F28A5"/>
    <w:rsid w:val="005F33C8"/>
    <w:rsid w:val="005F716F"/>
    <w:rsid w:val="00600B8F"/>
    <w:rsid w:val="00605BF6"/>
    <w:rsid w:val="00606D66"/>
    <w:rsid w:val="00613690"/>
    <w:rsid w:val="00614091"/>
    <w:rsid w:val="00616FC4"/>
    <w:rsid w:val="006242BD"/>
    <w:rsid w:val="006255E7"/>
    <w:rsid w:val="006268E7"/>
    <w:rsid w:val="00630A33"/>
    <w:rsid w:val="00634AE4"/>
    <w:rsid w:val="00635897"/>
    <w:rsid w:val="00636087"/>
    <w:rsid w:val="00637173"/>
    <w:rsid w:val="00637ED9"/>
    <w:rsid w:val="0064109F"/>
    <w:rsid w:val="006507F3"/>
    <w:rsid w:val="006611C4"/>
    <w:rsid w:val="00666BF5"/>
    <w:rsid w:val="006739B6"/>
    <w:rsid w:val="00677EBB"/>
    <w:rsid w:val="0068050B"/>
    <w:rsid w:val="00680FA7"/>
    <w:rsid w:val="00681C20"/>
    <w:rsid w:val="0068340E"/>
    <w:rsid w:val="0068636D"/>
    <w:rsid w:val="006921A5"/>
    <w:rsid w:val="00696485"/>
    <w:rsid w:val="006A3755"/>
    <w:rsid w:val="006B06C1"/>
    <w:rsid w:val="006B0A1E"/>
    <w:rsid w:val="006B20AE"/>
    <w:rsid w:val="006B6A3F"/>
    <w:rsid w:val="006B6B15"/>
    <w:rsid w:val="006B7C16"/>
    <w:rsid w:val="006C1C8A"/>
    <w:rsid w:val="006C2B4D"/>
    <w:rsid w:val="006C3A42"/>
    <w:rsid w:val="006D03AD"/>
    <w:rsid w:val="006D7795"/>
    <w:rsid w:val="006E0B97"/>
    <w:rsid w:val="006E14E3"/>
    <w:rsid w:val="006E2A54"/>
    <w:rsid w:val="006E2EAB"/>
    <w:rsid w:val="006E7F5D"/>
    <w:rsid w:val="0070201A"/>
    <w:rsid w:val="00712590"/>
    <w:rsid w:val="007134EF"/>
    <w:rsid w:val="0071558F"/>
    <w:rsid w:val="007201C2"/>
    <w:rsid w:val="00730F4B"/>
    <w:rsid w:val="00731CFE"/>
    <w:rsid w:val="007324B0"/>
    <w:rsid w:val="00732D52"/>
    <w:rsid w:val="00732DBF"/>
    <w:rsid w:val="0073418B"/>
    <w:rsid w:val="007342C4"/>
    <w:rsid w:val="0073466F"/>
    <w:rsid w:val="007350E4"/>
    <w:rsid w:val="0073605C"/>
    <w:rsid w:val="007369C5"/>
    <w:rsid w:val="00736BB8"/>
    <w:rsid w:val="00737B05"/>
    <w:rsid w:val="0074358E"/>
    <w:rsid w:val="00743D50"/>
    <w:rsid w:val="00745EC5"/>
    <w:rsid w:val="007460E7"/>
    <w:rsid w:val="00746B72"/>
    <w:rsid w:val="00751EAF"/>
    <w:rsid w:val="00752001"/>
    <w:rsid w:val="007520C0"/>
    <w:rsid w:val="00754AA5"/>
    <w:rsid w:val="00755998"/>
    <w:rsid w:val="00762C89"/>
    <w:rsid w:val="00762D08"/>
    <w:rsid w:val="00764F03"/>
    <w:rsid w:val="007768C0"/>
    <w:rsid w:val="00780BFB"/>
    <w:rsid w:val="007813FA"/>
    <w:rsid w:val="00781622"/>
    <w:rsid w:val="00785F65"/>
    <w:rsid w:val="00794E1B"/>
    <w:rsid w:val="007955AC"/>
    <w:rsid w:val="007A5476"/>
    <w:rsid w:val="007A7636"/>
    <w:rsid w:val="007A7E51"/>
    <w:rsid w:val="007B22DD"/>
    <w:rsid w:val="007B2E96"/>
    <w:rsid w:val="007B4C1C"/>
    <w:rsid w:val="007B62F9"/>
    <w:rsid w:val="007C090D"/>
    <w:rsid w:val="007C6411"/>
    <w:rsid w:val="007D1300"/>
    <w:rsid w:val="007D2004"/>
    <w:rsid w:val="007D3BE2"/>
    <w:rsid w:val="007E0B03"/>
    <w:rsid w:val="007E1297"/>
    <w:rsid w:val="007E58BB"/>
    <w:rsid w:val="007F4477"/>
    <w:rsid w:val="00803924"/>
    <w:rsid w:val="00805FF4"/>
    <w:rsid w:val="00807447"/>
    <w:rsid w:val="00811F8E"/>
    <w:rsid w:val="00815CC1"/>
    <w:rsid w:val="0082272C"/>
    <w:rsid w:val="00822D3E"/>
    <w:rsid w:val="0083108B"/>
    <w:rsid w:val="00832D4C"/>
    <w:rsid w:val="008352FE"/>
    <w:rsid w:val="00835817"/>
    <w:rsid w:val="00841615"/>
    <w:rsid w:val="00841F60"/>
    <w:rsid w:val="00844229"/>
    <w:rsid w:val="00852E55"/>
    <w:rsid w:val="00856746"/>
    <w:rsid w:val="0085768A"/>
    <w:rsid w:val="00861221"/>
    <w:rsid w:val="0086178F"/>
    <w:rsid w:val="00870A7F"/>
    <w:rsid w:val="0089621B"/>
    <w:rsid w:val="00896F1F"/>
    <w:rsid w:val="008A5C8F"/>
    <w:rsid w:val="008A71F5"/>
    <w:rsid w:val="008B2D6A"/>
    <w:rsid w:val="008B2D77"/>
    <w:rsid w:val="008B4CAC"/>
    <w:rsid w:val="008B61C1"/>
    <w:rsid w:val="008B655C"/>
    <w:rsid w:val="008B78CA"/>
    <w:rsid w:val="008B7E52"/>
    <w:rsid w:val="008C51D1"/>
    <w:rsid w:val="008D05D4"/>
    <w:rsid w:val="008D161B"/>
    <w:rsid w:val="008D3711"/>
    <w:rsid w:val="008D461A"/>
    <w:rsid w:val="008D4B3C"/>
    <w:rsid w:val="008D681F"/>
    <w:rsid w:val="008D6A45"/>
    <w:rsid w:val="008E02FD"/>
    <w:rsid w:val="008E3748"/>
    <w:rsid w:val="00902122"/>
    <w:rsid w:val="009053EF"/>
    <w:rsid w:val="00914820"/>
    <w:rsid w:val="00916DA6"/>
    <w:rsid w:val="009171E6"/>
    <w:rsid w:val="0092084C"/>
    <w:rsid w:val="00920903"/>
    <w:rsid w:val="00921F80"/>
    <w:rsid w:val="0092536D"/>
    <w:rsid w:val="00943A65"/>
    <w:rsid w:val="00953BA2"/>
    <w:rsid w:val="00955898"/>
    <w:rsid w:val="00956985"/>
    <w:rsid w:val="00960E55"/>
    <w:rsid w:val="00964AB2"/>
    <w:rsid w:val="009668D6"/>
    <w:rsid w:val="00966EFD"/>
    <w:rsid w:val="009716FB"/>
    <w:rsid w:val="009770EA"/>
    <w:rsid w:val="009826B3"/>
    <w:rsid w:val="009834E5"/>
    <w:rsid w:val="009905AC"/>
    <w:rsid w:val="0099468D"/>
    <w:rsid w:val="009A1E3C"/>
    <w:rsid w:val="009A5BD3"/>
    <w:rsid w:val="009A7DC3"/>
    <w:rsid w:val="009B03B3"/>
    <w:rsid w:val="009B0A4F"/>
    <w:rsid w:val="009B4B92"/>
    <w:rsid w:val="009B6149"/>
    <w:rsid w:val="009B7254"/>
    <w:rsid w:val="009B7D53"/>
    <w:rsid w:val="009C1342"/>
    <w:rsid w:val="009C4033"/>
    <w:rsid w:val="009C691B"/>
    <w:rsid w:val="009D26E1"/>
    <w:rsid w:val="009D3DF7"/>
    <w:rsid w:val="009E1C9B"/>
    <w:rsid w:val="009E2992"/>
    <w:rsid w:val="009E3460"/>
    <w:rsid w:val="009F2B73"/>
    <w:rsid w:val="009F4BC1"/>
    <w:rsid w:val="009F4C99"/>
    <w:rsid w:val="009F4F35"/>
    <w:rsid w:val="009F6EE4"/>
    <w:rsid w:val="009F741C"/>
    <w:rsid w:val="00A0687C"/>
    <w:rsid w:val="00A13523"/>
    <w:rsid w:val="00A149E4"/>
    <w:rsid w:val="00A157F6"/>
    <w:rsid w:val="00A17A74"/>
    <w:rsid w:val="00A17A96"/>
    <w:rsid w:val="00A2611E"/>
    <w:rsid w:val="00A2697E"/>
    <w:rsid w:val="00A31246"/>
    <w:rsid w:val="00A3656B"/>
    <w:rsid w:val="00A401EF"/>
    <w:rsid w:val="00A50032"/>
    <w:rsid w:val="00A525E2"/>
    <w:rsid w:val="00A537C2"/>
    <w:rsid w:val="00A541FE"/>
    <w:rsid w:val="00A57606"/>
    <w:rsid w:val="00A60D52"/>
    <w:rsid w:val="00A61BE8"/>
    <w:rsid w:val="00A626C8"/>
    <w:rsid w:val="00A63890"/>
    <w:rsid w:val="00A6454D"/>
    <w:rsid w:val="00A64825"/>
    <w:rsid w:val="00A66ADB"/>
    <w:rsid w:val="00A711AD"/>
    <w:rsid w:val="00A72FD0"/>
    <w:rsid w:val="00A809D9"/>
    <w:rsid w:val="00A859FB"/>
    <w:rsid w:val="00A915E5"/>
    <w:rsid w:val="00A960E1"/>
    <w:rsid w:val="00AA29B6"/>
    <w:rsid w:val="00AA36DE"/>
    <w:rsid w:val="00AA4307"/>
    <w:rsid w:val="00AA4B18"/>
    <w:rsid w:val="00AA652A"/>
    <w:rsid w:val="00AB3119"/>
    <w:rsid w:val="00AB35EB"/>
    <w:rsid w:val="00AB3D80"/>
    <w:rsid w:val="00AC1922"/>
    <w:rsid w:val="00AD14F0"/>
    <w:rsid w:val="00AD3304"/>
    <w:rsid w:val="00AD378C"/>
    <w:rsid w:val="00AD42D2"/>
    <w:rsid w:val="00AD43A6"/>
    <w:rsid w:val="00AE22EE"/>
    <w:rsid w:val="00AE3959"/>
    <w:rsid w:val="00AE56E5"/>
    <w:rsid w:val="00AF10D9"/>
    <w:rsid w:val="00AF12DD"/>
    <w:rsid w:val="00B10C42"/>
    <w:rsid w:val="00B13DEC"/>
    <w:rsid w:val="00B1537B"/>
    <w:rsid w:val="00B20489"/>
    <w:rsid w:val="00B2094D"/>
    <w:rsid w:val="00B21970"/>
    <w:rsid w:val="00B23A43"/>
    <w:rsid w:val="00B2544A"/>
    <w:rsid w:val="00B25691"/>
    <w:rsid w:val="00B30042"/>
    <w:rsid w:val="00B34339"/>
    <w:rsid w:val="00B3476A"/>
    <w:rsid w:val="00B47E77"/>
    <w:rsid w:val="00B53277"/>
    <w:rsid w:val="00B559B0"/>
    <w:rsid w:val="00B56B95"/>
    <w:rsid w:val="00B62851"/>
    <w:rsid w:val="00B651D9"/>
    <w:rsid w:val="00B70A16"/>
    <w:rsid w:val="00B745B8"/>
    <w:rsid w:val="00B77052"/>
    <w:rsid w:val="00B775F6"/>
    <w:rsid w:val="00B835FB"/>
    <w:rsid w:val="00B83AEB"/>
    <w:rsid w:val="00B85EF5"/>
    <w:rsid w:val="00B90587"/>
    <w:rsid w:val="00B91224"/>
    <w:rsid w:val="00B916E6"/>
    <w:rsid w:val="00B924A6"/>
    <w:rsid w:val="00B96209"/>
    <w:rsid w:val="00BA0FCF"/>
    <w:rsid w:val="00BA4040"/>
    <w:rsid w:val="00BA5454"/>
    <w:rsid w:val="00BA5C09"/>
    <w:rsid w:val="00BA6B68"/>
    <w:rsid w:val="00BB2151"/>
    <w:rsid w:val="00BC1109"/>
    <w:rsid w:val="00BC290C"/>
    <w:rsid w:val="00BC4C16"/>
    <w:rsid w:val="00BC5D1F"/>
    <w:rsid w:val="00BC6D38"/>
    <w:rsid w:val="00BD4969"/>
    <w:rsid w:val="00BD6083"/>
    <w:rsid w:val="00BE00D3"/>
    <w:rsid w:val="00BE0E2E"/>
    <w:rsid w:val="00BF2A84"/>
    <w:rsid w:val="00BF46AF"/>
    <w:rsid w:val="00BF71A7"/>
    <w:rsid w:val="00C04AAB"/>
    <w:rsid w:val="00C148E6"/>
    <w:rsid w:val="00C17856"/>
    <w:rsid w:val="00C21D11"/>
    <w:rsid w:val="00C25D4A"/>
    <w:rsid w:val="00C26F9D"/>
    <w:rsid w:val="00C27AAD"/>
    <w:rsid w:val="00C30F9E"/>
    <w:rsid w:val="00C3431C"/>
    <w:rsid w:val="00C403DA"/>
    <w:rsid w:val="00C47946"/>
    <w:rsid w:val="00C532B7"/>
    <w:rsid w:val="00C55851"/>
    <w:rsid w:val="00C609FC"/>
    <w:rsid w:val="00C61005"/>
    <w:rsid w:val="00C63BB4"/>
    <w:rsid w:val="00C75F53"/>
    <w:rsid w:val="00C77CD2"/>
    <w:rsid w:val="00C833B7"/>
    <w:rsid w:val="00C871F6"/>
    <w:rsid w:val="00C90A35"/>
    <w:rsid w:val="00C90F92"/>
    <w:rsid w:val="00CA2E36"/>
    <w:rsid w:val="00CA3E8C"/>
    <w:rsid w:val="00CA6C6D"/>
    <w:rsid w:val="00CB17DA"/>
    <w:rsid w:val="00CB4C4F"/>
    <w:rsid w:val="00CC05E1"/>
    <w:rsid w:val="00CC14D7"/>
    <w:rsid w:val="00CC25D4"/>
    <w:rsid w:val="00CC4A89"/>
    <w:rsid w:val="00CD2D35"/>
    <w:rsid w:val="00CD34D0"/>
    <w:rsid w:val="00CD4D28"/>
    <w:rsid w:val="00CE5EB8"/>
    <w:rsid w:val="00CF2027"/>
    <w:rsid w:val="00CF2F08"/>
    <w:rsid w:val="00D074D3"/>
    <w:rsid w:val="00D0756D"/>
    <w:rsid w:val="00D07C59"/>
    <w:rsid w:val="00D12548"/>
    <w:rsid w:val="00D15CBA"/>
    <w:rsid w:val="00D16356"/>
    <w:rsid w:val="00D16B7C"/>
    <w:rsid w:val="00D16D23"/>
    <w:rsid w:val="00D240BD"/>
    <w:rsid w:val="00D2430A"/>
    <w:rsid w:val="00D24846"/>
    <w:rsid w:val="00D27BC2"/>
    <w:rsid w:val="00D31DC6"/>
    <w:rsid w:val="00D44292"/>
    <w:rsid w:val="00D52307"/>
    <w:rsid w:val="00D523B6"/>
    <w:rsid w:val="00D567AE"/>
    <w:rsid w:val="00D56987"/>
    <w:rsid w:val="00D6255B"/>
    <w:rsid w:val="00D626AE"/>
    <w:rsid w:val="00D64740"/>
    <w:rsid w:val="00D7116B"/>
    <w:rsid w:val="00D72D48"/>
    <w:rsid w:val="00D75BFA"/>
    <w:rsid w:val="00D76EB9"/>
    <w:rsid w:val="00D77461"/>
    <w:rsid w:val="00D77B6C"/>
    <w:rsid w:val="00D80F76"/>
    <w:rsid w:val="00D834DE"/>
    <w:rsid w:val="00D867A3"/>
    <w:rsid w:val="00DA12CC"/>
    <w:rsid w:val="00DA16D3"/>
    <w:rsid w:val="00DA3541"/>
    <w:rsid w:val="00DA554F"/>
    <w:rsid w:val="00DB09B4"/>
    <w:rsid w:val="00DB3AE7"/>
    <w:rsid w:val="00DC164F"/>
    <w:rsid w:val="00DC7C88"/>
    <w:rsid w:val="00DD320A"/>
    <w:rsid w:val="00DD52B0"/>
    <w:rsid w:val="00DE0BD7"/>
    <w:rsid w:val="00DE201B"/>
    <w:rsid w:val="00DE3824"/>
    <w:rsid w:val="00DE53EA"/>
    <w:rsid w:val="00DE6059"/>
    <w:rsid w:val="00DE65B9"/>
    <w:rsid w:val="00DF03F3"/>
    <w:rsid w:val="00DF53D9"/>
    <w:rsid w:val="00E0040C"/>
    <w:rsid w:val="00E010A2"/>
    <w:rsid w:val="00E024CC"/>
    <w:rsid w:val="00E108C5"/>
    <w:rsid w:val="00E11605"/>
    <w:rsid w:val="00E14AB8"/>
    <w:rsid w:val="00E14DF3"/>
    <w:rsid w:val="00E157AE"/>
    <w:rsid w:val="00E17F54"/>
    <w:rsid w:val="00E22F97"/>
    <w:rsid w:val="00E30D74"/>
    <w:rsid w:val="00E32F32"/>
    <w:rsid w:val="00E34E5D"/>
    <w:rsid w:val="00E35425"/>
    <w:rsid w:val="00E36E9B"/>
    <w:rsid w:val="00E40DFD"/>
    <w:rsid w:val="00E434B9"/>
    <w:rsid w:val="00E43524"/>
    <w:rsid w:val="00E44C0A"/>
    <w:rsid w:val="00E45265"/>
    <w:rsid w:val="00E46602"/>
    <w:rsid w:val="00E47A64"/>
    <w:rsid w:val="00E50616"/>
    <w:rsid w:val="00E56CA8"/>
    <w:rsid w:val="00E576BE"/>
    <w:rsid w:val="00E64CE4"/>
    <w:rsid w:val="00E679A7"/>
    <w:rsid w:val="00E67CFD"/>
    <w:rsid w:val="00E759DC"/>
    <w:rsid w:val="00E77849"/>
    <w:rsid w:val="00E80542"/>
    <w:rsid w:val="00E81215"/>
    <w:rsid w:val="00E83092"/>
    <w:rsid w:val="00E84251"/>
    <w:rsid w:val="00E86950"/>
    <w:rsid w:val="00E87C94"/>
    <w:rsid w:val="00E9339D"/>
    <w:rsid w:val="00E94AE1"/>
    <w:rsid w:val="00E95C39"/>
    <w:rsid w:val="00E966FE"/>
    <w:rsid w:val="00E96C65"/>
    <w:rsid w:val="00EA041E"/>
    <w:rsid w:val="00EA049C"/>
    <w:rsid w:val="00EA30D7"/>
    <w:rsid w:val="00EA3F48"/>
    <w:rsid w:val="00EA5F81"/>
    <w:rsid w:val="00EA6AF7"/>
    <w:rsid w:val="00EB4050"/>
    <w:rsid w:val="00EC19CF"/>
    <w:rsid w:val="00EC311F"/>
    <w:rsid w:val="00EC32BE"/>
    <w:rsid w:val="00EC3B5E"/>
    <w:rsid w:val="00EC4419"/>
    <w:rsid w:val="00EC6C38"/>
    <w:rsid w:val="00ED289D"/>
    <w:rsid w:val="00ED3092"/>
    <w:rsid w:val="00EE5034"/>
    <w:rsid w:val="00EF0C66"/>
    <w:rsid w:val="00EF11C3"/>
    <w:rsid w:val="00EF3B89"/>
    <w:rsid w:val="00EF44E4"/>
    <w:rsid w:val="00EF5691"/>
    <w:rsid w:val="00F0437D"/>
    <w:rsid w:val="00F06A84"/>
    <w:rsid w:val="00F13A77"/>
    <w:rsid w:val="00F156B9"/>
    <w:rsid w:val="00F16102"/>
    <w:rsid w:val="00F334A2"/>
    <w:rsid w:val="00F35F8C"/>
    <w:rsid w:val="00F408CD"/>
    <w:rsid w:val="00F433B7"/>
    <w:rsid w:val="00F46610"/>
    <w:rsid w:val="00F56265"/>
    <w:rsid w:val="00F57CBD"/>
    <w:rsid w:val="00F617FF"/>
    <w:rsid w:val="00F62AD9"/>
    <w:rsid w:val="00F6734A"/>
    <w:rsid w:val="00F7150D"/>
    <w:rsid w:val="00F813AD"/>
    <w:rsid w:val="00F82476"/>
    <w:rsid w:val="00F83C03"/>
    <w:rsid w:val="00F91CCD"/>
    <w:rsid w:val="00F92F62"/>
    <w:rsid w:val="00F95C69"/>
    <w:rsid w:val="00F96479"/>
    <w:rsid w:val="00F966E9"/>
    <w:rsid w:val="00F976EC"/>
    <w:rsid w:val="00FA7AFD"/>
    <w:rsid w:val="00FB1721"/>
    <w:rsid w:val="00FB3C86"/>
    <w:rsid w:val="00FC2A10"/>
    <w:rsid w:val="00FC5F7D"/>
    <w:rsid w:val="00FC6007"/>
    <w:rsid w:val="00FC61B1"/>
    <w:rsid w:val="00FC6D0E"/>
    <w:rsid w:val="00FD096F"/>
    <w:rsid w:val="00FD3834"/>
    <w:rsid w:val="00FD560E"/>
    <w:rsid w:val="00FE37B0"/>
    <w:rsid w:val="00FE7237"/>
    <w:rsid w:val="00FF2429"/>
    <w:rsid w:val="00FF4DFE"/>
    <w:rsid w:val="00FF4F4C"/>
    <w:rsid w:val="00FF6BA4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2014-07-31T04:27:00Z</dcterms:created>
  <dcterms:modified xsi:type="dcterms:W3CDTF">2014-07-31T04:36:00Z</dcterms:modified>
</cp:coreProperties>
</file>