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21" w:rsidRDefault="00967A21" w:rsidP="00967A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компенсирующего вида детский сад №17 Калининского района</w:t>
      </w:r>
    </w:p>
    <w:p w:rsidR="00967A21" w:rsidRDefault="00967A21" w:rsidP="00967A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21" w:rsidRDefault="00967A21" w:rsidP="00967A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21" w:rsidRDefault="00967A21" w:rsidP="00967A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21" w:rsidRDefault="00967A21" w:rsidP="00967A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21" w:rsidRDefault="00967A21" w:rsidP="00967A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21" w:rsidRDefault="00967A21" w:rsidP="00967A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21" w:rsidRDefault="00967A21" w:rsidP="00967A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A21" w:rsidRPr="00611615" w:rsidRDefault="00967A21" w:rsidP="00967A21">
      <w:pPr>
        <w:jc w:val="center"/>
        <w:rPr>
          <w:rFonts w:ascii="Times New Roman" w:hAnsi="Times New Roman" w:cs="Times New Roman"/>
          <w:sz w:val="40"/>
          <w:szCs w:val="40"/>
        </w:rPr>
      </w:pPr>
      <w:r w:rsidRPr="00611615">
        <w:rPr>
          <w:rFonts w:ascii="Times New Roman" w:hAnsi="Times New Roman" w:cs="Times New Roman"/>
          <w:sz w:val="40"/>
          <w:szCs w:val="40"/>
        </w:rPr>
        <w:t xml:space="preserve">Конспект непосредственно образовательной деятельности с детьми </w:t>
      </w:r>
      <w:r>
        <w:rPr>
          <w:rFonts w:ascii="Times New Roman" w:hAnsi="Times New Roman" w:cs="Times New Roman"/>
          <w:sz w:val="40"/>
          <w:szCs w:val="40"/>
        </w:rPr>
        <w:t>подготовительной</w:t>
      </w:r>
      <w:r w:rsidRPr="00611615">
        <w:rPr>
          <w:rFonts w:ascii="Times New Roman" w:hAnsi="Times New Roman" w:cs="Times New Roman"/>
          <w:sz w:val="40"/>
          <w:szCs w:val="40"/>
        </w:rPr>
        <w:t xml:space="preserve"> группы, имеющими речевые нарушения.</w:t>
      </w:r>
    </w:p>
    <w:p w:rsidR="00967A21" w:rsidRDefault="00967A21" w:rsidP="00967A2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1615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Секреты здоровья</w:t>
      </w:r>
      <w:r w:rsidRPr="00611615">
        <w:rPr>
          <w:rFonts w:ascii="Times New Roman" w:hAnsi="Times New Roman" w:cs="Times New Roman"/>
          <w:b/>
          <w:sz w:val="40"/>
          <w:szCs w:val="40"/>
        </w:rPr>
        <w:t>»</w:t>
      </w:r>
    </w:p>
    <w:p w:rsidR="00967A21" w:rsidRPr="00611615" w:rsidRDefault="00967A21" w:rsidP="00967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A21" w:rsidRPr="00611615" w:rsidRDefault="00967A21" w:rsidP="00967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A21" w:rsidRPr="00611615" w:rsidRDefault="00967A21" w:rsidP="00967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615">
        <w:rPr>
          <w:rFonts w:ascii="Times New Roman" w:hAnsi="Times New Roman" w:cs="Times New Roman"/>
          <w:sz w:val="28"/>
          <w:szCs w:val="28"/>
        </w:rPr>
        <w:t>Используемые современные образовательные технологии:</w:t>
      </w:r>
    </w:p>
    <w:p w:rsidR="00967A21" w:rsidRPr="00611615" w:rsidRDefault="00967A21" w:rsidP="00967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1161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11615">
        <w:rPr>
          <w:rFonts w:ascii="Times New Roman" w:hAnsi="Times New Roman" w:cs="Times New Roman"/>
          <w:sz w:val="28"/>
          <w:szCs w:val="28"/>
        </w:rPr>
        <w:t>, моделирование</w:t>
      </w:r>
      <w:r>
        <w:rPr>
          <w:rFonts w:ascii="Times New Roman" w:hAnsi="Times New Roman" w:cs="Times New Roman"/>
          <w:sz w:val="28"/>
          <w:szCs w:val="28"/>
        </w:rPr>
        <w:t>, коммуникация, социализация, квалифицированная коррекция детей с ограниченными возможностями.</w:t>
      </w:r>
    </w:p>
    <w:p w:rsidR="00967A21" w:rsidRDefault="00967A21" w:rsidP="00967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A21" w:rsidRDefault="00967A21" w:rsidP="00967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A21" w:rsidRDefault="00967A21" w:rsidP="00967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A21" w:rsidRDefault="00967A21" w:rsidP="00967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A21" w:rsidRPr="00B2772C" w:rsidRDefault="00967A21" w:rsidP="00967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72C">
        <w:rPr>
          <w:rFonts w:ascii="Times New Roman" w:hAnsi="Times New Roman" w:cs="Times New Roman"/>
          <w:sz w:val="28"/>
          <w:szCs w:val="28"/>
        </w:rPr>
        <w:t>Учитель – логопед Алексеева Светлана Владимировна</w:t>
      </w:r>
    </w:p>
    <w:p w:rsidR="00967A21" w:rsidRPr="00B2772C" w:rsidRDefault="00967A21" w:rsidP="00967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72C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B2772C">
        <w:rPr>
          <w:rFonts w:ascii="Times New Roman" w:hAnsi="Times New Roman" w:cs="Times New Roman"/>
          <w:sz w:val="28"/>
          <w:szCs w:val="28"/>
        </w:rPr>
        <w:t>Голубкова</w:t>
      </w:r>
      <w:proofErr w:type="spellEnd"/>
      <w:r w:rsidRPr="00B2772C">
        <w:rPr>
          <w:rFonts w:ascii="Times New Roman" w:hAnsi="Times New Roman" w:cs="Times New Roman"/>
          <w:sz w:val="28"/>
          <w:szCs w:val="28"/>
        </w:rPr>
        <w:t xml:space="preserve"> Татьяна Петровна    </w:t>
      </w:r>
    </w:p>
    <w:p w:rsidR="00967A21" w:rsidRDefault="00967A21" w:rsidP="00967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A21" w:rsidRDefault="00967A21" w:rsidP="00967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A21" w:rsidRDefault="00967A21" w:rsidP="00967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302">
        <w:rPr>
          <w:rFonts w:ascii="Times New Roman" w:hAnsi="Times New Roman" w:cs="Times New Roman"/>
          <w:noProof/>
          <w:color w:val="0000FF"/>
          <w:sz w:val="28"/>
          <w:szCs w:val="28"/>
          <w:shd w:val="clear" w:color="auto" w:fill="FAFAFA"/>
          <w:lang w:eastAsia="ru-RU"/>
        </w:rPr>
        <w:drawing>
          <wp:inline distT="0" distB="0" distL="0" distR="0">
            <wp:extent cx="1244392" cy="1647825"/>
            <wp:effectExtent l="0" t="0" r="0" b="0"/>
            <wp:docPr id="13" name="Рисунок 13" descr="http://mail.allmum.ru/uploads/gallery/main/32/muravey.jp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mail.allmum.ru/uploads/gallery/main/32/muravey.jp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169" cy="165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A21" w:rsidRDefault="00967A21" w:rsidP="00967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A21" w:rsidRDefault="00967A21" w:rsidP="00967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A21" w:rsidRDefault="00967A21" w:rsidP="00967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A21" w:rsidRDefault="00967A21" w:rsidP="00967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A21" w:rsidRDefault="00967A21" w:rsidP="00967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A21" w:rsidRDefault="00967A21" w:rsidP="00967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A21" w:rsidRDefault="00967A21" w:rsidP="00967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A21" w:rsidRDefault="00967A21" w:rsidP="00967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F73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Цель.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967A21" w:rsidRPr="00142268" w:rsidRDefault="00967A21" w:rsidP="00967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Воспитание  у детей потребности</w:t>
      </w:r>
      <w:r w:rsidRPr="001422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здоровом образе жизни,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ответственности за своё здоровье.</w:t>
      </w:r>
    </w:p>
    <w:p w:rsidR="00967A21" w:rsidRPr="00EF7302" w:rsidRDefault="00967A21" w:rsidP="00967A2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F73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Систематизация и обобщение знаний об окружающем в рамках лексическ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их тем: «Деревья</w:t>
      </w:r>
      <w:r w:rsidRPr="00EF73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«Животные», «Овощи», «Фрукты», «Насекомые»</w:t>
      </w:r>
      <w:r w:rsidRPr="00EF73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967A21" w:rsidRPr="00EF7302" w:rsidRDefault="00967A21" w:rsidP="00967A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7A21" w:rsidRPr="00EF7302" w:rsidRDefault="00967A21" w:rsidP="00967A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F73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Задачи:</w:t>
      </w:r>
    </w:p>
    <w:p w:rsidR="00967A21" w:rsidRPr="00EF7302" w:rsidRDefault="00967A21" w:rsidP="00967A21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7302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формировать устойчивую мотивацию к  здоровому образу жизни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67A21" w:rsidRDefault="00967A21" w:rsidP="00967A21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7302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обобщить знания о том, что полезно и вредно для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67A21" w:rsidRDefault="00967A21" w:rsidP="00967A2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7302">
        <w:rPr>
          <w:rFonts w:ascii="Times New Roman" w:hAnsi="Times New Roman" w:cs="Times New Roman"/>
          <w:sz w:val="28"/>
          <w:szCs w:val="28"/>
        </w:rPr>
        <w:t>Вызвать интерес к окружающему миру, формировать представление</w:t>
      </w:r>
    </w:p>
    <w:p w:rsidR="00967A21" w:rsidRDefault="00967A21" w:rsidP="00967A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643E">
        <w:rPr>
          <w:rFonts w:ascii="Times New Roman" w:hAnsi="Times New Roman" w:cs="Times New Roman"/>
          <w:sz w:val="28"/>
          <w:szCs w:val="28"/>
        </w:rPr>
        <w:t xml:space="preserve"> детей о природе.</w:t>
      </w:r>
    </w:p>
    <w:p w:rsidR="00967A21" w:rsidRDefault="00967A21" w:rsidP="00967A2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CF643E">
        <w:rPr>
          <w:rFonts w:ascii="Times New Roman" w:hAnsi="Times New Roman" w:cs="Times New Roman"/>
          <w:sz w:val="28"/>
          <w:szCs w:val="28"/>
        </w:rPr>
        <w:t>Развивать навыки связной речи (на материале словосочетаний, предложений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643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CF643E">
        <w:rPr>
          <w:rFonts w:ascii="Times New Roman" w:hAnsi="Times New Roman" w:cs="Times New Roman"/>
          <w:sz w:val="28"/>
          <w:szCs w:val="28"/>
        </w:rPr>
        <w:t>вопросно</w:t>
      </w:r>
      <w:proofErr w:type="spellEnd"/>
      <w:r w:rsidRPr="00CF643E">
        <w:rPr>
          <w:rFonts w:ascii="Times New Roman" w:hAnsi="Times New Roman" w:cs="Times New Roman"/>
          <w:sz w:val="28"/>
          <w:szCs w:val="28"/>
        </w:rPr>
        <w:t>- ответной</w:t>
      </w:r>
      <w:proofErr w:type="gramEnd"/>
      <w:r w:rsidRPr="00CF643E">
        <w:rPr>
          <w:rFonts w:ascii="Times New Roman" w:hAnsi="Times New Roman" w:cs="Times New Roman"/>
          <w:sz w:val="28"/>
          <w:szCs w:val="28"/>
        </w:rPr>
        <w:t xml:space="preserve"> речи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643E">
        <w:rPr>
          <w:rFonts w:ascii="Times New Roman" w:hAnsi="Times New Roman" w:cs="Times New Roman"/>
          <w:sz w:val="28"/>
          <w:szCs w:val="28"/>
        </w:rPr>
        <w:t xml:space="preserve"> в стихотворных текстах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67A21" w:rsidRDefault="00967A21" w:rsidP="00967A2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диалогическую речь;</w:t>
      </w:r>
    </w:p>
    <w:p w:rsidR="00967A21" w:rsidRPr="00CF643E" w:rsidRDefault="00967A21" w:rsidP="00967A2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предикативный и номинативный словарь;</w:t>
      </w:r>
    </w:p>
    <w:p w:rsidR="00967A21" w:rsidRPr="008D1757" w:rsidRDefault="00967A21" w:rsidP="00967A21">
      <w:pPr>
        <w:pStyle w:val="a3"/>
        <w:numPr>
          <w:ilvl w:val="0"/>
          <w:numId w:val="3"/>
        </w:num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творческие способности, импровизацию, </w:t>
      </w:r>
      <w:r w:rsidRPr="00EF7302">
        <w:rPr>
          <w:rFonts w:ascii="Times New Roman" w:hAnsi="Times New Roman" w:cs="Times New Roman"/>
          <w:sz w:val="28"/>
          <w:szCs w:val="28"/>
        </w:rPr>
        <w:t>эмо</w:t>
      </w:r>
      <w:r>
        <w:rPr>
          <w:rFonts w:ascii="Times New Roman" w:hAnsi="Times New Roman" w:cs="Times New Roman"/>
          <w:sz w:val="28"/>
          <w:szCs w:val="28"/>
        </w:rPr>
        <w:t>циональную выразительность</w:t>
      </w:r>
      <w:r w:rsidRPr="008D1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967A21" w:rsidRPr="00E478BB" w:rsidRDefault="00967A21" w:rsidP="00967A2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7302">
        <w:rPr>
          <w:rFonts w:ascii="Times New Roman" w:hAnsi="Times New Roman" w:cs="Times New Roman"/>
          <w:sz w:val="28"/>
          <w:szCs w:val="28"/>
        </w:rPr>
        <w:t xml:space="preserve">Совершенствовать грамматический строй </w:t>
      </w:r>
      <w:proofErr w:type="spellStart"/>
      <w:r w:rsidRPr="00EF7302">
        <w:rPr>
          <w:rFonts w:ascii="Times New Roman" w:hAnsi="Times New Roman" w:cs="Times New Roman"/>
          <w:sz w:val="28"/>
          <w:szCs w:val="28"/>
        </w:rPr>
        <w:t>речи</w:t>
      </w:r>
      <w:proofErr w:type="gramStart"/>
      <w:r w:rsidRPr="00EF7302">
        <w:rPr>
          <w:rFonts w:ascii="Times New Roman" w:hAnsi="Times New Roman" w:cs="Times New Roman"/>
          <w:sz w:val="28"/>
          <w:szCs w:val="28"/>
        </w:rPr>
        <w:t>.</w:t>
      </w:r>
      <w:r w:rsidRPr="00E478B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478BB">
        <w:rPr>
          <w:rFonts w:ascii="Times New Roman" w:hAnsi="Times New Roman" w:cs="Times New Roman"/>
          <w:sz w:val="28"/>
          <w:szCs w:val="28"/>
        </w:rPr>
        <w:t>пражнять</w:t>
      </w:r>
      <w:proofErr w:type="spellEnd"/>
      <w:r w:rsidRPr="00E478BB">
        <w:rPr>
          <w:rFonts w:ascii="Times New Roman" w:hAnsi="Times New Roman" w:cs="Times New Roman"/>
          <w:sz w:val="28"/>
          <w:szCs w:val="28"/>
        </w:rPr>
        <w:t xml:space="preserve"> в словообразовании </w:t>
      </w:r>
      <w:r>
        <w:rPr>
          <w:rFonts w:ascii="Times New Roman" w:hAnsi="Times New Roman" w:cs="Times New Roman"/>
          <w:sz w:val="28"/>
          <w:szCs w:val="28"/>
        </w:rPr>
        <w:t>и словоизменении (закреплять умения образовывать и употреблять имена существительные единственного и множественного числа в косвенных падежах, согласовании числительных, прилагательных и существительных между собой);</w:t>
      </w:r>
    </w:p>
    <w:p w:rsidR="00967A21" w:rsidRPr="00EF7302" w:rsidRDefault="00967A21" w:rsidP="00967A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EF7302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F7302">
        <w:rPr>
          <w:rFonts w:ascii="Times New Roman" w:hAnsi="Times New Roman" w:cs="Times New Roman"/>
          <w:sz w:val="28"/>
          <w:szCs w:val="28"/>
        </w:rPr>
        <w:t xml:space="preserve"> анализа, синтеза, классификации и систематизации н</w:t>
      </w:r>
      <w:r>
        <w:rPr>
          <w:rFonts w:ascii="Times New Roman" w:hAnsi="Times New Roman" w:cs="Times New Roman"/>
          <w:sz w:val="28"/>
          <w:szCs w:val="28"/>
        </w:rPr>
        <w:t>а речевом материале;</w:t>
      </w:r>
    </w:p>
    <w:p w:rsidR="00967A21" w:rsidRPr="00E478BB" w:rsidRDefault="00967A21" w:rsidP="00967A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EF7302">
        <w:rPr>
          <w:rFonts w:ascii="Times New Roman" w:hAnsi="Times New Roman" w:cs="Times New Roman"/>
          <w:sz w:val="28"/>
          <w:szCs w:val="28"/>
        </w:rPr>
        <w:t>Совершенствова</w:t>
      </w:r>
      <w:r>
        <w:rPr>
          <w:rFonts w:ascii="Times New Roman" w:hAnsi="Times New Roman" w:cs="Times New Roman"/>
          <w:sz w:val="28"/>
          <w:szCs w:val="28"/>
        </w:rPr>
        <w:t>ть фонематические процессы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навык</w:t>
      </w:r>
      <w:r w:rsidRPr="00EF7302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EF7302">
        <w:rPr>
          <w:rFonts w:ascii="Times New Roman" w:hAnsi="Times New Roman" w:cs="Times New Roman"/>
          <w:sz w:val="28"/>
          <w:szCs w:val="28"/>
        </w:rPr>
        <w:t xml:space="preserve"> – буквенного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7302">
        <w:rPr>
          <w:rFonts w:ascii="Times New Roman" w:hAnsi="Times New Roman" w:cs="Times New Roman"/>
          <w:sz w:val="28"/>
          <w:szCs w:val="28"/>
        </w:rPr>
        <w:t>слогового анализа,</w:t>
      </w:r>
      <w:r>
        <w:rPr>
          <w:rFonts w:ascii="Times New Roman" w:hAnsi="Times New Roman" w:cs="Times New Roman"/>
          <w:sz w:val="28"/>
          <w:szCs w:val="28"/>
        </w:rPr>
        <w:t xml:space="preserve"> анализа предложений, </w:t>
      </w:r>
      <w:r w:rsidRPr="00EF7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302">
        <w:rPr>
          <w:rFonts w:ascii="Times New Roman" w:hAnsi="Times New Roman" w:cs="Times New Roman"/>
          <w:sz w:val="28"/>
          <w:szCs w:val="28"/>
        </w:rPr>
        <w:t>синтеза</w:t>
      </w:r>
      <w:proofErr w:type="gramStart"/>
      <w:r w:rsidRPr="00EF7302">
        <w:rPr>
          <w:rFonts w:ascii="Times New Roman" w:hAnsi="Times New Roman" w:cs="Times New Roman"/>
          <w:sz w:val="28"/>
          <w:szCs w:val="28"/>
        </w:rPr>
        <w:t>,</w:t>
      </w:r>
      <w:r w:rsidRPr="00E478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478BB">
        <w:rPr>
          <w:rFonts w:ascii="Times New Roman" w:hAnsi="Times New Roman" w:cs="Times New Roman"/>
          <w:sz w:val="28"/>
          <w:szCs w:val="28"/>
        </w:rPr>
        <w:t>редставлений</w:t>
      </w:r>
      <w:proofErr w:type="spellEnd"/>
      <w:r w:rsidRPr="00E478BB">
        <w:rPr>
          <w:rFonts w:ascii="Times New Roman" w:hAnsi="Times New Roman" w:cs="Times New Roman"/>
          <w:sz w:val="28"/>
          <w:szCs w:val="28"/>
        </w:rPr>
        <w:t>;</w:t>
      </w:r>
    </w:p>
    <w:p w:rsidR="00967A21" w:rsidRDefault="00967A21" w:rsidP="00967A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EF7302">
        <w:rPr>
          <w:rFonts w:ascii="Times New Roman" w:hAnsi="Times New Roman" w:cs="Times New Roman"/>
          <w:sz w:val="28"/>
          <w:szCs w:val="28"/>
        </w:rPr>
        <w:t>Закрепление навыков чтения;</w:t>
      </w:r>
    </w:p>
    <w:p w:rsidR="00967A21" w:rsidRPr="00E478BB" w:rsidRDefault="00967A21" w:rsidP="00967A21">
      <w:pPr>
        <w:pStyle w:val="c1"/>
        <w:numPr>
          <w:ilvl w:val="0"/>
          <w:numId w:val="3"/>
        </w:numPr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Совершенствовать математические представления (</w:t>
      </w:r>
      <w:r w:rsidRPr="00E478BB">
        <w:rPr>
          <w:rStyle w:val="c0"/>
          <w:color w:val="000000"/>
          <w:sz w:val="28"/>
          <w:szCs w:val="28"/>
        </w:rPr>
        <w:t>устанавливать связи ме</w:t>
      </w:r>
      <w:r>
        <w:rPr>
          <w:rStyle w:val="c0"/>
          <w:color w:val="000000"/>
          <w:sz w:val="28"/>
          <w:szCs w:val="28"/>
        </w:rPr>
        <w:t xml:space="preserve">жду числом, цифрой, количеством, </w:t>
      </w:r>
      <w:r w:rsidRPr="00E478BB">
        <w:rPr>
          <w:rStyle w:val="c0"/>
          <w:color w:val="000000"/>
          <w:sz w:val="28"/>
          <w:szCs w:val="28"/>
        </w:rPr>
        <w:t>уметь действовать в указанной последовательности, отражать в речи порядок выполнения действий</w:t>
      </w:r>
      <w:r>
        <w:rPr>
          <w:rStyle w:val="c0"/>
          <w:color w:val="000000"/>
          <w:sz w:val="28"/>
          <w:szCs w:val="28"/>
        </w:rPr>
        <w:t>);</w:t>
      </w:r>
    </w:p>
    <w:p w:rsidR="00967A21" w:rsidRPr="00EF7302" w:rsidRDefault="00967A21" w:rsidP="00967A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зрительно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пространственногогнозиса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67A21" w:rsidRDefault="00967A21" w:rsidP="00967A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EF7302">
        <w:rPr>
          <w:rFonts w:ascii="Times New Roman" w:hAnsi="Times New Roman" w:cs="Times New Roman"/>
          <w:sz w:val="28"/>
          <w:szCs w:val="28"/>
        </w:rPr>
        <w:t xml:space="preserve">Добиваться положительной мотивации при выполнении заданий, </w:t>
      </w:r>
    </w:p>
    <w:p w:rsidR="00967A21" w:rsidRDefault="00967A21" w:rsidP="00967A21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7302">
        <w:rPr>
          <w:rFonts w:ascii="Times New Roman" w:hAnsi="Times New Roman" w:cs="Times New Roman"/>
          <w:sz w:val="28"/>
          <w:szCs w:val="28"/>
        </w:rPr>
        <w:t xml:space="preserve">опираясь на зону ближайшего развития и имеющиеся конкретные </w:t>
      </w:r>
      <w:proofErr w:type="gramEnd"/>
    </w:p>
    <w:p w:rsidR="00967A21" w:rsidRPr="00CF643E" w:rsidRDefault="00967A21" w:rsidP="00967A21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EF7302">
        <w:rPr>
          <w:rFonts w:ascii="Times New Roman" w:hAnsi="Times New Roman" w:cs="Times New Roman"/>
          <w:sz w:val="28"/>
          <w:szCs w:val="28"/>
        </w:rPr>
        <w:t>интересы детей.</w:t>
      </w:r>
    </w:p>
    <w:p w:rsidR="00967A21" w:rsidRPr="00506374" w:rsidRDefault="00967A21" w:rsidP="00967A21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730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продолжать развивать память, мышление, внимание</w:t>
      </w:r>
    </w:p>
    <w:p w:rsidR="00967A21" w:rsidRPr="00E478BB" w:rsidRDefault="00967A21" w:rsidP="00967A21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730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закреплять потребность у детей в отзывчивости, умении прийти на помощь, дружелюбии</w:t>
      </w:r>
    </w:p>
    <w:p w:rsidR="00967A21" w:rsidRDefault="00967A21" w:rsidP="00967A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EF7302">
        <w:rPr>
          <w:rFonts w:ascii="Times New Roman" w:hAnsi="Times New Roman" w:cs="Times New Roman"/>
          <w:sz w:val="28"/>
          <w:szCs w:val="28"/>
        </w:rPr>
        <w:t xml:space="preserve">Развивать навыки работоспособности с помощью </w:t>
      </w:r>
      <w:proofErr w:type="spellStart"/>
      <w:r w:rsidRPr="00EF7302">
        <w:rPr>
          <w:rFonts w:ascii="Times New Roman" w:hAnsi="Times New Roman" w:cs="Times New Roman"/>
          <w:sz w:val="28"/>
          <w:szCs w:val="28"/>
        </w:rPr>
        <w:t>сменов</w:t>
      </w:r>
      <w:proofErr w:type="spellEnd"/>
      <w:r w:rsidRPr="00EF7302">
        <w:rPr>
          <w:rFonts w:ascii="Times New Roman" w:hAnsi="Times New Roman" w:cs="Times New Roman"/>
          <w:sz w:val="28"/>
          <w:szCs w:val="28"/>
        </w:rPr>
        <w:t xml:space="preserve"> видов </w:t>
      </w:r>
    </w:p>
    <w:p w:rsidR="00967A21" w:rsidRDefault="00967A21" w:rsidP="00967A21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EF7302">
        <w:rPr>
          <w:rFonts w:ascii="Times New Roman" w:hAnsi="Times New Roman" w:cs="Times New Roman"/>
          <w:sz w:val="28"/>
          <w:szCs w:val="28"/>
        </w:rPr>
        <w:t xml:space="preserve">деятельности, целевых установок и методических условий организации </w:t>
      </w:r>
    </w:p>
    <w:p w:rsidR="00967A21" w:rsidRPr="008F04B2" w:rsidRDefault="00967A21" w:rsidP="00967A21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EF7302">
        <w:rPr>
          <w:rFonts w:ascii="Times New Roman" w:hAnsi="Times New Roman" w:cs="Times New Roman"/>
          <w:sz w:val="28"/>
          <w:szCs w:val="28"/>
        </w:rPr>
        <w:lastRenderedPageBreak/>
        <w:t>занятия;</w:t>
      </w:r>
    </w:p>
    <w:p w:rsidR="00967A21" w:rsidRPr="00EF7302" w:rsidRDefault="00967A21" w:rsidP="00967A21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7302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</w:p>
    <w:p w:rsidR="00967A21" w:rsidRDefault="00967A21" w:rsidP="00967A2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7302">
        <w:rPr>
          <w:rFonts w:ascii="Times New Roman" w:eastAsia="Times New Roman" w:hAnsi="Times New Roman" w:cs="Times New Roman"/>
          <w:sz w:val="28"/>
          <w:szCs w:val="28"/>
          <w:lang w:eastAsia="ar-SA"/>
        </w:rPr>
        <w:t>1.Демонстрационный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967A21" w:rsidRDefault="00967A21" w:rsidP="00967A21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Герои сценки (муравей, медвежонок, заяц, клоун, солнышко – картинки и маски).</w:t>
      </w:r>
    </w:p>
    <w:p w:rsidR="00967A21" w:rsidRDefault="00967A21" w:rsidP="00967A21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Картинки по обобщающим понятиям (деревья, цветы, животные, люди, овощи, фрукты).</w:t>
      </w:r>
    </w:p>
    <w:p w:rsidR="00967A21" w:rsidRDefault="00967A21" w:rsidP="00967A21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Картинки с наложенными предметами по теме овощи, фрукты.</w:t>
      </w:r>
    </w:p>
    <w:p w:rsidR="00967A21" w:rsidRDefault="00967A21" w:rsidP="00967A21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Круг со стрелочками (здоровье, спорт, витамины, дружба, труд).</w:t>
      </w:r>
    </w:p>
    <w:p w:rsidR="00967A21" w:rsidRDefault="00967A21" w:rsidP="00967A21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Цветочная полянка и цифры с математическими знаками.</w:t>
      </w:r>
    </w:p>
    <w:p w:rsidR="00967A21" w:rsidRDefault="00967A21" w:rsidP="00967A21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Улей (сетка, пчёлки, буквы слова ТРУД).</w:t>
      </w:r>
    </w:p>
    <w:p w:rsidR="00967A21" w:rsidRPr="008F04B2" w:rsidRDefault="00967A21" w:rsidP="00967A21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Солнышко с лучиками.</w:t>
      </w:r>
    </w:p>
    <w:p w:rsidR="00967A21" w:rsidRDefault="00967A21" w:rsidP="00967A2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7302">
        <w:rPr>
          <w:rFonts w:ascii="Times New Roman" w:eastAsia="Times New Roman" w:hAnsi="Times New Roman" w:cs="Times New Roman"/>
          <w:sz w:val="28"/>
          <w:szCs w:val="28"/>
          <w:lang w:eastAsia="ar-SA"/>
        </w:rPr>
        <w:t>2.Раздаточный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967A21" w:rsidRDefault="00967A21" w:rsidP="00967A21">
      <w:pPr>
        <w:pStyle w:val="a3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Звуковые пеналы</w:t>
      </w:r>
    </w:p>
    <w:p w:rsidR="00967A21" w:rsidRDefault="00967A21" w:rsidP="00967A21">
      <w:pPr>
        <w:pStyle w:val="a3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Листочки в клетку</w:t>
      </w:r>
    </w:p>
    <w:p w:rsidR="00967A21" w:rsidRPr="00FD500C" w:rsidRDefault="00967A21" w:rsidP="00967A21">
      <w:pPr>
        <w:pStyle w:val="a3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Цветные карандаши (красный, синий, зелёный, простой).</w:t>
      </w:r>
    </w:p>
    <w:p w:rsidR="00967A21" w:rsidRPr="00EF7302" w:rsidRDefault="00967A21" w:rsidP="00967A21">
      <w:pPr>
        <w:rPr>
          <w:rFonts w:ascii="Times New Roman" w:hAnsi="Times New Roman" w:cs="Times New Roman"/>
          <w:sz w:val="28"/>
          <w:szCs w:val="28"/>
        </w:rPr>
      </w:pPr>
    </w:p>
    <w:p w:rsidR="00967A21" w:rsidRDefault="00967A21" w:rsidP="00967A21">
      <w:pPr>
        <w:rPr>
          <w:rFonts w:ascii="Times New Roman" w:hAnsi="Times New Roman" w:cs="Times New Roman"/>
          <w:sz w:val="28"/>
          <w:szCs w:val="28"/>
        </w:rPr>
      </w:pPr>
    </w:p>
    <w:p w:rsidR="00967A21" w:rsidRDefault="00967A21" w:rsidP="00967A21">
      <w:pPr>
        <w:rPr>
          <w:rFonts w:ascii="Times New Roman" w:hAnsi="Times New Roman" w:cs="Times New Roman"/>
          <w:sz w:val="28"/>
          <w:szCs w:val="28"/>
        </w:rPr>
      </w:pPr>
    </w:p>
    <w:p w:rsidR="00967A21" w:rsidRDefault="00967A21" w:rsidP="00967A21">
      <w:pPr>
        <w:rPr>
          <w:rFonts w:ascii="Times New Roman" w:hAnsi="Times New Roman" w:cs="Times New Roman"/>
          <w:sz w:val="28"/>
          <w:szCs w:val="28"/>
        </w:rPr>
      </w:pPr>
    </w:p>
    <w:p w:rsidR="00967A21" w:rsidRDefault="00967A21" w:rsidP="00967A21">
      <w:pPr>
        <w:rPr>
          <w:rFonts w:ascii="Times New Roman" w:hAnsi="Times New Roman" w:cs="Times New Roman"/>
          <w:sz w:val="28"/>
          <w:szCs w:val="28"/>
        </w:rPr>
      </w:pPr>
    </w:p>
    <w:p w:rsidR="00967A21" w:rsidRDefault="00967A21" w:rsidP="00967A21">
      <w:pPr>
        <w:rPr>
          <w:rFonts w:ascii="Times New Roman" w:hAnsi="Times New Roman" w:cs="Times New Roman"/>
          <w:sz w:val="28"/>
          <w:szCs w:val="28"/>
        </w:rPr>
      </w:pPr>
    </w:p>
    <w:p w:rsidR="00967A21" w:rsidRDefault="00967A21" w:rsidP="00967A21">
      <w:pPr>
        <w:rPr>
          <w:rFonts w:ascii="Times New Roman" w:hAnsi="Times New Roman" w:cs="Times New Roman"/>
          <w:sz w:val="28"/>
          <w:szCs w:val="28"/>
        </w:rPr>
      </w:pPr>
    </w:p>
    <w:p w:rsidR="00967A21" w:rsidRDefault="00967A21" w:rsidP="00967A21">
      <w:pPr>
        <w:rPr>
          <w:rFonts w:ascii="Times New Roman" w:hAnsi="Times New Roman" w:cs="Times New Roman"/>
          <w:sz w:val="28"/>
          <w:szCs w:val="28"/>
        </w:rPr>
      </w:pPr>
    </w:p>
    <w:p w:rsidR="00967A21" w:rsidRDefault="00967A21" w:rsidP="00967A21">
      <w:pPr>
        <w:rPr>
          <w:rFonts w:ascii="Times New Roman" w:hAnsi="Times New Roman" w:cs="Times New Roman"/>
          <w:sz w:val="28"/>
          <w:szCs w:val="28"/>
        </w:rPr>
      </w:pPr>
    </w:p>
    <w:p w:rsidR="00967A21" w:rsidRDefault="00967A21" w:rsidP="00967A21">
      <w:pPr>
        <w:rPr>
          <w:rFonts w:ascii="Times New Roman" w:hAnsi="Times New Roman" w:cs="Times New Roman"/>
          <w:sz w:val="28"/>
          <w:szCs w:val="28"/>
        </w:rPr>
      </w:pPr>
    </w:p>
    <w:p w:rsidR="00967A21" w:rsidRDefault="00967A21" w:rsidP="00967A21">
      <w:pPr>
        <w:rPr>
          <w:rFonts w:ascii="Times New Roman" w:hAnsi="Times New Roman" w:cs="Times New Roman"/>
          <w:sz w:val="28"/>
          <w:szCs w:val="28"/>
        </w:rPr>
      </w:pPr>
    </w:p>
    <w:p w:rsidR="00967A21" w:rsidRDefault="00967A21" w:rsidP="00967A21">
      <w:pPr>
        <w:rPr>
          <w:rFonts w:ascii="Times New Roman" w:hAnsi="Times New Roman" w:cs="Times New Roman"/>
          <w:sz w:val="28"/>
          <w:szCs w:val="28"/>
        </w:rPr>
      </w:pPr>
    </w:p>
    <w:p w:rsidR="00967A21" w:rsidRDefault="00967A21" w:rsidP="00967A21">
      <w:pPr>
        <w:rPr>
          <w:rFonts w:ascii="Times New Roman" w:hAnsi="Times New Roman" w:cs="Times New Roman"/>
          <w:sz w:val="28"/>
          <w:szCs w:val="28"/>
        </w:rPr>
      </w:pPr>
    </w:p>
    <w:p w:rsidR="00967A21" w:rsidRDefault="00967A21" w:rsidP="00967A21">
      <w:pPr>
        <w:rPr>
          <w:rFonts w:ascii="Times New Roman" w:hAnsi="Times New Roman" w:cs="Times New Roman"/>
          <w:sz w:val="28"/>
          <w:szCs w:val="28"/>
        </w:rPr>
      </w:pPr>
    </w:p>
    <w:p w:rsidR="00967A21" w:rsidRDefault="00967A21" w:rsidP="00967A21">
      <w:pPr>
        <w:rPr>
          <w:rFonts w:ascii="Times New Roman" w:hAnsi="Times New Roman" w:cs="Times New Roman"/>
          <w:sz w:val="28"/>
          <w:szCs w:val="28"/>
        </w:rPr>
      </w:pPr>
    </w:p>
    <w:p w:rsidR="00967A21" w:rsidRDefault="00967A21" w:rsidP="00967A21">
      <w:pPr>
        <w:rPr>
          <w:rFonts w:ascii="Times New Roman" w:hAnsi="Times New Roman" w:cs="Times New Roman"/>
          <w:sz w:val="28"/>
          <w:szCs w:val="28"/>
        </w:rPr>
      </w:pPr>
    </w:p>
    <w:p w:rsidR="00967A21" w:rsidRDefault="00967A21" w:rsidP="00967A21">
      <w:pPr>
        <w:rPr>
          <w:rFonts w:ascii="Times New Roman" w:hAnsi="Times New Roman" w:cs="Times New Roman"/>
          <w:sz w:val="28"/>
          <w:szCs w:val="28"/>
        </w:rPr>
      </w:pPr>
    </w:p>
    <w:p w:rsidR="00967A21" w:rsidRPr="00EF7302" w:rsidRDefault="00967A21" w:rsidP="00967A21">
      <w:pPr>
        <w:rPr>
          <w:rFonts w:ascii="Times New Roman" w:hAnsi="Times New Roman" w:cs="Times New Roman"/>
          <w:sz w:val="28"/>
          <w:szCs w:val="28"/>
        </w:rPr>
      </w:pPr>
    </w:p>
    <w:p w:rsidR="00967A21" w:rsidRPr="00EF7302" w:rsidRDefault="00967A21" w:rsidP="00967A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772C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деятельности.</w:t>
      </w:r>
    </w:p>
    <w:p w:rsidR="00967A21" w:rsidRPr="00142268" w:rsidRDefault="00967A21" w:rsidP="00967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22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Организационный момент.</w:t>
      </w:r>
    </w:p>
    <w:p w:rsidR="00967A21" w:rsidRPr="00EF7302" w:rsidRDefault="00967A21" w:rsidP="00967A21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  <w:r w:rsidRPr="00EF7302">
        <w:rPr>
          <w:rFonts w:ascii="Times New Roman" w:eastAsia="Arial CYR" w:hAnsi="Times New Roman" w:cs="Times New Roman"/>
          <w:sz w:val="28"/>
          <w:szCs w:val="28"/>
        </w:rPr>
        <w:t xml:space="preserve">Ребята, </w:t>
      </w:r>
      <w:r>
        <w:rPr>
          <w:rFonts w:ascii="Times New Roman" w:eastAsia="Arial CYR" w:hAnsi="Times New Roman" w:cs="Times New Roman"/>
          <w:sz w:val="28"/>
          <w:szCs w:val="28"/>
        </w:rPr>
        <w:t>давайте поприветствуем наших гостей</w:t>
      </w:r>
      <w:r w:rsidRPr="00EF7302">
        <w:rPr>
          <w:rFonts w:ascii="Times New Roman" w:eastAsia="Arial CYR" w:hAnsi="Times New Roman" w:cs="Times New Roman"/>
          <w:sz w:val="28"/>
          <w:szCs w:val="28"/>
        </w:rPr>
        <w:t>, поздороваемся. А знаете, вы ведь не просто поздоровались, а подарили частичку здоровья, потому что сказали: Здравствуйте! Здоровья желаю!</w:t>
      </w:r>
    </w:p>
    <w:p w:rsidR="00967A21" w:rsidRDefault="00967A21" w:rsidP="00967A21">
      <w:pPr>
        <w:suppressAutoHyphens/>
        <w:spacing w:after="0" w:line="240" w:lineRule="auto"/>
        <w:rPr>
          <w:rFonts w:ascii="Times New Roman" w:eastAsia="Arial CYR" w:hAnsi="Times New Roman" w:cs="Times New Roman"/>
          <w:sz w:val="28"/>
          <w:szCs w:val="28"/>
          <w:lang w:eastAsia="ar-SA"/>
        </w:rPr>
      </w:pPr>
      <w:r>
        <w:rPr>
          <w:rFonts w:ascii="Times New Roman" w:eastAsia="Arial CYR" w:hAnsi="Times New Roman" w:cs="Times New Roman"/>
          <w:sz w:val="28"/>
          <w:szCs w:val="28"/>
          <w:lang w:eastAsia="ar-SA"/>
        </w:rPr>
        <w:t>Я</w:t>
      </w:r>
      <w:r w:rsidRPr="00EF7302">
        <w:rPr>
          <w:rFonts w:ascii="Times New Roman" w:eastAsia="Arial CYR" w:hAnsi="Times New Roman" w:cs="Times New Roman"/>
          <w:sz w:val="28"/>
          <w:szCs w:val="28"/>
          <w:lang w:eastAsia="ar-SA"/>
        </w:rPr>
        <w:t xml:space="preserve"> предлагаю </w:t>
      </w:r>
      <w:r>
        <w:rPr>
          <w:rFonts w:ascii="Times New Roman" w:eastAsia="Arial CYR" w:hAnsi="Times New Roman" w:cs="Times New Roman"/>
          <w:sz w:val="28"/>
          <w:szCs w:val="28"/>
          <w:lang w:eastAsia="ar-SA"/>
        </w:rPr>
        <w:t xml:space="preserve">пригласить наших гостей на лесную полянку и рассказать </w:t>
      </w:r>
      <w:proofErr w:type="spellStart"/>
      <w:r>
        <w:rPr>
          <w:rFonts w:ascii="Times New Roman" w:eastAsia="Arial CYR" w:hAnsi="Times New Roman" w:cs="Times New Roman"/>
          <w:sz w:val="28"/>
          <w:szCs w:val="28"/>
          <w:lang w:eastAsia="ar-SA"/>
        </w:rPr>
        <w:t>им</w:t>
      </w:r>
      <w:proofErr w:type="gramStart"/>
      <w:r>
        <w:rPr>
          <w:rFonts w:ascii="Times New Roman" w:eastAsia="Arial CYR" w:hAnsi="Times New Roman" w:cs="Times New Roman"/>
          <w:sz w:val="28"/>
          <w:szCs w:val="28"/>
          <w:lang w:eastAsia="ar-SA"/>
        </w:rPr>
        <w:t>,ч</w:t>
      </w:r>
      <w:proofErr w:type="gramEnd"/>
      <w:r>
        <w:rPr>
          <w:rFonts w:ascii="Times New Roman" w:eastAsia="Arial CYR" w:hAnsi="Times New Roman" w:cs="Times New Roman"/>
          <w:sz w:val="28"/>
          <w:szCs w:val="28"/>
          <w:lang w:eastAsia="ar-SA"/>
        </w:rPr>
        <w:t>то</w:t>
      </w:r>
      <w:proofErr w:type="spellEnd"/>
      <w:r>
        <w:rPr>
          <w:rFonts w:ascii="Times New Roman" w:eastAsia="Arial CYR" w:hAnsi="Times New Roman" w:cs="Times New Roman"/>
          <w:sz w:val="28"/>
          <w:szCs w:val="28"/>
          <w:lang w:eastAsia="ar-SA"/>
        </w:rPr>
        <w:t xml:space="preserve"> же там произошло.</w:t>
      </w:r>
    </w:p>
    <w:p w:rsidR="00967A21" w:rsidRPr="000024DC" w:rsidRDefault="00967A21" w:rsidP="00967A21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  <w:u w:val="single"/>
        </w:rPr>
      </w:pPr>
      <w:r w:rsidRPr="000024DC">
        <w:rPr>
          <w:rFonts w:ascii="Times New Roman" w:eastAsia="Arial CYR" w:hAnsi="Times New Roman" w:cs="Times New Roman"/>
          <w:sz w:val="28"/>
          <w:szCs w:val="28"/>
          <w:u w:val="single"/>
        </w:rPr>
        <w:t>Сценка «</w:t>
      </w:r>
      <w:proofErr w:type="spellStart"/>
      <w:r w:rsidRPr="000024DC">
        <w:rPr>
          <w:rFonts w:ascii="Times New Roman" w:eastAsia="Arial CYR" w:hAnsi="Times New Roman" w:cs="Times New Roman"/>
          <w:sz w:val="28"/>
          <w:szCs w:val="28"/>
          <w:u w:val="single"/>
        </w:rPr>
        <w:t>Муравьишка</w:t>
      </w:r>
      <w:proofErr w:type="spellEnd"/>
      <w:r w:rsidRPr="000024DC">
        <w:rPr>
          <w:rFonts w:ascii="Times New Roman" w:eastAsia="Arial CYR" w:hAnsi="Times New Roman" w:cs="Times New Roman"/>
          <w:sz w:val="28"/>
          <w:szCs w:val="28"/>
          <w:u w:val="single"/>
        </w:rPr>
        <w:t xml:space="preserve"> ищет </w:t>
      </w:r>
      <w:proofErr w:type="spellStart"/>
      <w:r w:rsidRPr="000024DC">
        <w:rPr>
          <w:rFonts w:ascii="Times New Roman" w:eastAsia="Arial CYR" w:hAnsi="Times New Roman" w:cs="Times New Roman"/>
          <w:sz w:val="28"/>
          <w:szCs w:val="28"/>
          <w:u w:val="single"/>
        </w:rPr>
        <w:t>секретики</w:t>
      </w:r>
      <w:proofErr w:type="spellEnd"/>
      <w:r w:rsidRPr="000024DC">
        <w:rPr>
          <w:rFonts w:ascii="Times New Roman" w:eastAsia="Arial CYR" w:hAnsi="Times New Roman" w:cs="Times New Roman"/>
          <w:sz w:val="28"/>
          <w:szCs w:val="28"/>
          <w:u w:val="single"/>
        </w:rPr>
        <w:t xml:space="preserve"> здоровья».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 </w:t>
      </w:r>
      <w:proofErr w:type="spellStart"/>
      <w:r w:rsidRPr="00FD5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proofErr w:type="spellEnd"/>
      <w:r w:rsidRPr="00FD5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ребёнок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солнышко проснулось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Всему миру улыбнулось.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Муравей глаза открыл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И у солнышка спросил: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Муравей: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милое, ответь,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прожить, чтоб не болеть,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люди, чтобы звери,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 долго, не старея</w:t>
      </w:r>
      <w:proofErr w:type="gramEnd"/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здоровье сохранить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 ста лет всем дожить.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 </w:t>
      </w:r>
      <w:proofErr w:type="spellStart"/>
      <w:r w:rsidRPr="00FD5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proofErr w:type="spellEnd"/>
      <w:r w:rsidRPr="00FD5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ребёнок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молвило в ответ: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Солнце: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 я такой секрет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должен Муравей.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открыть его скорей.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 дорогу отправляйся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с друзьями повстречайся.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тебе помогать,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Путь-дорогу освещать 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 </w:t>
      </w:r>
      <w:proofErr w:type="spellStart"/>
      <w:r w:rsidRPr="00FD5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proofErr w:type="spellEnd"/>
      <w:r w:rsidRPr="00FD5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ребёнок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Солнцу лапкой  помахал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Муравей и побежал.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FD5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D5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proofErr w:type="spellEnd"/>
      <w:r w:rsidRPr="00FD5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ребёнок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Вскоре повстречал он Мишку,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Косолапку</w:t>
      </w:r>
      <w:proofErr w:type="spellEnd"/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шалунишку.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 бревна поднимал,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лапы задние вставал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раз он кувыркался 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турнике качался,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как заревёт,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песню запоёт.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Медведь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было всё в порядке,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делайте зарядку.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Водой холодной обливайтесь,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ленитесь, закаляйтесь.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Муравей: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спасибо тебе, Мишка,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Косолапка</w:t>
      </w:r>
      <w:proofErr w:type="spellEnd"/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шалунишка.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Муравьишку</w:t>
      </w:r>
      <w:proofErr w:type="spellEnd"/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научил,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Секрет здоровья свой открыл.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FD5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D5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proofErr w:type="spellEnd"/>
      <w:r w:rsidRPr="00FD5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ребёнок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Мишке лапкой  помахал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Муравей и побежал.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FD5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D5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proofErr w:type="spellEnd"/>
      <w:r w:rsidRPr="00FD5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ребёнок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увидел: по дорожке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Замелькали чьи-то ножки.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Заинька скакал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морковкой угощал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Заинька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Зайку ты, дружок, послушай: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Витаминов много кушай.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Будешь жить ты до ста лет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proofErr w:type="spellStart"/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Заинькин</w:t>
      </w:r>
      <w:proofErr w:type="spellEnd"/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Ешь морковку, ешь капусту,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очень, очень вкусно.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 и фрукты –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продукты.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FD5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D5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proofErr w:type="spellEnd"/>
      <w:r w:rsidRPr="00FD5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ребёнок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Зайке лапкой  помахал</w:t>
      </w:r>
    </w:p>
    <w:p w:rsidR="00967A21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Муравей и побежал.</w:t>
      </w:r>
    </w:p>
    <w:p w:rsidR="00967A21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5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D5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proofErr w:type="spellEnd"/>
      <w:r w:rsidRPr="00FD5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ребёнок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Муравейка наш устал,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полянку увидал.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Пчелка по цветам летала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нектар свой собирала.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Пчёлка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Жу-жу</w:t>
      </w:r>
      <w:proofErr w:type="spellEnd"/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жу-жу</w:t>
      </w:r>
      <w:proofErr w:type="spellEnd"/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жу-жу</w:t>
      </w:r>
      <w:proofErr w:type="spellEnd"/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жу</w:t>
      </w:r>
      <w:proofErr w:type="spellEnd"/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тружусь и не </w:t>
      </w:r>
      <w:proofErr w:type="gramStart"/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тужу</w:t>
      </w:r>
      <w:proofErr w:type="gramEnd"/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Мёд целебный собираю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здоровье поправляю.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ленись, трудись, мой свет,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Проживешь ты много лет.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24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Пчёлка: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возьми, мёд, Муравей,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Угости своих друзей.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FD5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D5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proofErr w:type="spellEnd"/>
      <w:r w:rsidRPr="00FD5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ребёнок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Пчелке лапкой  помахал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Муравей и побежал.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FD5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D5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proofErr w:type="spellEnd"/>
      <w:r w:rsidRPr="00FD5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ребёнок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Муравей услышал вдруг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 весёлый звук.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Клоун выступал,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смешил и танцевал.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24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Клоун: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дарю веселье, шутки,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Песни, танцы, прибаутки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 поднимаю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здоровье прибавляю.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советую дружить,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и согласье жить.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FD5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D5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proofErr w:type="spellEnd"/>
      <w:r w:rsidRPr="00FD5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ребёнок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Улыбнулся Муравей,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Поспешил он в путь скорей.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24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ПЕСЕНКА МУРАВЬЯ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Муравей я, Муравей,</w:t>
      </w:r>
    </w:p>
    <w:p w:rsidR="00967A21" w:rsidRPr="00FD500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Pr="00FD5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D5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proofErr w:type="spellEnd"/>
      <w:r w:rsidRPr="00FD5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ребёнок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Вскоре Солнце из-за тучек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Выглянуло, блеснув лучиками.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Муравей</w:t>
      </w:r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Солнышко, мой свет,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узнал, узнал секрет: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спортом заниматься,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трудится, закаляться,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Витаминчики</w:t>
      </w:r>
      <w:proofErr w:type="spellEnd"/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любить,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дружить,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и согласье жить.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24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Солнце: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ты мудрым, Муравей,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Поспеши в детсад скорей,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секрет открой ребятам,</w:t>
      </w:r>
    </w:p>
    <w:p w:rsidR="00967A21" w:rsidRPr="000024D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ребятам, дошколятам.</w:t>
      </w:r>
    </w:p>
    <w:p w:rsidR="00967A21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A21" w:rsidRPr="00EF7302" w:rsidRDefault="00967A21" w:rsidP="00967A21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2. Давайте отправимся с лесной полянки вместе к нам в детский сад.</w:t>
      </w:r>
    </w:p>
    <w:p w:rsidR="00967A21" w:rsidRPr="00142268" w:rsidRDefault="00967A21" w:rsidP="00967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Кто не может жить без солнца?</w:t>
      </w:r>
    </w:p>
    <w:p w:rsidR="00967A21" w:rsidRDefault="00967A21" w:rsidP="00967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(животные, деревья, птицы, растения, насекомые…)</w:t>
      </w:r>
    </w:p>
    <w:p w:rsidR="00967A21" w:rsidRDefault="00967A21" w:rsidP="00967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Назовите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каких знаете животных?. Чем отличаются домашние животные от диких, овощи от фруктов, люди от животных, и т.д.</w:t>
      </w:r>
    </w:p>
    <w:p w:rsidR="00967A21" w:rsidRPr="00B4558D" w:rsidRDefault="00967A21" w:rsidP="00967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Значит кому нужно солнце? (животным, деревьям, птицам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…) </w:t>
      </w:r>
      <w:proofErr w:type="gramEnd"/>
    </w:p>
    <w:p w:rsidR="00967A21" w:rsidRDefault="00967A21" w:rsidP="00967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270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кто – то из названных вами героев хочет рассказать о своих приключениях. </w:t>
      </w:r>
    </w:p>
    <w:p w:rsidR="00967A21" w:rsidRDefault="00967A21" w:rsidP="00967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кто,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угадаете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соедините первый слог слова Муха, второй слог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третий слог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солоВЕЙ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(МУРАВЕЙ). </w:t>
      </w:r>
    </w:p>
    <w:p w:rsidR="00967A21" w:rsidRDefault="00967A21" w:rsidP="00967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картинка муравья.</w:t>
      </w:r>
    </w:p>
    <w:p w:rsidR="00967A21" w:rsidRDefault="00967A21" w:rsidP="00967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задайте вопрос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муравьишке</w:t>
      </w:r>
      <w:proofErr w:type="spellEnd"/>
      <w:r>
        <w:rPr>
          <w:rFonts w:ascii="Times New Roman" w:hAnsi="Times New Roman" w:cs="Times New Roman"/>
          <w:sz w:val="28"/>
          <w:szCs w:val="28"/>
        </w:rPr>
        <w:t>, чему его научили друзья?</w:t>
      </w:r>
    </w:p>
    <w:p w:rsidR="00967A21" w:rsidRDefault="00967A21" w:rsidP="00967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советовал муравью Медвежонок?</w:t>
      </w:r>
    </w:p>
    <w:p w:rsidR="00967A21" w:rsidRDefault="00967A21" w:rsidP="00967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(Появляется лучик СПО</w:t>
      </w:r>
      <w:proofErr w:type="gramStart"/>
      <w:r>
        <w:rPr>
          <w:rFonts w:ascii="Times New Roman" w:hAnsi="Times New Roman" w:cs="Times New Roman"/>
          <w:sz w:val="28"/>
          <w:szCs w:val="28"/>
        </w:rPr>
        <w:t>РТ к кр</w:t>
      </w:r>
      <w:proofErr w:type="gramEnd"/>
      <w:r>
        <w:rPr>
          <w:rFonts w:ascii="Times New Roman" w:hAnsi="Times New Roman" w:cs="Times New Roman"/>
          <w:sz w:val="28"/>
          <w:szCs w:val="28"/>
        </w:rPr>
        <w:t>угу ЗДОРОВЬЕ)</w:t>
      </w:r>
    </w:p>
    <w:p w:rsidR="00967A21" w:rsidRDefault="00967A21" w:rsidP="00967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советовал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витаминов? (Зайка).</w:t>
      </w:r>
    </w:p>
    <w:p w:rsidR="00967A21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вот всё перемешалось у нашего героя. Что 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картинке? (наложенные контуры). </w:t>
      </w:r>
    </w:p>
    <w:p w:rsidR="00967A21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ему поможем и научим делать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необычныешашлышки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овощей и фруктов. На одну шпажку мы нанижем только те овощи, в названии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слога (три гласных звука)  (огурец, капуста, помидор). Если шашлык из овощей, значит он какой (овощной).</w:t>
      </w:r>
    </w:p>
    <w:p w:rsidR="00967A21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другую, фруктовую, только фрукты, названия которых состоят из двух слогов (банан, лимон, слива).</w:t>
      </w:r>
    </w:p>
    <w:p w:rsidR="00967A21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же понравился по вкусу фрукт в названии которого гласные </w:t>
      </w:r>
      <w:r w:rsidRPr="006407A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07A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А]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ЛИВА. </w:t>
      </w:r>
    </w:p>
    <w:p w:rsidR="00967A21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Сделайте звуковой анализ этого слова, дайте характеристику каждому звуку. </w:t>
      </w:r>
    </w:p>
    <w:p w:rsidR="00967A21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ТЫКВА.</w:t>
      </w:r>
    </w:p>
    <w:p w:rsidR="00967A21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Зайка угостил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(появляется лучик ВИТАМИНЫ) витаминами и ускакал.</w:t>
      </w:r>
    </w:p>
    <w:p w:rsidR="00967A21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Физминутка</w:t>
      </w:r>
      <w:proofErr w:type="spellEnd"/>
    </w:p>
    <w:p w:rsidR="00967A21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серенький сидит и ушами шевелит.</w:t>
      </w:r>
    </w:p>
    <w:p w:rsidR="00967A21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 холодно сидеть нужно лапочки погреть.</w:t>
      </w:r>
    </w:p>
    <w:p w:rsidR="00967A21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Зайку кто – то напугал,</w:t>
      </w:r>
    </w:p>
    <w:p w:rsidR="00967A21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прыг и ускакал.</w:t>
      </w:r>
    </w:p>
    <w:p w:rsidR="00967A21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A21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A21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нашмуравьишка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отправился дальше и увидел  полянку с цветами.</w:t>
      </w:r>
    </w:p>
    <w:p w:rsidR="00967A21" w:rsidRPr="00333F07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Блок воспитателя.</w:t>
      </w:r>
    </w:p>
    <w:p w:rsidR="00967A21" w:rsidRPr="002F5976" w:rsidRDefault="00967A21" w:rsidP="00967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976">
        <w:rPr>
          <w:rFonts w:ascii="Times New Roman" w:hAnsi="Times New Roman" w:cs="Times New Roman"/>
          <w:sz w:val="24"/>
          <w:szCs w:val="24"/>
        </w:rPr>
        <w:t>Полянка с цветами. Пчёлка собирает капельки нектара с цветов.</w:t>
      </w:r>
    </w:p>
    <w:p w:rsidR="00967A21" w:rsidRDefault="00967A21" w:rsidP="00967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 сколько цветов? Кто может их сосчитать? </w:t>
      </w:r>
    </w:p>
    <w:p w:rsidR="00967A21" w:rsidRDefault="00967A21" w:rsidP="00967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задач:</w:t>
      </w:r>
    </w:p>
    <w:p w:rsidR="00967A21" w:rsidRDefault="00967A21" w:rsidP="00967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«Пчёлка собрала 3 капельки нектара с белого цветка и 4 капельки с синего. Сколько всего капелек собрала пчёлка?» (решение).</w:t>
      </w:r>
    </w:p>
    <w:p w:rsidR="00967A21" w:rsidRDefault="00967A21" w:rsidP="00967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(Аналогично с другими цифрами и цветами).</w:t>
      </w:r>
    </w:p>
    <w:p w:rsidR="00967A21" w:rsidRPr="002F5976" w:rsidRDefault="00967A21" w:rsidP="00967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976">
        <w:rPr>
          <w:rFonts w:ascii="Times New Roman" w:hAnsi="Times New Roman" w:cs="Times New Roman"/>
          <w:sz w:val="28"/>
          <w:szCs w:val="28"/>
        </w:rPr>
        <w:t xml:space="preserve">Нектара было так много, что она решила позвать своих подруг и полетела к улью. Там свои законы. Чтобы позвать каждую, нужно правильно двигаться по </w:t>
      </w:r>
      <w:r>
        <w:rPr>
          <w:rFonts w:ascii="Times New Roman" w:hAnsi="Times New Roman" w:cs="Times New Roman"/>
          <w:sz w:val="28"/>
          <w:szCs w:val="28"/>
        </w:rPr>
        <w:t>клеточкам</w:t>
      </w:r>
      <w:r w:rsidRPr="002F59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вы помогите, пожалуйста, ей. </w:t>
      </w:r>
    </w:p>
    <w:p w:rsidR="00967A21" w:rsidRDefault="00967A21" w:rsidP="00967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Ориентировка в пространстве.</w:t>
      </w:r>
    </w:p>
    <w:p w:rsidR="00967A21" w:rsidRDefault="00967A21" w:rsidP="00967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она полетела две клетки влево, потом одну вверх и т.д.  Под каждой пчёлкой спрятана буква. Дети разгадывают слово ТРУД. </w:t>
      </w:r>
    </w:p>
    <w:p w:rsidR="00967A21" w:rsidRDefault="00967A21" w:rsidP="00967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Пчёлки любят трудиться, значит, они какие? (трудолюбивые)</w:t>
      </w:r>
    </w:p>
    <w:p w:rsidR="00967A21" w:rsidRPr="0062753C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proofErr w:type="gramStart"/>
      <w:r w:rsidRPr="006275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посчитаем</w:t>
      </w:r>
      <w:proofErr w:type="gramEnd"/>
      <w:r w:rsidRPr="0062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их?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(согласование числительных с прилагательными и существительными). Одна трудолюбивая пчёлка, две трудолюбивых пчелки, …</w:t>
      </w:r>
    </w:p>
    <w:p w:rsidR="00967A21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Чему научат </w:t>
      </w:r>
      <w:proofErr w:type="spellStart"/>
      <w:r w:rsidRPr="006275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нашегомуравьишку</w:t>
      </w:r>
      <w:proofErr w:type="spellEnd"/>
      <w:r w:rsidRPr="0062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пчёлы – ТРУДОЛЮБИЮ.</w:t>
      </w:r>
    </w:p>
    <w:p w:rsidR="00967A21" w:rsidRDefault="00967A21" w:rsidP="00967A2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советовал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КЛОУН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прочитаете сами.</w:t>
      </w:r>
    </w:p>
    <w:p w:rsidR="00967A21" w:rsidRDefault="00967A21" w:rsidP="00967A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Советую дружить.</w:t>
      </w:r>
    </w:p>
    <w:p w:rsidR="00967A21" w:rsidRPr="002F5976" w:rsidRDefault="00967A21" w:rsidP="00967A2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Многое узнал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решил поделиться секретами с солнцем.</w:t>
      </w:r>
    </w:p>
    <w:p w:rsidR="00967A21" w:rsidRDefault="00967A21" w:rsidP="00967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22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Солнце встречает каждого из нас теплом и улыбкой. Дарит хорошее настроение. </w:t>
      </w:r>
    </w:p>
    <w:p w:rsidR="00967A21" w:rsidRDefault="00967A21" w:rsidP="00967A21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EF7302">
        <w:rPr>
          <w:rFonts w:ascii="Times New Roman" w:hAnsi="Times New Roman" w:cs="Times New Roman"/>
          <w:sz w:val="28"/>
          <w:szCs w:val="28"/>
        </w:rPr>
        <w:t>Солнышко засияет ярче, если мы придумает как можно больше красивы</w:t>
      </w:r>
      <w:r>
        <w:rPr>
          <w:rFonts w:ascii="Times New Roman" w:hAnsi="Times New Roman" w:cs="Times New Roman"/>
          <w:sz w:val="28"/>
          <w:szCs w:val="28"/>
        </w:rPr>
        <w:t>х слов о нем.</w:t>
      </w:r>
    </w:p>
    <w:p w:rsidR="00967A21" w:rsidRDefault="00967A21" w:rsidP="00967A21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EF7302">
        <w:rPr>
          <w:rFonts w:ascii="Times New Roman" w:hAnsi="Times New Roman" w:cs="Times New Roman"/>
          <w:sz w:val="28"/>
          <w:szCs w:val="28"/>
        </w:rPr>
        <w:t xml:space="preserve"> Ласковое, теплое, нежное, доброе, красивое, яркое, алое, багровое, Желтое, яркое, веселое, теплое,  большое, светлое, горячее,  доброе, ласково</w:t>
      </w:r>
      <w:r>
        <w:rPr>
          <w:rFonts w:ascii="Times New Roman" w:hAnsi="Times New Roman" w:cs="Times New Roman"/>
          <w:sz w:val="28"/>
          <w:szCs w:val="28"/>
        </w:rPr>
        <w:t>е, весеннее,  радостное,  жарко,</w:t>
      </w:r>
      <w:r w:rsidRPr="00EF7302">
        <w:rPr>
          <w:rFonts w:ascii="Times New Roman" w:hAnsi="Times New Roman" w:cs="Times New Roman"/>
          <w:sz w:val="28"/>
          <w:szCs w:val="28"/>
        </w:rPr>
        <w:t xml:space="preserve">   если блестит – то блестящ</w:t>
      </w:r>
      <w:r>
        <w:rPr>
          <w:rFonts w:ascii="Times New Roman" w:hAnsi="Times New Roman" w:cs="Times New Roman"/>
          <w:sz w:val="28"/>
          <w:szCs w:val="28"/>
        </w:rPr>
        <w:t>ее, восходит – восходящее, …..)</w:t>
      </w:r>
      <w:proofErr w:type="gramEnd"/>
    </w:p>
    <w:p w:rsidR="00967A21" w:rsidRPr="00B2772C" w:rsidRDefault="00967A21" w:rsidP="00967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72C">
        <w:rPr>
          <w:rFonts w:ascii="Times New Roman" w:hAnsi="Times New Roman" w:cs="Times New Roman"/>
          <w:sz w:val="28"/>
          <w:szCs w:val="28"/>
        </w:rPr>
        <w:t>Солнышко что делает? – Греет, светит, сияет</w:t>
      </w:r>
      <w:r>
        <w:rPr>
          <w:rFonts w:ascii="Times New Roman" w:hAnsi="Times New Roman" w:cs="Times New Roman"/>
          <w:sz w:val="28"/>
          <w:szCs w:val="28"/>
        </w:rPr>
        <w:t>, освещает, ласкает, припекает, согревает.</w:t>
      </w:r>
    </w:p>
    <w:p w:rsidR="00967A21" w:rsidRPr="00F035BA" w:rsidRDefault="00967A21" w:rsidP="00967A21">
      <w:pPr>
        <w:rPr>
          <w:rFonts w:ascii="Times New Roman" w:hAnsi="Times New Roman" w:cs="Times New Roman"/>
          <w:sz w:val="28"/>
          <w:szCs w:val="28"/>
        </w:rPr>
      </w:pPr>
      <w:r w:rsidRPr="00B2772C"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967A21" w:rsidRPr="00EF7302" w:rsidRDefault="00967A21" w:rsidP="00967A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EF7302">
        <w:rPr>
          <w:rFonts w:ascii="Times New Roman" w:hAnsi="Times New Roman" w:cs="Times New Roman"/>
          <w:sz w:val="28"/>
          <w:szCs w:val="28"/>
        </w:rPr>
        <w:t xml:space="preserve">Придумайте предложение со словом СОЛНЦЕ. </w:t>
      </w:r>
    </w:p>
    <w:p w:rsidR="00967A21" w:rsidRDefault="00967A21" w:rsidP="00967A2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предложения.</w:t>
      </w:r>
    </w:p>
    <w:p w:rsidR="00967A21" w:rsidRDefault="00967A21" w:rsidP="00967A21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Итог.</w:t>
      </w:r>
    </w:p>
    <w:p w:rsidR="00967A21" w:rsidRDefault="00967A21" w:rsidP="00967A21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и подошло к концу наше знакомство с </w:t>
      </w:r>
      <w:proofErr w:type="spellStart"/>
      <w:r>
        <w:rPr>
          <w:rFonts w:ascii="Times New Roman" w:hAnsi="Times New Roman"/>
          <w:sz w:val="28"/>
          <w:szCs w:val="28"/>
        </w:rPr>
        <w:t>муравьишкой</w:t>
      </w:r>
      <w:proofErr w:type="spellEnd"/>
      <w:r>
        <w:rPr>
          <w:rFonts w:ascii="Times New Roman" w:hAnsi="Times New Roman"/>
          <w:sz w:val="28"/>
          <w:szCs w:val="28"/>
        </w:rPr>
        <w:t>. Что нового он узнал?</w:t>
      </w:r>
    </w:p>
    <w:p w:rsidR="00967A21" w:rsidRDefault="00967A21" w:rsidP="00967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Давайте  будем беречь своё здоровье и жить в дружбе.</w:t>
      </w:r>
    </w:p>
    <w:p w:rsidR="00967A21" w:rsidRPr="00142268" w:rsidRDefault="00967A21" w:rsidP="00967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1422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Здоровье своё бережём с малых лет</w:t>
      </w:r>
    </w:p>
    <w:p w:rsidR="00967A21" w:rsidRDefault="00967A21" w:rsidP="00967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22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Оно нас избавит от болей и бед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422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67A21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A21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A21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A21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A21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A21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A21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A21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A21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A21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A21" w:rsidRDefault="00967A21" w:rsidP="0096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C16" w:rsidRDefault="00BC4C16"/>
    <w:sectPr w:rsidR="00BC4C16" w:rsidSect="00967A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223C1BA0"/>
    <w:multiLevelType w:val="hybridMultilevel"/>
    <w:tmpl w:val="DA1612FE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">
    <w:nsid w:val="2BAB08CC"/>
    <w:multiLevelType w:val="hybridMultilevel"/>
    <w:tmpl w:val="5F7ECC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844B57"/>
    <w:multiLevelType w:val="multilevel"/>
    <w:tmpl w:val="2E6E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363D13"/>
    <w:multiLevelType w:val="hybridMultilevel"/>
    <w:tmpl w:val="877873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7A21"/>
    <w:rsid w:val="00000848"/>
    <w:rsid w:val="00001A5E"/>
    <w:rsid w:val="00002F93"/>
    <w:rsid w:val="00011FAB"/>
    <w:rsid w:val="000145BC"/>
    <w:rsid w:val="00021FBC"/>
    <w:rsid w:val="00032726"/>
    <w:rsid w:val="0003291E"/>
    <w:rsid w:val="00032AA1"/>
    <w:rsid w:val="0003764E"/>
    <w:rsid w:val="00041D2D"/>
    <w:rsid w:val="0004395E"/>
    <w:rsid w:val="00053622"/>
    <w:rsid w:val="000556E7"/>
    <w:rsid w:val="00064235"/>
    <w:rsid w:val="00066FED"/>
    <w:rsid w:val="00067778"/>
    <w:rsid w:val="00073DF2"/>
    <w:rsid w:val="00075229"/>
    <w:rsid w:val="00082CFC"/>
    <w:rsid w:val="0008390B"/>
    <w:rsid w:val="0008400F"/>
    <w:rsid w:val="00090614"/>
    <w:rsid w:val="000A2321"/>
    <w:rsid w:val="000A23E8"/>
    <w:rsid w:val="000A4DE4"/>
    <w:rsid w:val="000B47A9"/>
    <w:rsid w:val="000B5400"/>
    <w:rsid w:val="000D5BBB"/>
    <w:rsid w:val="000E2C32"/>
    <w:rsid w:val="000E49D5"/>
    <w:rsid w:val="000E6A63"/>
    <w:rsid w:val="000F0BBB"/>
    <w:rsid w:val="000F2BD9"/>
    <w:rsid w:val="001065EB"/>
    <w:rsid w:val="00111008"/>
    <w:rsid w:val="00111E21"/>
    <w:rsid w:val="00115C62"/>
    <w:rsid w:val="00123CB7"/>
    <w:rsid w:val="00123D89"/>
    <w:rsid w:val="001263CA"/>
    <w:rsid w:val="00127FEE"/>
    <w:rsid w:val="001315A5"/>
    <w:rsid w:val="0013547D"/>
    <w:rsid w:val="00141231"/>
    <w:rsid w:val="00143683"/>
    <w:rsid w:val="00144072"/>
    <w:rsid w:val="001501A6"/>
    <w:rsid w:val="001521C7"/>
    <w:rsid w:val="00155179"/>
    <w:rsid w:val="00166791"/>
    <w:rsid w:val="0017488A"/>
    <w:rsid w:val="00177717"/>
    <w:rsid w:val="00180426"/>
    <w:rsid w:val="00183C04"/>
    <w:rsid w:val="00187513"/>
    <w:rsid w:val="001915A9"/>
    <w:rsid w:val="00197330"/>
    <w:rsid w:val="001A20A8"/>
    <w:rsid w:val="001B6992"/>
    <w:rsid w:val="001C4077"/>
    <w:rsid w:val="001C4E95"/>
    <w:rsid w:val="001D2FA3"/>
    <w:rsid w:val="001E2B08"/>
    <w:rsid w:val="001E31C5"/>
    <w:rsid w:val="001E64FF"/>
    <w:rsid w:val="001F3F2E"/>
    <w:rsid w:val="001F56CD"/>
    <w:rsid w:val="001F5BCA"/>
    <w:rsid w:val="001F5D7E"/>
    <w:rsid w:val="001F5F4C"/>
    <w:rsid w:val="001F6179"/>
    <w:rsid w:val="001F62D7"/>
    <w:rsid w:val="001F6D7F"/>
    <w:rsid w:val="00203AE7"/>
    <w:rsid w:val="00203D3E"/>
    <w:rsid w:val="00205752"/>
    <w:rsid w:val="00211858"/>
    <w:rsid w:val="00217026"/>
    <w:rsid w:val="00217C6D"/>
    <w:rsid w:val="00223A28"/>
    <w:rsid w:val="00225019"/>
    <w:rsid w:val="00240BF4"/>
    <w:rsid w:val="002413BA"/>
    <w:rsid w:val="0024140B"/>
    <w:rsid w:val="002416FA"/>
    <w:rsid w:val="00241915"/>
    <w:rsid w:val="00244479"/>
    <w:rsid w:val="00246EC3"/>
    <w:rsid w:val="00247062"/>
    <w:rsid w:val="00253900"/>
    <w:rsid w:val="00260D00"/>
    <w:rsid w:val="002664B1"/>
    <w:rsid w:val="002668B8"/>
    <w:rsid w:val="0026725B"/>
    <w:rsid w:val="0026736E"/>
    <w:rsid w:val="00267CA5"/>
    <w:rsid w:val="0027375B"/>
    <w:rsid w:val="00273F5B"/>
    <w:rsid w:val="0027474A"/>
    <w:rsid w:val="00274CEB"/>
    <w:rsid w:val="00283530"/>
    <w:rsid w:val="00283C34"/>
    <w:rsid w:val="00284653"/>
    <w:rsid w:val="002A125D"/>
    <w:rsid w:val="002A17E7"/>
    <w:rsid w:val="002A3FD6"/>
    <w:rsid w:val="002A7495"/>
    <w:rsid w:val="002A7A83"/>
    <w:rsid w:val="002B0A34"/>
    <w:rsid w:val="002B1C66"/>
    <w:rsid w:val="002B298E"/>
    <w:rsid w:val="002B2DC3"/>
    <w:rsid w:val="002B3A56"/>
    <w:rsid w:val="002B5698"/>
    <w:rsid w:val="002B794F"/>
    <w:rsid w:val="002C2EF3"/>
    <w:rsid w:val="002C442C"/>
    <w:rsid w:val="002C77B3"/>
    <w:rsid w:val="002D06DC"/>
    <w:rsid w:val="002D576F"/>
    <w:rsid w:val="002E21DB"/>
    <w:rsid w:val="002E7A08"/>
    <w:rsid w:val="002F0375"/>
    <w:rsid w:val="002F09EF"/>
    <w:rsid w:val="002F449E"/>
    <w:rsid w:val="002F4C6B"/>
    <w:rsid w:val="002F691C"/>
    <w:rsid w:val="00300A16"/>
    <w:rsid w:val="00303653"/>
    <w:rsid w:val="00307A03"/>
    <w:rsid w:val="00311572"/>
    <w:rsid w:val="00311753"/>
    <w:rsid w:val="00313AC2"/>
    <w:rsid w:val="00316F9C"/>
    <w:rsid w:val="003248F8"/>
    <w:rsid w:val="003251CD"/>
    <w:rsid w:val="003321CF"/>
    <w:rsid w:val="00333143"/>
    <w:rsid w:val="00334F2F"/>
    <w:rsid w:val="003361E4"/>
    <w:rsid w:val="0034478A"/>
    <w:rsid w:val="00347FC3"/>
    <w:rsid w:val="00356362"/>
    <w:rsid w:val="00357606"/>
    <w:rsid w:val="00360FC3"/>
    <w:rsid w:val="003640CD"/>
    <w:rsid w:val="00365CF2"/>
    <w:rsid w:val="003722C9"/>
    <w:rsid w:val="003731FD"/>
    <w:rsid w:val="003736E8"/>
    <w:rsid w:val="003827F0"/>
    <w:rsid w:val="0038684B"/>
    <w:rsid w:val="00386F92"/>
    <w:rsid w:val="003871FA"/>
    <w:rsid w:val="00397406"/>
    <w:rsid w:val="0039779F"/>
    <w:rsid w:val="003A06E6"/>
    <w:rsid w:val="003C46B0"/>
    <w:rsid w:val="003C6EE7"/>
    <w:rsid w:val="003C6FFC"/>
    <w:rsid w:val="003D3B12"/>
    <w:rsid w:val="003D6736"/>
    <w:rsid w:val="003E33A8"/>
    <w:rsid w:val="003E4247"/>
    <w:rsid w:val="003E52DA"/>
    <w:rsid w:val="003E6BEE"/>
    <w:rsid w:val="003E7541"/>
    <w:rsid w:val="003F00C3"/>
    <w:rsid w:val="003F07A7"/>
    <w:rsid w:val="003F14CE"/>
    <w:rsid w:val="003F187B"/>
    <w:rsid w:val="003F2D36"/>
    <w:rsid w:val="003F31EF"/>
    <w:rsid w:val="003F6B44"/>
    <w:rsid w:val="003F7391"/>
    <w:rsid w:val="00400E97"/>
    <w:rsid w:val="00410809"/>
    <w:rsid w:val="00410FD6"/>
    <w:rsid w:val="004143F9"/>
    <w:rsid w:val="00417074"/>
    <w:rsid w:val="00420084"/>
    <w:rsid w:val="00422790"/>
    <w:rsid w:val="00423A75"/>
    <w:rsid w:val="00423D10"/>
    <w:rsid w:val="00424CBF"/>
    <w:rsid w:val="004252B6"/>
    <w:rsid w:val="00426968"/>
    <w:rsid w:val="00431BB1"/>
    <w:rsid w:val="004366CB"/>
    <w:rsid w:val="00440DD5"/>
    <w:rsid w:val="00444FF2"/>
    <w:rsid w:val="0044507B"/>
    <w:rsid w:val="004502E3"/>
    <w:rsid w:val="00451301"/>
    <w:rsid w:val="00452406"/>
    <w:rsid w:val="00453BB7"/>
    <w:rsid w:val="004616C1"/>
    <w:rsid w:val="004630DA"/>
    <w:rsid w:val="00464490"/>
    <w:rsid w:val="00464DD7"/>
    <w:rsid w:val="0046675D"/>
    <w:rsid w:val="00466E61"/>
    <w:rsid w:val="004705C7"/>
    <w:rsid w:val="00470949"/>
    <w:rsid w:val="00473EE6"/>
    <w:rsid w:val="00475700"/>
    <w:rsid w:val="00476F04"/>
    <w:rsid w:val="0047765D"/>
    <w:rsid w:val="00482EEA"/>
    <w:rsid w:val="00495594"/>
    <w:rsid w:val="004A4B60"/>
    <w:rsid w:val="004A5ED6"/>
    <w:rsid w:val="004B4690"/>
    <w:rsid w:val="004B48B8"/>
    <w:rsid w:val="004B50A8"/>
    <w:rsid w:val="004C3D57"/>
    <w:rsid w:val="004C61D9"/>
    <w:rsid w:val="004C6C1F"/>
    <w:rsid w:val="004D6945"/>
    <w:rsid w:val="004D7EB8"/>
    <w:rsid w:val="004E0F17"/>
    <w:rsid w:val="004E4047"/>
    <w:rsid w:val="004E7489"/>
    <w:rsid w:val="004F0FEB"/>
    <w:rsid w:val="004F1ED3"/>
    <w:rsid w:val="004F27D5"/>
    <w:rsid w:val="004F3294"/>
    <w:rsid w:val="004F6D47"/>
    <w:rsid w:val="004F6D5B"/>
    <w:rsid w:val="004F7359"/>
    <w:rsid w:val="00501741"/>
    <w:rsid w:val="00502F25"/>
    <w:rsid w:val="00503D1E"/>
    <w:rsid w:val="00504B6C"/>
    <w:rsid w:val="0050636D"/>
    <w:rsid w:val="0051402C"/>
    <w:rsid w:val="00516868"/>
    <w:rsid w:val="005213DC"/>
    <w:rsid w:val="005218B0"/>
    <w:rsid w:val="005246B3"/>
    <w:rsid w:val="005250DA"/>
    <w:rsid w:val="005256A0"/>
    <w:rsid w:val="00532D25"/>
    <w:rsid w:val="0053323D"/>
    <w:rsid w:val="00537717"/>
    <w:rsid w:val="0054351B"/>
    <w:rsid w:val="005461CE"/>
    <w:rsid w:val="005463CB"/>
    <w:rsid w:val="005555C8"/>
    <w:rsid w:val="00560A37"/>
    <w:rsid w:val="00561306"/>
    <w:rsid w:val="00564282"/>
    <w:rsid w:val="00572488"/>
    <w:rsid w:val="005724C5"/>
    <w:rsid w:val="00577276"/>
    <w:rsid w:val="005857B1"/>
    <w:rsid w:val="00586E88"/>
    <w:rsid w:val="00592ECA"/>
    <w:rsid w:val="005934A2"/>
    <w:rsid w:val="005941F4"/>
    <w:rsid w:val="00595386"/>
    <w:rsid w:val="005A04BD"/>
    <w:rsid w:val="005A2AD6"/>
    <w:rsid w:val="005A49B4"/>
    <w:rsid w:val="005A52AB"/>
    <w:rsid w:val="005B27B9"/>
    <w:rsid w:val="005B28F2"/>
    <w:rsid w:val="005B4977"/>
    <w:rsid w:val="005B5B13"/>
    <w:rsid w:val="005C4184"/>
    <w:rsid w:val="005C5128"/>
    <w:rsid w:val="005C60A0"/>
    <w:rsid w:val="005D13D6"/>
    <w:rsid w:val="005D6CB7"/>
    <w:rsid w:val="005E1983"/>
    <w:rsid w:val="005E7515"/>
    <w:rsid w:val="005F18D9"/>
    <w:rsid w:val="005F22D3"/>
    <w:rsid w:val="005F28A5"/>
    <w:rsid w:val="005F33C8"/>
    <w:rsid w:val="005F716F"/>
    <w:rsid w:val="00600B8F"/>
    <w:rsid w:val="00605BF6"/>
    <w:rsid w:val="00606D66"/>
    <w:rsid w:val="00613690"/>
    <w:rsid w:val="00614091"/>
    <w:rsid w:val="00616FC4"/>
    <w:rsid w:val="006242BD"/>
    <w:rsid w:val="006255E7"/>
    <w:rsid w:val="006268E7"/>
    <w:rsid w:val="00630A33"/>
    <w:rsid w:val="00634AE4"/>
    <w:rsid w:val="00635897"/>
    <w:rsid w:val="00636087"/>
    <w:rsid w:val="00637173"/>
    <w:rsid w:val="00637ED9"/>
    <w:rsid w:val="0064109F"/>
    <w:rsid w:val="006507F3"/>
    <w:rsid w:val="006611C4"/>
    <w:rsid w:val="00666BF5"/>
    <w:rsid w:val="006739B6"/>
    <w:rsid w:val="00677EBB"/>
    <w:rsid w:val="0068050B"/>
    <w:rsid w:val="00680FA7"/>
    <w:rsid w:val="00681C20"/>
    <w:rsid w:val="0068340E"/>
    <w:rsid w:val="0068636D"/>
    <w:rsid w:val="006921A5"/>
    <w:rsid w:val="00696485"/>
    <w:rsid w:val="006A3755"/>
    <w:rsid w:val="006B06C1"/>
    <w:rsid w:val="006B0A1E"/>
    <w:rsid w:val="006B20AE"/>
    <w:rsid w:val="006B6A3F"/>
    <w:rsid w:val="006B6B15"/>
    <w:rsid w:val="006B7C16"/>
    <w:rsid w:val="006C1C8A"/>
    <w:rsid w:val="006C2B4D"/>
    <w:rsid w:val="006C3A42"/>
    <w:rsid w:val="006D03AD"/>
    <w:rsid w:val="006D7795"/>
    <w:rsid w:val="006E0B97"/>
    <w:rsid w:val="006E14E3"/>
    <w:rsid w:val="006E2A54"/>
    <w:rsid w:val="006E2EAB"/>
    <w:rsid w:val="006E7F5D"/>
    <w:rsid w:val="0070201A"/>
    <w:rsid w:val="00712590"/>
    <w:rsid w:val="007134EF"/>
    <w:rsid w:val="0071558F"/>
    <w:rsid w:val="007201C2"/>
    <w:rsid w:val="00730F4B"/>
    <w:rsid w:val="00731CFE"/>
    <w:rsid w:val="007324B0"/>
    <w:rsid w:val="00732D52"/>
    <w:rsid w:val="00732DBF"/>
    <w:rsid w:val="0073418B"/>
    <w:rsid w:val="007342C4"/>
    <w:rsid w:val="0073466F"/>
    <w:rsid w:val="007350E4"/>
    <w:rsid w:val="0073605C"/>
    <w:rsid w:val="007369C5"/>
    <w:rsid w:val="00736BB8"/>
    <w:rsid w:val="00737B05"/>
    <w:rsid w:val="0074358E"/>
    <w:rsid w:val="00743D50"/>
    <w:rsid w:val="00745EC5"/>
    <w:rsid w:val="007460E7"/>
    <w:rsid w:val="00746B72"/>
    <w:rsid w:val="00751EAF"/>
    <w:rsid w:val="00752001"/>
    <w:rsid w:val="007520C0"/>
    <w:rsid w:val="00754AA5"/>
    <w:rsid w:val="00755998"/>
    <w:rsid w:val="00762C89"/>
    <w:rsid w:val="00762D08"/>
    <w:rsid w:val="00764F03"/>
    <w:rsid w:val="007768C0"/>
    <w:rsid w:val="00780BFB"/>
    <w:rsid w:val="007813FA"/>
    <w:rsid w:val="00781622"/>
    <w:rsid w:val="00785F65"/>
    <w:rsid w:val="00794E1B"/>
    <w:rsid w:val="007955AC"/>
    <w:rsid w:val="007A5476"/>
    <w:rsid w:val="007A7636"/>
    <w:rsid w:val="007A7E51"/>
    <w:rsid w:val="007B22DD"/>
    <w:rsid w:val="007B2E96"/>
    <w:rsid w:val="007B4C1C"/>
    <w:rsid w:val="007B62F9"/>
    <w:rsid w:val="007C6411"/>
    <w:rsid w:val="007D1300"/>
    <w:rsid w:val="007D2004"/>
    <w:rsid w:val="007D3BE2"/>
    <w:rsid w:val="007E0B03"/>
    <w:rsid w:val="007E1297"/>
    <w:rsid w:val="007E58BB"/>
    <w:rsid w:val="007F4477"/>
    <w:rsid w:val="00803924"/>
    <w:rsid w:val="00805FF4"/>
    <w:rsid w:val="00807447"/>
    <w:rsid w:val="00811F8E"/>
    <w:rsid w:val="00815CC1"/>
    <w:rsid w:val="0082272C"/>
    <w:rsid w:val="00822D3E"/>
    <w:rsid w:val="0083108B"/>
    <w:rsid w:val="00832D4C"/>
    <w:rsid w:val="008352FE"/>
    <w:rsid w:val="00835817"/>
    <w:rsid w:val="00841615"/>
    <w:rsid w:val="00841F60"/>
    <w:rsid w:val="00844229"/>
    <w:rsid w:val="00852E55"/>
    <w:rsid w:val="00856746"/>
    <w:rsid w:val="0085768A"/>
    <w:rsid w:val="00861221"/>
    <w:rsid w:val="0086178F"/>
    <w:rsid w:val="00870A7F"/>
    <w:rsid w:val="0089621B"/>
    <w:rsid w:val="00896F1F"/>
    <w:rsid w:val="008A5C8F"/>
    <w:rsid w:val="008A71F5"/>
    <w:rsid w:val="008B2D6A"/>
    <w:rsid w:val="008B2D77"/>
    <w:rsid w:val="008B4CAC"/>
    <w:rsid w:val="008B61C1"/>
    <w:rsid w:val="008B655C"/>
    <w:rsid w:val="008B78CA"/>
    <w:rsid w:val="008B7E52"/>
    <w:rsid w:val="008C51D1"/>
    <w:rsid w:val="008D05D4"/>
    <w:rsid w:val="008D161B"/>
    <w:rsid w:val="008D3711"/>
    <w:rsid w:val="008D461A"/>
    <w:rsid w:val="008D4B3C"/>
    <w:rsid w:val="008D681F"/>
    <w:rsid w:val="008D6A45"/>
    <w:rsid w:val="008E02FD"/>
    <w:rsid w:val="008E3748"/>
    <w:rsid w:val="00902122"/>
    <w:rsid w:val="009053EF"/>
    <w:rsid w:val="00914820"/>
    <w:rsid w:val="00916DA6"/>
    <w:rsid w:val="009171E6"/>
    <w:rsid w:val="0092084C"/>
    <w:rsid w:val="00920903"/>
    <w:rsid w:val="00921F80"/>
    <w:rsid w:val="0092536D"/>
    <w:rsid w:val="00943A65"/>
    <w:rsid w:val="00953BA2"/>
    <w:rsid w:val="00955898"/>
    <w:rsid w:val="00956985"/>
    <w:rsid w:val="00960E55"/>
    <w:rsid w:val="00964AB2"/>
    <w:rsid w:val="009668D6"/>
    <w:rsid w:val="00966EFD"/>
    <w:rsid w:val="00967A21"/>
    <w:rsid w:val="009716FB"/>
    <w:rsid w:val="009770EA"/>
    <w:rsid w:val="009826B3"/>
    <w:rsid w:val="009834E5"/>
    <w:rsid w:val="009905AC"/>
    <w:rsid w:val="0099468D"/>
    <w:rsid w:val="009A1E3C"/>
    <w:rsid w:val="009A5BD3"/>
    <w:rsid w:val="009A7DC3"/>
    <w:rsid w:val="009B03B3"/>
    <w:rsid w:val="009B0A4F"/>
    <w:rsid w:val="009B4B92"/>
    <w:rsid w:val="009B6149"/>
    <w:rsid w:val="009B7254"/>
    <w:rsid w:val="009B7D53"/>
    <w:rsid w:val="009C1342"/>
    <w:rsid w:val="009C4033"/>
    <w:rsid w:val="009C691B"/>
    <w:rsid w:val="009D26E1"/>
    <w:rsid w:val="009D3DF7"/>
    <w:rsid w:val="009E1C9B"/>
    <w:rsid w:val="009E2992"/>
    <w:rsid w:val="009E3460"/>
    <w:rsid w:val="009F2B73"/>
    <w:rsid w:val="009F4BC1"/>
    <w:rsid w:val="009F4C99"/>
    <w:rsid w:val="009F4F35"/>
    <w:rsid w:val="009F6EE4"/>
    <w:rsid w:val="009F741C"/>
    <w:rsid w:val="00A0687C"/>
    <w:rsid w:val="00A13523"/>
    <w:rsid w:val="00A149E4"/>
    <w:rsid w:val="00A157F6"/>
    <w:rsid w:val="00A17A74"/>
    <w:rsid w:val="00A17A96"/>
    <w:rsid w:val="00A239EC"/>
    <w:rsid w:val="00A2611E"/>
    <w:rsid w:val="00A2697E"/>
    <w:rsid w:val="00A31246"/>
    <w:rsid w:val="00A3656B"/>
    <w:rsid w:val="00A401EF"/>
    <w:rsid w:val="00A50032"/>
    <w:rsid w:val="00A525E2"/>
    <w:rsid w:val="00A537C2"/>
    <w:rsid w:val="00A541FE"/>
    <w:rsid w:val="00A57606"/>
    <w:rsid w:val="00A60D52"/>
    <w:rsid w:val="00A61BE8"/>
    <w:rsid w:val="00A626C8"/>
    <w:rsid w:val="00A63890"/>
    <w:rsid w:val="00A6454D"/>
    <w:rsid w:val="00A64825"/>
    <w:rsid w:val="00A66ADB"/>
    <w:rsid w:val="00A711AD"/>
    <w:rsid w:val="00A72FD0"/>
    <w:rsid w:val="00A809D9"/>
    <w:rsid w:val="00A859FB"/>
    <w:rsid w:val="00A915E5"/>
    <w:rsid w:val="00A960E1"/>
    <w:rsid w:val="00AA29B6"/>
    <w:rsid w:val="00AA36DE"/>
    <w:rsid w:val="00AA4307"/>
    <w:rsid w:val="00AA4B18"/>
    <w:rsid w:val="00AA652A"/>
    <w:rsid w:val="00AB3119"/>
    <w:rsid w:val="00AB35EB"/>
    <w:rsid w:val="00AB3D80"/>
    <w:rsid w:val="00AC1922"/>
    <w:rsid w:val="00AD14F0"/>
    <w:rsid w:val="00AD3304"/>
    <w:rsid w:val="00AD378C"/>
    <w:rsid w:val="00AD42D2"/>
    <w:rsid w:val="00AD43A6"/>
    <w:rsid w:val="00AE22EE"/>
    <w:rsid w:val="00AE3959"/>
    <w:rsid w:val="00AE56E5"/>
    <w:rsid w:val="00AF10D9"/>
    <w:rsid w:val="00AF12DD"/>
    <w:rsid w:val="00B10C42"/>
    <w:rsid w:val="00B13DEC"/>
    <w:rsid w:val="00B1537B"/>
    <w:rsid w:val="00B20489"/>
    <w:rsid w:val="00B2094D"/>
    <w:rsid w:val="00B21970"/>
    <w:rsid w:val="00B23A43"/>
    <w:rsid w:val="00B2544A"/>
    <w:rsid w:val="00B25691"/>
    <w:rsid w:val="00B30042"/>
    <w:rsid w:val="00B34339"/>
    <w:rsid w:val="00B3476A"/>
    <w:rsid w:val="00B47E77"/>
    <w:rsid w:val="00B53277"/>
    <w:rsid w:val="00B559B0"/>
    <w:rsid w:val="00B56B95"/>
    <w:rsid w:val="00B62851"/>
    <w:rsid w:val="00B651D9"/>
    <w:rsid w:val="00B70A16"/>
    <w:rsid w:val="00B745B8"/>
    <w:rsid w:val="00B77052"/>
    <w:rsid w:val="00B775F6"/>
    <w:rsid w:val="00B835FB"/>
    <w:rsid w:val="00B83AEB"/>
    <w:rsid w:val="00B85EF5"/>
    <w:rsid w:val="00B90587"/>
    <w:rsid w:val="00B91224"/>
    <w:rsid w:val="00B916E6"/>
    <w:rsid w:val="00B924A6"/>
    <w:rsid w:val="00B96209"/>
    <w:rsid w:val="00BA0FCF"/>
    <w:rsid w:val="00BA4040"/>
    <w:rsid w:val="00BA5454"/>
    <w:rsid w:val="00BA5C09"/>
    <w:rsid w:val="00BA6B68"/>
    <w:rsid w:val="00BB2151"/>
    <w:rsid w:val="00BC1109"/>
    <w:rsid w:val="00BC290C"/>
    <w:rsid w:val="00BC4C16"/>
    <w:rsid w:val="00BC5D1F"/>
    <w:rsid w:val="00BC6D38"/>
    <w:rsid w:val="00BD4969"/>
    <w:rsid w:val="00BD6083"/>
    <w:rsid w:val="00BE00D3"/>
    <w:rsid w:val="00BE0E2E"/>
    <w:rsid w:val="00BF2A84"/>
    <w:rsid w:val="00BF46AF"/>
    <w:rsid w:val="00BF71A7"/>
    <w:rsid w:val="00C04AAB"/>
    <w:rsid w:val="00C148E6"/>
    <w:rsid w:val="00C17856"/>
    <w:rsid w:val="00C21D11"/>
    <w:rsid w:val="00C25D4A"/>
    <w:rsid w:val="00C26F9D"/>
    <w:rsid w:val="00C27AAD"/>
    <w:rsid w:val="00C30F9E"/>
    <w:rsid w:val="00C3431C"/>
    <w:rsid w:val="00C403DA"/>
    <w:rsid w:val="00C47946"/>
    <w:rsid w:val="00C532B7"/>
    <w:rsid w:val="00C55851"/>
    <w:rsid w:val="00C609FC"/>
    <w:rsid w:val="00C61005"/>
    <w:rsid w:val="00C63BB4"/>
    <w:rsid w:val="00C75F53"/>
    <w:rsid w:val="00C77CD2"/>
    <w:rsid w:val="00C833B7"/>
    <w:rsid w:val="00C871F6"/>
    <w:rsid w:val="00C90A35"/>
    <w:rsid w:val="00C90F92"/>
    <w:rsid w:val="00CA2E36"/>
    <w:rsid w:val="00CA3E8C"/>
    <w:rsid w:val="00CA6C6D"/>
    <w:rsid w:val="00CB17DA"/>
    <w:rsid w:val="00CB4C4F"/>
    <w:rsid w:val="00CC05E1"/>
    <w:rsid w:val="00CC14D7"/>
    <w:rsid w:val="00CC25D4"/>
    <w:rsid w:val="00CC4A89"/>
    <w:rsid w:val="00CD2D35"/>
    <w:rsid w:val="00CD34D0"/>
    <w:rsid w:val="00CD4D28"/>
    <w:rsid w:val="00CE5EB8"/>
    <w:rsid w:val="00CF2027"/>
    <w:rsid w:val="00CF2F08"/>
    <w:rsid w:val="00D074D3"/>
    <w:rsid w:val="00D0756D"/>
    <w:rsid w:val="00D07C59"/>
    <w:rsid w:val="00D12548"/>
    <w:rsid w:val="00D15CBA"/>
    <w:rsid w:val="00D16356"/>
    <w:rsid w:val="00D16B7C"/>
    <w:rsid w:val="00D16D23"/>
    <w:rsid w:val="00D240BD"/>
    <w:rsid w:val="00D2430A"/>
    <w:rsid w:val="00D24846"/>
    <w:rsid w:val="00D27BC2"/>
    <w:rsid w:val="00D31DC6"/>
    <w:rsid w:val="00D44292"/>
    <w:rsid w:val="00D52307"/>
    <w:rsid w:val="00D523B6"/>
    <w:rsid w:val="00D567AE"/>
    <w:rsid w:val="00D56987"/>
    <w:rsid w:val="00D6255B"/>
    <w:rsid w:val="00D626AE"/>
    <w:rsid w:val="00D64740"/>
    <w:rsid w:val="00D7116B"/>
    <w:rsid w:val="00D72D48"/>
    <w:rsid w:val="00D75BFA"/>
    <w:rsid w:val="00D76EB9"/>
    <w:rsid w:val="00D77461"/>
    <w:rsid w:val="00D77B6C"/>
    <w:rsid w:val="00D80F76"/>
    <w:rsid w:val="00D834DE"/>
    <w:rsid w:val="00D867A3"/>
    <w:rsid w:val="00DA12CC"/>
    <w:rsid w:val="00DA16D3"/>
    <w:rsid w:val="00DA3541"/>
    <w:rsid w:val="00DA554F"/>
    <w:rsid w:val="00DB09B4"/>
    <w:rsid w:val="00DB3AE7"/>
    <w:rsid w:val="00DC164F"/>
    <w:rsid w:val="00DC7C88"/>
    <w:rsid w:val="00DD320A"/>
    <w:rsid w:val="00DD52B0"/>
    <w:rsid w:val="00DE0BD7"/>
    <w:rsid w:val="00DE201B"/>
    <w:rsid w:val="00DE3824"/>
    <w:rsid w:val="00DE53EA"/>
    <w:rsid w:val="00DE6059"/>
    <w:rsid w:val="00DE65B9"/>
    <w:rsid w:val="00DF03F3"/>
    <w:rsid w:val="00DF53D9"/>
    <w:rsid w:val="00E0040C"/>
    <w:rsid w:val="00E010A2"/>
    <w:rsid w:val="00E024CC"/>
    <w:rsid w:val="00E108C5"/>
    <w:rsid w:val="00E11605"/>
    <w:rsid w:val="00E14AB8"/>
    <w:rsid w:val="00E14DF3"/>
    <w:rsid w:val="00E157AE"/>
    <w:rsid w:val="00E17F54"/>
    <w:rsid w:val="00E22F97"/>
    <w:rsid w:val="00E30D74"/>
    <w:rsid w:val="00E32F32"/>
    <w:rsid w:val="00E34E5D"/>
    <w:rsid w:val="00E35425"/>
    <w:rsid w:val="00E36E9B"/>
    <w:rsid w:val="00E40DFD"/>
    <w:rsid w:val="00E434B9"/>
    <w:rsid w:val="00E43524"/>
    <w:rsid w:val="00E44C0A"/>
    <w:rsid w:val="00E45265"/>
    <w:rsid w:val="00E46602"/>
    <w:rsid w:val="00E47A64"/>
    <w:rsid w:val="00E50616"/>
    <w:rsid w:val="00E56CA8"/>
    <w:rsid w:val="00E576BE"/>
    <w:rsid w:val="00E64CE4"/>
    <w:rsid w:val="00E679A7"/>
    <w:rsid w:val="00E67CFD"/>
    <w:rsid w:val="00E759DC"/>
    <w:rsid w:val="00E77849"/>
    <w:rsid w:val="00E80542"/>
    <w:rsid w:val="00E81215"/>
    <w:rsid w:val="00E83092"/>
    <w:rsid w:val="00E84251"/>
    <w:rsid w:val="00E86950"/>
    <w:rsid w:val="00E87C94"/>
    <w:rsid w:val="00E9339D"/>
    <w:rsid w:val="00E94AE1"/>
    <w:rsid w:val="00E95C39"/>
    <w:rsid w:val="00E966FE"/>
    <w:rsid w:val="00E96C65"/>
    <w:rsid w:val="00EA041E"/>
    <w:rsid w:val="00EA049C"/>
    <w:rsid w:val="00EA30D7"/>
    <w:rsid w:val="00EA3F48"/>
    <w:rsid w:val="00EA5F81"/>
    <w:rsid w:val="00EA6AF7"/>
    <w:rsid w:val="00EB4050"/>
    <w:rsid w:val="00EC19CF"/>
    <w:rsid w:val="00EC311F"/>
    <w:rsid w:val="00EC32BE"/>
    <w:rsid w:val="00EC3B5E"/>
    <w:rsid w:val="00EC4419"/>
    <w:rsid w:val="00EC6C38"/>
    <w:rsid w:val="00ED289D"/>
    <w:rsid w:val="00ED3092"/>
    <w:rsid w:val="00EE5034"/>
    <w:rsid w:val="00EF0C66"/>
    <w:rsid w:val="00EF11C3"/>
    <w:rsid w:val="00EF3B89"/>
    <w:rsid w:val="00EF44E4"/>
    <w:rsid w:val="00EF5691"/>
    <w:rsid w:val="00F0437D"/>
    <w:rsid w:val="00F06A84"/>
    <w:rsid w:val="00F13A77"/>
    <w:rsid w:val="00F156B9"/>
    <w:rsid w:val="00F16102"/>
    <w:rsid w:val="00F334A2"/>
    <w:rsid w:val="00F35F8C"/>
    <w:rsid w:val="00F408CD"/>
    <w:rsid w:val="00F433B7"/>
    <w:rsid w:val="00F46610"/>
    <w:rsid w:val="00F56265"/>
    <w:rsid w:val="00F57CBD"/>
    <w:rsid w:val="00F617FF"/>
    <w:rsid w:val="00F62AD9"/>
    <w:rsid w:val="00F6734A"/>
    <w:rsid w:val="00F7150D"/>
    <w:rsid w:val="00F813AD"/>
    <w:rsid w:val="00F82476"/>
    <w:rsid w:val="00F83C03"/>
    <w:rsid w:val="00F91CCD"/>
    <w:rsid w:val="00F92F62"/>
    <w:rsid w:val="00F95C69"/>
    <w:rsid w:val="00F96479"/>
    <w:rsid w:val="00F966E9"/>
    <w:rsid w:val="00F976EC"/>
    <w:rsid w:val="00FA7AFD"/>
    <w:rsid w:val="00FB1721"/>
    <w:rsid w:val="00FB3C86"/>
    <w:rsid w:val="00FC2A10"/>
    <w:rsid w:val="00FC5F7D"/>
    <w:rsid w:val="00FC6007"/>
    <w:rsid w:val="00FC61B1"/>
    <w:rsid w:val="00FC6D0E"/>
    <w:rsid w:val="00FD096F"/>
    <w:rsid w:val="00FD3834"/>
    <w:rsid w:val="00FD560E"/>
    <w:rsid w:val="00FE37B0"/>
    <w:rsid w:val="00FE7237"/>
    <w:rsid w:val="00FF2429"/>
    <w:rsid w:val="00FF4DFE"/>
    <w:rsid w:val="00FF4F4C"/>
    <w:rsid w:val="00FF6BA4"/>
    <w:rsid w:val="00FF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A21"/>
    <w:pPr>
      <w:ind w:left="720"/>
      <w:contextualSpacing/>
    </w:pPr>
  </w:style>
  <w:style w:type="paragraph" w:styleId="a4">
    <w:name w:val="No Spacing"/>
    <w:uiPriority w:val="1"/>
    <w:qFormat/>
    <w:rsid w:val="00967A21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1">
    <w:name w:val="c1"/>
    <w:basedOn w:val="a"/>
    <w:rsid w:val="00967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7A21"/>
  </w:style>
  <w:style w:type="paragraph" w:styleId="a5">
    <w:name w:val="Balloon Text"/>
    <w:basedOn w:val="a"/>
    <w:link w:val="a6"/>
    <w:uiPriority w:val="99"/>
    <w:semiHidden/>
    <w:unhideWhenUsed/>
    <w:rsid w:val="00967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ail.allmum.ru/gallery/detskie-rasskraski-zhivotnykh-nasekomykh/526-foto-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1390</Words>
  <Characters>7923</Characters>
  <Application>Microsoft Office Word</Application>
  <DocSecurity>0</DocSecurity>
  <Lines>66</Lines>
  <Paragraphs>18</Paragraphs>
  <ScaleCrop>false</ScaleCrop>
  <Company/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2014-07-31T04:45:00Z</dcterms:created>
  <dcterms:modified xsi:type="dcterms:W3CDTF">2014-07-31T04:47:00Z</dcterms:modified>
</cp:coreProperties>
</file>