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96" w:rsidRDefault="003B0A96" w:rsidP="003B0A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компенсирующего вида детский сад №17 Калининского района</w:t>
      </w:r>
    </w:p>
    <w:p w:rsidR="003B0A96" w:rsidRDefault="003B0A96" w:rsidP="003B0A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96" w:rsidRPr="00611615" w:rsidRDefault="003B0A96" w:rsidP="003B0A96">
      <w:pPr>
        <w:jc w:val="center"/>
        <w:rPr>
          <w:rFonts w:ascii="Times New Roman" w:hAnsi="Times New Roman" w:cs="Times New Roman"/>
          <w:sz w:val="40"/>
          <w:szCs w:val="40"/>
        </w:rPr>
      </w:pPr>
      <w:r w:rsidRPr="00611615">
        <w:rPr>
          <w:rFonts w:ascii="Times New Roman" w:hAnsi="Times New Roman" w:cs="Times New Roman"/>
          <w:sz w:val="40"/>
          <w:szCs w:val="40"/>
        </w:rPr>
        <w:t xml:space="preserve">Конспект непосредственно образовательной деятельности с детьми </w:t>
      </w:r>
      <w:r>
        <w:rPr>
          <w:rFonts w:ascii="Times New Roman" w:hAnsi="Times New Roman" w:cs="Times New Roman"/>
          <w:sz w:val="40"/>
          <w:szCs w:val="40"/>
        </w:rPr>
        <w:t>старшей</w:t>
      </w:r>
      <w:r w:rsidRPr="00611615">
        <w:rPr>
          <w:rFonts w:ascii="Times New Roman" w:hAnsi="Times New Roman" w:cs="Times New Roman"/>
          <w:sz w:val="40"/>
          <w:szCs w:val="40"/>
        </w:rPr>
        <w:t xml:space="preserve"> группы, имеющими речевые нарушения.</w:t>
      </w:r>
    </w:p>
    <w:p w:rsidR="003B0A96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1615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 xml:space="preserve">История одуванчика и его маленького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парашютика</w:t>
      </w:r>
      <w:proofErr w:type="spellEnd"/>
      <w:r w:rsidRPr="00611615">
        <w:rPr>
          <w:rFonts w:ascii="Times New Roman" w:hAnsi="Times New Roman" w:cs="Times New Roman"/>
          <w:b/>
          <w:sz w:val="40"/>
          <w:szCs w:val="40"/>
        </w:rPr>
        <w:t>»</w:t>
      </w:r>
    </w:p>
    <w:p w:rsidR="003B0A96" w:rsidRPr="00611615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96" w:rsidRPr="00611615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A96" w:rsidRPr="00611615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615">
        <w:rPr>
          <w:rFonts w:ascii="Times New Roman" w:hAnsi="Times New Roman" w:cs="Times New Roman"/>
          <w:sz w:val="28"/>
          <w:szCs w:val="28"/>
        </w:rPr>
        <w:t>Используемые современные образовательные технологии:</w:t>
      </w:r>
    </w:p>
    <w:p w:rsidR="003B0A96" w:rsidRPr="00611615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161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1615">
        <w:rPr>
          <w:rFonts w:ascii="Times New Roman" w:hAnsi="Times New Roman" w:cs="Times New Roman"/>
          <w:sz w:val="28"/>
          <w:szCs w:val="28"/>
        </w:rPr>
        <w:t>, моделирование</w:t>
      </w:r>
      <w:r>
        <w:rPr>
          <w:rFonts w:ascii="Times New Roman" w:hAnsi="Times New Roman" w:cs="Times New Roman"/>
          <w:sz w:val="28"/>
          <w:szCs w:val="28"/>
        </w:rPr>
        <w:t>, коммуникация, социализация, квалифицированная коррекция детей с ограниченными возможностями.</w:t>
      </w:r>
    </w:p>
    <w:p w:rsidR="003B0A96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A96" w:rsidRPr="00B2772C" w:rsidRDefault="003B0A96" w:rsidP="003B0A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72C">
        <w:rPr>
          <w:rFonts w:ascii="Times New Roman" w:hAnsi="Times New Roman" w:cs="Times New Roman"/>
          <w:sz w:val="28"/>
          <w:szCs w:val="28"/>
        </w:rPr>
        <w:t>Учитель – логопед Алексеева Светлана Владимировна</w:t>
      </w:r>
    </w:p>
    <w:p w:rsidR="003B0A96" w:rsidRDefault="003B0A96" w:rsidP="003B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0" t="0" r="0" b="0"/>
            <wp:docPr id="2" name="Рисунок 2" descr="Раскраска Одуванчик дет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Одуванчик детск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96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96" w:rsidRDefault="003B0A96" w:rsidP="003B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96" w:rsidRPr="00142268" w:rsidRDefault="003B0A96" w:rsidP="003B0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Цель.</w:t>
      </w:r>
    </w:p>
    <w:p w:rsidR="003B0A96" w:rsidRPr="00EF2642" w:rsidRDefault="003B0A96" w:rsidP="003B0A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73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Систематизация и обобщение знаний об окружающем в рамках лексическ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 тем: «Первоцветы», «Деревья</w:t>
      </w:r>
      <w:r w:rsidRPr="00EF73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«Животные», «Фрукты»</w:t>
      </w:r>
    </w:p>
    <w:p w:rsidR="003B0A96" w:rsidRPr="00EF7302" w:rsidRDefault="003B0A96" w:rsidP="003B0A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7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3B0A96" w:rsidRPr="00EF2642" w:rsidRDefault="003B0A96" w:rsidP="003B0A9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642">
        <w:rPr>
          <w:rFonts w:ascii="Times New Roman" w:hAnsi="Times New Roman" w:cs="Times New Roman"/>
          <w:sz w:val="28"/>
          <w:szCs w:val="28"/>
        </w:rPr>
        <w:t>Расширять представление детей о времени год</w:t>
      </w:r>
      <w:proofErr w:type="gramStart"/>
      <w:r w:rsidRPr="00EF264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F2642">
        <w:rPr>
          <w:rFonts w:ascii="Times New Roman" w:hAnsi="Times New Roman" w:cs="Times New Roman"/>
          <w:sz w:val="28"/>
          <w:szCs w:val="28"/>
        </w:rPr>
        <w:t xml:space="preserve"> весне, ее признаках, первых весенних цветах.</w:t>
      </w:r>
    </w:p>
    <w:p w:rsidR="003B0A96" w:rsidRPr="00EF2642" w:rsidRDefault="003B0A96" w:rsidP="003B0A9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642">
        <w:rPr>
          <w:rFonts w:ascii="Times New Roman" w:hAnsi="Times New Roman" w:cs="Times New Roman"/>
          <w:sz w:val="28"/>
          <w:szCs w:val="28"/>
        </w:rPr>
        <w:t>Развивать восприятие окружающего мира, познавательные и творческие способности детей</w:t>
      </w:r>
    </w:p>
    <w:p w:rsidR="003B0A96" w:rsidRPr="00EF2642" w:rsidRDefault="003B0A96" w:rsidP="003B0A9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642"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</w:p>
    <w:p w:rsidR="003B0A96" w:rsidRDefault="003B0A96" w:rsidP="003B0A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CF643E">
        <w:rPr>
          <w:rFonts w:ascii="Times New Roman" w:hAnsi="Times New Roman" w:cs="Times New Roman"/>
          <w:sz w:val="28"/>
          <w:szCs w:val="28"/>
        </w:rPr>
        <w:t>Развивать навыки связной речи (на материале словосочетаний,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4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CF643E">
        <w:rPr>
          <w:rFonts w:ascii="Times New Roman" w:hAnsi="Times New Roman" w:cs="Times New Roman"/>
          <w:sz w:val="28"/>
          <w:szCs w:val="28"/>
        </w:rPr>
        <w:t>вопросно</w:t>
      </w:r>
      <w:proofErr w:type="spellEnd"/>
      <w:r w:rsidRPr="00CF643E">
        <w:rPr>
          <w:rFonts w:ascii="Times New Roman" w:hAnsi="Times New Roman" w:cs="Times New Roman"/>
          <w:sz w:val="28"/>
          <w:szCs w:val="28"/>
        </w:rPr>
        <w:t>- ответной</w:t>
      </w:r>
      <w:proofErr w:type="gramEnd"/>
      <w:r w:rsidRPr="00CF643E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43E">
        <w:rPr>
          <w:rFonts w:ascii="Times New Roman" w:hAnsi="Times New Roman" w:cs="Times New Roman"/>
          <w:sz w:val="28"/>
          <w:szCs w:val="28"/>
        </w:rPr>
        <w:t xml:space="preserve"> в стихотворных текстах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B0A96" w:rsidRDefault="003B0A96" w:rsidP="003B0A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диалогическую речь;</w:t>
      </w:r>
    </w:p>
    <w:p w:rsidR="003B0A96" w:rsidRPr="00CF643E" w:rsidRDefault="003B0A96" w:rsidP="003B0A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предикативный и номинативный словарь;</w:t>
      </w:r>
    </w:p>
    <w:p w:rsidR="003B0A96" w:rsidRPr="008D1757" w:rsidRDefault="003B0A96" w:rsidP="003B0A96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творческие способности, импровизацию, </w:t>
      </w:r>
      <w:r w:rsidRPr="00EF7302">
        <w:rPr>
          <w:rFonts w:ascii="Times New Roman" w:hAnsi="Times New Roman" w:cs="Times New Roman"/>
          <w:sz w:val="28"/>
          <w:szCs w:val="28"/>
        </w:rPr>
        <w:t>эмо</w:t>
      </w:r>
      <w:r>
        <w:rPr>
          <w:rFonts w:ascii="Times New Roman" w:hAnsi="Times New Roman" w:cs="Times New Roman"/>
          <w:sz w:val="28"/>
          <w:szCs w:val="28"/>
        </w:rPr>
        <w:t>циональную выразительность</w:t>
      </w:r>
      <w:r w:rsidRPr="008D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B0A96" w:rsidRPr="00E478BB" w:rsidRDefault="003B0A96" w:rsidP="003B0A9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 xml:space="preserve">Совершенствовать грамматический строй </w:t>
      </w:r>
      <w:proofErr w:type="spellStart"/>
      <w:r w:rsidRPr="00EF7302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EF7302">
        <w:rPr>
          <w:rFonts w:ascii="Times New Roman" w:hAnsi="Times New Roman" w:cs="Times New Roman"/>
          <w:sz w:val="28"/>
          <w:szCs w:val="28"/>
        </w:rPr>
        <w:t>.</w:t>
      </w:r>
      <w:r w:rsidRPr="00E478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478BB">
        <w:rPr>
          <w:rFonts w:ascii="Times New Roman" w:hAnsi="Times New Roman" w:cs="Times New Roman"/>
          <w:sz w:val="28"/>
          <w:szCs w:val="28"/>
        </w:rPr>
        <w:t>пражнять</w:t>
      </w:r>
      <w:proofErr w:type="spellEnd"/>
      <w:r w:rsidRPr="00E478BB">
        <w:rPr>
          <w:rFonts w:ascii="Times New Roman" w:hAnsi="Times New Roman" w:cs="Times New Roman"/>
          <w:sz w:val="28"/>
          <w:szCs w:val="28"/>
        </w:rPr>
        <w:t xml:space="preserve"> в словообразовании </w:t>
      </w:r>
      <w:r>
        <w:rPr>
          <w:rFonts w:ascii="Times New Roman" w:hAnsi="Times New Roman" w:cs="Times New Roman"/>
          <w:sz w:val="28"/>
          <w:szCs w:val="28"/>
        </w:rPr>
        <w:t>и словоизменении (закреплять умения образовывать и употреблять имена существительные единственного и множественного числа в косвенных падежах, согласовании числительных, прилагательных и существительных между собой);</w:t>
      </w:r>
    </w:p>
    <w:p w:rsidR="003B0A96" w:rsidRPr="00EF7302" w:rsidRDefault="003B0A96" w:rsidP="003B0A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EF7302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7302">
        <w:rPr>
          <w:rFonts w:ascii="Times New Roman" w:hAnsi="Times New Roman" w:cs="Times New Roman"/>
          <w:sz w:val="28"/>
          <w:szCs w:val="28"/>
        </w:rPr>
        <w:t xml:space="preserve"> анализа, синтеза, классификации и систематизации н</w:t>
      </w:r>
      <w:r>
        <w:rPr>
          <w:rFonts w:ascii="Times New Roman" w:hAnsi="Times New Roman" w:cs="Times New Roman"/>
          <w:sz w:val="28"/>
          <w:szCs w:val="28"/>
        </w:rPr>
        <w:t>а речевом материале;</w:t>
      </w:r>
    </w:p>
    <w:p w:rsidR="003B0A96" w:rsidRDefault="003B0A96" w:rsidP="003B0A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96037C">
        <w:rPr>
          <w:rFonts w:ascii="Times New Roman" w:hAnsi="Times New Roman" w:cs="Times New Roman"/>
          <w:sz w:val="28"/>
          <w:szCs w:val="28"/>
        </w:rPr>
        <w:t xml:space="preserve">Совершенствовать фонематические процессы (навык </w:t>
      </w:r>
      <w:proofErr w:type="spellStart"/>
      <w:proofErr w:type="gramStart"/>
      <w:r w:rsidRPr="0096037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6037C">
        <w:rPr>
          <w:rFonts w:ascii="Times New Roman" w:hAnsi="Times New Roman" w:cs="Times New Roman"/>
          <w:sz w:val="28"/>
          <w:szCs w:val="28"/>
        </w:rPr>
        <w:t xml:space="preserve"> – буквенного</w:t>
      </w:r>
      <w:proofErr w:type="gramEnd"/>
      <w:r w:rsidRPr="0096037C">
        <w:rPr>
          <w:rFonts w:ascii="Times New Roman" w:hAnsi="Times New Roman" w:cs="Times New Roman"/>
          <w:sz w:val="28"/>
          <w:szCs w:val="28"/>
        </w:rPr>
        <w:t>,  слогового анализа, анализа предложений</w:t>
      </w:r>
    </w:p>
    <w:p w:rsidR="003B0A96" w:rsidRPr="00EF7302" w:rsidRDefault="003B0A96" w:rsidP="003B0A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зрительно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пространственногогнозиса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0A96" w:rsidRDefault="003B0A96" w:rsidP="003B0A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 xml:space="preserve">Добиваться положительной мотивации при выполнении заданий, </w:t>
      </w:r>
    </w:p>
    <w:p w:rsidR="003B0A96" w:rsidRDefault="003B0A96" w:rsidP="003B0A9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7302">
        <w:rPr>
          <w:rFonts w:ascii="Times New Roman" w:hAnsi="Times New Roman" w:cs="Times New Roman"/>
          <w:sz w:val="28"/>
          <w:szCs w:val="28"/>
        </w:rPr>
        <w:t xml:space="preserve">опираясь на зону ближайшего развития и имеющиеся конкретные </w:t>
      </w:r>
      <w:proofErr w:type="gramEnd"/>
    </w:p>
    <w:p w:rsidR="003B0A96" w:rsidRPr="00CF643E" w:rsidRDefault="003B0A96" w:rsidP="003B0A9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>интересы детей.</w:t>
      </w:r>
    </w:p>
    <w:p w:rsidR="003B0A96" w:rsidRPr="00506374" w:rsidRDefault="003B0A96" w:rsidP="003B0A9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3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продолжать развивать память, мышление, внимание</w:t>
      </w:r>
    </w:p>
    <w:p w:rsidR="003B0A96" w:rsidRPr="00E478BB" w:rsidRDefault="003B0A96" w:rsidP="003B0A9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3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закреплять потребность у детей в отзывчивости, умении прийти на помощь, дружелюбии</w:t>
      </w:r>
    </w:p>
    <w:p w:rsidR="003B0A96" w:rsidRDefault="003B0A96" w:rsidP="003B0A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 xml:space="preserve">Развивать навыки работоспособности с помощью </w:t>
      </w:r>
      <w:proofErr w:type="spellStart"/>
      <w:r w:rsidRPr="00EF7302">
        <w:rPr>
          <w:rFonts w:ascii="Times New Roman" w:hAnsi="Times New Roman" w:cs="Times New Roman"/>
          <w:sz w:val="28"/>
          <w:szCs w:val="28"/>
        </w:rPr>
        <w:t>сменов</w:t>
      </w:r>
      <w:proofErr w:type="spellEnd"/>
      <w:r w:rsidRPr="00EF7302">
        <w:rPr>
          <w:rFonts w:ascii="Times New Roman" w:hAnsi="Times New Roman" w:cs="Times New Roman"/>
          <w:sz w:val="28"/>
          <w:szCs w:val="28"/>
        </w:rPr>
        <w:t xml:space="preserve"> видов </w:t>
      </w:r>
    </w:p>
    <w:p w:rsidR="003B0A96" w:rsidRDefault="003B0A96" w:rsidP="003B0A9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 xml:space="preserve">деятельности, целевых установок и методических условий организации </w:t>
      </w:r>
    </w:p>
    <w:p w:rsidR="003B0A96" w:rsidRPr="00EF2642" w:rsidRDefault="003B0A96" w:rsidP="003B0A9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>занятия;</w:t>
      </w:r>
    </w:p>
    <w:p w:rsidR="003B0A96" w:rsidRPr="00EF7302" w:rsidRDefault="003B0A96" w:rsidP="003B0A9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302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3B0A96" w:rsidRDefault="003B0A96" w:rsidP="003B0A9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302">
        <w:rPr>
          <w:rFonts w:ascii="Times New Roman" w:eastAsia="Times New Roman" w:hAnsi="Times New Roman" w:cs="Times New Roman"/>
          <w:sz w:val="28"/>
          <w:szCs w:val="28"/>
          <w:lang w:eastAsia="ar-SA"/>
        </w:rPr>
        <w:t>1.Демонстрационный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3B0A96" w:rsidRPr="0096037C" w:rsidRDefault="003B0A96" w:rsidP="003B0A96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Модель одуванчика и его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парашютика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3B0A96" w:rsidRPr="0096037C" w:rsidRDefault="003B0A96" w:rsidP="003B0A96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Картинки по обобщающим понятиям (облака различной формы, деревья, цветы, животные, люди, фрукты, насекомые).</w:t>
      </w:r>
      <w:proofErr w:type="gramEnd"/>
    </w:p>
    <w:p w:rsidR="003B0A96" w:rsidRDefault="003B0A96" w:rsidP="003B0A9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302">
        <w:rPr>
          <w:rFonts w:ascii="Times New Roman" w:eastAsia="Times New Roman" w:hAnsi="Times New Roman" w:cs="Times New Roman"/>
          <w:sz w:val="28"/>
          <w:szCs w:val="28"/>
          <w:lang w:eastAsia="ar-SA"/>
        </w:rPr>
        <w:t>2.Раздаточный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B0A96" w:rsidRDefault="003B0A96" w:rsidP="003B0A96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Звуковые пеналы</w:t>
      </w:r>
    </w:p>
    <w:p w:rsidR="003B0A96" w:rsidRDefault="003B0A96" w:rsidP="003B0A96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Цветные карандаши (красный, синий, зелёный,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простой)</w:t>
      </w:r>
    </w:p>
    <w:p w:rsidR="003B0A96" w:rsidRPr="00EF2642" w:rsidRDefault="003B0A96" w:rsidP="003B0A96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Книжки – малышк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самоделки)</w:t>
      </w:r>
    </w:p>
    <w:p w:rsidR="003B0A96" w:rsidRPr="00A0581A" w:rsidRDefault="003B0A96" w:rsidP="003B0A9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0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словаря, развитие звуковой культуры речи.</w:t>
      </w:r>
    </w:p>
    <w:p w:rsidR="003B0A96" w:rsidRDefault="003B0A96" w:rsidP="003B0A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A96" w:rsidRPr="002051AD" w:rsidRDefault="003B0A96" w:rsidP="003B0A9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представителем растительного  мира - одуванчиком: местами его произрастания, внешним видом, пользой, приносимой людям;</w:t>
      </w:r>
    </w:p>
    <w:p w:rsidR="003B0A96" w:rsidRPr="002051AD" w:rsidRDefault="003B0A96" w:rsidP="003B0A9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бережное отношение к «зелёным друзьям»;</w:t>
      </w:r>
    </w:p>
    <w:p w:rsidR="003B0A96" w:rsidRPr="002051AD" w:rsidRDefault="003B0A96" w:rsidP="003B0A9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-давать полные ответы на заданные вопросы;</w:t>
      </w:r>
    </w:p>
    <w:p w:rsidR="003B0A96" w:rsidRPr="002051AD" w:rsidRDefault="003B0A96" w:rsidP="003B0A9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детей умение наблюдать, анализировать, устанавливать простейшие причинно – следственные связи;</w:t>
      </w:r>
    </w:p>
    <w:p w:rsidR="003B0A96" w:rsidRDefault="003B0A96" w:rsidP="003B0A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A96" w:rsidRDefault="003B0A96" w:rsidP="003B0A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A96" w:rsidRDefault="003B0A96" w:rsidP="003B0A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A96" w:rsidRPr="00EF7302" w:rsidRDefault="003B0A96" w:rsidP="003B0A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772C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деятельности.</w:t>
      </w:r>
    </w:p>
    <w:p w:rsidR="003B0A96" w:rsidRPr="00394B91" w:rsidRDefault="003B0A96" w:rsidP="003B0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лугу, среди цветов, появился цветочек. 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высокой тонкой ножке вырос шарик у дорожки. 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шарика на прутике жили «</w:t>
      </w:r>
      <w:proofErr w:type="spell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парашютики</w:t>
      </w:r>
      <w:proofErr w:type="spellEnd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Л.: Кто догадался, какой цветок вырос?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 Одуванчик. </w:t>
      </w:r>
    </w:p>
    <w:p w:rsidR="003B0A96" w:rsidRDefault="003B0A96" w:rsidP="003B0A9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94B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Представьте, что вы – маленькие одуванчики. Теплые солнечные лучи согрели землю. Вы – маленькие росточки, совсем слабые, хрупкие, беззащитные. Но вот пригрело весеннее солнышко, и маленькие росточки начинают быстро расти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(Работа над длительностью речевого дыхания, силой голоса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УОА», …)</w:t>
      </w:r>
      <w:r w:rsidRPr="00394B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Ваши листики подросли, стебель стал крепким, вы тянетесь к свету, к солнцу. Как хорошо! Вот на стебле появился маленький бутон. Он растет, набухает, и, наконец, разворачивает лепестки. Сначала лепестки кажутся немного помятыми, но вот они распрямились, и все вокруг увидали пушистый желтый цветок, похожий на солнышко.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Л: На что похож одуванчик?  (по цвету, форме, …0</w:t>
      </w:r>
      <w:proofErr w:type="gramEnd"/>
    </w:p>
    <w:p w:rsidR="003B0A96" w:rsidRPr="00394B91" w:rsidRDefault="003B0A96" w:rsidP="003B0A9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39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</w:t>
      </w:r>
      <w:proofErr w:type="gramEnd"/>
      <w:r w:rsidRPr="0039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солнышко. </w:t>
      </w:r>
    </w:p>
    <w:p w:rsidR="003B0A96" w:rsidRPr="00394B91" w:rsidRDefault="003B0A96" w:rsidP="003B0A9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Круглый, как… Мягкий, как … Белый, как… Пушистый, как… Хрупкий, как</w:t>
      </w:r>
      <w:proofErr w:type="gramStart"/>
      <w:r w:rsidRPr="0039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39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какой удивительный цветок!</w:t>
      </w:r>
    </w:p>
    <w:p w:rsidR="003B0A96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Л.: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братья – «</w:t>
      </w:r>
      <w:proofErr w:type="spell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парашютики</w:t>
      </w:r>
      <w:proofErr w:type="spellEnd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мечтали о далёких путешествиях. Они говорили только о ветре и звали его на своём цветочном языке.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ТА-ТА-ДА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скажи как он</w:t>
      </w: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т.д.  – слоговые цепочки).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ветерок услышал, прилетел, подхватил их  и понёс по всему белу свету. 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394B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Пушинки-парашютики</w:t>
      </w:r>
      <w:proofErr w:type="spellEnd"/>
      <w:r w:rsidRPr="00394B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оторвались и полетели навстречу облакам.</w:t>
      </w:r>
    </w:p>
    <w:p w:rsidR="003B0A96" w:rsidRPr="00394B91" w:rsidRDefault="003B0A96" w:rsidP="003B0A9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Дуют на ватку-«одуванчик», не раздувая щёк.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Внизу под ними были поля, </w:t>
      </w:r>
      <w:proofErr w:type="gram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летели над полями. Аналогично (луг, лес, море, деревья, дома, и т.д. совершенствование умения употреблять предлоги и существительные в творительном падеже единственного и множественного числа).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мимо них  проплывали облака. Одно из них было похоже на …. (предоставляются картинки облаков различной формы)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облако похоже на  машину, (мышку, морковку</w:t>
      </w:r>
      <w:proofErr w:type="gram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, …)</w:t>
      </w:r>
      <w:proofErr w:type="gramEnd"/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Л: Какой первый звук мы слышим в названии всех этих слов?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 названии этих слов слышим первый звук М.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Л: Летели «</w:t>
      </w:r>
      <w:proofErr w:type="spell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парашютики</w:t>
      </w:r>
      <w:proofErr w:type="spellEnd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летели, как вдруг зацепились за клейкие, липкие листочки какого – то дерева. Посмотрите, за </w:t>
      </w:r>
      <w:proofErr w:type="gram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proofErr w:type="gramEnd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дерева зацепились «</w:t>
      </w:r>
      <w:proofErr w:type="spell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парашютики</w:t>
      </w:r>
      <w:proofErr w:type="spellEnd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proofErr w:type="spell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</w:t>
      </w:r>
      <w:proofErr w:type="spellEnd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зацепился за берёзовый листочек.</w:t>
      </w:r>
      <w:proofErr w:type="gramEnd"/>
    </w:p>
    <w:p w:rsidR="003B0A96" w:rsidRPr="00396E7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 дубовый, рябиновый, кленовый, ….</w:t>
      </w:r>
    </w:p>
    <w:p w:rsidR="003B0A96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Упал </w:t>
      </w:r>
      <w:proofErr w:type="spell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нашпарашютик</w:t>
      </w:r>
      <w:proofErr w:type="spellEnd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полянку. По ней гуляла девочка, любовалась цветами и плела веночки.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96" w:rsidRDefault="003B0A96" w:rsidP="003B0A96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Берём василёк — плетём венок.</w:t>
      </w:r>
      <w:r w:rsidRPr="00396E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96E7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Делаем «колечки» большими и указательными пальчиками правой и левой ручки, сцепив одно «колечко» с другим (наподобие «цепочки»).</w:t>
      </w:r>
      <w:r w:rsidRPr="00396E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96E7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Берём </w:t>
      </w:r>
      <w:proofErr w:type="gramStart"/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колокольчик—плетём</w:t>
      </w:r>
      <w:proofErr w:type="gramEnd"/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веночек.</w:t>
      </w:r>
      <w:r w:rsidRPr="00396E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96E7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Делаем «колечки» большими и средними пальчиками обеих ручек, сцепляем «колечки» друг с другом.</w:t>
      </w:r>
      <w:r w:rsidRPr="00396E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96E7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Берём </w:t>
      </w:r>
      <w:proofErr w:type="spellStart"/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клеверок</w:t>
      </w:r>
      <w:proofErr w:type="spellEnd"/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плетём венок.</w:t>
      </w:r>
      <w:r w:rsidRPr="00396E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96E7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Делаем «колечки» большими и безымянными пальчиками обеих ручек, сцепляем «колечки» друг с другом.</w:t>
      </w:r>
      <w:r w:rsidRPr="00396E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96E7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Берём ромашку-цветок — плетём венок.</w:t>
      </w:r>
      <w:r w:rsidRPr="00396E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96E7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Делаем «колечки» большими пальчиками и мизинчиками обеих ручек, так же </w:t>
      </w:r>
      <w:proofErr w:type="gramStart"/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сцепив</w:t>
      </w:r>
      <w:proofErr w:type="gramEnd"/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их друг с другом.</w:t>
      </w:r>
      <w:r w:rsidRPr="00396E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3B0A96" w:rsidRPr="00FC4A00" w:rsidRDefault="003B0A96" w:rsidP="003B0A9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Каждый </w:t>
      </w:r>
      <w:proofErr w:type="spellStart"/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цветокукрасил</w:t>
      </w:r>
      <w:proofErr w:type="spellEnd"/>
      <w:r w:rsidRPr="00396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венок!</w:t>
      </w:r>
      <w:r w:rsidRPr="00396E7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 мы попробуем сплести венок. Но будет у нас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простой, а </w:t>
      </w: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звуковой.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цветных звуков  «плетём» - М</w:t>
      </w:r>
      <w:proofErr w:type="gram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,К,    Н,И,Н,А, … , проводя звуковой анализ, синтез слов.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Чтобы проросло наше семечко – </w:t>
      </w:r>
      <w:proofErr w:type="spell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</w:t>
      </w:r>
      <w:proofErr w:type="spellEnd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ридумайте предложение</w:t>
      </w: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придумывают различные предложения. Анализ предложения.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Л: Молодцы!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с кем встретились ваши «</w:t>
      </w:r>
      <w:proofErr w:type="spellStart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парашютики</w:t>
      </w:r>
      <w:proofErr w:type="spellEnd"/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своим книжечкам – самоделкам рассказывают свои истории.</w:t>
      </w:r>
    </w:p>
    <w:p w:rsidR="003B0A96" w:rsidRPr="00394B91" w:rsidRDefault="003B0A96" w:rsidP="003B0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91">
        <w:rPr>
          <w:rFonts w:ascii="Times New Roman" w:eastAsia="Times New Roman" w:hAnsi="Times New Roman" w:cs="Times New Roman"/>
          <w:sz w:val="28"/>
          <w:szCs w:val="28"/>
          <w:lang w:eastAsia="ru-RU"/>
        </w:rPr>
        <w:t>Л: Много новых одуванчиков появится на нашей земле. И им снова захочется мечтать и летать и приветы детям добрым раздавать.</w:t>
      </w:r>
    </w:p>
    <w:p w:rsidR="003B0A96" w:rsidRDefault="003B0A96" w:rsidP="003B0A9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447925" cy="1428750"/>
            <wp:effectExtent l="0" t="0" r="9525" b="0"/>
            <wp:docPr id="11" name="Рисунок 11" descr="http://www.trafaret-shop.ru/img/cat/item/2290-01_big.jpg?129467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rafaret-shop.ru/img/cat/item/2290-01_big.jpg?129467155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066" b="22568"/>
                    <a:stretch/>
                  </pic:blipFill>
                  <pic:spPr bwMode="auto">
                    <a:xfrm>
                      <a:off x="0" y="0"/>
                      <a:ext cx="2447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C4C16" w:rsidRDefault="00BC4C16"/>
    <w:sectPr w:rsidR="00BC4C16" w:rsidSect="003B0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5C74C2E"/>
    <w:multiLevelType w:val="multilevel"/>
    <w:tmpl w:val="7580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B08CC"/>
    <w:multiLevelType w:val="hybridMultilevel"/>
    <w:tmpl w:val="5F7EC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363D13"/>
    <w:multiLevelType w:val="hybridMultilevel"/>
    <w:tmpl w:val="87787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A96"/>
    <w:rsid w:val="00000848"/>
    <w:rsid w:val="00001A5E"/>
    <w:rsid w:val="00002F93"/>
    <w:rsid w:val="00011FAB"/>
    <w:rsid w:val="000145BC"/>
    <w:rsid w:val="00021FBC"/>
    <w:rsid w:val="00032726"/>
    <w:rsid w:val="0003291E"/>
    <w:rsid w:val="00032AA1"/>
    <w:rsid w:val="0003764E"/>
    <w:rsid w:val="00041D2D"/>
    <w:rsid w:val="0004395E"/>
    <w:rsid w:val="00053622"/>
    <w:rsid w:val="000556E7"/>
    <w:rsid w:val="00064235"/>
    <w:rsid w:val="00066FED"/>
    <w:rsid w:val="00067778"/>
    <w:rsid w:val="00073DF2"/>
    <w:rsid w:val="00075229"/>
    <w:rsid w:val="00082CFC"/>
    <w:rsid w:val="0008390B"/>
    <w:rsid w:val="0008400F"/>
    <w:rsid w:val="00090614"/>
    <w:rsid w:val="00090794"/>
    <w:rsid w:val="000A2321"/>
    <w:rsid w:val="000A23E8"/>
    <w:rsid w:val="000A4DE4"/>
    <w:rsid w:val="000B47A9"/>
    <w:rsid w:val="000B5400"/>
    <w:rsid w:val="000D5BBB"/>
    <w:rsid w:val="000E2C32"/>
    <w:rsid w:val="000E49D5"/>
    <w:rsid w:val="000E6A63"/>
    <w:rsid w:val="000F0BBB"/>
    <w:rsid w:val="000F2BD9"/>
    <w:rsid w:val="001065EB"/>
    <w:rsid w:val="00111008"/>
    <w:rsid w:val="00111E21"/>
    <w:rsid w:val="00115C62"/>
    <w:rsid w:val="00123CB7"/>
    <w:rsid w:val="00123D89"/>
    <w:rsid w:val="001263CA"/>
    <w:rsid w:val="00127FEE"/>
    <w:rsid w:val="001315A5"/>
    <w:rsid w:val="0013547D"/>
    <w:rsid w:val="00141231"/>
    <w:rsid w:val="00143683"/>
    <w:rsid w:val="00144072"/>
    <w:rsid w:val="001501A6"/>
    <w:rsid w:val="001521C7"/>
    <w:rsid w:val="00155179"/>
    <w:rsid w:val="00166791"/>
    <w:rsid w:val="0017488A"/>
    <w:rsid w:val="00177717"/>
    <w:rsid w:val="00180426"/>
    <w:rsid w:val="00183C04"/>
    <w:rsid w:val="00187513"/>
    <w:rsid w:val="001915A9"/>
    <w:rsid w:val="00197330"/>
    <w:rsid w:val="001A20A8"/>
    <w:rsid w:val="001B6992"/>
    <w:rsid w:val="001C4077"/>
    <w:rsid w:val="001C4E95"/>
    <w:rsid w:val="001C60DA"/>
    <w:rsid w:val="001D2FA3"/>
    <w:rsid w:val="001E2B08"/>
    <w:rsid w:val="001E31C5"/>
    <w:rsid w:val="001E64FF"/>
    <w:rsid w:val="001F3F2E"/>
    <w:rsid w:val="001F56CD"/>
    <w:rsid w:val="001F5BCA"/>
    <w:rsid w:val="001F5D7E"/>
    <w:rsid w:val="001F5F4C"/>
    <w:rsid w:val="001F6179"/>
    <w:rsid w:val="001F62D7"/>
    <w:rsid w:val="001F6D7F"/>
    <w:rsid w:val="00203AE7"/>
    <w:rsid w:val="00203D3E"/>
    <w:rsid w:val="00205752"/>
    <w:rsid w:val="00211858"/>
    <w:rsid w:val="00217026"/>
    <w:rsid w:val="00217C6D"/>
    <w:rsid w:val="00223A28"/>
    <w:rsid w:val="00225019"/>
    <w:rsid w:val="00240BF4"/>
    <w:rsid w:val="002413BA"/>
    <w:rsid w:val="0024140B"/>
    <w:rsid w:val="002416FA"/>
    <w:rsid w:val="00241915"/>
    <w:rsid w:val="00244479"/>
    <w:rsid w:val="00246EC3"/>
    <w:rsid w:val="00247062"/>
    <w:rsid w:val="00253900"/>
    <w:rsid w:val="00260D00"/>
    <w:rsid w:val="002664B1"/>
    <w:rsid w:val="002668B8"/>
    <w:rsid w:val="0026725B"/>
    <w:rsid w:val="0026736E"/>
    <w:rsid w:val="00267CA5"/>
    <w:rsid w:val="0027375B"/>
    <w:rsid w:val="00273F5B"/>
    <w:rsid w:val="0027474A"/>
    <w:rsid w:val="00274CEB"/>
    <w:rsid w:val="00283530"/>
    <w:rsid w:val="00283C34"/>
    <w:rsid w:val="00284653"/>
    <w:rsid w:val="002A125D"/>
    <w:rsid w:val="002A17E7"/>
    <w:rsid w:val="002A3FD6"/>
    <w:rsid w:val="002A7495"/>
    <w:rsid w:val="002A7A83"/>
    <w:rsid w:val="002B0A34"/>
    <w:rsid w:val="002B1C66"/>
    <w:rsid w:val="002B298E"/>
    <w:rsid w:val="002B2DC3"/>
    <w:rsid w:val="002B3A56"/>
    <w:rsid w:val="002B5698"/>
    <w:rsid w:val="002B794F"/>
    <w:rsid w:val="002C2EF3"/>
    <w:rsid w:val="002C442C"/>
    <w:rsid w:val="002C77B3"/>
    <w:rsid w:val="002D06DC"/>
    <w:rsid w:val="002D576F"/>
    <w:rsid w:val="002E21DB"/>
    <w:rsid w:val="002E7A08"/>
    <w:rsid w:val="002F0375"/>
    <w:rsid w:val="002F09EF"/>
    <w:rsid w:val="002F449E"/>
    <w:rsid w:val="002F4C6B"/>
    <w:rsid w:val="002F691C"/>
    <w:rsid w:val="00300A16"/>
    <w:rsid w:val="00303653"/>
    <w:rsid w:val="00307A03"/>
    <w:rsid w:val="00311572"/>
    <w:rsid w:val="00311753"/>
    <w:rsid w:val="00313AC2"/>
    <w:rsid w:val="00316F9C"/>
    <w:rsid w:val="003248F8"/>
    <w:rsid w:val="003251CD"/>
    <w:rsid w:val="003321CF"/>
    <w:rsid w:val="00333143"/>
    <w:rsid w:val="00334F2F"/>
    <w:rsid w:val="003361E4"/>
    <w:rsid w:val="0034478A"/>
    <w:rsid w:val="00347FC3"/>
    <w:rsid w:val="00356362"/>
    <w:rsid w:val="00357606"/>
    <w:rsid w:val="00360FC3"/>
    <w:rsid w:val="003640CD"/>
    <w:rsid w:val="00365CF2"/>
    <w:rsid w:val="003722C9"/>
    <w:rsid w:val="003731FD"/>
    <w:rsid w:val="003736E8"/>
    <w:rsid w:val="003827F0"/>
    <w:rsid w:val="0038684B"/>
    <w:rsid w:val="00386F92"/>
    <w:rsid w:val="003871FA"/>
    <w:rsid w:val="00397406"/>
    <w:rsid w:val="0039779F"/>
    <w:rsid w:val="003A06E6"/>
    <w:rsid w:val="003B0A96"/>
    <w:rsid w:val="003C46B0"/>
    <w:rsid w:val="003C6EE7"/>
    <w:rsid w:val="003C6FFC"/>
    <w:rsid w:val="003D3B12"/>
    <w:rsid w:val="003D6736"/>
    <w:rsid w:val="003E33A8"/>
    <w:rsid w:val="003E4247"/>
    <w:rsid w:val="003E52DA"/>
    <w:rsid w:val="003E6BEE"/>
    <w:rsid w:val="003E7541"/>
    <w:rsid w:val="003F00C3"/>
    <w:rsid w:val="003F07A7"/>
    <w:rsid w:val="003F14CE"/>
    <w:rsid w:val="003F187B"/>
    <w:rsid w:val="003F2D36"/>
    <w:rsid w:val="003F31EF"/>
    <w:rsid w:val="003F6B44"/>
    <w:rsid w:val="003F7391"/>
    <w:rsid w:val="00400E97"/>
    <w:rsid w:val="00410809"/>
    <w:rsid w:val="00410FD6"/>
    <w:rsid w:val="004143F9"/>
    <w:rsid w:val="00417074"/>
    <w:rsid w:val="00420084"/>
    <w:rsid w:val="00420DA3"/>
    <w:rsid w:val="00422790"/>
    <w:rsid w:val="00423A75"/>
    <w:rsid w:val="00423D10"/>
    <w:rsid w:val="00424CBF"/>
    <w:rsid w:val="004252B6"/>
    <w:rsid w:val="00426968"/>
    <w:rsid w:val="00431BB1"/>
    <w:rsid w:val="004366CB"/>
    <w:rsid w:val="00440DD5"/>
    <w:rsid w:val="00444FF2"/>
    <w:rsid w:val="0044507B"/>
    <w:rsid w:val="004502E3"/>
    <w:rsid w:val="00451301"/>
    <w:rsid w:val="00452406"/>
    <w:rsid w:val="00453BB7"/>
    <w:rsid w:val="004616C1"/>
    <w:rsid w:val="004630DA"/>
    <w:rsid w:val="00464490"/>
    <w:rsid w:val="00464DD7"/>
    <w:rsid w:val="0046675D"/>
    <w:rsid w:val="00466E61"/>
    <w:rsid w:val="004705C7"/>
    <w:rsid w:val="00470949"/>
    <w:rsid w:val="00473EE6"/>
    <w:rsid w:val="00475700"/>
    <w:rsid w:val="00476F04"/>
    <w:rsid w:val="0047765D"/>
    <w:rsid w:val="00482EEA"/>
    <w:rsid w:val="00495594"/>
    <w:rsid w:val="004A4B60"/>
    <w:rsid w:val="004A5ED6"/>
    <w:rsid w:val="004B4690"/>
    <w:rsid w:val="004B48B8"/>
    <w:rsid w:val="004B50A8"/>
    <w:rsid w:val="004C3D57"/>
    <w:rsid w:val="004C61D9"/>
    <w:rsid w:val="004C6C1F"/>
    <w:rsid w:val="004D6945"/>
    <w:rsid w:val="004D7EB8"/>
    <w:rsid w:val="004E0F17"/>
    <w:rsid w:val="004E4047"/>
    <w:rsid w:val="004E7489"/>
    <w:rsid w:val="004F0FEB"/>
    <w:rsid w:val="004F1ED3"/>
    <w:rsid w:val="004F27D5"/>
    <w:rsid w:val="004F3294"/>
    <w:rsid w:val="004F6D47"/>
    <w:rsid w:val="004F6D5B"/>
    <w:rsid w:val="004F7359"/>
    <w:rsid w:val="00501741"/>
    <w:rsid w:val="00502F25"/>
    <w:rsid w:val="00503D1E"/>
    <w:rsid w:val="00504B6C"/>
    <w:rsid w:val="0050636D"/>
    <w:rsid w:val="0051402C"/>
    <w:rsid w:val="00516868"/>
    <w:rsid w:val="005213DC"/>
    <w:rsid w:val="005218B0"/>
    <w:rsid w:val="005246B3"/>
    <w:rsid w:val="005250DA"/>
    <w:rsid w:val="005256A0"/>
    <w:rsid w:val="00532D25"/>
    <w:rsid w:val="0053323D"/>
    <w:rsid w:val="00537717"/>
    <w:rsid w:val="0054351B"/>
    <w:rsid w:val="005461CE"/>
    <w:rsid w:val="005463CB"/>
    <w:rsid w:val="005555C8"/>
    <w:rsid w:val="00560A37"/>
    <w:rsid w:val="00561306"/>
    <w:rsid w:val="00564282"/>
    <w:rsid w:val="00572488"/>
    <w:rsid w:val="005724C5"/>
    <w:rsid w:val="00577276"/>
    <w:rsid w:val="005857B1"/>
    <w:rsid w:val="00586E88"/>
    <w:rsid w:val="00592ECA"/>
    <w:rsid w:val="005934A2"/>
    <w:rsid w:val="005941F4"/>
    <w:rsid w:val="00595386"/>
    <w:rsid w:val="005A04BD"/>
    <w:rsid w:val="005A2AD6"/>
    <w:rsid w:val="005A49B4"/>
    <w:rsid w:val="005A52AB"/>
    <w:rsid w:val="005B27B9"/>
    <w:rsid w:val="005B28F2"/>
    <w:rsid w:val="005B4977"/>
    <w:rsid w:val="005B5B13"/>
    <w:rsid w:val="005C4184"/>
    <w:rsid w:val="005C5128"/>
    <w:rsid w:val="005C60A0"/>
    <w:rsid w:val="005D13D6"/>
    <w:rsid w:val="005D6CB7"/>
    <w:rsid w:val="005E1983"/>
    <w:rsid w:val="005E7515"/>
    <w:rsid w:val="005F18D9"/>
    <w:rsid w:val="005F22D3"/>
    <w:rsid w:val="005F28A5"/>
    <w:rsid w:val="005F33C8"/>
    <w:rsid w:val="005F716F"/>
    <w:rsid w:val="00600B8F"/>
    <w:rsid w:val="00605BF6"/>
    <w:rsid w:val="00606D66"/>
    <w:rsid w:val="00613690"/>
    <w:rsid w:val="00614091"/>
    <w:rsid w:val="00616FC4"/>
    <w:rsid w:val="006242BD"/>
    <w:rsid w:val="006255E7"/>
    <w:rsid w:val="006268E7"/>
    <w:rsid w:val="00630A33"/>
    <w:rsid w:val="00634AE4"/>
    <w:rsid w:val="00635897"/>
    <w:rsid w:val="00636087"/>
    <w:rsid w:val="00637173"/>
    <w:rsid w:val="00637ED9"/>
    <w:rsid w:val="0064109F"/>
    <w:rsid w:val="006507F3"/>
    <w:rsid w:val="006611C4"/>
    <w:rsid w:val="00666BF5"/>
    <w:rsid w:val="006739B6"/>
    <w:rsid w:val="00677EBB"/>
    <w:rsid w:val="0068050B"/>
    <w:rsid w:val="00680FA7"/>
    <w:rsid w:val="00681C20"/>
    <w:rsid w:val="0068340E"/>
    <w:rsid w:val="0068636D"/>
    <w:rsid w:val="006921A5"/>
    <w:rsid w:val="00696485"/>
    <w:rsid w:val="006A3755"/>
    <w:rsid w:val="006B06C1"/>
    <w:rsid w:val="006B0A1E"/>
    <w:rsid w:val="006B20AE"/>
    <w:rsid w:val="006B6A3F"/>
    <w:rsid w:val="006B6B15"/>
    <w:rsid w:val="006B7C16"/>
    <w:rsid w:val="006C1C8A"/>
    <w:rsid w:val="006C2B4D"/>
    <w:rsid w:val="006C3A42"/>
    <w:rsid w:val="006D03AD"/>
    <w:rsid w:val="006D7795"/>
    <w:rsid w:val="006E0B97"/>
    <w:rsid w:val="006E14E3"/>
    <w:rsid w:val="006E2A54"/>
    <w:rsid w:val="006E2EAB"/>
    <w:rsid w:val="006E7F5D"/>
    <w:rsid w:val="0070201A"/>
    <w:rsid w:val="00712590"/>
    <w:rsid w:val="007134EF"/>
    <w:rsid w:val="0071558F"/>
    <w:rsid w:val="007201C2"/>
    <w:rsid w:val="00730F4B"/>
    <w:rsid w:val="00731CFE"/>
    <w:rsid w:val="007324B0"/>
    <w:rsid w:val="00732D52"/>
    <w:rsid w:val="00732DBF"/>
    <w:rsid w:val="0073418B"/>
    <w:rsid w:val="007342C4"/>
    <w:rsid w:val="0073466F"/>
    <w:rsid w:val="007350E4"/>
    <w:rsid w:val="0073605C"/>
    <w:rsid w:val="007369C5"/>
    <w:rsid w:val="00736BB8"/>
    <w:rsid w:val="00737B05"/>
    <w:rsid w:val="0074358E"/>
    <w:rsid w:val="00743D50"/>
    <w:rsid w:val="00745EC5"/>
    <w:rsid w:val="007460E7"/>
    <w:rsid w:val="00746B72"/>
    <w:rsid w:val="00751EAF"/>
    <w:rsid w:val="00752001"/>
    <w:rsid w:val="007520C0"/>
    <w:rsid w:val="00754AA5"/>
    <w:rsid w:val="00755998"/>
    <w:rsid w:val="00762C89"/>
    <w:rsid w:val="00762D08"/>
    <w:rsid w:val="00764F03"/>
    <w:rsid w:val="007768C0"/>
    <w:rsid w:val="00780BFB"/>
    <w:rsid w:val="007813FA"/>
    <w:rsid w:val="00781622"/>
    <w:rsid w:val="00785F65"/>
    <w:rsid w:val="00794E1B"/>
    <w:rsid w:val="007955AC"/>
    <w:rsid w:val="007A5476"/>
    <w:rsid w:val="007A7636"/>
    <w:rsid w:val="007A7E51"/>
    <w:rsid w:val="007B22DD"/>
    <w:rsid w:val="007B2E96"/>
    <w:rsid w:val="007B4C1C"/>
    <w:rsid w:val="007B62F9"/>
    <w:rsid w:val="007C6411"/>
    <w:rsid w:val="007D1300"/>
    <w:rsid w:val="007D2004"/>
    <w:rsid w:val="007D3BE2"/>
    <w:rsid w:val="007E0B03"/>
    <w:rsid w:val="007E1297"/>
    <w:rsid w:val="007E58BB"/>
    <w:rsid w:val="007F4477"/>
    <w:rsid w:val="00803924"/>
    <w:rsid w:val="00805FF4"/>
    <w:rsid w:val="00807447"/>
    <w:rsid w:val="00811F8E"/>
    <w:rsid w:val="00815CC1"/>
    <w:rsid w:val="0082272C"/>
    <w:rsid w:val="00822D3E"/>
    <w:rsid w:val="0083108B"/>
    <w:rsid w:val="00832D4C"/>
    <w:rsid w:val="008352FE"/>
    <w:rsid w:val="00835817"/>
    <w:rsid w:val="00841615"/>
    <w:rsid w:val="00841F60"/>
    <w:rsid w:val="00844229"/>
    <w:rsid w:val="00852E55"/>
    <w:rsid w:val="00856746"/>
    <w:rsid w:val="0085768A"/>
    <w:rsid w:val="00861221"/>
    <w:rsid w:val="0086178F"/>
    <w:rsid w:val="00870A7F"/>
    <w:rsid w:val="0089621B"/>
    <w:rsid w:val="00896F1F"/>
    <w:rsid w:val="008A5C8F"/>
    <w:rsid w:val="008A71F5"/>
    <w:rsid w:val="008B2D6A"/>
    <w:rsid w:val="008B2D77"/>
    <w:rsid w:val="008B4CAC"/>
    <w:rsid w:val="008B61C1"/>
    <w:rsid w:val="008B655C"/>
    <w:rsid w:val="008B78CA"/>
    <w:rsid w:val="008B7E52"/>
    <w:rsid w:val="008C51D1"/>
    <w:rsid w:val="008D05D4"/>
    <w:rsid w:val="008D161B"/>
    <w:rsid w:val="008D3711"/>
    <w:rsid w:val="008D461A"/>
    <w:rsid w:val="008D4B3C"/>
    <w:rsid w:val="008D681F"/>
    <w:rsid w:val="008D6A45"/>
    <w:rsid w:val="008E02FD"/>
    <w:rsid w:val="008E3748"/>
    <w:rsid w:val="00902122"/>
    <w:rsid w:val="009053EF"/>
    <w:rsid w:val="00914820"/>
    <w:rsid w:val="00916DA6"/>
    <w:rsid w:val="009171E6"/>
    <w:rsid w:val="0092084C"/>
    <w:rsid w:val="00920903"/>
    <w:rsid w:val="00921F80"/>
    <w:rsid w:val="0092536D"/>
    <w:rsid w:val="00943A65"/>
    <w:rsid w:val="00953BA2"/>
    <w:rsid w:val="00955898"/>
    <w:rsid w:val="00956985"/>
    <w:rsid w:val="00960E55"/>
    <w:rsid w:val="00964AB2"/>
    <w:rsid w:val="009668D6"/>
    <w:rsid w:val="00966EFD"/>
    <w:rsid w:val="009716FB"/>
    <w:rsid w:val="009770EA"/>
    <w:rsid w:val="009826B3"/>
    <w:rsid w:val="009834E5"/>
    <w:rsid w:val="009905AC"/>
    <w:rsid w:val="0099468D"/>
    <w:rsid w:val="009A1E3C"/>
    <w:rsid w:val="009A5BD3"/>
    <w:rsid w:val="009A7DC3"/>
    <w:rsid w:val="009B03B3"/>
    <w:rsid w:val="009B0A4F"/>
    <w:rsid w:val="009B4B92"/>
    <w:rsid w:val="009B6149"/>
    <w:rsid w:val="009B7254"/>
    <w:rsid w:val="009B7D53"/>
    <w:rsid w:val="009C1342"/>
    <w:rsid w:val="009C4033"/>
    <w:rsid w:val="009C691B"/>
    <w:rsid w:val="009D26E1"/>
    <w:rsid w:val="009D3DF7"/>
    <w:rsid w:val="009E1C9B"/>
    <w:rsid w:val="009E2992"/>
    <w:rsid w:val="009E3460"/>
    <w:rsid w:val="009F2B73"/>
    <w:rsid w:val="009F4BC1"/>
    <w:rsid w:val="009F4C99"/>
    <w:rsid w:val="009F4F35"/>
    <w:rsid w:val="009F6EE4"/>
    <w:rsid w:val="009F741C"/>
    <w:rsid w:val="00A0687C"/>
    <w:rsid w:val="00A13523"/>
    <w:rsid w:val="00A149E4"/>
    <w:rsid w:val="00A157F6"/>
    <w:rsid w:val="00A17A74"/>
    <w:rsid w:val="00A17A96"/>
    <w:rsid w:val="00A239EC"/>
    <w:rsid w:val="00A2611E"/>
    <w:rsid w:val="00A2697E"/>
    <w:rsid w:val="00A31246"/>
    <w:rsid w:val="00A3656B"/>
    <w:rsid w:val="00A401EF"/>
    <w:rsid w:val="00A50032"/>
    <w:rsid w:val="00A525E2"/>
    <w:rsid w:val="00A537C2"/>
    <w:rsid w:val="00A541FE"/>
    <w:rsid w:val="00A57606"/>
    <w:rsid w:val="00A60D52"/>
    <w:rsid w:val="00A61BE8"/>
    <w:rsid w:val="00A626C8"/>
    <w:rsid w:val="00A63890"/>
    <w:rsid w:val="00A6454D"/>
    <w:rsid w:val="00A64825"/>
    <w:rsid w:val="00A66ADB"/>
    <w:rsid w:val="00A711AD"/>
    <w:rsid w:val="00A72FD0"/>
    <w:rsid w:val="00A809D9"/>
    <w:rsid w:val="00A859FB"/>
    <w:rsid w:val="00A915E5"/>
    <w:rsid w:val="00A960E1"/>
    <w:rsid w:val="00AA29B6"/>
    <w:rsid w:val="00AA36DE"/>
    <w:rsid w:val="00AA4307"/>
    <w:rsid w:val="00AA4B18"/>
    <w:rsid w:val="00AA652A"/>
    <w:rsid w:val="00AB3119"/>
    <w:rsid w:val="00AB35EB"/>
    <w:rsid w:val="00AB3D80"/>
    <w:rsid w:val="00AC1922"/>
    <w:rsid w:val="00AD14F0"/>
    <w:rsid w:val="00AD3304"/>
    <w:rsid w:val="00AD378C"/>
    <w:rsid w:val="00AD42D2"/>
    <w:rsid w:val="00AD43A6"/>
    <w:rsid w:val="00AE22EE"/>
    <w:rsid w:val="00AE3959"/>
    <w:rsid w:val="00AE56E5"/>
    <w:rsid w:val="00AF10D9"/>
    <w:rsid w:val="00AF12DD"/>
    <w:rsid w:val="00B10C42"/>
    <w:rsid w:val="00B13DEC"/>
    <w:rsid w:val="00B1537B"/>
    <w:rsid w:val="00B20489"/>
    <w:rsid w:val="00B2094D"/>
    <w:rsid w:val="00B21970"/>
    <w:rsid w:val="00B23A43"/>
    <w:rsid w:val="00B2544A"/>
    <w:rsid w:val="00B25691"/>
    <w:rsid w:val="00B30042"/>
    <w:rsid w:val="00B34339"/>
    <w:rsid w:val="00B3476A"/>
    <w:rsid w:val="00B47E77"/>
    <w:rsid w:val="00B53277"/>
    <w:rsid w:val="00B559B0"/>
    <w:rsid w:val="00B56B95"/>
    <w:rsid w:val="00B62851"/>
    <w:rsid w:val="00B651D9"/>
    <w:rsid w:val="00B70A16"/>
    <w:rsid w:val="00B745B8"/>
    <w:rsid w:val="00B77052"/>
    <w:rsid w:val="00B775F6"/>
    <w:rsid w:val="00B835FB"/>
    <w:rsid w:val="00B83AEB"/>
    <w:rsid w:val="00B85EF5"/>
    <w:rsid w:val="00B90587"/>
    <w:rsid w:val="00B91224"/>
    <w:rsid w:val="00B916E6"/>
    <w:rsid w:val="00B924A6"/>
    <w:rsid w:val="00B96209"/>
    <w:rsid w:val="00BA0FCF"/>
    <w:rsid w:val="00BA4040"/>
    <w:rsid w:val="00BA5454"/>
    <w:rsid w:val="00BA5C09"/>
    <w:rsid w:val="00BA6B68"/>
    <w:rsid w:val="00BB2151"/>
    <w:rsid w:val="00BC1109"/>
    <w:rsid w:val="00BC290C"/>
    <w:rsid w:val="00BC4C16"/>
    <w:rsid w:val="00BC5D1F"/>
    <w:rsid w:val="00BC6D38"/>
    <w:rsid w:val="00BD4969"/>
    <w:rsid w:val="00BD6083"/>
    <w:rsid w:val="00BE00D3"/>
    <w:rsid w:val="00BE0E2E"/>
    <w:rsid w:val="00BF2A84"/>
    <w:rsid w:val="00BF46AF"/>
    <w:rsid w:val="00BF71A7"/>
    <w:rsid w:val="00C04AAB"/>
    <w:rsid w:val="00C148E6"/>
    <w:rsid w:val="00C17856"/>
    <w:rsid w:val="00C21D11"/>
    <w:rsid w:val="00C25D4A"/>
    <w:rsid w:val="00C26F9D"/>
    <w:rsid w:val="00C27AAD"/>
    <w:rsid w:val="00C30F9E"/>
    <w:rsid w:val="00C3431C"/>
    <w:rsid w:val="00C403DA"/>
    <w:rsid w:val="00C47946"/>
    <w:rsid w:val="00C532B7"/>
    <w:rsid w:val="00C55851"/>
    <w:rsid w:val="00C609FC"/>
    <w:rsid w:val="00C61005"/>
    <w:rsid w:val="00C63BB4"/>
    <w:rsid w:val="00C75F53"/>
    <w:rsid w:val="00C77CD2"/>
    <w:rsid w:val="00C833B7"/>
    <w:rsid w:val="00C871F6"/>
    <w:rsid w:val="00C90A35"/>
    <w:rsid w:val="00C90F92"/>
    <w:rsid w:val="00CA2E36"/>
    <w:rsid w:val="00CA3E8C"/>
    <w:rsid w:val="00CA6C6D"/>
    <w:rsid w:val="00CB17DA"/>
    <w:rsid w:val="00CB4C4F"/>
    <w:rsid w:val="00CC05E1"/>
    <w:rsid w:val="00CC14D7"/>
    <w:rsid w:val="00CC25D4"/>
    <w:rsid w:val="00CC4A89"/>
    <w:rsid w:val="00CD2D35"/>
    <w:rsid w:val="00CD34D0"/>
    <w:rsid w:val="00CD4D28"/>
    <w:rsid w:val="00CE5EB8"/>
    <w:rsid w:val="00CF2027"/>
    <w:rsid w:val="00CF2F08"/>
    <w:rsid w:val="00D074D3"/>
    <w:rsid w:val="00D0756D"/>
    <w:rsid w:val="00D07C59"/>
    <w:rsid w:val="00D12548"/>
    <w:rsid w:val="00D15CBA"/>
    <w:rsid w:val="00D16356"/>
    <w:rsid w:val="00D16B7C"/>
    <w:rsid w:val="00D16D23"/>
    <w:rsid w:val="00D240BD"/>
    <w:rsid w:val="00D2430A"/>
    <w:rsid w:val="00D24846"/>
    <w:rsid w:val="00D27BC2"/>
    <w:rsid w:val="00D31DC6"/>
    <w:rsid w:val="00D44292"/>
    <w:rsid w:val="00D52307"/>
    <w:rsid w:val="00D523B6"/>
    <w:rsid w:val="00D567AE"/>
    <w:rsid w:val="00D56987"/>
    <w:rsid w:val="00D6255B"/>
    <w:rsid w:val="00D626AE"/>
    <w:rsid w:val="00D64740"/>
    <w:rsid w:val="00D7116B"/>
    <w:rsid w:val="00D72D48"/>
    <w:rsid w:val="00D75BFA"/>
    <w:rsid w:val="00D76EB9"/>
    <w:rsid w:val="00D77461"/>
    <w:rsid w:val="00D77B6C"/>
    <w:rsid w:val="00D80F76"/>
    <w:rsid w:val="00D834DE"/>
    <w:rsid w:val="00D867A3"/>
    <w:rsid w:val="00DA12CC"/>
    <w:rsid w:val="00DA16D3"/>
    <w:rsid w:val="00DA3541"/>
    <w:rsid w:val="00DA554F"/>
    <w:rsid w:val="00DB09B4"/>
    <w:rsid w:val="00DB3AE7"/>
    <w:rsid w:val="00DC164F"/>
    <w:rsid w:val="00DC7C88"/>
    <w:rsid w:val="00DD320A"/>
    <w:rsid w:val="00DD52B0"/>
    <w:rsid w:val="00DE0BD7"/>
    <w:rsid w:val="00DE201B"/>
    <w:rsid w:val="00DE3824"/>
    <w:rsid w:val="00DE53EA"/>
    <w:rsid w:val="00DE6059"/>
    <w:rsid w:val="00DE65B9"/>
    <w:rsid w:val="00DF03F3"/>
    <w:rsid w:val="00DF53D9"/>
    <w:rsid w:val="00E0040C"/>
    <w:rsid w:val="00E010A2"/>
    <w:rsid w:val="00E024CC"/>
    <w:rsid w:val="00E108C5"/>
    <w:rsid w:val="00E11605"/>
    <w:rsid w:val="00E14AB8"/>
    <w:rsid w:val="00E14DF3"/>
    <w:rsid w:val="00E157AE"/>
    <w:rsid w:val="00E17F54"/>
    <w:rsid w:val="00E22F97"/>
    <w:rsid w:val="00E30D74"/>
    <w:rsid w:val="00E32F32"/>
    <w:rsid w:val="00E34E5D"/>
    <w:rsid w:val="00E35425"/>
    <w:rsid w:val="00E36E9B"/>
    <w:rsid w:val="00E40DFD"/>
    <w:rsid w:val="00E434B9"/>
    <w:rsid w:val="00E43524"/>
    <w:rsid w:val="00E44C0A"/>
    <w:rsid w:val="00E45265"/>
    <w:rsid w:val="00E46602"/>
    <w:rsid w:val="00E47A64"/>
    <w:rsid w:val="00E50616"/>
    <w:rsid w:val="00E56CA8"/>
    <w:rsid w:val="00E576BE"/>
    <w:rsid w:val="00E64CE4"/>
    <w:rsid w:val="00E679A7"/>
    <w:rsid w:val="00E67CFD"/>
    <w:rsid w:val="00E759DC"/>
    <w:rsid w:val="00E77849"/>
    <w:rsid w:val="00E80542"/>
    <w:rsid w:val="00E81215"/>
    <w:rsid w:val="00E83092"/>
    <w:rsid w:val="00E84251"/>
    <w:rsid w:val="00E86950"/>
    <w:rsid w:val="00E87C94"/>
    <w:rsid w:val="00E9339D"/>
    <w:rsid w:val="00E94AE1"/>
    <w:rsid w:val="00E95C39"/>
    <w:rsid w:val="00E966FE"/>
    <w:rsid w:val="00E96C65"/>
    <w:rsid w:val="00EA041E"/>
    <w:rsid w:val="00EA049C"/>
    <w:rsid w:val="00EA30D7"/>
    <w:rsid w:val="00EA3F48"/>
    <w:rsid w:val="00EA5F81"/>
    <w:rsid w:val="00EA6AF7"/>
    <w:rsid w:val="00EB4050"/>
    <w:rsid w:val="00EC19CF"/>
    <w:rsid w:val="00EC311F"/>
    <w:rsid w:val="00EC32BE"/>
    <w:rsid w:val="00EC3B5E"/>
    <w:rsid w:val="00EC4419"/>
    <w:rsid w:val="00EC6C38"/>
    <w:rsid w:val="00ED289D"/>
    <w:rsid w:val="00ED3092"/>
    <w:rsid w:val="00EE5034"/>
    <w:rsid w:val="00EF0C66"/>
    <w:rsid w:val="00EF11C3"/>
    <w:rsid w:val="00EF3B89"/>
    <w:rsid w:val="00EF44E4"/>
    <w:rsid w:val="00EF5691"/>
    <w:rsid w:val="00F0437D"/>
    <w:rsid w:val="00F06A84"/>
    <w:rsid w:val="00F13A77"/>
    <w:rsid w:val="00F156B9"/>
    <w:rsid w:val="00F16102"/>
    <w:rsid w:val="00F334A2"/>
    <w:rsid w:val="00F35F8C"/>
    <w:rsid w:val="00F408CD"/>
    <w:rsid w:val="00F433B7"/>
    <w:rsid w:val="00F46610"/>
    <w:rsid w:val="00F56265"/>
    <w:rsid w:val="00F57CBD"/>
    <w:rsid w:val="00F617FF"/>
    <w:rsid w:val="00F62AD9"/>
    <w:rsid w:val="00F6734A"/>
    <w:rsid w:val="00F7150D"/>
    <w:rsid w:val="00F813AD"/>
    <w:rsid w:val="00F82476"/>
    <w:rsid w:val="00F83C03"/>
    <w:rsid w:val="00F91CCD"/>
    <w:rsid w:val="00F92F62"/>
    <w:rsid w:val="00F95C69"/>
    <w:rsid w:val="00F96479"/>
    <w:rsid w:val="00F966E9"/>
    <w:rsid w:val="00F976EC"/>
    <w:rsid w:val="00FA7AFD"/>
    <w:rsid w:val="00FB1721"/>
    <w:rsid w:val="00FB3C86"/>
    <w:rsid w:val="00FC2A10"/>
    <w:rsid w:val="00FC5F7D"/>
    <w:rsid w:val="00FC6007"/>
    <w:rsid w:val="00FC61B1"/>
    <w:rsid w:val="00FC6D0E"/>
    <w:rsid w:val="00FD096F"/>
    <w:rsid w:val="00FD3834"/>
    <w:rsid w:val="00FD560E"/>
    <w:rsid w:val="00FE37B0"/>
    <w:rsid w:val="00FE7237"/>
    <w:rsid w:val="00FF2429"/>
    <w:rsid w:val="00FF4DFE"/>
    <w:rsid w:val="00FF4F4C"/>
    <w:rsid w:val="00FF6BA4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96"/>
    <w:pPr>
      <w:ind w:left="720"/>
      <w:contextualSpacing/>
    </w:pPr>
  </w:style>
  <w:style w:type="character" w:customStyle="1" w:styleId="apple-converted-space">
    <w:name w:val="apple-converted-space"/>
    <w:basedOn w:val="a0"/>
    <w:rsid w:val="003B0A96"/>
  </w:style>
  <w:style w:type="paragraph" w:styleId="a4">
    <w:name w:val="Balloon Text"/>
    <w:basedOn w:val="a"/>
    <w:link w:val="a5"/>
    <w:uiPriority w:val="99"/>
    <w:semiHidden/>
    <w:unhideWhenUsed/>
    <w:rsid w:val="003B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2014-07-31T04:54:00Z</dcterms:created>
  <dcterms:modified xsi:type="dcterms:W3CDTF">2014-07-31T04:56:00Z</dcterms:modified>
</cp:coreProperties>
</file>