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B0" w:rsidRPr="0029380B" w:rsidRDefault="00374EAA" w:rsidP="00374EAA">
      <w:pPr>
        <w:pStyle w:val="c8"/>
        <w:spacing w:before="0" w:beforeAutospacing="0" w:after="0" w:afterAutospacing="0" w:line="270" w:lineRule="atLeast"/>
        <w:jc w:val="center"/>
        <w:rPr>
          <w:bCs/>
          <w:sz w:val="28"/>
          <w:szCs w:val="28"/>
        </w:rPr>
      </w:pPr>
      <w:r w:rsidRPr="0029380B">
        <w:rPr>
          <w:rStyle w:val="c9"/>
          <w:bCs/>
          <w:sz w:val="28"/>
          <w:szCs w:val="28"/>
        </w:rPr>
        <w:t>МБОУ «Буторлинская основная общеобразовательная школа</w:t>
      </w:r>
      <w:r w:rsidR="007E560B" w:rsidRPr="0029380B">
        <w:rPr>
          <w:rStyle w:val="c9"/>
          <w:bCs/>
          <w:sz w:val="28"/>
          <w:szCs w:val="28"/>
        </w:rPr>
        <w:t>»</w:t>
      </w:r>
    </w:p>
    <w:p w:rsidR="007E560B" w:rsidRPr="0029380B" w:rsidRDefault="007E560B" w:rsidP="00374EA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93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Классный час</w:t>
      </w:r>
    </w:p>
    <w:p w:rsidR="00F203AC" w:rsidRPr="0029380B" w:rsidRDefault="007E560B" w:rsidP="0037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3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"Я + </w:t>
      </w:r>
      <w:proofErr w:type="gramStart"/>
      <w:r w:rsidRPr="00293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  <w:proofErr w:type="gramEnd"/>
      <w:r w:rsidRPr="00293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= </w:t>
      </w:r>
      <w:bookmarkStart w:id="0" w:name="_GoBack"/>
      <w:bookmarkEnd w:id="0"/>
      <w:r w:rsidRPr="002938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счастливая и дружная, надежная и верная Семья" –7-я</w:t>
      </w:r>
    </w:p>
    <w:p w:rsidR="00374EAA" w:rsidRPr="0029380B" w:rsidRDefault="00374EAA" w:rsidP="00374EA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93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(классный руководитель Рыбакова Вера Васильевна)</w:t>
      </w:r>
    </w:p>
    <w:p w:rsidR="00852FB0" w:rsidRPr="0029380B" w:rsidRDefault="00852FB0" w:rsidP="0037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Default="00F203AC" w:rsidP="0037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(классный час в 5 классе)</w:t>
      </w:r>
    </w:p>
    <w:p w:rsidR="007E560B" w:rsidRPr="007702EF" w:rsidRDefault="007E560B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0B" w:rsidRDefault="007E560B" w:rsidP="00374EAA">
      <w:pPr>
        <w:spacing w:after="0" w:line="240" w:lineRule="auto"/>
        <w:ind w:left="1968" w:hanging="11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  <w:r w:rsidR="00F203AC" w:rsidRPr="0077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E5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уважительного отношения детей к своим родителям и родителей к своим детям; влиять на формирование культурных традиций в общении взрослых и детей</w:t>
      </w:r>
      <w:r w:rsidRPr="007E5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203AC" w:rsidRDefault="007E560B" w:rsidP="00374EAA">
      <w:pPr>
        <w:spacing w:after="0" w:line="240" w:lineRule="auto"/>
        <w:ind w:left="1968" w:hanging="11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7E5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203AC" w:rsidRPr="007E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представление о семье как о </w:t>
      </w:r>
      <w:r w:rsidRPr="007E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03AC" w:rsidRPr="007E56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людях</w:t>
      </w:r>
      <w:r w:rsidR="00F203AC"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любят друг друга, заботятся друг о друге.</w:t>
      </w:r>
    </w:p>
    <w:p w:rsidR="007E560B" w:rsidRPr="007E560B" w:rsidRDefault="007E560B" w:rsidP="00374EAA">
      <w:pPr>
        <w:pStyle w:val="c11"/>
        <w:spacing w:before="0" w:beforeAutospacing="0" w:after="0" w:afterAutospacing="0"/>
        <w:jc w:val="both"/>
        <w:rPr>
          <w:rStyle w:val="c2"/>
          <w:sz w:val="18"/>
          <w:szCs w:val="18"/>
        </w:rPr>
      </w:pPr>
      <w:r>
        <w:rPr>
          <w:rStyle w:val="c2"/>
          <w:sz w:val="28"/>
          <w:szCs w:val="28"/>
        </w:rPr>
        <w:t xml:space="preserve">                        - </w:t>
      </w:r>
      <w:r w:rsidRPr="00C55188">
        <w:rPr>
          <w:rStyle w:val="c2"/>
          <w:sz w:val="28"/>
          <w:szCs w:val="28"/>
        </w:rPr>
        <w:t xml:space="preserve">формировать у детей понимание сущности основных </w:t>
      </w:r>
      <w:r>
        <w:rPr>
          <w:rStyle w:val="c2"/>
          <w:sz w:val="28"/>
          <w:szCs w:val="28"/>
        </w:rPr>
        <w:t xml:space="preserve">         </w:t>
      </w:r>
      <w:r w:rsidRPr="00C55188">
        <w:rPr>
          <w:rStyle w:val="c2"/>
          <w:sz w:val="28"/>
          <w:szCs w:val="28"/>
        </w:rPr>
        <w:t>социальных      ролей: дочери, сына, мужа, жены.</w:t>
      </w:r>
    </w:p>
    <w:p w:rsidR="007E560B" w:rsidRPr="007702EF" w:rsidRDefault="007E560B" w:rsidP="00374EAA">
      <w:pPr>
        <w:spacing w:after="0" w:line="240" w:lineRule="auto"/>
        <w:ind w:left="1968" w:hanging="11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0B" w:rsidRPr="007E560B" w:rsidRDefault="00F203AC" w:rsidP="00374EAA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7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  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E5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 - название темы «</w:t>
      </w:r>
      <w:r w:rsidR="007E560B" w:rsidRPr="007E56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"Я + </w:t>
      </w:r>
      <w:proofErr w:type="gramStart"/>
      <w:r w:rsidR="007E560B" w:rsidRPr="007E56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</w:t>
      </w:r>
      <w:proofErr w:type="gramEnd"/>
      <w:r w:rsidR="007E560B" w:rsidRPr="007E56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= счастливая и дружная, надежная и верная Семья"</w:t>
      </w:r>
      <w:r w:rsidR="007E56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–7-я</w:t>
      </w:r>
    </w:p>
    <w:p w:rsidR="00F203AC" w:rsidRPr="007702EF" w:rsidRDefault="00F203AC" w:rsidP="00374EAA">
      <w:pPr>
        <w:spacing w:after="0" w:line="240" w:lineRule="auto"/>
        <w:ind w:left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фотовыставка «Загляните в семейный альбом», выставка «Наши увлечения», сочинения учащихся, праздничный стол с угощением.</w:t>
      </w:r>
    </w:p>
    <w:p w:rsidR="00F203AC" w:rsidRPr="007702EF" w:rsidRDefault="00F203AC" w:rsidP="00374EAA">
      <w:pPr>
        <w:spacing w:after="0" w:line="240" w:lineRule="auto"/>
        <w:ind w:left="1982" w:hanging="12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мероприятия.</w:t>
      </w:r>
    </w:p>
    <w:p w:rsidR="00F203AC" w:rsidRPr="007702EF" w:rsidRDefault="00F203AC" w:rsidP="00374EAA">
      <w:pPr>
        <w:numPr>
          <w:ilvl w:val="0"/>
          <w:numId w:val="1"/>
        </w:num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семья?</w:t>
      </w:r>
    </w:p>
    <w:p w:rsidR="00F203AC" w:rsidRPr="007702EF" w:rsidRDefault="00F203AC" w:rsidP="00374EAA">
      <w:pPr>
        <w:numPr>
          <w:ilvl w:val="0"/>
          <w:numId w:val="1"/>
        </w:num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поговорки, афоризмы о семье.</w:t>
      </w:r>
    </w:p>
    <w:p w:rsidR="00F203AC" w:rsidRPr="007702EF" w:rsidRDefault="00F203AC" w:rsidP="00374EAA">
      <w:pPr>
        <w:numPr>
          <w:ilvl w:val="0"/>
          <w:numId w:val="1"/>
        </w:num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в сочинениях детей.</w:t>
      </w:r>
    </w:p>
    <w:p w:rsidR="00F203AC" w:rsidRPr="007702EF" w:rsidRDefault="00F203AC" w:rsidP="00374EAA">
      <w:pPr>
        <w:numPr>
          <w:ilvl w:val="0"/>
          <w:numId w:val="1"/>
        </w:num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собирать семейные фотографии.</w:t>
      </w:r>
    </w:p>
    <w:p w:rsidR="00F203AC" w:rsidRPr="007702EF" w:rsidRDefault="00F203AC" w:rsidP="00374EAA">
      <w:pPr>
        <w:numPr>
          <w:ilvl w:val="0"/>
          <w:numId w:val="1"/>
        </w:num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Увлечения семей.</w:t>
      </w:r>
    </w:p>
    <w:p w:rsidR="00F203AC" w:rsidRPr="007702EF" w:rsidRDefault="00F203AC" w:rsidP="00374EAA">
      <w:pPr>
        <w:numPr>
          <w:ilvl w:val="0"/>
          <w:numId w:val="1"/>
        </w:num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«Угадай, чья это мама?»</w:t>
      </w:r>
    </w:p>
    <w:p w:rsidR="00F203AC" w:rsidRPr="007702EF" w:rsidRDefault="00F203AC" w:rsidP="00374EAA">
      <w:pPr>
        <w:numPr>
          <w:ilvl w:val="0"/>
          <w:numId w:val="1"/>
        </w:num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праздники.</w:t>
      </w:r>
    </w:p>
    <w:p w:rsidR="00F203AC" w:rsidRPr="007702EF" w:rsidRDefault="00F203AC" w:rsidP="00374EAA">
      <w:pPr>
        <w:numPr>
          <w:ilvl w:val="0"/>
          <w:numId w:val="1"/>
        </w:num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«Самое интересное блюдо».</w:t>
      </w:r>
    </w:p>
    <w:p w:rsidR="00F203AC" w:rsidRPr="007702EF" w:rsidRDefault="00F203AC" w:rsidP="00374EAA">
      <w:pPr>
        <w:numPr>
          <w:ilvl w:val="0"/>
          <w:numId w:val="1"/>
        </w:num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F203AC" w:rsidRPr="007702EF" w:rsidRDefault="00F203AC" w:rsidP="00374EAA">
      <w:pPr>
        <w:numPr>
          <w:ilvl w:val="0"/>
          <w:numId w:val="1"/>
        </w:num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к праздничному столу. Награждения.</w:t>
      </w:r>
    </w:p>
    <w:p w:rsidR="00D85718" w:rsidRDefault="00D85718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718" w:rsidRDefault="00D85718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718" w:rsidRDefault="00D85718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718" w:rsidRDefault="00D85718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3AC" w:rsidRDefault="00F203AC" w:rsidP="0037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0D4222" w:rsidRDefault="000D4222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222" w:rsidRDefault="000D4222" w:rsidP="00374EAA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C55188">
        <w:rPr>
          <w:rStyle w:val="c2"/>
          <w:sz w:val="28"/>
          <w:szCs w:val="28"/>
        </w:rPr>
        <w:t>Всем доброе утро! Сегодня у нас с вами необычное занятие</w:t>
      </w:r>
      <w:proofErr w:type="gramStart"/>
      <w:r w:rsidRPr="00C55188">
        <w:rPr>
          <w:rStyle w:val="c2"/>
          <w:sz w:val="28"/>
          <w:szCs w:val="28"/>
        </w:rPr>
        <w:t xml:space="preserve"> .</w:t>
      </w:r>
      <w:proofErr w:type="gramEnd"/>
      <w:r w:rsidRPr="00C55188">
        <w:rPr>
          <w:rStyle w:val="c2"/>
          <w:sz w:val="28"/>
          <w:szCs w:val="28"/>
        </w:rPr>
        <w:t xml:space="preserve"> Мы будем говорить о семье. Вы </w:t>
      </w:r>
      <w:proofErr w:type="gramStart"/>
      <w:r w:rsidRPr="00C55188">
        <w:rPr>
          <w:rStyle w:val="c2"/>
          <w:sz w:val="28"/>
          <w:szCs w:val="28"/>
        </w:rPr>
        <w:t>становитесь</w:t>
      </w:r>
      <w:proofErr w:type="gramEnd"/>
      <w:r w:rsidRPr="00C55188">
        <w:rPr>
          <w:rStyle w:val="c2"/>
          <w:sz w:val="28"/>
          <w:szCs w:val="28"/>
        </w:rPr>
        <w:t xml:space="preserve"> год от года взрослее и придет время, когда вы тоже будете создавать свою семью.</w:t>
      </w:r>
    </w:p>
    <w:p w:rsidR="000D4222" w:rsidRDefault="000D4222" w:rsidP="00374EAA">
      <w:pPr>
        <w:pStyle w:val="c0"/>
        <w:spacing w:before="0" w:beforeAutospacing="0" w:after="0" w:afterAutospacing="0"/>
        <w:jc w:val="both"/>
        <w:rPr>
          <w:sz w:val="18"/>
          <w:szCs w:val="18"/>
        </w:rPr>
      </w:pPr>
    </w:p>
    <w:p w:rsidR="00D85718" w:rsidRPr="00D85718" w:rsidRDefault="00D85718" w:rsidP="00374EAA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 w:rsidRPr="00D85718">
        <w:rPr>
          <w:b/>
          <w:sz w:val="28"/>
          <w:szCs w:val="28"/>
        </w:rPr>
        <w:t>Читает родительница.</w:t>
      </w:r>
    </w:p>
    <w:p w:rsidR="000D4222" w:rsidRPr="00D85718" w:rsidRDefault="000D4222" w:rsidP="00374EAA">
      <w:pPr>
        <w:pStyle w:val="c0"/>
        <w:spacing w:before="0" w:beforeAutospacing="0" w:after="0" w:afterAutospacing="0"/>
        <w:rPr>
          <w:b/>
          <w:sz w:val="18"/>
          <w:szCs w:val="18"/>
        </w:rPr>
      </w:pPr>
    </w:p>
    <w:p w:rsidR="000D4222" w:rsidRPr="00D85718" w:rsidRDefault="000D4222" w:rsidP="00374EAA">
      <w:pPr>
        <w:pStyle w:val="c0"/>
        <w:spacing w:before="0" w:beforeAutospacing="0" w:after="0" w:afterAutospacing="0"/>
        <w:rPr>
          <w:sz w:val="18"/>
          <w:szCs w:val="18"/>
        </w:rPr>
      </w:pPr>
      <w:r w:rsidRPr="00D85718">
        <w:rPr>
          <w:rStyle w:val="c1"/>
          <w:bCs/>
          <w:sz w:val="28"/>
          <w:szCs w:val="28"/>
        </w:rPr>
        <w:t>Что может быть семьи дороже?</w:t>
      </w:r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Теплом встречает отчий дом,</w:t>
      </w:r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lastRenderedPageBreak/>
        <w:t>Здесь ждут тебя всегда с любовью,</w:t>
      </w:r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И провожают в путь с добром!</w:t>
      </w:r>
    </w:p>
    <w:p w:rsidR="000D4222" w:rsidRPr="00D85718" w:rsidRDefault="000D4222" w:rsidP="00374EAA">
      <w:pPr>
        <w:pStyle w:val="c0"/>
        <w:spacing w:before="0" w:beforeAutospacing="0" w:after="0" w:afterAutospacing="0"/>
        <w:rPr>
          <w:sz w:val="18"/>
          <w:szCs w:val="18"/>
        </w:rPr>
      </w:pPr>
      <w:r w:rsidRPr="00D85718">
        <w:rPr>
          <w:rStyle w:val="c1"/>
          <w:bCs/>
          <w:sz w:val="28"/>
          <w:szCs w:val="28"/>
        </w:rPr>
        <w:t>Отец и мать, и дети дружно</w:t>
      </w:r>
      <w:proofErr w:type="gramStart"/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С</w:t>
      </w:r>
      <w:proofErr w:type="gramEnd"/>
      <w:r w:rsidRPr="00D85718">
        <w:rPr>
          <w:rStyle w:val="c1"/>
          <w:bCs/>
          <w:sz w:val="28"/>
          <w:szCs w:val="28"/>
        </w:rPr>
        <w:t>идят за праздничным столом,</w:t>
      </w:r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И вместе им совсем не скучно,</w:t>
      </w:r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А интересно впятером.</w:t>
      </w:r>
      <w:r w:rsidRPr="00D85718">
        <w:rPr>
          <w:bCs/>
          <w:sz w:val="28"/>
          <w:szCs w:val="28"/>
        </w:rPr>
        <w:br/>
      </w:r>
      <w:r w:rsidRPr="00D85718">
        <w:rPr>
          <w:bCs/>
          <w:sz w:val="28"/>
          <w:szCs w:val="28"/>
        </w:rPr>
        <w:br/>
      </w:r>
    </w:p>
    <w:p w:rsidR="000D4222" w:rsidRPr="00D85718" w:rsidRDefault="000D4222" w:rsidP="00374EAA">
      <w:pPr>
        <w:pStyle w:val="c0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D85718">
        <w:rPr>
          <w:rStyle w:val="c1"/>
          <w:bCs/>
          <w:sz w:val="28"/>
          <w:szCs w:val="28"/>
        </w:rPr>
        <w:t>Малыш для старших как любимец,</w:t>
      </w:r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Родители - во всем мудрей,</w:t>
      </w:r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Любимый папа - друг, кормилец,</w:t>
      </w:r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А мама ближе всех, родней.</w:t>
      </w:r>
      <w:r w:rsidRPr="00D85718">
        <w:rPr>
          <w:bCs/>
          <w:sz w:val="28"/>
          <w:szCs w:val="28"/>
        </w:rPr>
        <w:br/>
      </w:r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Любите! И цените счастье!</w:t>
      </w:r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Оно рождается в семье,</w:t>
      </w:r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Что может быть ее дороже</w:t>
      </w:r>
      <w:proofErr w:type="gramStart"/>
      <w:r w:rsidRPr="00D85718">
        <w:rPr>
          <w:bCs/>
          <w:sz w:val="28"/>
          <w:szCs w:val="28"/>
        </w:rPr>
        <w:br/>
      </w:r>
      <w:r w:rsidRPr="00D85718">
        <w:rPr>
          <w:rStyle w:val="c1"/>
          <w:bCs/>
          <w:sz w:val="28"/>
          <w:szCs w:val="28"/>
        </w:rPr>
        <w:t>Н</w:t>
      </w:r>
      <w:proofErr w:type="gramEnd"/>
      <w:r w:rsidRPr="00D85718">
        <w:rPr>
          <w:rStyle w:val="c1"/>
          <w:bCs/>
          <w:sz w:val="28"/>
          <w:szCs w:val="28"/>
        </w:rPr>
        <w:t>а этой сказочной земле</w:t>
      </w:r>
    </w:p>
    <w:p w:rsidR="000D4222" w:rsidRDefault="000D4222" w:rsidP="00374EAA">
      <w:pPr>
        <w:pStyle w:val="c0"/>
        <w:spacing w:before="0" w:beforeAutospacing="0" w:after="0" w:afterAutospacing="0"/>
        <w:jc w:val="both"/>
        <w:rPr>
          <w:sz w:val="18"/>
          <w:szCs w:val="18"/>
        </w:rPr>
      </w:pPr>
    </w:p>
    <w:p w:rsidR="000D4222" w:rsidRPr="007702EF" w:rsidRDefault="000D4222" w:rsidP="00374EA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семья?</w:t>
      </w:r>
    </w:p>
    <w:p w:rsidR="000D4222" w:rsidRPr="007702EF" w:rsidRDefault="000D4222" w:rsidP="00374E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словаря. Семья - это группа живущих вместе родственников (муж, жена, родители, дети).</w:t>
      </w:r>
    </w:p>
    <w:p w:rsidR="000D4222" w:rsidRPr="007702EF" w:rsidRDefault="000D4222" w:rsidP="00374EAA">
      <w:pPr>
        <w:spacing w:after="0" w:line="240" w:lineRule="auto"/>
        <w:ind w:firstLine="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Семья — самое главное в жизни для каждого человека. Это близкие и родные люди, те, кого мы любим, с кого берём пример, о ком заботимся, кому желаем добра и счастья.</w:t>
      </w:r>
    </w:p>
    <w:p w:rsidR="000D4222" w:rsidRPr="007702EF" w:rsidRDefault="000D4222" w:rsidP="00374EAA">
      <w:pPr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Семья — это круг людей, которые тебя любят и уважают и никогда не оставят в беде, будут с тобой в радости и горести всегда.</w:t>
      </w:r>
    </w:p>
    <w:p w:rsidR="000D4222" w:rsidRPr="00C55188" w:rsidRDefault="000D4222" w:rsidP="00374EAA">
      <w:pPr>
        <w:pStyle w:val="c0"/>
        <w:spacing w:before="0" w:beforeAutospacing="0" w:after="0" w:afterAutospacing="0"/>
        <w:jc w:val="both"/>
        <w:rPr>
          <w:sz w:val="18"/>
          <w:szCs w:val="18"/>
        </w:rPr>
      </w:pPr>
    </w:p>
    <w:p w:rsidR="000D4222" w:rsidRPr="00C55188" w:rsidRDefault="000D4222" w:rsidP="00374EAA">
      <w:pPr>
        <w:pStyle w:val="c11"/>
        <w:spacing w:before="0" w:beforeAutospacing="0" w:after="0" w:afterAutospacing="0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- А как Вы понимаете это слово «семья»? (Варианты ответов детей)</w:t>
      </w:r>
    </w:p>
    <w:p w:rsidR="000D4222" w:rsidRPr="00C55188" w:rsidRDefault="000D4222" w:rsidP="00374EAA">
      <w:pPr>
        <w:pStyle w:val="c11"/>
        <w:spacing w:before="0" w:beforeAutospacing="0" w:after="0" w:afterAutospacing="0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- А вот какое определение «семьи» можно найти в словаре Ушакова Д. Н. «</w:t>
      </w:r>
      <w:r w:rsidRPr="00C55188">
        <w:rPr>
          <w:rStyle w:val="c1"/>
          <w:b/>
          <w:bCs/>
          <w:i/>
          <w:iCs/>
          <w:sz w:val="28"/>
          <w:szCs w:val="28"/>
        </w:rPr>
        <w:t>Семья</w:t>
      </w:r>
      <w:r w:rsidRPr="00C55188">
        <w:rPr>
          <w:rStyle w:val="c1"/>
          <w:b/>
          <w:bCs/>
          <w:sz w:val="28"/>
          <w:szCs w:val="28"/>
        </w:rPr>
        <w:t> -  </w:t>
      </w:r>
      <w:r w:rsidRPr="00C55188">
        <w:rPr>
          <w:rStyle w:val="c1"/>
          <w:b/>
          <w:bCs/>
          <w:i/>
          <w:iCs/>
          <w:sz w:val="28"/>
          <w:szCs w:val="28"/>
        </w:rPr>
        <w:t>группа людей, состоящая из родителей, детей, внуков и ближних родственников, живущих вместе»</w:t>
      </w:r>
    </w:p>
    <w:p w:rsidR="000D4222" w:rsidRDefault="000D4222" w:rsidP="00374EAA">
      <w:pPr>
        <w:pStyle w:val="c1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0D4222" w:rsidRPr="00C55188" w:rsidRDefault="007E560B" w:rsidP="00374EAA">
      <w:pPr>
        <w:pStyle w:val="c11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c2"/>
          <w:sz w:val="28"/>
          <w:szCs w:val="28"/>
        </w:rPr>
        <w:t xml:space="preserve">  </w:t>
      </w:r>
      <w:r w:rsidR="000D4222">
        <w:rPr>
          <w:rStyle w:val="c2"/>
          <w:sz w:val="28"/>
          <w:szCs w:val="28"/>
        </w:rPr>
        <w:t>Когда в нашей стране отмечается праздник семьи; праздник семьи, любви и верности?</w:t>
      </w:r>
    </w:p>
    <w:p w:rsidR="000D4222" w:rsidRDefault="000D4222" w:rsidP="00374EAA">
      <w:pPr>
        <w:pStyle w:val="c1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C55188">
        <w:rPr>
          <w:rStyle w:val="c2"/>
          <w:sz w:val="28"/>
          <w:szCs w:val="28"/>
        </w:rPr>
        <w:t>15 мая – Международный День Семьи.</w:t>
      </w:r>
    </w:p>
    <w:p w:rsidR="000D4222" w:rsidRPr="00C55188" w:rsidRDefault="000D4222" w:rsidP="00374EAA">
      <w:pPr>
        <w:pStyle w:val="c11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c2"/>
          <w:sz w:val="28"/>
          <w:szCs w:val="28"/>
        </w:rPr>
        <w:t>8 июля – День семьи, любви и верности.</w:t>
      </w:r>
    </w:p>
    <w:p w:rsidR="000D4222" w:rsidRDefault="000D4222" w:rsidP="00374EAA">
      <w:pPr>
        <w:pStyle w:val="c11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C55188">
        <w:rPr>
          <w:rStyle w:val="c2"/>
          <w:sz w:val="28"/>
          <w:szCs w:val="28"/>
        </w:rPr>
        <w:t>Вывод.  </w:t>
      </w:r>
      <w:r w:rsidRPr="00C55188">
        <w:rPr>
          <w:rStyle w:val="c1"/>
          <w:b/>
          <w:bCs/>
          <w:sz w:val="28"/>
          <w:szCs w:val="28"/>
        </w:rPr>
        <w:t>Семья – это малая группа людей, основанная на браке или кровном родстве.</w:t>
      </w:r>
    </w:p>
    <w:p w:rsidR="000D4222" w:rsidRPr="000D4222" w:rsidRDefault="000D4222" w:rsidP="00374EAA">
      <w:pPr>
        <w:pStyle w:val="c11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9380B" w:rsidRDefault="000D4222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поведём разговор о самом дорогом для каждого человека – о любви, внимании друг к другу. А где каждого из нас всегда любят, ж</w:t>
      </w:r>
      <w:r w:rsidR="007E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дут, заботятся о нас? </w:t>
      </w:r>
    </w:p>
    <w:p w:rsidR="000D4222" w:rsidRDefault="007E560B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классный час </w:t>
      </w:r>
      <w:r w:rsidR="000D4222"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так и называется…</w:t>
      </w:r>
    </w:p>
    <w:p w:rsidR="007E560B" w:rsidRPr="007E560B" w:rsidRDefault="007E560B" w:rsidP="00374EA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7E56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Я + </w:t>
      </w:r>
      <w:proofErr w:type="gramStart"/>
      <w:r w:rsidRPr="007E56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</w:t>
      </w:r>
      <w:proofErr w:type="gramEnd"/>
      <w:r w:rsidRPr="007E56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= счастливая и дружная, надежная и верная Семья"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–7-я</w:t>
      </w:r>
    </w:p>
    <w:p w:rsidR="007E560B" w:rsidRPr="000D4222" w:rsidRDefault="007E560B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D4222" w:rsidRPr="000D4222" w:rsidRDefault="007E560B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Сегодня </w:t>
      </w:r>
      <w:r w:rsidR="000D4222"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ждёт много конкурсов, сюрпризов и в конце праздника мы посмотрим, чья семья самая дружная. За согласие участвовать в конкурсе я буду выдавать семье жетоны, а победители будут отмечены отдельно (шуточными призами).</w:t>
      </w:r>
      <w:r w:rsidR="000D4222"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4222"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кого мы чаще зовём, когда надо поделиться радостью, когда нам грустно, больно?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маму</w:t>
      </w:r>
    </w:p>
    <w:p w:rsidR="000D4222" w:rsidRPr="000D4222" w:rsidRDefault="000D4222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ученик:</w:t>
      </w:r>
      <w:r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222" w:rsidRPr="000D4222" w:rsidRDefault="000D4222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светлой дорогой шагаем,</w:t>
      </w:r>
      <w:r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счастье идём созидать.</w:t>
      </w:r>
      <w:r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слова милей мы не знаем,</w:t>
      </w:r>
      <w:r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слово чудное – мама!</w:t>
      </w:r>
    </w:p>
    <w:p w:rsidR="000D4222" w:rsidRPr="000D4222" w:rsidRDefault="000D4222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4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ученик:</w:t>
      </w:r>
      <w:r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222" w:rsidRDefault="000D4222" w:rsidP="00374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мам на белом свете,</w:t>
      </w:r>
      <w:r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душой их любят дети,</w:t>
      </w:r>
      <w:r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мама есть одна,</w:t>
      </w:r>
      <w:r w:rsidRPr="000D4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дороже мне она,</w:t>
      </w:r>
    </w:p>
    <w:p w:rsidR="004F5D09" w:rsidRPr="000D4222" w:rsidRDefault="004F5D09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знаете песни о маме. Поют по одному куплету.</w:t>
      </w:r>
    </w:p>
    <w:p w:rsidR="000D4222" w:rsidRPr="000D4222" w:rsidRDefault="000D4222" w:rsidP="00374EAA">
      <w:pPr>
        <w:pStyle w:val="c11"/>
        <w:spacing w:before="0" w:beforeAutospacing="0" w:after="0" w:afterAutospacing="0"/>
        <w:rPr>
          <w:sz w:val="28"/>
          <w:szCs w:val="28"/>
        </w:rPr>
      </w:pPr>
    </w:p>
    <w:p w:rsidR="000D4222" w:rsidRPr="000D4222" w:rsidRDefault="000D4222" w:rsidP="00374EAA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0D4222">
        <w:rPr>
          <w:rStyle w:val="c2"/>
          <w:sz w:val="28"/>
          <w:szCs w:val="28"/>
        </w:rPr>
        <w:t>- А почему именно «7 я»?</w:t>
      </w:r>
    </w:p>
    <w:p w:rsidR="000D4222" w:rsidRPr="000D4222" w:rsidRDefault="000D4222" w:rsidP="00374EA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D4222">
        <w:rPr>
          <w:rStyle w:val="c2"/>
          <w:sz w:val="28"/>
          <w:szCs w:val="28"/>
        </w:rPr>
        <w:t>Есть такая наука</w:t>
      </w:r>
      <w:r w:rsidRPr="000D4222">
        <w:rPr>
          <w:rStyle w:val="apple-converted-space"/>
          <w:sz w:val="28"/>
          <w:szCs w:val="28"/>
        </w:rPr>
        <w:t> </w:t>
      </w:r>
      <w:r w:rsidRPr="000D4222">
        <w:rPr>
          <w:rStyle w:val="c1"/>
          <w:b/>
          <w:bCs/>
          <w:sz w:val="28"/>
          <w:szCs w:val="28"/>
        </w:rPr>
        <w:t>«</w:t>
      </w:r>
      <w:r w:rsidRPr="000D4222">
        <w:rPr>
          <w:rStyle w:val="c1"/>
          <w:b/>
          <w:bCs/>
          <w:i/>
          <w:iCs/>
          <w:sz w:val="28"/>
          <w:szCs w:val="28"/>
        </w:rPr>
        <w:t>Генеалогия</w:t>
      </w:r>
      <w:r w:rsidRPr="000D4222">
        <w:rPr>
          <w:rStyle w:val="c1"/>
          <w:b/>
          <w:bCs/>
          <w:sz w:val="28"/>
          <w:szCs w:val="28"/>
        </w:rPr>
        <w:t> – наука о родственных связях.</w:t>
      </w:r>
    </w:p>
    <w:p w:rsidR="000D4222" w:rsidRPr="000D4222" w:rsidRDefault="000D4222" w:rsidP="00374EAA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D4222">
        <w:rPr>
          <w:rStyle w:val="c2"/>
          <w:sz w:val="28"/>
          <w:szCs w:val="28"/>
        </w:rPr>
        <w:t>А чтобы проще было запомнить, можно использовать слово-синоним –</w:t>
      </w:r>
      <w:r w:rsidRPr="000D4222">
        <w:rPr>
          <w:rStyle w:val="apple-converted-space"/>
          <w:sz w:val="28"/>
          <w:szCs w:val="28"/>
        </w:rPr>
        <w:t> </w:t>
      </w:r>
      <w:r w:rsidRPr="000D4222">
        <w:rPr>
          <w:rStyle w:val="c2"/>
          <w:i/>
          <w:iCs/>
          <w:sz w:val="28"/>
          <w:szCs w:val="28"/>
        </w:rPr>
        <w:t>родословная</w:t>
      </w:r>
      <w:r w:rsidRPr="000D4222">
        <w:rPr>
          <w:rStyle w:val="c2"/>
          <w:sz w:val="28"/>
          <w:szCs w:val="28"/>
        </w:rPr>
        <w:t>»</w:t>
      </w:r>
    </w:p>
    <w:p w:rsidR="000D4222" w:rsidRPr="00C55188" w:rsidRDefault="000D422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0D4222">
        <w:rPr>
          <w:rStyle w:val="c2"/>
          <w:sz w:val="28"/>
          <w:szCs w:val="28"/>
        </w:rPr>
        <w:t>  Чувства к родителям - сына к матери, сына к отцу и дочери также - все это довольно разные чувства. Чувства братьев и сестер прививают нам вкус к отношению на равных. У большинст</w:t>
      </w:r>
      <w:r w:rsidRPr="00C55188">
        <w:rPr>
          <w:rStyle w:val="c2"/>
          <w:sz w:val="28"/>
          <w:szCs w:val="28"/>
        </w:rPr>
        <w:t>ва у вас есть брат или сестра, младший или старший.</w:t>
      </w:r>
    </w:p>
    <w:p w:rsidR="000D4222" w:rsidRPr="00C55188" w:rsidRDefault="000D4222" w:rsidP="00374EAA">
      <w:pPr>
        <w:pStyle w:val="c0"/>
        <w:spacing w:before="0" w:beforeAutospacing="0" w:after="0" w:afterAutospacing="0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Создать семью нелегко, а сохранить ее еще труднее. Беды и радости бывают в каждой семье, но достойно решить конфликты удается не всем, иногда не достает житейской мудрости. И часто бывает так, что конфликты в семье создаете вы. Вечная проблема отцов и детей. Она существовала во все времена и у всех народов. Родители – люди одного поколения, дети – другого. Разные взгляды на одни и те же вещи и жизненные ситуации, различные убеждения, моральные и нравственные принципы. Все это нередко приводит к непониманию, столкновению мнений и к конфликтам.</w:t>
      </w:r>
    </w:p>
    <w:p w:rsidR="000D4222" w:rsidRPr="00C55188" w:rsidRDefault="000D4222" w:rsidP="00374EAA">
      <w:pPr>
        <w:pStyle w:val="c0"/>
        <w:spacing w:before="0" w:beforeAutospacing="0" w:after="0" w:afterAutospacing="0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Но всегда ли неизбежен конфликт?</w:t>
      </w:r>
    </w:p>
    <w:p w:rsidR="000D4222" w:rsidRPr="00C55188" w:rsidRDefault="000D4222" w:rsidP="00374EAA">
      <w:pPr>
        <w:pStyle w:val="c0"/>
        <w:spacing w:before="0" w:beforeAutospacing="0" w:after="0" w:afterAutospacing="0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- Можно ли его избежать?</w:t>
      </w:r>
    </w:p>
    <w:p w:rsidR="000D4222" w:rsidRPr="00C55188" w:rsidRDefault="000D4222" w:rsidP="00374EAA">
      <w:pPr>
        <w:pStyle w:val="c0"/>
        <w:spacing w:before="0" w:beforeAutospacing="0" w:after="0" w:afterAutospacing="0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- Что для этого можно сделать?</w:t>
      </w:r>
    </w:p>
    <w:p w:rsidR="000D4222" w:rsidRPr="00C55188" w:rsidRDefault="000D4222" w:rsidP="00374EAA">
      <w:pPr>
        <w:pStyle w:val="c0"/>
        <w:spacing w:before="0" w:beforeAutospacing="0" w:after="0" w:afterAutospacing="0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- Какую линию поведения нужно избрать?</w:t>
      </w:r>
    </w:p>
    <w:p w:rsidR="000D4222" w:rsidRPr="00C55188" w:rsidRDefault="000D4222" w:rsidP="00374EAA">
      <w:pPr>
        <w:pStyle w:val="c0"/>
        <w:spacing w:before="0" w:beforeAutospacing="0" w:after="0" w:afterAutospacing="0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У самой сложной ситуации всегда есть выход, любую проблему можно решить еще тогда, когда она не превратилась в конфликт, глубокий и затяжной. Надо только попытаться встать на позиции родителей, понять их прислушаться к их аргументам.</w:t>
      </w:r>
    </w:p>
    <w:p w:rsidR="000D4222" w:rsidRPr="004F5D09" w:rsidRDefault="000D4222" w:rsidP="00374EAA">
      <w:pPr>
        <w:pStyle w:val="c0"/>
        <w:spacing w:before="0" w:beforeAutospacing="0" w:after="0" w:afterAutospacing="0" w:line="270" w:lineRule="atLeast"/>
        <w:jc w:val="both"/>
        <w:rPr>
          <w:b/>
          <w:sz w:val="18"/>
          <w:szCs w:val="18"/>
        </w:rPr>
      </w:pPr>
      <w:r w:rsidRPr="004F5D09">
        <w:rPr>
          <w:rStyle w:val="c2"/>
          <w:b/>
          <w:sz w:val="28"/>
          <w:szCs w:val="28"/>
        </w:rPr>
        <w:t xml:space="preserve">Поговорка “родителей не выбирают” все-таки верна. Нравится вам это или нет, но достаточно большую часть жизни вы вынуждены провести в </w:t>
      </w:r>
      <w:r w:rsidRPr="004F5D09">
        <w:rPr>
          <w:rStyle w:val="c2"/>
          <w:b/>
          <w:sz w:val="28"/>
          <w:szCs w:val="28"/>
        </w:rPr>
        <w:lastRenderedPageBreak/>
        <w:t>родном доме, в семье, и лучше сделать так, чтобы время это прошло с пользой и комфортом.</w:t>
      </w:r>
    </w:p>
    <w:p w:rsidR="000D4222" w:rsidRPr="007702EF" w:rsidRDefault="000D4222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Пословицы, поговорки, афоризмы о семье.</w:t>
      </w:r>
    </w:p>
    <w:p w:rsidR="00F203AC" w:rsidRPr="007702EF" w:rsidRDefault="00C86147" w:rsidP="00374EAA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Вы получили </w:t>
      </w:r>
      <w:r w:rsidR="00F203AC"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пословицы, поговорки, афоризмы о семье.</w:t>
      </w:r>
    </w:p>
    <w:p w:rsidR="00F203AC" w:rsidRPr="007702EF" w:rsidRDefault="004F5D09" w:rsidP="00374EAA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Растолкуйте их, как вы </w:t>
      </w:r>
      <w:r w:rsid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понимаете?</w:t>
      </w:r>
    </w:p>
    <w:p w:rsidR="00F203AC" w:rsidRPr="007702EF" w:rsidRDefault="00F203AC" w:rsidP="00374EAA">
      <w:pPr>
        <w:numPr>
          <w:ilvl w:val="0"/>
          <w:numId w:val="4"/>
        </w:numPr>
        <w:spacing w:after="0" w:line="240" w:lineRule="auto"/>
        <w:ind w:left="55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Семья в куче - не страшна и туча.</w:t>
      </w:r>
    </w:p>
    <w:p w:rsidR="00F203AC" w:rsidRPr="007702EF" w:rsidRDefault="00F203AC" w:rsidP="00374EAA">
      <w:pPr>
        <w:numPr>
          <w:ilvl w:val="0"/>
          <w:numId w:val="4"/>
        </w:numPr>
        <w:spacing w:after="0" w:line="240" w:lineRule="auto"/>
        <w:ind w:left="55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Семейный горшок всегда кипит.</w:t>
      </w:r>
    </w:p>
    <w:p w:rsidR="00F203AC" w:rsidRPr="007702EF" w:rsidRDefault="00F203AC" w:rsidP="00374EAA">
      <w:pPr>
        <w:numPr>
          <w:ilvl w:val="0"/>
          <w:numId w:val="4"/>
        </w:numPr>
        <w:spacing w:after="0" w:line="240" w:lineRule="auto"/>
        <w:ind w:left="55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Искусство семейной жизни - самое сложное искусство.</w:t>
      </w:r>
    </w:p>
    <w:p w:rsidR="00F203AC" w:rsidRPr="007702EF" w:rsidRDefault="00F203AC" w:rsidP="00374EAA">
      <w:pPr>
        <w:numPr>
          <w:ilvl w:val="0"/>
          <w:numId w:val="4"/>
        </w:numPr>
        <w:spacing w:after="0" w:line="240" w:lineRule="auto"/>
        <w:ind w:left="55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Согласную семью горе не берёт и волк не страшен.</w:t>
      </w:r>
    </w:p>
    <w:p w:rsidR="00F203AC" w:rsidRPr="007702EF" w:rsidRDefault="00F203AC" w:rsidP="00374EAA">
      <w:pPr>
        <w:numPr>
          <w:ilvl w:val="0"/>
          <w:numId w:val="4"/>
        </w:numPr>
        <w:spacing w:after="0" w:line="240" w:lineRule="auto"/>
        <w:ind w:left="55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Семья без ребёнка, что очаг без огня.</w:t>
      </w:r>
    </w:p>
    <w:p w:rsidR="00F203AC" w:rsidRPr="00C86147" w:rsidRDefault="00F203AC" w:rsidP="00374EAA">
      <w:pPr>
        <w:numPr>
          <w:ilvl w:val="0"/>
          <w:numId w:val="4"/>
        </w:numPr>
        <w:spacing w:after="0" w:line="240" w:lineRule="auto"/>
        <w:ind w:left="55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Семья счастлива, если муж и жена - друзья.</w:t>
      </w:r>
    </w:p>
    <w:p w:rsidR="00C86147" w:rsidRPr="00C55188" w:rsidRDefault="00C86147" w:rsidP="00374EAA">
      <w:pPr>
        <w:pStyle w:val="c0"/>
        <w:spacing w:before="0" w:beforeAutospacing="0" w:after="0" w:afterAutospacing="0" w:line="270" w:lineRule="atLeast"/>
        <w:ind w:left="720"/>
        <w:jc w:val="both"/>
        <w:rPr>
          <w:sz w:val="18"/>
          <w:szCs w:val="18"/>
        </w:rPr>
      </w:pPr>
    </w:p>
    <w:p w:rsidR="00C86147" w:rsidRPr="00C55188" w:rsidRDefault="00C86147" w:rsidP="00374EAA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- Какие корешки, такие и ветки.</w:t>
      </w:r>
    </w:p>
    <w:p w:rsidR="00C86147" w:rsidRPr="00C55188" w:rsidRDefault="00C86147" w:rsidP="00374EAA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-  Какие родители, такие и детки.</w:t>
      </w:r>
    </w:p>
    <w:p w:rsidR="00C86147" w:rsidRPr="00C55188" w:rsidRDefault="00C86147" w:rsidP="00374EAA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- Вся семья вместе, так и душа на месте.</w:t>
      </w:r>
    </w:p>
    <w:p w:rsidR="00C86147" w:rsidRPr="0096090D" w:rsidRDefault="00C86147" w:rsidP="00374EAA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sz w:val="18"/>
          <w:szCs w:val="18"/>
        </w:rPr>
      </w:pPr>
      <w:r w:rsidRPr="00C55188">
        <w:rPr>
          <w:rStyle w:val="c1"/>
          <w:b/>
          <w:bCs/>
          <w:sz w:val="28"/>
          <w:szCs w:val="28"/>
        </w:rPr>
        <w:t xml:space="preserve">- </w:t>
      </w:r>
      <w:r w:rsidRPr="0096090D">
        <w:rPr>
          <w:rStyle w:val="c1"/>
          <w:bCs/>
          <w:sz w:val="28"/>
          <w:szCs w:val="28"/>
        </w:rPr>
        <w:t>Семья сильна, когда над ней крыша одна.</w:t>
      </w:r>
    </w:p>
    <w:p w:rsidR="00C86147" w:rsidRPr="00C55188" w:rsidRDefault="00C86147" w:rsidP="00374EAA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96090D">
        <w:rPr>
          <w:rStyle w:val="c2"/>
          <w:sz w:val="28"/>
          <w:szCs w:val="28"/>
        </w:rPr>
        <w:t>А какие еще пословицы и поговорки о семье вы знаете</w:t>
      </w:r>
      <w:r w:rsidRPr="00C55188">
        <w:rPr>
          <w:rStyle w:val="c2"/>
          <w:sz w:val="28"/>
          <w:szCs w:val="28"/>
        </w:rPr>
        <w:t>?</w:t>
      </w:r>
    </w:p>
    <w:p w:rsidR="00C86147" w:rsidRPr="00C55188" w:rsidRDefault="00C86147" w:rsidP="00374EAA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Счастлив тот, кто у себя дома.</w:t>
      </w:r>
    </w:p>
    <w:p w:rsidR="00C86147" w:rsidRPr="00C55188" w:rsidRDefault="00C86147" w:rsidP="00374EAA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Вся семья вместе, так и душа на месте</w:t>
      </w:r>
    </w:p>
    <w:p w:rsidR="00C86147" w:rsidRPr="00C55188" w:rsidRDefault="00C86147" w:rsidP="00374EAA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Не нужен и клад, коли в семье лад</w:t>
      </w:r>
    </w:p>
    <w:p w:rsidR="00C86147" w:rsidRPr="00C55188" w:rsidRDefault="00C86147" w:rsidP="00374EAA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При солнышке - тепло, при матери – добро</w:t>
      </w:r>
    </w:p>
    <w:p w:rsidR="00C86147" w:rsidRPr="00C55188" w:rsidRDefault="00C86147" w:rsidP="00374EAA">
      <w:pPr>
        <w:pStyle w:val="c0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C55188">
        <w:rPr>
          <w:rStyle w:val="c2"/>
          <w:sz w:val="28"/>
          <w:szCs w:val="28"/>
        </w:rPr>
        <w:t>Согласную семью и горе не берет</w:t>
      </w:r>
    </w:p>
    <w:p w:rsidR="00C86147" w:rsidRPr="007702EF" w:rsidRDefault="00C86147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 в сочинениях детей.</w:t>
      </w:r>
    </w:p>
    <w:p w:rsidR="00F203AC" w:rsidRPr="007702EF" w:rsidRDefault="00F203AC" w:rsidP="00374EA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вам плохо, если трудно, если вас обидели, кто вас приласкает, приголубит, поймёт и утешит? Конечно, ваши мамы, бабушки, папы, родные и близкие вам люди.</w:t>
      </w:r>
    </w:p>
    <w:p w:rsidR="0096090D" w:rsidRPr="0096090D" w:rsidRDefault="004F5D09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– праздник славный</w:t>
      </w:r>
      <w:proofErr w:type="gram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умаю, что нет его важней.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сегодня ваши папы, мамы.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 кто-нибудь на свете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Ближе и родней.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“ Погода в доме”. Выходят девочка и мальчик.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Гремите громче трубы,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Звонче звените колокола</w:t>
      </w:r>
      <w:proofErr w:type="gram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встрече нашей сегодня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моя семья!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кого люблю я</w:t>
      </w:r>
      <w:proofErr w:type="gram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сердцем, и душой,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в этом классе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празднике со мной.</w:t>
      </w:r>
    </w:p>
    <w:p w:rsidR="0096090D" w:rsidRDefault="0096090D" w:rsidP="00374E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Продолжает звучать песня “Погода в доме”. Родители встают, и дети награждают их аплодисментами.</w:t>
      </w:r>
    </w:p>
    <w:p w:rsidR="001224A2" w:rsidRDefault="001224A2" w:rsidP="00374E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224A2" w:rsidRDefault="001224A2" w:rsidP="00374E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224A2" w:rsidRPr="001224A2" w:rsidRDefault="001224A2" w:rsidP="00374EA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224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Учитель.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Прошу вас, берегите матерей,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Теплом укройте от житейской вьюги,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Их любовь во сто крат горячей,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Чем друзей и любимой подруги.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Материнской любви не объять,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И канонов я здесь не нарушу,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Коль скажу: «мать готова отдать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Свою ласку, нежность, душу»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Мать возьмет на себя вашу боль,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Все терзанья, смятенья и муки,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Мать положит в дорогу хлеб-соль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И протянет навстречу вам руки.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4 ученик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Пусть за шалость накажет не строго,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Только ей никогда вы не лгите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И во имя великого Бога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Матерей своих берегите.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Не оставьте их без участья,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 xml:space="preserve">Сей </w:t>
      </w:r>
      <w:proofErr w:type="gramStart"/>
      <w:r w:rsidRPr="00C55188">
        <w:rPr>
          <w:rStyle w:val="c2"/>
          <w:sz w:val="28"/>
          <w:szCs w:val="28"/>
        </w:rPr>
        <w:t>наказ</w:t>
      </w:r>
      <w:proofErr w:type="gramEnd"/>
      <w:r w:rsidRPr="00C55188">
        <w:rPr>
          <w:rStyle w:val="c2"/>
          <w:sz w:val="28"/>
          <w:szCs w:val="28"/>
        </w:rPr>
        <w:t xml:space="preserve"> вы запомните, дети,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Ведь не может быть полного счастья,</w:t>
      </w:r>
    </w:p>
    <w:p w:rsidR="001224A2" w:rsidRPr="00C55188" w:rsidRDefault="001224A2" w:rsidP="00374EAA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C55188">
        <w:rPr>
          <w:rStyle w:val="c2"/>
          <w:sz w:val="28"/>
          <w:szCs w:val="28"/>
        </w:rPr>
        <w:t>Если мамы не будет на свете</w:t>
      </w:r>
      <w:proofErr w:type="gramStart"/>
      <w:r w:rsidRPr="00C55188">
        <w:rPr>
          <w:rStyle w:val="c2"/>
          <w:sz w:val="28"/>
          <w:szCs w:val="28"/>
        </w:rPr>
        <w:t>.(</w:t>
      </w:r>
      <w:proofErr w:type="spellStart"/>
      <w:proofErr w:type="gramEnd"/>
      <w:r w:rsidRPr="00C55188">
        <w:rPr>
          <w:rStyle w:val="c2"/>
          <w:sz w:val="28"/>
          <w:szCs w:val="28"/>
        </w:rPr>
        <w:t>А.Ремизов</w:t>
      </w:r>
      <w:proofErr w:type="spellEnd"/>
      <w:r w:rsidRPr="00C55188">
        <w:rPr>
          <w:rStyle w:val="c2"/>
          <w:sz w:val="28"/>
          <w:szCs w:val="28"/>
        </w:rPr>
        <w:t>)</w:t>
      </w:r>
    </w:p>
    <w:p w:rsidR="0096090D" w:rsidRPr="0096090D" w:rsidRDefault="0096090D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90D" w:rsidRPr="0096090D" w:rsidRDefault="0096090D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знаю, что вы все любите своих мам, ведь мамы делают всё, чтобы было тепло и хорошо всегда – мама </w:t>
      </w:r>
      <w:proofErr w:type="gram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</w:t>
      </w:r>
      <w:proofErr w:type="gramEnd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мама стирает и гладит бельё, мама переживает за вас, лечит вас, когда заболеете. А у мамы ведь есть ещё и работа, поэтому вы тоже должны заботиться о маме, </w:t>
      </w:r>
      <w:proofErr w:type="gram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ей делать</w:t>
      </w:r>
      <w:proofErr w:type="gramEnd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домашние дела. </w:t>
      </w:r>
    </w:p>
    <w:p w:rsidR="0096090D" w:rsidRPr="0096090D" w:rsidRDefault="0096090D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90D" w:rsidRPr="0096090D" w:rsidRDefault="0096090D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помогаете своим мамам?</w:t>
      </w:r>
    </w:p>
    <w:p w:rsidR="0096090D" w:rsidRPr="0096090D" w:rsidRDefault="0096090D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90D" w:rsidRPr="0096090D" w:rsidRDefault="0096090D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Стихотворение читает Настя </w:t>
      </w:r>
      <w:proofErr w:type="spellStart"/>
      <w:r w:rsidRPr="0096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Смелкова</w:t>
      </w:r>
      <w:proofErr w:type="spellEnd"/>
      <w:r w:rsidRPr="0096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Глушит сорная трава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Кустики гороха,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морковь видна едва –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плохо.</w:t>
      </w:r>
    </w:p>
    <w:p w:rsidR="0096090D" w:rsidRPr="0096090D" w:rsidRDefault="0096090D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90D" w:rsidRPr="0096090D" w:rsidRDefault="0096090D" w:rsidP="00374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 вырастет морковь,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не будет толку!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Две сестры сегодня вновь</w:t>
      </w:r>
      <w:proofErr w:type="gram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ышли на прополку.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Кристины две руки,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Кати две руки;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пошла работа!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Берегитесь, сорняки!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Поработали часок –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пожалуй, хватит.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пить морковный сок</w:t>
      </w:r>
      <w:proofErr w:type="gram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месяц братик.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090D" w:rsidRPr="0096090D" w:rsidRDefault="0096090D" w:rsidP="00374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мальчики, бывает,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Думают иначе.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они </w:t>
      </w:r>
      <w:proofErr w:type="gram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час</w:t>
      </w:r>
      <w:proofErr w:type="gramEnd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считают: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 в семье – девчачий!</w:t>
      </w:r>
    </w:p>
    <w:p w:rsidR="0096090D" w:rsidRPr="0096090D" w:rsidRDefault="0096090D" w:rsidP="00374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90D" w:rsidRPr="0096090D" w:rsidRDefault="0096090D" w:rsidP="00374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к Диме </w:t>
      </w:r>
      <w:proofErr w:type="spell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Колпецову</w:t>
      </w:r>
      <w:proofErr w:type="spellEnd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был бы я девчонкой,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время не терял: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 на улице не прыгал,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 рубашки постирал.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вымыл в кухне пол,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в комнате подмёл.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Перемыл бы чашки, ложки,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начистил бы картошки.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свои игрушки сам 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 расставил по местам.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Отчего я не девчонка?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маме так помог!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сразу бы сказала: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</w:t>
      </w:r>
      <w:proofErr w:type="spell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Молодчинка</w:t>
      </w:r>
      <w:proofErr w:type="spellEnd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сынок!”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просто уверена, что Дима всегда помогает маме.</w:t>
      </w: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90D" w:rsidRPr="0096090D" w:rsidRDefault="0096090D" w:rsidP="00374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хочу вам, ребята, подсказать, как ещё можно помочь родителям.… У многих из вас есть младшие братишки и сестрёнки и, когда вы соглашаетесь с ними поводиться, то очень – очень помогаете своим родителям.</w:t>
      </w:r>
    </w:p>
    <w:p w:rsidR="0096090D" w:rsidRPr="0096090D" w:rsidRDefault="0096090D" w:rsidP="00374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90D" w:rsidRPr="0096090D" w:rsidRDefault="0096090D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это происходит нам расскажет Аня и Настя, у них есть младшие в семье</w:t>
      </w:r>
      <w:proofErr w:type="gramStart"/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203AC" w:rsidRPr="0096090D" w:rsidRDefault="00F203AC" w:rsidP="00374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Default="00F203AC" w:rsidP="00374EAA">
      <w:pPr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чем отличаются семьи друг от друга? Правильно, количеством, обычаями, традициями.</w:t>
      </w:r>
    </w:p>
    <w:p w:rsidR="0096090D" w:rsidRDefault="0096090D" w:rsidP="00374EAA">
      <w:pPr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ваших семейных традициях и праздниках, увлечениях.</w:t>
      </w:r>
    </w:p>
    <w:p w:rsidR="0096090D" w:rsidRDefault="0096090D" w:rsidP="00374EAA">
      <w:pPr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(Рассказы детей и родителей)</w:t>
      </w:r>
    </w:p>
    <w:p w:rsidR="0096090D" w:rsidRPr="007702EF" w:rsidRDefault="0096090D" w:rsidP="00374EAA">
      <w:pPr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сейчас рассказывали о своих семьях: мамах, папах, братьях, сестрах. А ведь в семью можно включить ещё много людей. Давайте вспомним о них. </w:t>
      </w:r>
      <w:proofErr w:type="gramStart"/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рассказывают о своих родственниках: бабушках, дедушках, тётях, дядях, прабабушках, прадедушках, двоюродных братьях и сестрах).</w:t>
      </w:r>
      <w:proofErr w:type="gramEnd"/>
    </w:p>
    <w:p w:rsidR="00F203AC" w:rsidRDefault="00F203AC" w:rsidP="00374EAA">
      <w:pPr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подумать, можно вспомнить ещё много родственников. И ко всем нужно относиться с уважением. Ведь это ваши родные люди, ваша семья.</w:t>
      </w:r>
    </w:p>
    <w:p w:rsidR="00D85718" w:rsidRPr="007702EF" w:rsidRDefault="00D85718" w:rsidP="00374EAA">
      <w:pPr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718" w:rsidRPr="00D85718" w:rsidRDefault="00D85718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8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ДЛЯ КОНКУРСОВ:</w:t>
      </w:r>
    </w:p>
    <w:p w:rsidR="00D85718" w:rsidRPr="00D85718" w:rsidRDefault="0029380B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5718" w:rsidRPr="00D857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5718" w:rsidRPr="00D8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“Сиамские близнецы”</w:t>
      </w:r>
      <w:r w:rsidR="00D85718" w:rsidRPr="00D85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Обнимите с другом так, чтобы свободными оказались правая рука одного и левая рука другого и вот в таком положении выполните простейшие с точки зрения нормального человека действия:</w:t>
      </w:r>
    </w:p>
    <w:p w:rsidR="00D85718" w:rsidRPr="00D85718" w:rsidRDefault="00D85718" w:rsidP="00374EA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вденьте нитку в уголку (для взрослых);</w:t>
      </w:r>
    </w:p>
    <w:p w:rsidR="00D85718" w:rsidRPr="00D85718" w:rsidRDefault="00D85718" w:rsidP="00374EA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выстригите ножницами кружок из бумаги (дети);</w:t>
      </w:r>
    </w:p>
    <w:p w:rsidR="00D85718" w:rsidRPr="00D85718" w:rsidRDefault="00D85718" w:rsidP="00374EA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зажгите свечу с помощью спичек (взрослым).</w:t>
      </w:r>
    </w:p>
    <w:p w:rsidR="00D85718" w:rsidRPr="00D85718" w:rsidRDefault="00D85718" w:rsidP="0029380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85718" w:rsidRPr="00D85718" w:rsidRDefault="00D85718" w:rsidP="00374EA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“Мумия”. </w:t>
      </w:r>
      <w:r w:rsidRPr="00D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семьи получают по рулону туалетной бумаги, по сигналу они должны своего ребёнка превратить в “ мумию”, обмотав его бумагой. Кто сделает быстрее и аккуратнее. Потом 2 ребёнка </w:t>
      </w:r>
      <w:proofErr w:type="gramStart"/>
      <w:r w:rsidRPr="00D8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D8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 на скорость” обратно смотать эту бумагу.</w:t>
      </w:r>
    </w:p>
    <w:p w:rsidR="00D85718" w:rsidRPr="0029380B" w:rsidRDefault="00D85718" w:rsidP="0029380B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93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“Самый быстрый”</w:t>
      </w:r>
      <w:r w:rsidRPr="002938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для детей, кто быстрее съест шоколадку.</w:t>
      </w:r>
    </w:p>
    <w:p w:rsidR="00D85718" w:rsidRPr="00D85718" w:rsidRDefault="00D85718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203AC" w:rsidRPr="007702EF" w:rsidRDefault="00F203AC" w:rsidP="00374EAA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6.Игра «Угадай, чья это мама?»</w:t>
      </w:r>
    </w:p>
    <w:p w:rsidR="00F203AC" w:rsidRDefault="00F203AC" w:rsidP="00374EA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сейчас небольшая игра «Угадай, чья это мама?» Я скажу несколько слов об увлечениях ваших мам. Сможете вы угадать, о чьей маме идёт речь?</w:t>
      </w:r>
    </w:p>
    <w:p w:rsidR="00F94597" w:rsidRPr="007702EF" w:rsidRDefault="00F94597" w:rsidP="00374EA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numPr>
          <w:ilvl w:val="0"/>
          <w:numId w:val="6"/>
        </w:numPr>
        <w:spacing w:after="0" w:line="240" w:lineRule="auto"/>
        <w:ind w:left="0"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цветы э</w:t>
      </w:r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мамы - </w:t>
      </w:r>
      <w:proofErr w:type="spellStart"/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цинии</w:t>
      </w:r>
      <w:proofErr w:type="spellEnd"/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Любимая  певица  - </w:t>
      </w:r>
      <w:proofErr w:type="spellStart"/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Кадышева</w:t>
      </w:r>
      <w:proofErr w:type="spellEnd"/>
      <w:proofErr w:type="gramStart"/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 слушать музыку – дискотека -  80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любит смотреть фильмы 60-х годов, «Девчата», « В бой идут одни старики», «Весна на заречной улице» </w:t>
      </w:r>
      <w:proofErr w:type="spellStart"/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любит заниматься спортом, ездит на велосипеде, ходит в походы, лыжи, пикники. – Светлана Витальевна.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3AC" w:rsidRPr="007702EF" w:rsidRDefault="00F203AC" w:rsidP="00374EAA">
      <w:pPr>
        <w:numPr>
          <w:ilvl w:val="0"/>
          <w:numId w:val="6"/>
        </w:numPr>
        <w:spacing w:after="0" w:line="240" w:lineRule="auto"/>
        <w:ind w:left="0"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юбимые цветы  этой мамы - полевые. Любимый  певец  – Стас </w:t>
      </w:r>
      <w:r w:rsidR="00686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proofErr w:type="gramStart"/>
      <w:r w:rsidR="00686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034E7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слушать разну</w:t>
      </w:r>
      <w:r w:rsidR="00686569">
        <w:rPr>
          <w:rFonts w:ascii="Times New Roman" w:eastAsia="Times New Roman" w:hAnsi="Times New Roman" w:cs="Times New Roman"/>
          <w:sz w:val="28"/>
          <w:szCs w:val="28"/>
          <w:lang w:eastAsia="ru-RU"/>
        </w:rPr>
        <w:t>ю музыку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Любимый фильм - «Девчата». </w:t>
      </w:r>
      <w:r w:rsidR="0068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Специальным спортом не занимается, но совершает пешеходные прогулки практически каждый день и на дальние расстояния. 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время любит читать. Любимый праздник - Новый год. </w:t>
      </w:r>
      <w:r w:rsidR="006865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Надежда Ивановна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F203AC" w:rsidRPr="007702EF" w:rsidRDefault="00686569" w:rsidP="00374EAA">
      <w:pPr>
        <w:numPr>
          <w:ilvl w:val="0"/>
          <w:numId w:val="6"/>
        </w:numPr>
        <w:spacing w:after="0" w:line="240" w:lineRule="auto"/>
        <w:ind w:left="0" w:firstLine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праздник – Новый год</w:t>
      </w:r>
      <w:r w:rsidR="00F203AC"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Любимый цветок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03AC"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роза.</w:t>
      </w:r>
      <w:r w:rsidR="00F203AC"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слушать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спокойную </w:t>
      </w:r>
      <w:r w:rsidR="00F203AC"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3AC"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музыку. В свободное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повязать, вяжет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носки.  Любит смотреть </w:t>
      </w:r>
      <w:r w:rsidR="00F203AC"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телевизору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сериалы, любимая  передача: «Пусть говорят» - Елена Николаевна.</w:t>
      </w:r>
    </w:p>
    <w:p w:rsidR="00F031C0" w:rsidRDefault="00F031C0" w:rsidP="00374EAA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4597" w:rsidRDefault="00F94597" w:rsidP="00374EA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чей  это ребёнок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F94597" w:rsidRDefault="00F94597" w:rsidP="00374EA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97" w:rsidRDefault="00F94597" w:rsidP="00374EA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добрый, умеет всё организовать, любит петь, выразительно читать стихи, любит математику, физкультуру и спорт, своих родителей – Настя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597" w:rsidRDefault="00F94597" w:rsidP="00374EA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97" w:rsidRDefault="00F94597" w:rsidP="00374EA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умный, любит выступать, точнее умеет на сцене., добрый, внимательный, отзывчивый, воспитанный, любит маму, папу – Дима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Колпецов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94597" w:rsidRDefault="00F94597" w:rsidP="00374EA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97" w:rsidRDefault="00F94597" w:rsidP="00374EA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Спокойный ребёнок, тихий и добрый, ответственный, очень любит маму, свой дом и семью. – Аня Емельянова.</w:t>
      </w:r>
    </w:p>
    <w:p w:rsidR="00F94597" w:rsidRPr="00686569" w:rsidRDefault="00F94597" w:rsidP="00374EAA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031C0" w:rsidRPr="00F031C0" w:rsidRDefault="00F031C0" w:rsidP="00374EAA">
      <w:pPr>
        <w:spacing w:after="0" w:line="270" w:lineRule="atLeast"/>
        <w:ind w:left="56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203AC" w:rsidRPr="00F031C0" w:rsidRDefault="00F203AC" w:rsidP="00374EAA">
      <w:pPr>
        <w:pStyle w:val="a3"/>
        <w:spacing w:after="0" w:line="270" w:lineRule="atLeast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7.Семейные праздники.</w:t>
      </w:r>
    </w:p>
    <w:p w:rsidR="00F203AC" w:rsidRPr="007702EF" w:rsidRDefault="00F203AC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Любимые праздники ва</w:t>
      </w:r>
      <w:r w:rsidR="00F9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мам - 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год. А какие ваши любимые праздники? Как вы участвуете в подготовке семейных праздников? Кто приходит к вам в гости на праздники? </w:t>
      </w: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:rsidR="00F203AC" w:rsidRDefault="00F203AC" w:rsidP="00374EAA">
      <w:pPr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Отмечать семейные праздники - это тоже семейная традиция.</w:t>
      </w:r>
    </w:p>
    <w:p w:rsidR="00F94597" w:rsidRPr="007702EF" w:rsidRDefault="00F94597" w:rsidP="00374EAA">
      <w:pPr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spacing w:after="0" w:line="270" w:lineRule="atLeast"/>
        <w:ind w:firstLine="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(Одной из распространенных русских традиций было застолье.</w:t>
      </w:r>
      <w:proofErr w:type="gramEnd"/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общим столом собирались гости, пели, хозяева потчевали их каким-либо кушаньем.</w:t>
      </w:r>
    </w:p>
    <w:p w:rsidR="00F203AC" w:rsidRPr="007702EF" w:rsidRDefault="00F203AC" w:rsidP="00374EAA">
      <w:pPr>
        <w:spacing w:after="0" w:line="270" w:lineRule="atLeast"/>
        <w:ind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Кулинарные традиции были на Руси не на последнем месте. Раньше в почёте были щи, каша, репа, редька, дичь, рыба. Из ягод - клюква, морошка, мочёная брусника.  </w:t>
      </w:r>
      <w:proofErr w:type="gramStart"/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напитков - пиво, квас.)</w:t>
      </w:r>
      <w:proofErr w:type="gramEnd"/>
    </w:p>
    <w:p w:rsidR="00F203AC" w:rsidRDefault="00F203AC" w:rsidP="00374EAA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Всё течёт, всё меняется - меняются вкусы людей. И другие блюда появляются на наших столах, становятся традиционными. Назовите, какие блюда любят в ваших семьях</w:t>
      </w:r>
      <w:proofErr w:type="gramStart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рассказывают).</w:t>
      </w:r>
    </w:p>
    <w:p w:rsidR="000D4222" w:rsidRPr="007702EF" w:rsidRDefault="000D4222" w:rsidP="00374EAA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8.Конкурс «Самое интересное блюдо»</w:t>
      </w:r>
    </w:p>
    <w:p w:rsidR="00F203AC" w:rsidRPr="007702EF" w:rsidRDefault="00F203AC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Сейчас мы проведём конкурс «Самое интересное блюдо». Начинать надо так: «Любимым блюдом в нашей семье является...» А заканчивать словами: «Пальчики оближешь!»</w:t>
      </w:r>
    </w:p>
    <w:p w:rsidR="00F203AC" w:rsidRPr="007702EF" w:rsidRDefault="00F203AC" w:rsidP="00374EAA">
      <w:pPr>
        <w:spacing w:after="0" w:line="270" w:lineRule="atLeast"/>
        <w:ind w:left="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 я.</w:t>
      </w:r>
    </w:p>
    <w:p w:rsidR="00F203AC" w:rsidRPr="007702EF" w:rsidRDefault="00F203AC" w:rsidP="00374EAA">
      <w:pPr>
        <w:spacing w:after="0" w:line="270" w:lineRule="atLeast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Любимым блюдом в нашей семье являются торты, которые мы традиционно печём к праздникам. Я хочу дать вам рецепт очень вкусного торта, который называется «Прага».</w:t>
      </w:r>
    </w:p>
    <w:p w:rsidR="00F203AC" w:rsidRPr="007702EF" w:rsidRDefault="00F203AC" w:rsidP="00374EAA">
      <w:pPr>
        <w:spacing w:after="0" w:line="270" w:lineRule="atLeast"/>
        <w:ind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приготовить тесто. Для этого смешиваем 3 яйца, 1 стакан сахара, 150 г сметаны, </w:t>
      </w:r>
      <w:r w:rsidRPr="007702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½ 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банки сгущёнки. </w:t>
      </w:r>
      <w:proofErr w:type="gramStart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Добавляем 5 </w:t>
      </w:r>
      <w:proofErr w:type="spellStart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ч.л</w:t>
      </w:r>
      <w:proofErr w:type="spellEnd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какао, 5-6 </w:t>
      </w:r>
      <w:proofErr w:type="spellStart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ст.л</w:t>
      </w:r>
      <w:proofErr w:type="spellEnd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муки и 1 </w:t>
      </w:r>
      <w:proofErr w:type="spellStart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ч.л</w:t>
      </w:r>
      <w:proofErr w:type="spellEnd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соды.</w:t>
      </w:r>
      <w:proofErr w:type="gramEnd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теста делаем 2 лепёшки. Выпекаем в духовке 20-25 мин.</w:t>
      </w:r>
    </w:p>
    <w:p w:rsidR="00F203AC" w:rsidRPr="007702EF" w:rsidRDefault="00F203AC" w:rsidP="00374EAA">
      <w:pPr>
        <w:spacing w:after="0" w:line="270" w:lineRule="atLeast"/>
        <w:ind w:firstLine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 пекутся коржи, делаем крем. Для этого смешиваем 150 г сливочного масла с оставшейся сгущёнкой, добавляем 5 </w:t>
      </w:r>
      <w:proofErr w:type="spellStart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ч.л</w:t>
      </w:r>
      <w:proofErr w:type="spellEnd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какао и горсть толченых орехов.</w:t>
      </w:r>
    </w:p>
    <w:p w:rsidR="00F203AC" w:rsidRDefault="00F203AC" w:rsidP="00374EAA">
      <w:pPr>
        <w:spacing w:after="0" w:line="27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Остывшие коржи разрезаем пополам, смазываем кремом, сверху украшаем и на 2 ч в холодильник. Пальчики оближешь!</w:t>
      </w:r>
    </w:p>
    <w:p w:rsidR="000D4222" w:rsidRPr="007702EF" w:rsidRDefault="000D4222" w:rsidP="00374EAA">
      <w:pPr>
        <w:spacing w:after="0" w:line="27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spacing w:after="0" w:line="27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 расскажите о любимом блюде вашей семьи.</w:t>
      </w:r>
    </w:p>
    <w:p w:rsidR="00F203AC" w:rsidRDefault="00F203AC" w:rsidP="00374EAA">
      <w:pPr>
        <w:spacing w:after="0" w:line="240" w:lineRule="auto"/>
        <w:ind w:left="4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делятся рецептами своих любимых блюд)</w:t>
      </w:r>
    </w:p>
    <w:p w:rsidR="000D4222" w:rsidRPr="007702EF" w:rsidRDefault="000D4222" w:rsidP="00374EAA">
      <w:pPr>
        <w:spacing w:after="0" w:line="240" w:lineRule="auto"/>
        <w:ind w:left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spacing w:after="0" w:line="240" w:lineRule="auto"/>
        <w:ind w:left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Подведение итогов.</w:t>
      </w:r>
    </w:p>
    <w:p w:rsidR="00F203AC" w:rsidRPr="007702EF" w:rsidRDefault="00F203AC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- Мы много говорили сегодня о ваших семьях, о разных семейных традициях. Для чего же они нужны</w:t>
      </w:r>
      <w:proofErr w:type="gramStart"/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отвечают) 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чтобы было интересно, весело, чтобы семья была крепкой, дружной.</w:t>
      </w:r>
    </w:p>
    <w:p w:rsidR="00F203AC" w:rsidRPr="007702EF" w:rsidRDefault="00F203AC" w:rsidP="00374EAA">
      <w:pPr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наш класс можно назвать семьёй? </w:t>
      </w:r>
      <w:r w:rsidRPr="00770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 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какой-то степени можно. Мы должны друг к другу относиться, как в семье, заботливо, по-доброму и с пониманием.</w:t>
      </w:r>
    </w:p>
    <w:p w:rsidR="001224A2" w:rsidRDefault="00F203AC" w:rsidP="00374EAA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что наш класс станет дружной семьёй и, как в хорошей семье, в нем будут царить любовь и взаимопонимание</w:t>
      </w:r>
    </w:p>
    <w:p w:rsidR="00F203AC" w:rsidRPr="007702EF" w:rsidRDefault="00F203AC" w:rsidP="00374EAA">
      <w:pPr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3AC" w:rsidRDefault="00F203AC" w:rsidP="00374EAA">
      <w:p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10.Приглашение к праздничному столу. Награждения.</w:t>
      </w:r>
    </w:p>
    <w:p w:rsidR="000D4222" w:rsidRPr="007702EF" w:rsidRDefault="000D4222" w:rsidP="00374EAA">
      <w:pPr>
        <w:spacing w:after="0" w:line="240" w:lineRule="auto"/>
        <w:ind w:left="1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 так как мы - семья, хозяева сего</w:t>
      </w:r>
      <w:r w:rsidR="004F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дняшнего праздника, а родители 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наши гости, мы приглашаем их к столу. Это тоже добрая традиция - гостеприимство.</w:t>
      </w:r>
    </w:p>
    <w:p w:rsidR="00F203AC" w:rsidRDefault="00F203AC" w:rsidP="00374EAA">
      <w:pPr>
        <w:spacing w:after="0" w:line="240" w:lineRule="auto"/>
        <w:ind w:left="178" w:right="1420" w:hanging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гости! Приглашаем вас к нашему столу!</w:t>
      </w:r>
    </w:p>
    <w:p w:rsidR="001224A2" w:rsidRDefault="001224A2" w:rsidP="00374EAA">
      <w:pPr>
        <w:spacing w:after="0" w:line="240" w:lineRule="auto"/>
        <w:ind w:left="178" w:right="1420" w:hanging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A2" w:rsidRDefault="001224A2" w:rsidP="00374EAA">
      <w:pPr>
        <w:spacing w:after="0" w:line="240" w:lineRule="auto"/>
        <w:ind w:left="178" w:right="1420" w:hanging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Чаепитие.</w:t>
      </w:r>
    </w:p>
    <w:p w:rsidR="001224A2" w:rsidRDefault="001224A2" w:rsidP="00374EAA">
      <w:pPr>
        <w:spacing w:after="0" w:line="240" w:lineRule="auto"/>
        <w:ind w:left="178" w:right="1420" w:hanging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A2" w:rsidRPr="001224A2" w:rsidRDefault="001224A2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122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услышали очень много хороших слов в адрес всех членов семьи. Вы, родители увидели, какие у вас красивые, талантливые и заботливые дети. Вы, дети, почувствовали, что родители очень вас любят, радуются вашим успехам и огорчаются, если что-то не получается!</w:t>
      </w:r>
    </w:p>
    <w:p w:rsidR="001224A2" w:rsidRPr="001224A2" w:rsidRDefault="001224A2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счастья, мира и добра!</w:t>
      </w:r>
      <w:r w:rsidRPr="0012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радость царит в ваших семьях всегда!</w:t>
      </w:r>
    </w:p>
    <w:p w:rsidR="001224A2" w:rsidRPr="001224A2" w:rsidRDefault="001224A2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224A2" w:rsidRPr="001224A2" w:rsidRDefault="001224A2" w:rsidP="00374EA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2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“Родительский дом”, дети в это время вручают своим родителям открытки-пожелания с текстом:</w:t>
      </w:r>
    </w:p>
    <w:p w:rsidR="001224A2" w:rsidRPr="001224A2" w:rsidRDefault="001224A2" w:rsidP="00374EA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2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семейной жизни вам желаем счастья</w:t>
      </w:r>
      <w:proofErr w:type="gramStart"/>
      <w:r w:rsidRPr="0012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22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ваши дети крепко любят вас,</w:t>
      </w:r>
      <w:r w:rsidRPr="0012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стороной вас обойдут несчастья.</w:t>
      </w:r>
      <w:r w:rsidRPr="0012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солнечным пусть будет каждый час.</w:t>
      </w:r>
    </w:p>
    <w:p w:rsidR="001224A2" w:rsidRPr="001224A2" w:rsidRDefault="001224A2" w:rsidP="00374EAA">
      <w:pPr>
        <w:spacing w:after="0" w:line="240" w:lineRule="auto"/>
        <w:ind w:left="178" w:right="1420" w:hanging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AC" w:rsidRPr="007702EF" w:rsidRDefault="00F203AC" w:rsidP="00374EAA">
      <w:pPr>
        <w:spacing w:after="0" w:line="240" w:lineRule="auto"/>
        <w:ind w:left="178" w:right="1420" w:hanging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Награждения</w:t>
      </w: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03AC" w:rsidRPr="007702EF" w:rsidRDefault="00F203AC" w:rsidP="00374EAA">
      <w:pPr>
        <w:numPr>
          <w:ilvl w:val="0"/>
          <w:numId w:val="7"/>
        </w:numPr>
        <w:spacing w:after="0" w:line="240" w:lineRule="auto"/>
        <w:ind w:left="360" w:right="1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интересный рассказ о семье.</w:t>
      </w:r>
    </w:p>
    <w:p w:rsidR="00F203AC" w:rsidRPr="007702EF" w:rsidRDefault="00F203AC" w:rsidP="00374EAA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интересная фотография.</w:t>
      </w:r>
    </w:p>
    <w:p w:rsidR="00F203AC" w:rsidRPr="007702EF" w:rsidRDefault="00F203AC" w:rsidP="00374EAA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Самый интересный рецепт блюда.</w:t>
      </w:r>
    </w:p>
    <w:p w:rsidR="00F203AC" w:rsidRPr="007702EF" w:rsidRDefault="00F203AC" w:rsidP="00374EAA">
      <w:pPr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интересная поделка.</w:t>
      </w:r>
    </w:p>
    <w:p w:rsidR="000D4222" w:rsidRPr="00C55188" w:rsidRDefault="000D4222" w:rsidP="00374EAA">
      <w:pPr>
        <w:pStyle w:val="c0"/>
        <w:spacing w:before="0" w:beforeAutospacing="0" w:after="0" w:afterAutospacing="0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Итог занятия. Что же нужно сделать каждому члену семьи, чтобы сохранить мир, любовь в своей семье.</w:t>
      </w:r>
    </w:p>
    <w:p w:rsidR="000D4222" w:rsidRPr="00C55188" w:rsidRDefault="000D4222" w:rsidP="00374EAA">
      <w:pPr>
        <w:pStyle w:val="c0"/>
        <w:spacing w:before="0" w:beforeAutospacing="0" w:after="0" w:afterAutospacing="0"/>
        <w:jc w:val="both"/>
        <w:rPr>
          <w:sz w:val="18"/>
          <w:szCs w:val="18"/>
        </w:rPr>
      </w:pPr>
      <w:r w:rsidRPr="00C55188">
        <w:rPr>
          <w:rStyle w:val="c2"/>
          <w:sz w:val="28"/>
          <w:szCs w:val="28"/>
        </w:rPr>
        <w:t>ЗАПОВЕДИ</w:t>
      </w:r>
    </w:p>
    <w:p w:rsidR="000D4222" w:rsidRPr="00C55188" w:rsidRDefault="000D4222" w:rsidP="00374E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5188">
        <w:rPr>
          <w:rStyle w:val="c1"/>
          <w:rFonts w:ascii="Times New Roman" w:hAnsi="Times New Roman" w:cs="Times New Roman"/>
          <w:b/>
          <w:bCs/>
          <w:sz w:val="28"/>
          <w:szCs w:val="28"/>
        </w:rPr>
        <w:t>свято храни честь своей семьи;</w:t>
      </w:r>
    </w:p>
    <w:p w:rsidR="000D4222" w:rsidRPr="00C55188" w:rsidRDefault="000D4222" w:rsidP="00374E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5188">
        <w:rPr>
          <w:rStyle w:val="c1"/>
          <w:rFonts w:ascii="Times New Roman" w:hAnsi="Times New Roman" w:cs="Times New Roman"/>
          <w:b/>
          <w:bCs/>
          <w:sz w:val="28"/>
          <w:szCs w:val="28"/>
        </w:rPr>
        <w:t> люби свою семью и делай её лучше;</w:t>
      </w:r>
    </w:p>
    <w:p w:rsidR="000D4222" w:rsidRPr="00C55188" w:rsidRDefault="000D4222" w:rsidP="00374E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5188">
        <w:rPr>
          <w:rStyle w:val="c1"/>
          <w:rFonts w:ascii="Times New Roman" w:hAnsi="Times New Roman" w:cs="Times New Roman"/>
          <w:b/>
          <w:bCs/>
          <w:sz w:val="28"/>
          <w:szCs w:val="28"/>
        </w:rPr>
        <w:t> подари родителям радость;</w:t>
      </w:r>
    </w:p>
    <w:p w:rsidR="000D4222" w:rsidRPr="00C55188" w:rsidRDefault="000D4222" w:rsidP="00374E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5188">
        <w:rPr>
          <w:rStyle w:val="c1"/>
          <w:rFonts w:ascii="Times New Roman" w:hAnsi="Times New Roman" w:cs="Times New Roman"/>
          <w:b/>
          <w:bCs/>
          <w:sz w:val="28"/>
          <w:szCs w:val="28"/>
        </w:rPr>
        <w:t> умей найти и выполнить дело на пользу и радость членам своей семьи;</w:t>
      </w:r>
    </w:p>
    <w:p w:rsidR="000D4222" w:rsidRPr="00C55188" w:rsidRDefault="000D4222" w:rsidP="00374E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5188">
        <w:rPr>
          <w:rStyle w:val="c1"/>
          <w:rFonts w:ascii="Times New Roman" w:hAnsi="Times New Roman" w:cs="Times New Roman"/>
          <w:b/>
          <w:bCs/>
          <w:sz w:val="28"/>
          <w:szCs w:val="28"/>
        </w:rPr>
        <w:t> жизнь-это дорога, полная испытаний, будь готов с честью пройти их.</w:t>
      </w:r>
    </w:p>
    <w:p w:rsidR="000D4222" w:rsidRPr="00C55188" w:rsidRDefault="000D4222" w:rsidP="00374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46"/>
          <w:szCs w:val="46"/>
          <w:lang w:eastAsia="ru-RU"/>
        </w:rPr>
      </w:pPr>
    </w:p>
    <w:p w:rsidR="00212DD6" w:rsidRDefault="00212DD6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145" w:rsidRDefault="004E2145" w:rsidP="00374E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733"/>
    <w:multiLevelType w:val="multilevel"/>
    <w:tmpl w:val="451254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96210"/>
    <w:multiLevelType w:val="multilevel"/>
    <w:tmpl w:val="974E1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119A6"/>
    <w:multiLevelType w:val="multilevel"/>
    <w:tmpl w:val="798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238C3"/>
    <w:multiLevelType w:val="multilevel"/>
    <w:tmpl w:val="8E08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1F7A05"/>
    <w:multiLevelType w:val="multilevel"/>
    <w:tmpl w:val="D9F8B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7156C"/>
    <w:multiLevelType w:val="multilevel"/>
    <w:tmpl w:val="5A84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214D9"/>
    <w:multiLevelType w:val="multilevel"/>
    <w:tmpl w:val="E8B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00BB3"/>
    <w:multiLevelType w:val="multilevel"/>
    <w:tmpl w:val="16D8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D727CB"/>
    <w:multiLevelType w:val="multilevel"/>
    <w:tmpl w:val="BA6A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314EFE"/>
    <w:multiLevelType w:val="multilevel"/>
    <w:tmpl w:val="7998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A67F4"/>
    <w:multiLevelType w:val="multilevel"/>
    <w:tmpl w:val="B6BA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F6DDE"/>
    <w:multiLevelType w:val="multilevel"/>
    <w:tmpl w:val="5A84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AC"/>
    <w:rsid w:val="00005BA5"/>
    <w:rsid w:val="00034E70"/>
    <w:rsid w:val="000D4222"/>
    <w:rsid w:val="001224A2"/>
    <w:rsid w:val="0016005A"/>
    <w:rsid w:val="00176BCC"/>
    <w:rsid w:val="001B5594"/>
    <w:rsid w:val="00212DD6"/>
    <w:rsid w:val="0029380B"/>
    <w:rsid w:val="00374EAA"/>
    <w:rsid w:val="004E2145"/>
    <w:rsid w:val="004F5D09"/>
    <w:rsid w:val="00686569"/>
    <w:rsid w:val="007702EF"/>
    <w:rsid w:val="007E560B"/>
    <w:rsid w:val="00852FB0"/>
    <w:rsid w:val="00904E74"/>
    <w:rsid w:val="0096090D"/>
    <w:rsid w:val="00C55188"/>
    <w:rsid w:val="00C86147"/>
    <w:rsid w:val="00D85718"/>
    <w:rsid w:val="00F031C0"/>
    <w:rsid w:val="00F203AC"/>
    <w:rsid w:val="00F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203AC"/>
  </w:style>
  <w:style w:type="character" w:customStyle="1" w:styleId="c1">
    <w:name w:val="c1"/>
    <w:basedOn w:val="a0"/>
    <w:rsid w:val="00F203AC"/>
  </w:style>
  <w:style w:type="paragraph" w:customStyle="1" w:styleId="c23">
    <w:name w:val="c23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03AC"/>
  </w:style>
  <w:style w:type="character" w:customStyle="1" w:styleId="apple-converted-space">
    <w:name w:val="apple-converted-space"/>
    <w:basedOn w:val="a0"/>
    <w:rsid w:val="00F203AC"/>
  </w:style>
  <w:style w:type="paragraph" w:customStyle="1" w:styleId="c10">
    <w:name w:val="c10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0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5BA5"/>
  </w:style>
  <w:style w:type="character" w:customStyle="1" w:styleId="c4">
    <w:name w:val="c4"/>
    <w:basedOn w:val="a0"/>
    <w:rsid w:val="00005BA5"/>
  </w:style>
  <w:style w:type="paragraph" w:customStyle="1" w:styleId="c11">
    <w:name w:val="c11"/>
    <w:basedOn w:val="a"/>
    <w:rsid w:val="0000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3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203AC"/>
  </w:style>
  <w:style w:type="character" w:customStyle="1" w:styleId="c1">
    <w:name w:val="c1"/>
    <w:basedOn w:val="a0"/>
    <w:rsid w:val="00F203AC"/>
  </w:style>
  <w:style w:type="paragraph" w:customStyle="1" w:styleId="c23">
    <w:name w:val="c23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03AC"/>
  </w:style>
  <w:style w:type="character" w:customStyle="1" w:styleId="apple-converted-space">
    <w:name w:val="apple-converted-space"/>
    <w:basedOn w:val="a0"/>
    <w:rsid w:val="00F203AC"/>
  </w:style>
  <w:style w:type="paragraph" w:customStyle="1" w:styleId="c10">
    <w:name w:val="c10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0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5BA5"/>
  </w:style>
  <w:style w:type="character" w:customStyle="1" w:styleId="c4">
    <w:name w:val="c4"/>
    <w:basedOn w:val="a0"/>
    <w:rsid w:val="00005BA5"/>
  </w:style>
  <w:style w:type="paragraph" w:customStyle="1" w:styleId="c11">
    <w:name w:val="c11"/>
    <w:basedOn w:val="a"/>
    <w:rsid w:val="0000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3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18E6-F9C9-4D03-844D-C3C00863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2012-08-31T17:32:00Z</cp:lastPrinted>
  <dcterms:created xsi:type="dcterms:W3CDTF">2012-08-28T16:14:00Z</dcterms:created>
  <dcterms:modified xsi:type="dcterms:W3CDTF">2012-09-01T16:46:00Z</dcterms:modified>
</cp:coreProperties>
</file>