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D2" w:rsidRDefault="002B1AD2" w:rsidP="002B1A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индивидуального коррекционно-развивающего занятия </w:t>
      </w:r>
    </w:p>
    <w:p w:rsidR="002B1AD2" w:rsidRDefault="002B1AD2" w:rsidP="002B1A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включением приёмов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тестопластики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ребёнком 4-5 лет с ограниченными возможностями здоровья</w:t>
      </w:r>
      <w:r w:rsidRPr="00653B19">
        <w:rPr>
          <w:rFonts w:ascii="Times New Roman" w:hAnsi="Times New Roman" w:cs="Times New Roman"/>
          <w:b/>
          <w:sz w:val="24"/>
          <w:szCs w:val="24"/>
        </w:rPr>
        <w:t>.</w:t>
      </w:r>
    </w:p>
    <w:p w:rsidR="002B1AD2" w:rsidRPr="00653B19" w:rsidRDefault="002B1AD2" w:rsidP="002B1AD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2B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B19">
        <w:rPr>
          <w:rFonts w:ascii="Times New Roman" w:hAnsi="Times New Roman" w:cs="Times New Roman"/>
          <w:b/>
          <w:sz w:val="24"/>
          <w:szCs w:val="24"/>
        </w:rPr>
        <w:t>«Волшебные превращения»</w:t>
      </w:r>
    </w:p>
    <w:p w:rsidR="002B1AD2" w:rsidRPr="00653B19" w:rsidRDefault="002B1AD2" w:rsidP="002B1AD2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sz w:val="24"/>
          <w:szCs w:val="24"/>
        </w:rPr>
        <w:t xml:space="preserve">-образовательные: расширять знания и представления о предметах окружающего мира, упражнять в счёте предметов, упражнять в составлении геометрических фигур из частей, продолжать знакомить ребёнка с цветным тестом, его особенностями и возможностями работы с ним; развивать умение смешивать два исходных цвета с целью получения нового цвета или оттенка; 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sz w:val="24"/>
          <w:szCs w:val="24"/>
        </w:rPr>
        <w:t xml:space="preserve">-коррекционно-развивающие: развивать </w:t>
      </w:r>
      <w:proofErr w:type="spellStart"/>
      <w:r w:rsidRPr="00653B19">
        <w:rPr>
          <w:rFonts w:ascii="Times New Roman" w:hAnsi="Times New Roman" w:cs="Times New Roman"/>
          <w:sz w:val="24"/>
          <w:szCs w:val="24"/>
        </w:rPr>
        <w:t>полисенсорное</w:t>
      </w:r>
      <w:proofErr w:type="spellEnd"/>
      <w:r w:rsidRPr="00653B19">
        <w:rPr>
          <w:rFonts w:ascii="Times New Roman" w:hAnsi="Times New Roman" w:cs="Times New Roman"/>
          <w:sz w:val="24"/>
          <w:szCs w:val="24"/>
        </w:rPr>
        <w:t xml:space="preserve"> восприятие, мелкую моторику, мыслительные операции, внимание, познавательную активность, развивать способность к пониманию одноступенчатых инструкций, простых предложений в ситуативной речи, навыки самоконтроля;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B19">
        <w:rPr>
          <w:rFonts w:ascii="Times New Roman" w:hAnsi="Times New Roman" w:cs="Times New Roman"/>
          <w:sz w:val="24"/>
          <w:szCs w:val="24"/>
        </w:rPr>
        <w:t>-воспитательные: воспитывать положительное отношение к результатам своей деятельности; воспитывать потребность в речевом общении.</w:t>
      </w:r>
      <w:proofErr w:type="gramEnd"/>
    </w:p>
    <w:p w:rsidR="002B1AD2" w:rsidRPr="00653B19" w:rsidRDefault="002B1AD2" w:rsidP="002B1AD2">
      <w:pPr>
        <w:tabs>
          <w:tab w:val="left" w:pos="3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53B19">
        <w:rPr>
          <w:rFonts w:ascii="Times New Roman" w:hAnsi="Times New Roman" w:cs="Times New Roman"/>
          <w:sz w:val="24"/>
          <w:szCs w:val="24"/>
        </w:rPr>
        <w:t xml:space="preserve"> геометрические фигуры из цветного теста, разделённые на части, цветное тесто, доска для лепки, мячи-ёжики, цветное изображение клоуна, сундучок.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 xml:space="preserve">Содержание занятия. 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Pr="00653B19">
        <w:rPr>
          <w:rFonts w:ascii="Times New Roman" w:hAnsi="Times New Roman" w:cs="Times New Roman"/>
          <w:sz w:val="24"/>
          <w:szCs w:val="24"/>
        </w:rPr>
        <w:t xml:space="preserve"> Приветствие. Создание положительного эмоционального фона. Дефектолог: «Сегодня на занятии нас ждут волшебные превращения! А поможет нам их осуществлять добрый волшебник!».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 xml:space="preserve">2. Основная часть. </w:t>
      </w:r>
      <w:r w:rsidRPr="00653B19">
        <w:rPr>
          <w:rFonts w:ascii="Times New Roman" w:hAnsi="Times New Roman" w:cs="Times New Roman"/>
          <w:sz w:val="24"/>
          <w:szCs w:val="24"/>
        </w:rPr>
        <w:t xml:space="preserve">Дефектолог показывает ребёнку колпак волшебника: «Этот колпак непростой, все предметы, которые находятся в нём, непременно превращаются во что-нибудь интересное!». Затем дефектолог достаёт из колпака части геометрических фигур: «Из этих частей получится геометрическая фигура, нужно только правильно их сложить. Попробуй сложить эти части. Какая фигура получится?». Ребёнок выполняет соответствующие </w:t>
      </w:r>
      <w:proofErr w:type="gramStart"/>
      <w:r w:rsidRPr="00653B19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653B19">
        <w:rPr>
          <w:rFonts w:ascii="Times New Roman" w:hAnsi="Times New Roman" w:cs="Times New Roman"/>
          <w:sz w:val="24"/>
          <w:szCs w:val="24"/>
        </w:rPr>
        <w:t xml:space="preserve"> /получились круги красного, жёлтого, синего и зелёного цвета/. Дефектолог: «Посчитай, пожалуйста, из скольких частей состоит красный круг? а из скольких синий?» /красный круг состоит из двух частей, а синий – из четырёх и т.д./.</w:t>
      </w:r>
    </w:p>
    <w:p w:rsidR="002B1AD2" w:rsidRPr="00653B19" w:rsidRDefault="002B1AD2" w:rsidP="002B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 xml:space="preserve">3. Подготовка мелкой моторики к моделированию из цветного теста. </w:t>
      </w:r>
      <w:r w:rsidRPr="00653B19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653B1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653B19">
        <w:rPr>
          <w:rFonts w:ascii="Times New Roman" w:hAnsi="Times New Roman" w:cs="Times New Roman"/>
          <w:sz w:val="24"/>
          <w:szCs w:val="24"/>
        </w:rPr>
        <w:t xml:space="preserve"> кистей и пальцев рук с помощью специальных мячей-ёжиков. Тип движений – </w:t>
      </w:r>
      <w:proofErr w:type="gramStart"/>
      <w:r w:rsidRPr="00653B19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653B19">
        <w:rPr>
          <w:rFonts w:ascii="Times New Roman" w:hAnsi="Times New Roman" w:cs="Times New Roman"/>
          <w:sz w:val="24"/>
          <w:szCs w:val="24"/>
        </w:rPr>
        <w:t xml:space="preserve"> и круговые.</w:t>
      </w:r>
    </w:p>
    <w:p w:rsidR="002B1AD2" w:rsidRPr="00653B19" w:rsidRDefault="002B1AD2" w:rsidP="002B1AD2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>4.</w:t>
      </w:r>
      <w:r w:rsidRPr="00653B19">
        <w:rPr>
          <w:rFonts w:ascii="Times New Roman" w:hAnsi="Times New Roman" w:cs="Times New Roman"/>
          <w:sz w:val="24"/>
          <w:szCs w:val="24"/>
        </w:rPr>
        <w:t xml:space="preserve"> </w:t>
      </w:r>
      <w:r w:rsidRPr="00653B19">
        <w:rPr>
          <w:rFonts w:ascii="Times New Roman" w:hAnsi="Times New Roman" w:cs="Times New Roman"/>
          <w:b/>
          <w:sz w:val="24"/>
          <w:szCs w:val="24"/>
        </w:rPr>
        <w:t xml:space="preserve">Моделирование из цветного теста. Детское экспериментирование. </w:t>
      </w:r>
      <w:r w:rsidRPr="00653B19">
        <w:rPr>
          <w:rFonts w:ascii="Times New Roman" w:hAnsi="Times New Roman" w:cs="Times New Roman"/>
          <w:sz w:val="24"/>
          <w:szCs w:val="24"/>
        </w:rPr>
        <w:t xml:space="preserve">Дефектолог: «Продолжаем волшебство! Волшебнику есть, что показать нам!». </w:t>
      </w:r>
      <w:r w:rsidRPr="00653B19">
        <w:rPr>
          <w:rFonts w:ascii="Times New Roman" w:hAnsi="Times New Roman" w:cs="Times New Roman"/>
          <w:sz w:val="24"/>
          <w:szCs w:val="24"/>
        </w:rPr>
        <w:lastRenderedPageBreak/>
        <w:t>Дефектолог достаёт из колпака баночки с цветным тестом жёлтого и красного цвета. Затем взяв небольшое количество теста обоих цветов, начинает перемешивать их пальцами и ладонями. «Посмотри-ка, получился новый цвет! Как он называется?» /оранжевый/. Далее дефектолог предлагает ребёнку повторить действия. Таким образом, можно смешивать красный и жёлтый, синий и красный цвета и т.д.</w:t>
      </w:r>
    </w:p>
    <w:p w:rsidR="002B1AD2" w:rsidRPr="00653B19" w:rsidRDefault="002B1AD2" w:rsidP="002B1AD2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19">
        <w:rPr>
          <w:rFonts w:ascii="Times New Roman" w:hAnsi="Times New Roman" w:cs="Times New Roman"/>
          <w:b/>
          <w:sz w:val="24"/>
          <w:szCs w:val="24"/>
        </w:rPr>
        <w:t xml:space="preserve">6. Заключительная часть. Итог занятия. Мотивированная оценка деятельности ребёнка. </w:t>
      </w:r>
      <w:r w:rsidRPr="00653B19">
        <w:rPr>
          <w:rFonts w:ascii="Times New Roman" w:hAnsi="Times New Roman" w:cs="Times New Roman"/>
          <w:sz w:val="24"/>
          <w:szCs w:val="24"/>
        </w:rPr>
        <w:t>Обобщение результатов работы.</w:t>
      </w:r>
    </w:p>
    <w:p w:rsidR="00855E3E" w:rsidRDefault="00855E3E"/>
    <w:sectPr w:rsidR="00855E3E" w:rsidSect="0085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D2"/>
    <w:rsid w:val="00000091"/>
    <w:rsid w:val="00002B6B"/>
    <w:rsid w:val="00011EA9"/>
    <w:rsid w:val="00020D71"/>
    <w:rsid w:val="000228C2"/>
    <w:rsid w:val="00023170"/>
    <w:rsid w:val="00023215"/>
    <w:rsid w:val="00023BE2"/>
    <w:rsid w:val="00025645"/>
    <w:rsid w:val="00025EA5"/>
    <w:rsid w:val="00027F94"/>
    <w:rsid w:val="000336D6"/>
    <w:rsid w:val="0003476B"/>
    <w:rsid w:val="00043217"/>
    <w:rsid w:val="00044529"/>
    <w:rsid w:val="00045EDF"/>
    <w:rsid w:val="00046E5F"/>
    <w:rsid w:val="00047CA6"/>
    <w:rsid w:val="00054C19"/>
    <w:rsid w:val="00054EFE"/>
    <w:rsid w:val="0005773B"/>
    <w:rsid w:val="00063813"/>
    <w:rsid w:val="00063B4E"/>
    <w:rsid w:val="000660DB"/>
    <w:rsid w:val="000673EA"/>
    <w:rsid w:val="000811E9"/>
    <w:rsid w:val="00083110"/>
    <w:rsid w:val="000835A9"/>
    <w:rsid w:val="00084DE1"/>
    <w:rsid w:val="00086BD2"/>
    <w:rsid w:val="00087BEC"/>
    <w:rsid w:val="0009196A"/>
    <w:rsid w:val="000A11A1"/>
    <w:rsid w:val="000A23C3"/>
    <w:rsid w:val="000A2C6B"/>
    <w:rsid w:val="000A3A99"/>
    <w:rsid w:val="000A60ED"/>
    <w:rsid w:val="000B1297"/>
    <w:rsid w:val="000B142F"/>
    <w:rsid w:val="000B4072"/>
    <w:rsid w:val="000B5CE6"/>
    <w:rsid w:val="000B5DAF"/>
    <w:rsid w:val="000B7D15"/>
    <w:rsid w:val="000C0D6E"/>
    <w:rsid w:val="000C2F98"/>
    <w:rsid w:val="000C337E"/>
    <w:rsid w:val="000C4325"/>
    <w:rsid w:val="000C4B31"/>
    <w:rsid w:val="000C674B"/>
    <w:rsid w:val="000C6FD6"/>
    <w:rsid w:val="000D0BCE"/>
    <w:rsid w:val="000D1B56"/>
    <w:rsid w:val="000D25DC"/>
    <w:rsid w:val="000D2614"/>
    <w:rsid w:val="000D261F"/>
    <w:rsid w:val="000D33A6"/>
    <w:rsid w:val="000D4342"/>
    <w:rsid w:val="000D62A1"/>
    <w:rsid w:val="000E04F3"/>
    <w:rsid w:val="000E359F"/>
    <w:rsid w:val="000E42D0"/>
    <w:rsid w:val="000E445F"/>
    <w:rsid w:val="000E4730"/>
    <w:rsid w:val="000F1489"/>
    <w:rsid w:val="000F2054"/>
    <w:rsid w:val="000F69A6"/>
    <w:rsid w:val="000F701F"/>
    <w:rsid w:val="00101155"/>
    <w:rsid w:val="00106D37"/>
    <w:rsid w:val="0010705B"/>
    <w:rsid w:val="00107A34"/>
    <w:rsid w:val="001101B7"/>
    <w:rsid w:val="00114468"/>
    <w:rsid w:val="00115B42"/>
    <w:rsid w:val="00116E69"/>
    <w:rsid w:val="001176A0"/>
    <w:rsid w:val="00122F18"/>
    <w:rsid w:val="001230A3"/>
    <w:rsid w:val="00123261"/>
    <w:rsid w:val="0012509D"/>
    <w:rsid w:val="001250DE"/>
    <w:rsid w:val="00125564"/>
    <w:rsid w:val="0012687E"/>
    <w:rsid w:val="00130450"/>
    <w:rsid w:val="00130B0B"/>
    <w:rsid w:val="00132A80"/>
    <w:rsid w:val="00132F0D"/>
    <w:rsid w:val="00133B1F"/>
    <w:rsid w:val="00133BC3"/>
    <w:rsid w:val="00140CBB"/>
    <w:rsid w:val="00141BB0"/>
    <w:rsid w:val="00142B80"/>
    <w:rsid w:val="00142E2E"/>
    <w:rsid w:val="00145FF7"/>
    <w:rsid w:val="0014749C"/>
    <w:rsid w:val="00150190"/>
    <w:rsid w:val="00150F32"/>
    <w:rsid w:val="00151834"/>
    <w:rsid w:val="00151B70"/>
    <w:rsid w:val="00151B99"/>
    <w:rsid w:val="0015342A"/>
    <w:rsid w:val="00155E78"/>
    <w:rsid w:val="00155F98"/>
    <w:rsid w:val="00161F93"/>
    <w:rsid w:val="00162F2A"/>
    <w:rsid w:val="00163728"/>
    <w:rsid w:val="001650BC"/>
    <w:rsid w:val="00166C24"/>
    <w:rsid w:val="00170C3F"/>
    <w:rsid w:val="00170FEA"/>
    <w:rsid w:val="00171E40"/>
    <w:rsid w:val="001733CC"/>
    <w:rsid w:val="001751B5"/>
    <w:rsid w:val="001776A1"/>
    <w:rsid w:val="0018065E"/>
    <w:rsid w:val="0018473A"/>
    <w:rsid w:val="00186A83"/>
    <w:rsid w:val="00190636"/>
    <w:rsid w:val="00190AA3"/>
    <w:rsid w:val="001910F0"/>
    <w:rsid w:val="0019204D"/>
    <w:rsid w:val="0019260E"/>
    <w:rsid w:val="0019412B"/>
    <w:rsid w:val="0019502C"/>
    <w:rsid w:val="00195F92"/>
    <w:rsid w:val="00196CF7"/>
    <w:rsid w:val="001A5112"/>
    <w:rsid w:val="001A5671"/>
    <w:rsid w:val="001A5D1D"/>
    <w:rsid w:val="001B0E8D"/>
    <w:rsid w:val="001B1D01"/>
    <w:rsid w:val="001B276C"/>
    <w:rsid w:val="001B4FAD"/>
    <w:rsid w:val="001B4FE2"/>
    <w:rsid w:val="001C0273"/>
    <w:rsid w:val="001C1581"/>
    <w:rsid w:val="001C1BDC"/>
    <w:rsid w:val="001C1C80"/>
    <w:rsid w:val="001C4986"/>
    <w:rsid w:val="001C5CDC"/>
    <w:rsid w:val="001D3965"/>
    <w:rsid w:val="001D479A"/>
    <w:rsid w:val="001D7723"/>
    <w:rsid w:val="001D78ED"/>
    <w:rsid w:val="001E0120"/>
    <w:rsid w:val="001E033B"/>
    <w:rsid w:val="001E27A6"/>
    <w:rsid w:val="001E2A86"/>
    <w:rsid w:val="001E3BD9"/>
    <w:rsid w:val="001E4223"/>
    <w:rsid w:val="001E5EF3"/>
    <w:rsid w:val="001F06E7"/>
    <w:rsid w:val="001F5281"/>
    <w:rsid w:val="001F63EC"/>
    <w:rsid w:val="001F65CB"/>
    <w:rsid w:val="001F68A3"/>
    <w:rsid w:val="001F72F5"/>
    <w:rsid w:val="00204E1A"/>
    <w:rsid w:val="00212B8F"/>
    <w:rsid w:val="00212D2F"/>
    <w:rsid w:val="00215A99"/>
    <w:rsid w:val="00220685"/>
    <w:rsid w:val="00221007"/>
    <w:rsid w:val="00221C5F"/>
    <w:rsid w:val="00223DC1"/>
    <w:rsid w:val="00225EFD"/>
    <w:rsid w:val="00226BB9"/>
    <w:rsid w:val="002309CE"/>
    <w:rsid w:val="00234067"/>
    <w:rsid w:val="00240BDC"/>
    <w:rsid w:val="00240F7F"/>
    <w:rsid w:val="00241251"/>
    <w:rsid w:val="00260B6C"/>
    <w:rsid w:val="00261787"/>
    <w:rsid w:val="002631D6"/>
    <w:rsid w:val="00267064"/>
    <w:rsid w:val="002704CD"/>
    <w:rsid w:val="00270ADA"/>
    <w:rsid w:val="00270B75"/>
    <w:rsid w:val="00270D4C"/>
    <w:rsid w:val="002725AA"/>
    <w:rsid w:val="002728F3"/>
    <w:rsid w:val="00280E3B"/>
    <w:rsid w:val="00286961"/>
    <w:rsid w:val="00287197"/>
    <w:rsid w:val="00287CD2"/>
    <w:rsid w:val="00290065"/>
    <w:rsid w:val="002903BB"/>
    <w:rsid w:val="00292079"/>
    <w:rsid w:val="00294809"/>
    <w:rsid w:val="00296477"/>
    <w:rsid w:val="002A2B77"/>
    <w:rsid w:val="002A2BEA"/>
    <w:rsid w:val="002A3FC8"/>
    <w:rsid w:val="002A4AEF"/>
    <w:rsid w:val="002A5388"/>
    <w:rsid w:val="002B1129"/>
    <w:rsid w:val="002B1AD2"/>
    <w:rsid w:val="002B3A04"/>
    <w:rsid w:val="002B3D0E"/>
    <w:rsid w:val="002B5834"/>
    <w:rsid w:val="002B68AB"/>
    <w:rsid w:val="002B6A8F"/>
    <w:rsid w:val="002B6BA0"/>
    <w:rsid w:val="002C20DD"/>
    <w:rsid w:val="002C68F7"/>
    <w:rsid w:val="002C78D2"/>
    <w:rsid w:val="002C795D"/>
    <w:rsid w:val="002D7CB0"/>
    <w:rsid w:val="002E1BEF"/>
    <w:rsid w:val="002E288B"/>
    <w:rsid w:val="002E3421"/>
    <w:rsid w:val="002E670D"/>
    <w:rsid w:val="002E687B"/>
    <w:rsid w:val="002F0004"/>
    <w:rsid w:val="002F1201"/>
    <w:rsid w:val="002F186E"/>
    <w:rsid w:val="002F1967"/>
    <w:rsid w:val="002F1C13"/>
    <w:rsid w:val="002F33FB"/>
    <w:rsid w:val="002F67ED"/>
    <w:rsid w:val="002F715E"/>
    <w:rsid w:val="002F7EF5"/>
    <w:rsid w:val="00300B4C"/>
    <w:rsid w:val="0030153B"/>
    <w:rsid w:val="00302A23"/>
    <w:rsid w:val="00303C42"/>
    <w:rsid w:val="00305695"/>
    <w:rsid w:val="0030599A"/>
    <w:rsid w:val="003059FC"/>
    <w:rsid w:val="003071FF"/>
    <w:rsid w:val="00307535"/>
    <w:rsid w:val="003076A5"/>
    <w:rsid w:val="003124C1"/>
    <w:rsid w:val="0031472F"/>
    <w:rsid w:val="00317546"/>
    <w:rsid w:val="003333F7"/>
    <w:rsid w:val="0034143F"/>
    <w:rsid w:val="00342E6A"/>
    <w:rsid w:val="003434A2"/>
    <w:rsid w:val="00345571"/>
    <w:rsid w:val="00345A76"/>
    <w:rsid w:val="00346B8A"/>
    <w:rsid w:val="003470A5"/>
    <w:rsid w:val="00347191"/>
    <w:rsid w:val="00347208"/>
    <w:rsid w:val="00352B20"/>
    <w:rsid w:val="00353022"/>
    <w:rsid w:val="0035575C"/>
    <w:rsid w:val="00357788"/>
    <w:rsid w:val="00360A81"/>
    <w:rsid w:val="003611C4"/>
    <w:rsid w:val="00364A00"/>
    <w:rsid w:val="0036649C"/>
    <w:rsid w:val="0036690F"/>
    <w:rsid w:val="0036691F"/>
    <w:rsid w:val="003764BD"/>
    <w:rsid w:val="003800CB"/>
    <w:rsid w:val="00381273"/>
    <w:rsid w:val="00384096"/>
    <w:rsid w:val="00384204"/>
    <w:rsid w:val="003842D2"/>
    <w:rsid w:val="00384BA3"/>
    <w:rsid w:val="00390317"/>
    <w:rsid w:val="00391CEE"/>
    <w:rsid w:val="003928AB"/>
    <w:rsid w:val="00392DCF"/>
    <w:rsid w:val="00392F58"/>
    <w:rsid w:val="00393151"/>
    <w:rsid w:val="0039390A"/>
    <w:rsid w:val="00393C3B"/>
    <w:rsid w:val="0039411D"/>
    <w:rsid w:val="003946BD"/>
    <w:rsid w:val="00394FEA"/>
    <w:rsid w:val="00396BE5"/>
    <w:rsid w:val="003A294B"/>
    <w:rsid w:val="003A427C"/>
    <w:rsid w:val="003A493C"/>
    <w:rsid w:val="003A4A66"/>
    <w:rsid w:val="003A5535"/>
    <w:rsid w:val="003B3028"/>
    <w:rsid w:val="003B31E0"/>
    <w:rsid w:val="003B6241"/>
    <w:rsid w:val="003C005C"/>
    <w:rsid w:val="003C095A"/>
    <w:rsid w:val="003C4836"/>
    <w:rsid w:val="003C4F7F"/>
    <w:rsid w:val="003C702B"/>
    <w:rsid w:val="003C7651"/>
    <w:rsid w:val="003C7657"/>
    <w:rsid w:val="003D20E2"/>
    <w:rsid w:val="003D3435"/>
    <w:rsid w:val="003D4CC7"/>
    <w:rsid w:val="003D60C3"/>
    <w:rsid w:val="003D6363"/>
    <w:rsid w:val="003D6BB9"/>
    <w:rsid w:val="003E06D6"/>
    <w:rsid w:val="003E12A4"/>
    <w:rsid w:val="003E1664"/>
    <w:rsid w:val="003E24DE"/>
    <w:rsid w:val="003E256A"/>
    <w:rsid w:val="003E30B6"/>
    <w:rsid w:val="003F04F3"/>
    <w:rsid w:val="003F118A"/>
    <w:rsid w:val="003F2A22"/>
    <w:rsid w:val="003F35E2"/>
    <w:rsid w:val="003F36E5"/>
    <w:rsid w:val="003F4977"/>
    <w:rsid w:val="003F4DCE"/>
    <w:rsid w:val="003F6479"/>
    <w:rsid w:val="00400411"/>
    <w:rsid w:val="00400CA7"/>
    <w:rsid w:val="004020C0"/>
    <w:rsid w:val="00402704"/>
    <w:rsid w:val="00403536"/>
    <w:rsid w:val="0040575D"/>
    <w:rsid w:val="0040606E"/>
    <w:rsid w:val="0041118C"/>
    <w:rsid w:val="00411981"/>
    <w:rsid w:val="00411D7F"/>
    <w:rsid w:val="004122B8"/>
    <w:rsid w:val="00412F49"/>
    <w:rsid w:val="00415B46"/>
    <w:rsid w:val="00420FA9"/>
    <w:rsid w:val="00421F24"/>
    <w:rsid w:val="00422A77"/>
    <w:rsid w:val="00424069"/>
    <w:rsid w:val="0042432F"/>
    <w:rsid w:val="0042729A"/>
    <w:rsid w:val="004273EE"/>
    <w:rsid w:val="004325E7"/>
    <w:rsid w:val="00433FB3"/>
    <w:rsid w:val="00434094"/>
    <w:rsid w:val="00437030"/>
    <w:rsid w:val="00440062"/>
    <w:rsid w:val="004411AE"/>
    <w:rsid w:val="00441896"/>
    <w:rsid w:val="004454A8"/>
    <w:rsid w:val="0044665F"/>
    <w:rsid w:val="004466C9"/>
    <w:rsid w:val="00450C97"/>
    <w:rsid w:val="00451C81"/>
    <w:rsid w:val="00452249"/>
    <w:rsid w:val="00453FA9"/>
    <w:rsid w:val="00454DC3"/>
    <w:rsid w:val="00457452"/>
    <w:rsid w:val="00462C21"/>
    <w:rsid w:val="00463FCA"/>
    <w:rsid w:val="00464493"/>
    <w:rsid w:val="0046499A"/>
    <w:rsid w:val="00464E86"/>
    <w:rsid w:val="00472A0F"/>
    <w:rsid w:val="00472ADC"/>
    <w:rsid w:val="00474ECC"/>
    <w:rsid w:val="0047594B"/>
    <w:rsid w:val="0047618F"/>
    <w:rsid w:val="00476D20"/>
    <w:rsid w:val="00476DC7"/>
    <w:rsid w:val="004771F4"/>
    <w:rsid w:val="0048226F"/>
    <w:rsid w:val="00485343"/>
    <w:rsid w:val="0048606C"/>
    <w:rsid w:val="004864FE"/>
    <w:rsid w:val="0048797F"/>
    <w:rsid w:val="00487C0F"/>
    <w:rsid w:val="00487C6D"/>
    <w:rsid w:val="00494DB9"/>
    <w:rsid w:val="004956E3"/>
    <w:rsid w:val="004A073E"/>
    <w:rsid w:val="004A1A79"/>
    <w:rsid w:val="004A1CB2"/>
    <w:rsid w:val="004A4852"/>
    <w:rsid w:val="004B0BD7"/>
    <w:rsid w:val="004B68B2"/>
    <w:rsid w:val="004B70DC"/>
    <w:rsid w:val="004B725B"/>
    <w:rsid w:val="004C013A"/>
    <w:rsid w:val="004C132C"/>
    <w:rsid w:val="004C1CFA"/>
    <w:rsid w:val="004C1F4A"/>
    <w:rsid w:val="004C2F9F"/>
    <w:rsid w:val="004C57EE"/>
    <w:rsid w:val="004C69D0"/>
    <w:rsid w:val="004D0F5A"/>
    <w:rsid w:val="004D1189"/>
    <w:rsid w:val="004D145C"/>
    <w:rsid w:val="004D158C"/>
    <w:rsid w:val="004D37EA"/>
    <w:rsid w:val="004D38F0"/>
    <w:rsid w:val="004D3E4E"/>
    <w:rsid w:val="004E2224"/>
    <w:rsid w:val="004E34DC"/>
    <w:rsid w:val="004E3EE9"/>
    <w:rsid w:val="004E471C"/>
    <w:rsid w:val="004E5339"/>
    <w:rsid w:val="004F2C65"/>
    <w:rsid w:val="00506338"/>
    <w:rsid w:val="00511278"/>
    <w:rsid w:val="005117D4"/>
    <w:rsid w:val="00512125"/>
    <w:rsid w:val="00515E14"/>
    <w:rsid w:val="00515F63"/>
    <w:rsid w:val="0051786B"/>
    <w:rsid w:val="0052067A"/>
    <w:rsid w:val="00523309"/>
    <w:rsid w:val="005263BC"/>
    <w:rsid w:val="00526DD8"/>
    <w:rsid w:val="005303DC"/>
    <w:rsid w:val="00531E08"/>
    <w:rsid w:val="0053249A"/>
    <w:rsid w:val="00532F65"/>
    <w:rsid w:val="005414F8"/>
    <w:rsid w:val="00542F5D"/>
    <w:rsid w:val="005434E5"/>
    <w:rsid w:val="00544CC7"/>
    <w:rsid w:val="0054516B"/>
    <w:rsid w:val="00547225"/>
    <w:rsid w:val="00550957"/>
    <w:rsid w:val="00553818"/>
    <w:rsid w:val="00563DC1"/>
    <w:rsid w:val="005641AF"/>
    <w:rsid w:val="0056765E"/>
    <w:rsid w:val="00570671"/>
    <w:rsid w:val="0057067E"/>
    <w:rsid w:val="00575B85"/>
    <w:rsid w:val="00576678"/>
    <w:rsid w:val="00576E21"/>
    <w:rsid w:val="00577C36"/>
    <w:rsid w:val="00577F3D"/>
    <w:rsid w:val="005826E2"/>
    <w:rsid w:val="00583EA2"/>
    <w:rsid w:val="00585CA7"/>
    <w:rsid w:val="00586518"/>
    <w:rsid w:val="00590409"/>
    <w:rsid w:val="00591339"/>
    <w:rsid w:val="00592D22"/>
    <w:rsid w:val="00592F57"/>
    <w:rsid w:val="00593130"/>
    <w:rsid w:val="0059699E"/>
    <w:rsid w:val="00596A24"/>
    <w:rsid w:val="005A4BD6"/>
    <w:rsid w:val="005A4E37"/>
    <w:rsid w:val="005B04C0"/>
    <w:rsid w:val="005B4A10"/>
    <w:rsid w:val="005B6FE1"/>
    <w:rsid w:val="005C02F2"/>
    <w:rsid w:val="005C0A6F"/>
    <w:rsid w:val="005C10AB"/>
    <w:rsid w:val="005C1A2E"/>
    <w:rsid w:val="005C1FAA"/>
    <w:rsid w:val="005C2A73"/>
    <w:rsid w:val="005C3AB6"/>
    <w:rsid w:val="005C62CF"/>
    <w:rsid w:val="005D07F0"/>
    <w:rsid w:val="005D25E0"/>
    <w:rsid w:val="005D737F"/>
    <w:rsid w:val="005E444A"/>
    <w:rsid w:val="005E4615"/>
    <w:rsid w:val="005E6D70"/>
    <w:rsid w:val="005F13DB"/>
    <w:rsid w:val="005F30DE"/>
    <w:rsid w:val="005F3838"/>
    <w:rsid w:val="005F6F8B"/>
    <w:rsid w:val="00601F12"/>
    <w:rsid w:val="0060482B"/>
    <w:rsid w:val="00604D09"/>
    <w:rsid w:val="00605188"/>
    <w:rsid w:val="00605466"/>
    <w:rsid w:val="006115CD"/>
    <w:rsid w:val="00615B5F"/>
    <w:rsid w:val="006313A6"/>
    <w:rsid w:val="00632D93"/>
    <w:rsid w:val="00634069"/>
    <w:rsid w:val="00634219"/>
    <w:rsid w:val="006342D2"/>
    <w:rsid w:val="006363BE"/>
    <w:rsid w:val="00637431"/>
    <w:rsid w:val="00637D5A"/>
    <w:rsid w:val="00640946"/>
    <w:rsid w:val="00641435"/>
    <w:rsid w:val="00642D53"/>
    <w:rsid w:val="00643ABF"/>
    <w:rsid w:val="00643DCB"/>
    <w:rsid w:val="00644B5B"/>
    <w:rsid w:val="006454AF"/>
    <w:rsid w:val="0064741D"/>
    <w:rsid w:val="00652EF3"/>
    <w:rsid w:val="00653349"/>
    <w:rsid w:val="00655BD8"/>
    <w:rsid w:val="00656CAF"/>
    <w:rsid w:val="00660EAF"/>
    <w:rsid w:val="0066189A"/>
    <w:rsid w:val="00661E99"/>
    <w:rsid w:val="006640D7"/>
    <w:rsid w:val="00664B4F"/>
    <w:rsid w:val="00664EE3"/>
    <w:rsid w:val="00666FC8"/>
    <w:rsid w:val="0067074E"/>
    <w:rsid w:val="00670AAF"/>
    <w:rsid w:val="0067304A"/>
    <w:rsid w:val="0067371F"/>
    <w:rsid w:val="006740D5"/>
    <w:rsid w:val="006752A9"/>
    <w:rsid w:val="00675CE6"/>
    <w:rsid w:val="0067735A"/>
    <w:rsid w:val="0067786C"/>
    <w:rsid w:val="00677BCC"/>
    <w:rsid w:val="006810B4"/>
    <w:rsid w:val="0068153B"/>
    <w:rsid w:val="00681BAA"/>
    <w:rsid w:val="00682A1D"/>
    <w:rsid w:val="00683459"/>
    <w:rsid w:val="00684651"/>
    <w:rsid w:val="00686387"/>
    <w:rsid w:val="00693141"/>
    <w:rsid w:val="0069610C"/>
    <w:rsid w:val="006972EA"/>
    <w:rsid w:val="006974F1"/>
    <w:rsid w:val="006A165F"/>
    <w:rsid w:val="006A32D9"/>
    <w:rsid w:val="006A3568"/>
    <w:rsid w:val="006A3ADA"/>
    <w:rsid w:val="006A41AE"/>
    <w:rsid w:val="006A6114"/>
    <w:rsid w:val="006A7792"/>
    <w:rsid w:val="006A797D"/>
    <w:rsid w:val="006A7CFC"/>
    <w:rsid w:val="006C0184"/>
    <w:rsid w:val="006C2DE7"/>
    <w:rsid w:val="006C6B70"/>
    <w:rsid w:val="006C6DB1"/>
    <w:rsid w:val="006C7214"/>
    <w:rsid w:val="006C755F"/>
    <w:rsid w:val="006D079B"/>
    <w:rsid w:val="006D12B5"/>
    <w:rsid w:val="006D176A"/>
    <w:rsid w:val="006D2169"/>
    <w:rsid w:val="006D786A"/>
    <w:rsid w:val="006E1FE8"/>
    <w:rsid w:val="006F04C2"/>
    <w:rsid w:val="006F1A0C"/>
    <w:rsid w:val="006F28DE"/>
    <w:rsid w:val="006F3537"/>
    <w:rsid w:val="006F6E8C"/>
    <w:rsid w:val="006F7FA8"/>
    <w:rsid w:val="007003AC"/>
    <w:rsid w:val="00700D59"/>
    <w:rsid w:val="00701FAE"/>
    <w:rsid w:val="007027B5"/>
    <w:rsid w:val="00706D63"/>
    <w:rsid w:val="00711131"/>
    <w:rsid w:val="00713F2F"/>
    <w:rsid w:val="00714A3E"/>
    <w:rsid w:val="00715223"/>
    <w:rsid w:val="0071769C"/>
    <w:rsid w:val="00720292"/>
    <w:rsid w:val="00721BDA"/>
    <w:rsid w:val="00725083"/>
    <w:rsid w:val="00726610"/>
    <w:rsid w:val="00727309"/>
    <w:rsid w:val="00727C49"/>
    <w:rsid w:val="00732566"/>
    <w:rsid w:val="007339D2"/>
    <w:rsid w:val="0073478D"/>
    <w:rsid w:val="00735BE2"/>
    <w:rsid w:val="00736B2F"/>
    <w:rsid w:val="007370F3"/>
    <w:rsid w:val="00737785"/>
    <w:rsid w:val="0074101C"/>
    <w:rsid w:val="00743804"/>
    <w:rsid w:val="007440D3"/>
    <w:rsid w:val="00745518"/>
    <w:rsid w:val="0074788A"/>
    <w:rsid w:val="007503CB"/>
    <w:rsid w:val="0075179B"/>
    <w:rsid w:val="00752A28"/>
    <w:rsid w:val="0076193E"/>
    <w:rsid w:val="00762A23"/>
    <w:rsid w:val="00765E0F"/>
    <w:rsid w:val="0076646D"/>
    <w:rsid w:val="00770109"/>
    <w:rsid w:val="007709D0"/>
    <w:rsid w:val="00780532"/>
    <w:rsid w:val="007820CD"/>
    <w:rsid w:val="00783BB9"/>
    <w:rsid w:val="00783C54"/>
    <w:rsid w:val="00784278"/>
    <w:rsid w:val="00785E0C"/>
    <w:rsid w:val="007916C6"/>
    <w:rsid w:val="00793B6D"/>
    <w:rsid w:val="007A13F1"/>
    <w:rsid w:val="007A150D"/>
    <w:rsid w:val="007A335D"/>
    <w:rsid w:val="007A41F3"/>
    <w:rsid w:val="007A4FEE"/>
    <w:rsid w:val="007A51BD"/>
    <w:rsid w:val="007A5653"/>
    <w:rsid w:val="007A6647"/>
    <w:rsid w:val="007A69EA"/>
    <w:rsid w:val="007A6FF3"/>
    <w:rsid w:val="007B44F0"/>
    <w:rsid w:val="007B546A"/>
    <w:rsid w:val="007B659A"/>
    <w:rsid w:val="007C54BA"/>
    <w:rsid w:val="007C581F"/>
    <w:rsid w:val="007D1B0A"/>
    <w:rsid w:val="007D3FDA"/>
    <w:rsid w:val="007D52F9"/>
    <w:rsid w:val="007E0CBE"/>
    <w:rsid w:val="007E4C82"/>
    <w:rsid w:val="007E5687"/>
    <w:rsid w:val="007E67F2"/>
    <w:rsid w:val="007E7792"/>
    <w:rsid w:val="007F0ACB"/>
    <w:rsid w:val="007F0E98"/>
    <w:rsid w:val="007F1B5A"/>
    <w:rsid w:val="007F7485"/>
    <w:rsid w:val="008009A6"/>
    <w:rsid w:val="00801428"/>
    <w:rsid w:val="008027D8"/>
    <w:rsid w:val="00805187"/>
    <w:rsid w:val="00805A46"/>
    <w:rsid w:val="00806345"/>
    <w:rsid w:val="0080674D"/>
    <w:rsid w:val="00806EB9"/>
    <w:rsid w:val="008106D9"/>
    <w:rsid w:val="00810B8F"/>
    <w:rsid w:val="00810C4B"/>
    <w:rsid w:val="00810D8A"/>
    <w:rsid w:val="008114BE"/>
    <w:rsid w:val="00814C64"/>
    <w:rsid w:val="0081521B"/>
    <w:rsid w:val="008155C3"/>
    <w:rsid w:val="00815C7A"/>
    <w:rsid w:val="008176D7"/>
    <w:rsid w:val="00823F0A"/>
    <w:rsid w:val="0082433B"/>
    <w:rsid w:val="00827A97"/>
    <w:rsid w:val="00827CED"/>
    <w:rsid w:val="008322F6"/>
    <w:rsid w:val="00832A28"/>
    <w:rsid w:val="008331CA"/>
    <w:rsid w:val="008333E4"/>
    <w:rsid w:val="00835A12"/>
    <w:rsid w:val="00840379"/>
    <w:rsid w:val="0084171F"/>
    <w:rsid w:val="00843930"/>
    <w:rsid w:val="008443B7"/>
    <w:rsid w:val="008453C3"/>
    <w:rsid w:val="008507B4"/>
    <w:rsid w:val="008511C2"/>
    <w:rsid w:val="00851205"/>
    <w:rsid w:val="008523DB"/>
    <w:rsid w:val="00854391"/>
    <w:rsid w:val="00855E3E"/>
    <w:rsid w:val="00856FC0"/>
    <w:rsid w:val="0086013D"/>
    <w:rsid w:val="0086063C"/>
    <w:rsid w:val="00867C08"/>
    <w:rsid w:val="0087074F"/>
    <w:rsid w:val="00871528"/>
    <w:rsid w:val="008827F8"/>
    <w:rsid w:val="00882DFF"/>
    <w:rsid w:val="008868AE"/>
    <w:rsid w:val="00886C4B"/>
    <w:rsid w:val="008875C3"/>
    <w:rsid w:val="00892E86"/>
    <w:rsid w:val="00893A3B"/>
    <w:rsid w:val="00894EE8"/>
    <w:rsid w:val="00897561"/>
    <w:rsid w:val="008A00D0"/>
    <w:rsid w:val="008A0A74"/>
    <w:rsid w:val="008A2C2D"/>
    <w:rsid w:val="008A41AE"/>
    <w:rsid w:val="008A5ACA"/>
    <w:rsid w:val="008A7210"/>
    <w:rsid w:val="008B0FF5"/>
    <w:rsid w:val="008B21A4"/>
    <w:rsid w:val="008B2D11"/>
    <w:rsid w:val="008B6382"/>
    <w:rsid w:val="008B6CD1"/>
    <w:rsid w:val="008C17D9"/>
    <w:rsid w:val="008C24C9"/>
    <w:rsid w:val="008C2E67"/>
    <w:rsid w:val="008C5008"/>
    <w:rsid w:val="008C5254"/>
    <w:rsid w:val="008C7A30"/>
    <w:rsid w:val="008D056F"/>
    <w:rsid w:val="008D14A3"/>
    <w:rsid w:val="008D1D84"/>
    <w:rsid w:val="008D4549"/>
    <w:rsid w:val="008E111B"/>
    <w:rsid w:val="008E1124"/>
    <w:rsid w:val="008E400A"/>
    <w:rsid w:val="008E4D6A"/>
    <w:rsid w:val="008E50BA"/>
    <w:rsid w:val="008F14DC"/>
    <w:rsid w:val="008F155D"/>
    <w:rsid w:val="008F464D"/>
    <w:rsid w:val="008F4837"/>
    <w:rsid w:val="008F59E7"/>
    <w:rsid w:val="009026DF"/>
    <w:rsid w:val="0090332E"/>
    <w:rsid w:val="009050A2"/>
    <w:rsid w:val="009069E2"/>
    <w:rsid w:val="00907650"/>
    <w:rsid w:val="00910491"/>
    <w:rsid w:val="00910BA6"/>
    <w:rsid w:val="00911E4A"/>
    <w:rsid w:val="0091438B"/>
    <w:rsid w:val="00916074"/>
    <w:rsid w:val="00917356"/>
    <w:rsid w:val="00917BC7"/>
    <w:rsid w:val="00920809"/>
    <w:rsid w:val="009216AA"/>
    <w:rsid w:val="00923E8E"/>
    <w:rsid w:val="00925A5F"/>
    <w:rsid w:val="00926B50"/>
    <w:rsid w:val="00930E2E"/>
    <w:rsid w:val="00932E27"/>
    <w:rsid w:val="00935611"/>
    <w:rsid w:val="00935793"/>
    <w:rsid w:val="0094151B"/>
    <w:rsid w:val="009418E1"/>
    <w:rsid w:val="0094226C"/>
    <w:rsid w:val="00942450"/>
    <w:rsid w:val="00942B10"/>
    <w:rsid w:val="00942E85"/>
    <w:rsid w:val="00943350"/>
    <w:rsid w:val="009443ED"/>
    <w:rsid w:val="00946202"/>
    <w:rsid w:val="00946F19"/>
    <w:rsid w:val="00950909"/>
    <w:rsid w:val="009549CC"/>
    <w:rsid w:val="00955A7A"/>
    <w:rsid w:val="00960F79"/>
    <w:rsid w:val="0096199D"/>
    <w:rsid w:val="0096301F"/>
    <w:rsid w:val="00964003"/>
    <w:rsid w:val="00964CFD"/>
    <w:rsid w:val="00965712"/>
    <w:rsid w:val="00965B8A"/>
    <w:rsid w:val="00966DFC"/>
    <w:rsid w:val="00967807"/>
    <w:rsid w:val="0097211E"/>
    <w:rsid w:val="00972633"/>
    <w:rsid w:val="00972C67"/>
    <w:rsid w:val="00972D79"/>
    <w:rsid w:val="00982AFB"/>
    <w:rsid w:val="00985E0D"/>
    <w:rsid w:val="00990920"/>
    <w:rsid w:val="00991707"/>
    <w:rsid w:val="0099202E"/>
    <w:rsid w:val="00992113"/>
    <w:rsid w:val="009946AB"/>
    <w:rsid w:val="00994FDF"/>
    <w:rsid w:val="00996FDA"/>
    <w:rsid w:val="009A15F1"/>
    <w:rsid w:val="009A241D"/>
    <w:rsid w:val="009B1FE9"/>
    <w:rsid w:val="009B2EB4"/>
    <w:rsid w:val="009B6129"/>
    <w:rsid w:val="009B7159"/>
    <w:rsid w:val="009B74BB"/>
    <w:rsid w:val="009C02CB"/>
    <w:rsid w:val="009C05D3"/>
    <w:rsid w:val="009C108F"/>
    <w:rsid w:val="009C77E3"/>
    <w:rsid w:val="009C7B08"/>
    <w:rsid w:val="009D11D7"/>
    <w:rsid w:val="009D13AE"/>
    <w:rsid w:val="009D3613"/>
    <w:rsid w:val="009D5748"/>
    <w:rsid w:val="009E02D6"/>
    <w:rsid w:val="009E0F2C"/>
    <w:rsid w:val="009E5C3C"/>
    <w:rsid w:val="009E6BD1"/>
    <w:rsid w:val="009F1FDB"/>
    <w:rsid w:val="009F2B04"/>
    <w:rsid w:val="009F33A7"/>
    <w:rsid w:val="009F4915"/>
    <w:rsid w:val="009F611D"/>
    <w:rsid w:val="00A00982"/>
    <w:rsid w:val="00A01373"/>
    <w:rsid w:val="00A01C37"/>
    <w:rsid w:val="00A02CFB"/>
    <w:rsid w:val="00A06823"/>
    <w:rsid w:val="00A106B7"/>
    <w:rsid w:val="00A122EE"/>
    <w:rsid w:val="00A12359"/>
    <w:rsid w:val="00A16AF9"/>
    <w:rsid w:val="00A16B7E"/>
    <w:rsid w:val="00A20AF3"/>
    <w:rsid w:val="00A24112"/>
    <w:rsid w:val="00A30D5E"/>
    <w:rsid w:val="00A310A5"/>
    <w:rsid w:val="00A33115"/>
    <w:rsid w:val="00A35B3A"/>
    <w:rsid w:val="00A3641F"/>
    <w:rsid w:val="00A41ED7"/>
    <w:rsid w:val="00A4323F"/>
    <w:rsid w:val="00A45C27"/>
    <w:rsid w:val="00A50818"/>
    <w:rsid w:val="00A51A59"/>
    <w:rsid w:val="00A5360D"/>
    <w:rsid w:val="00A53765"/>
    <w:rsid w:val="00A54278"/>
    <w:rsid w:val="00A55E21"/>
    <w:rsid w:val="00A607E4"/>
    <w:rsid w:val="00A61E45"/>
    <w:rsid w:val="00A66145"/>
    <w:rsid w:val="00A66ADE"/>
    <w:rsid w:val="00A66D69"/>
    <w:rsid w:val="00A73136"/>
    <w:rsid w:val="00A73820"/>
    <w:rsid w:val="00A73D38"/>
    <w:rsid w:val="00A75249"/>
    <w:rsid w:val="00A820A2"/>
    <w:rsid w:val="00A82B5A"/>
    <w:rsid w:val="00A83449"/>
    <w:rsid w:val="00A85FD0"/>
    <w:rsid w:val="00A86FBF"/>
    <w:rsid w:val="00A914CA"/>
    <w:rsid w:val="00A94502"/>
    <w:rsid w:val="00A969E8"/>
    <w:rsid w:val="00A97E8A"/>
    <w:rsid w:val="00AA02C6"/>
    <w:rsid w:val="00AA1C79"/>
    <w:rsid w:val="00AA5CC0"/>
    <w:rsid w:val="00AB5EE3"/>
    <w:rsid w:val="00AB7D4C"/>
    <w:rsid w:val="00AC0A7F"/>
    <w:rsid w:val="00AC0E70"/>
    <w:rsid w:val="00AC104B"/>
    <w:rsid w:val="00AC5EE3"/>
    <w:rsid w:val="00AC6814"/>
    <w:rsid w:val="00AC6E25"/>
    <w:rsid w:val="00AC769C"/>
    <w:rsid w:val="00AD01DA"/>
    <w:rsid w:val="00AD08EB"/>
    <w:rsid w:val="00AD1514"/>
    <w:rsid w:val="00AD2BEA"/>
    <w:rsid w:val="00AD2D81"/>
    <w:rsid w:val="00AD41AE"/>
    <w:rsid w:val="00AD56C8"/>
    <w:rsid w:val="00AD59F7"/>
    <w:rsid w:val="00AD7022"/>
    <w:rsid w:val="00AD74B7"/>
    <w:rsid w:val="00AD7C71"/>
    <w:rsid w:val="00AD7E0E"/>
    <w:rsid w:val="00AE291B"/>
    <w:rsid w:val="00AE5197"/>
    <w:rsid w:val="00AF0302"/>
    <w:rsid w:val="00AF335C"/>
    <w:rsid w:val="00AF5ABE"/>
    <w:rsid w:val="00B00139"/>
    <w:rsid w:val="00B00D2B"/>
    <w:rsid w:val="00B00E25"/>
    <w:rsid w:val="00B013D3"/>
    <w:rsid w:val="00B04BED"/>
    <w:rsid w:val="00B065D6"/>
    <w:rsid w:val="00B073F0"/>
    <w:rsid w:val="00B205C9"/>
    <w:rsid w:val="00B211BA"/>
    <w:rsid w:val="00B21B16"/>
    <w:rsid w:val="00B229B5"/>
    <w:rsid w:val="00B23D3B"/>
    <w:rsid w:val="00B26AEE"/>
    <w:rsid w:val="00B302F9"/>
    <w:rsid w:val="00B345D6"/>
    <w:rsid w:val="00B42F50"/>
    <w:rsid w:val="00B42FE2"/>
    <w:rsid w:val="00B439DB"/>
    <w:rsid w:val="00B446CF"/>
    <w:rsid w:val="00B4597A"/>
    <w:rsid w:val="00B45CA2"/>
    <w:rsid w:val="00B468CC"/>
    <w:rsid w:val="00B527B6"/>
    <w:rsid w:val="00B5310F"/>
    <w:rsid w:val="00B54134"/>
    <w:rsid w:val="00B559F2"/>
    <w:rsid w:val="00B56FB7"/>
    <w:rsid w:val="00B61CD3"/>
    <w:rsid w:val="00B62006"/>
    <w:rsid w:val="00B63E58"/>
    <w:rsid w:val="00B706FA"/>
    <w:rsid w:val="00B71B61"/>
    <w:rsid w:val="00B73E61"/>
    <w:rsid w:val="00B75406"/>
    <w:rsid w:val="00B7561F"/>
    <w:rsid w:val="00B75ACD"/>
    <w:rsid w:val="00B8288E"/>
    <w:rsid w:val="00B82B43"/>
    <w:rsid w:val="00B841E0"/>
    <w:rsid w:val="00B84F52"/>
    <w:rsid w:val="00B857A3"/>
    <w:rsid w:val="00B858DE"/>
    <w:rsid w:val="00B86E3A"/>
    <w:rsid w:val="00B92A1A"/>
    <w:rsid w:val="00B9596A"/>
    <w:rsid w:val="00B959F0"/>
    <w:rsid w:val="00B95C63"/>
    <w:rsid w:val="00B970A4"/>
    <w:rsid w:val="00B97564"/>
    <w:rsid w:val="00BA0012"/>
    <w:rsid w:val="00BA1964"/>
    <w:rsid w:val="00BA1E65"/>
    <w:rsid w:val="00BA20E5"/>
    <w:rsid w:val="00BA254D"/>
    <w:rsid w:val="00BA31A4"/>
    <w:rsid w:val="00BA367A"/>
    <w:rsid w:val="00BA5699"/>
    <w:rsid w:val="00BA5C36"/>
    <w:rsid w:val="00BB1293"/>
    <w:rsid w:val="00BB1E97"/>
    <w:rsid w:val="00BB2C77"/>
    <w:rsid w:val="00BB47EC"/>
    <w:rsid w:val="00BB48B7"/>
    <w:rsid w:val="00BB4BEB"/>
    <w:rsid w:val="00BB51AD"/>
    <w:rsid w:val="00BB5B87"/>
    <w:rsid w:val="00BB65F0"/>
    <w:rsid w:val="00BC00C9"/>
    <w:rsid w:val="00BC1141"/>
    <w:rsid w:val="00BC319D"/>
    <w:rsid w:val="00BC33CD"/>
    <w:rsid w:val="00BC42ED"/>
    <w:rsid w:val="00BC5DCC"/>
    <w:rsid w:val="00BC6F4E"/>
    <w:rsid w:val="00BD0EDB"/>
    <w:rsid w:val="00BD0F6E"/>
    <w:rsid w:val="00BD446D"/>
    <w:rsid w:val="00BD48F0"/>
    <w:rsid w:val="00BD575C"/>
    <w:rsid w:val="00BD69E8"/>
    <w:rsid w:val="00BE02B3"/>
    <w:rsid w:val="00BE3C99"/>
    <w:rsid w:val="00BE7017"/>
    <w:rsid w:val="00BF1245"/>
    <w:rsid w:val="00BF36F1"/>
    <w:rsid w:val="00BF3C68"/>
    <w:rsid w:val="00BF42FF"/>
    <w:rsid w:val="00BF5A89"/>
    <w:rsid w:val="00C1184A"/>
    <w:rsid w:val="00C13A45"/>
    <w:rsid w:val="00C23A1D"/>
    <w:rsid w:val="00C24E5A"/>
    <w:rsid w:val="00C30428"/>
    <w:rsid w:val="00C32871"/>
    <w:rsid w:val="00C33927"/>
    <w:rsid w:val="00C367BD"/>
    <w:rsid w:val="00C36C03"/>
    <w:rsid w:val="00C40451"/>
    <w:rsid w:val="00C41E9B"/>
    <w:rsid w:val="00C4260B"/>
    <w:rsid w:val="00C5052E"/>
    <w:rsid w:val="00C50E07"/>
    <w:rsid w:val="00C546F5"/>
    <w:rsid w:val="00C5666F"/>
    <w:rsid w:val="00C570A1"/>
    <w:rsid w:val="00C610DC"/>
    <w:rsid w:val="00C62783"/>
    <w:rsid w:val="00C654A1"/>
    <w:rsid w:val="00C66DFD"/>
    <w:rsid w:val="00C7052D"/>
    <w:rsid w:val="00C72BF6"/>
    <w:rsid w:val="00C72D7F"/>
    <w:rsid w:val="00C732D5"/>
    <w:rsid w:val="00C76A4B"/>
    <w:rsid w:val="00C80159"/>
    <w:rsid w:val="00C841BE"/>
    <w:rsid w:val="00C8485C"/>
    <w:rsid w:val="00C87954"/>
    <w:rsid w:val="00C90FAF"/>
    <w:rsid w:val="00C91130"/>
    <w:rsid w:val="00C9551B"/>
    <w:rsid w:val="00C96A23"/>
    <w:rsid w:val="00C96D0B"/>
    <w:rsid w:val="00C97C63"/>
    <w:rsid w:val="00CA18C6"/>
    <w:rsid w:val="00CA38E4"/>
    <w:rsid w:val="00CA4525"/>
    <w:rsid w:val="00CA4CDF"/>
    <w:rsid w:val="00CA5197"/>
    <w:rsid w:val="00CA5BF7"/>
    <w:rsid w:val="00CB0045"/>
    <w:rsid w:val="00CB099C"/>
    <w:rsid w:val="00CB30B7"/>
    <w:rsid w:val="00CB5A57"/>
    <w:rsid w:val="00CB739C"/>
    <w:rsid w:val="00CB7588"/>
    <w:rsid w:val="00CB7D30"/>
    <w:rsid w:val="00CC0888"/>
    <w:rsid w:val="00CC1622"/>
    <w:rsid w:val="00CC26D3"/>
    <w:rsid w:val="00CC5324"/>
    <w:rsid w:val="00CC5EB4"/>
    <w:rsid w:val="00CD2797"/>
    <w:rsid w:val="00CD2BA0"/>
    <w:rsid w:val="00CD644E"/>
    <w:rsid w:val="00CD7864"/>
    <w:rsid w:val="00CE0BA9"/>
    <w:rsid w:val="00CE4C0E"/>
    <w:rsid w:val="00CE5CE8"/>
    <w:rsid w:val="00CE5F26"/>
    <w:rsid w:val="00CF102C"/>
    <w:rsid w:val="00CF28F6"/>
    <w:rsid w:val="00CF29DA"/>
    <w:rsid w:val="00CF3DF3"/>
    <w:rsid w:val="00CF679B"/>
    <w:rsid w:val="00CF6BE8"/>
    <w:rsid w:val="00D006E1"/>
    <w:rsid w:val="00D04E6E"/>
    <w:rsid w:val="00D062A8"/>
    <w:rsid w:val="00D06EA6"/>
    <w:rsid w:val="00D10C22"/>
    <w:rsid w:val="00D11D9A"/>
    <w:rsid w:val="00D151C9"/>
    <w:rsid w:val="00D20896"/>
    <w:rsid w:val="00D20960"/>
    <w:rsid w:val="00D20D7C"/>
    <w:rsid w:val="00D2211B"/>
    <w:rsid w:val="00D22405"/>
    <w:rsid w:val="00D22ED8"/>
    <w:rsid w:val="00D24075"/>
    <w:rsid w:val="00D24AA8"/>
    <w:rsid w:val="00D24C7F"/>
    <w:rsid w:val="00D32610"/>
    <w:rsid w:val="00D32AEF"/>
    <w:rsid w:val="00D33643"/>
    <w:rsid w:val="00D355A3"/>
    <w:rsid w:val="00D35E91"/>
    <w:rsid w:val="00D36B77"/>
    <w:rsid w:val="00D37878"/>
    <w:rsid w:val="00D41A7F"/>
    <w:rsid w:val="00D4448E"/>
    <w:rsid w:val="00D45D39"/>
    <w:rsid w:val="00D5103E"/>
    <w:rsid w:val="00D523CF"/>
    <w:rsid w:val="00D53DC0"/>
    <w:rsid w:val="00D5407D"/>
    <w:rsid w:val="00D57A1B"/>
    <w:rsid w:val="00D60C08"/>
    <w:rsid w:val="00D674D3"/>
    <w:rsid w:val="00D71B2B"/>
    <w:rsid w:val="00D735E2"/>
    <w:rsid w:val="00D7581F"/>
    <w:rsid w:val="00D7599A"/>
    <w:rsid w:val="00D829FB"/>
    <w:rsid w:val="00D8573B"/>
    <w:rsid w:val="00D85EC3"/>
    <w:rsid w:val="00D90E3A"/>
    <w:rsid w:val="00D92324"/>
    <w:rsid w:val="00D92927"/>
    <w:rsid w:val="00D93047"/>
    <w:rsid w:val="00D95338"/>
    <w:rsid w:val="00D95D47"/>
    <w:rsid w:val="00D96377"/>
    <w:rsid w:val="00D96E58"/>
    <w:rsid w:val="00D97637"/>
    <w:rsid w:val="00DA05D2"/>
    <w:rsid w:val="00DA2598"/>
    <w:rsid w:val="00DA635A"/>
    <w:rsid w:val="00DA7CD3"/>
    <w:rsid w:val="00DB1061"/>
    <w:rsid w:val="00DB2825"/>
    <w:rsid w:val="00DB3617"/>
    <w:rsid w:val="00DB3C51"/>
    <w:rsid w:val="00DB4241"/>
    <w:rsid w:val="00DB6807"/>
    <w:rsid w:val="00DB6A21"/>
    <w:rsid w:val="00DB7728"/>
    <w:rsid w:val="00DC3901"/>
    <w:rsid w:val="00DC49A1"/>
    <w:rsid w:val="00DC6D9E"/>
    <w:rsid w:val="00DD4FCF"/>
    <w:rsid w:val="00DE04C3"/>
    <w:rsid w:val="00DE0F9B"/>
    <w:rsid w:val="00DE42AC"/>
    <w:rsid w:val="00DE44D0"/>
    <w:rsid w:val="00DE5E3A"/>
    <w:rsid w:val="00DE7CE0"/>
    <w:rsid w:val="00DE7EB2"/>
    <w:rsid w:val="00DF0EEF"/>
    <w:rsid w:val="00DF1530"/>
    <w:rsid w:val="00DF1B4B"/>
    <w:rsid w:val="00DF24D7"/>
    <w:rsid w:val="00DF257D"/>
    <w:rsid w:val="00DF26DF"/>
    <w:rsid w:val="00DF300A"/>
    <w:rsid w:val="00DF3F4C"/>
    <w:rsid w:val="00E00B85"/>
    <w:rsid w:val="00E02D4A"/>
    <w:rsid w:val="00E05774"/>
    <w:rsid w:val="00E05B4C"/>
    <w:rsid w:val="00E073AF"/>
    <w:rsid w:val="00E074C6"/>
    <w:rsid w:val="00E079AD"/>
    <w:rsid w:val="00E07A4D"/>
    <w:rsid w:val="00E1006A"/>
    <w:rsid w:val="00E10516"/>
    <w:rsid w:val="00E14649"/>
    <w:rsid w:val="00E1648D"/>
    <w:rsid w:val="00E16641"/>
    <w:rsid w:val="00E21323"/>
    <w:rsid w:val="00E21F1D"/>
    <w:rsid w:val="00E22F75"/>
    <w:rsid w:val="00E27246"/>
    <w:rsid w:val="00E27E2E"/>
    <w:rsid w:val="00E319FA"/>
    <w:rsid w:val="00E338DF"/>
    <w:rsid w:val="00E34F47"/>
    <w:rsid w:val="00E36CD2"/>
    <w:rsid w:val="00E4227E"/>
    <w:rsid w:val="00E43010"/>
    <w:rsid w:val="00E43FCF"/>
    <w:rsid w:val="00E440AB"/>
    <w:rsid w:val="00E44730"/>
    <w:rsid w:val="00E447C0"/>
    <w:rsid w:val="00E461C0"/>
    <w:rsid w:val="00E46F66"/>
    <w:rsid w:val="00E4747F"/>
    <w:rsid w:val="00E51FCE"/>
    <w:rsid w:val="00E52C64"/>
    <w:rsid w:val="00E5308F"/>
    <w:rsid w:val="00E5517E"/>
    <w:rsid w:val="00E558FF"/>
    <w:rsid w:val="00E60EB1"/>
    <w:rsid w:val="00E61E8D"/>
    <w:rsid w:val="00E650B5"/>
    <w:rsid w:val="00E65F14"/>
    <w:rsid w:val="00E66434"/>
    <w:rsid w:val="00E67121"/>
    <w:rsid w:val="00E71DD6"/>
    <w:rsid w:val="00E74BEA"/>
    <w:rsid w:val="00E76B7B"/>
    <w:rsid w:val="00E824E9"/>
    <w:rsid w:val="00E82AA2"/>
    <w:rsid w:val="00E82BA4"/>
    <w:rsid w:val="00E8414C"/>
    <w:rsid w:val="00E84F31"/>
    <w:rsid w:val="00E86A62"/>
    <w:rsid w:val="00E90E1A"/>
    <w:rsid w:val="00E968B0"/>
    <w:rsid w:val="00E96942"/>
    <w:rsid w:val="00E96EAA"/>
    <w:rsid w:val="00E975D6"/>
    <w:rsid w:val="00E97705"/>
    <w:rsid w:val="00EA0691"/>
    <w:rsid w:val="00EA1147"/>
    <w:rsid w:val="00EB27CA"/>
    <w:rsid w:val="00EB3ABA"/>
    <w:rsid w:val="00EB4CDA"/>
    <w:rsid w:val="00EB4E15"/>
    <w:rsid w:val="00EC4590"/>
    <w:rsid w:val="00EC4ABE"/>
    <w:rsid w:val="00EC7AC6"/>
    <w:rsid w:val="00EC7EB3"/>
    <w:rsid w:val="00ED08C3"/>
    <w:rsid w:val="00ED12BA"/>
    <w:rsid w:val="00ED1AD6"/>
    <w:rsid w:val="00ED1FD2"/>
    <w:rsid w:val="00EE33FE"/>
    <w:rsid w:val="00EE6DA8"/>
    <w:rsid w:val="00EE758E"/>
    <w:rsid w:val="00EE7CEF"/>
    <w:rsid w:val="00EF0FD7"/>
    <w:rsid w:val="00EF19BF"/>
    <w:rsid w:val="00EF3477"/>
    <w:rsid w:val="00EF4B79"/>
    <w:rsid w:val="00EF4DEA"/>
    <w:rsid w:val="00EF701A"/>
    <w:rsid w:val="00EF7CE6"/>
    <w:rsid w:val="00EF7DB0"/>
    <w:rsid w:val="00F03695"/>
    <w:rsid w:val="00F04C53"/>
    <w:rsid w:val="00F05F57"/>
    <w:rsid w:val="00F07DAA"/>
    <w:rsid w:val="00F1009F"/>
    <w:rsid w:val="00F1184C"/>
    <w:rsid w:val="00F1190E"/>
    <w:rsid w:val="00F136DC"/>
    <w:rsid w:val="00F2033F"/>
    <w:rsid w:val="00F243F9"/>
    <w:rsid w:val="00F34CD6"/>
    <w:rsid w:val="00F36717"/>
    <w:rsid w:val="00F36BF4"/>
    <w:rsid w:val="00F37493"/>
    <w:rsid w:val="00F41695"/>
    <w:rsid w:val="00F41EA5"/>
    <w:rsid w:val="00F421B9"/>
    <w:rsid w:val="00F4269E"/>
    <w:rsid w:val="00F439AC"/>
    <w:rsid w:val="00F46EA9"/>
    <w:rsid w:val="00F47B6D"/>
    <w:rsid w:val="00F50EE5"/>
    <w:rsid w:val="00F5139B"/>
    <w:rsid w:val="00F51E6B"/>
    <w:rsid w:val="00F52A9A"/>
    <w:rsid w:val="00F57105"/>
    <w:rsid w:val="00F60707"/>
    <w:rsid w:val="00F60F66"/>
    <w:rsid w:val="00F618CA"/>
    <w:rsid w:val="00F61A1A"/>
    <w:rsid w:val="00F712F4"/>
    <w:rsid w:val="00F71464"/>
    <w:rsid w:val="00F71581"/>
    <w:rsid w:val="00F715DA"/>
    <w:rsid w:val="00F71B6B"/>
    <w:rsid w:val="00F723A3"/>
    <w:rsid w:val="00F767E0"/>
    <w:rsid w:val="00F81511"/>
    <w:rsid w:val="00F81AEF"/>
    <w:rsid w:val="00F81D5D"/>
    <w:rsid w:val="00F82083"/>
    <w:rsid w:val="00F83D43"/>
    <w:rsid w:val="00F845F6"/>
    <w:rsid w:val="00F85390"/>
    <w:rsid w:val="00F85C11"/>
    <w:rsid w:val="00F87A28"/>
    <w:rsid w:val="00F87E57"/>
    <w:rsid w:val="00F92524"/>
    <w:rsid w:val="00F9312F"/>
    <w:rsid w:val="00F942CF"/>
    <w:rsid w:val="00F94605"/>
    <w:rsid w:val="00F949FD"/>
    <w:rsid w:val="00F97529"/>
    <w:rsid w:val="00FA0815"/>
    <w:rsid w:val="00FA235C"/>
    <w:rsid w:val="00FA7370"/>
    <w:rsid w:val="00FA7F41"/>
    <w:rsid w:val="00FB2352"/>
    <w:rsid w:val="00FB31CA"/>
    <w:rsid w:val="00FB397F"/>
    <w:rsid w:val="00FB44E7"/>
    <w:rsid w:val="00FC1B95"/>
    <w:rsid w:val="00FC2CE0"/>
    <w:rsid w:val="00FC3D8B"/>
    <w:rsid w:val="00FC6A9D"/>
    <w:rsid w:val="00FC6C67"/>
    <w:rsid w:val="00FD0181"/>
    <w:rsid w:val="00FD36A2"/>
    <w:rsid w:val="00FD3EEC"/>
    <w:rsid w:val="00FD78E8"/>
    <w:rsid w:val="00FE073A"/>
    <w:rsid w:val="00FE1640"/>
    <w:rsid w:val="00FE1E98"/>
    <w:rsid w:val="00FE25C9"/>
    <w:rsid w:val="00FE534A"/>
    <w:rsid w:val="00FE6EFD"/>
    <w:rsid w:val="00FF1DD3"/>
    <w:rsid w:val="00FF2316"/>
    <w:rsid w:val="00FF31C8"/>
    <w:rsid w:val="00FF34BC"/>
    <w:rsid w:val="00FF4F30"/>
    <w:rsid w:val="00FF62C8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2014-07-25T15:31:00Z</dcterms:created>
  <dcterms:modified xsi:type="dcterms:W3CDTF">2014-07-25T15:35:00Z</dcterms:modified>
</cp:coreProperties>
</file>