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A0" w:rsidRPr="00E51BA0" w:rsidRDefault="00E51BA0" w:rsidP="008266A8">
      <w:pPr>
        <w:tabs>
          <w:tab w:val="left" w:pos="210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1BA0">
        <w:rPr>
          <w:rFonts w:ascii="Times New Roman" w:hAnsi="Times New Roman" w:cs="Times New Roman"/>
          <w:b/>
          <w:sz w:val="40"/>
          <w:szCs w:val="40"/>
        </w:rPr>
        <w:t>В языке наше всё</w:t>
      </w:r>
    </w:p>
    <w:p w:rsidR="00E51BA0" w:rsidRDefault="00E51BA0" w:rsidP="00E51BA0">
      <w:pPr>
        <w:tabs>
          <w:tab w:val="left" w:pos="2100"/>
          <w:tab w:val="center" w:pos="4819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51BA0" w:rsidRDefault="00E51BA0" w:rsidP="00E51BA0">
      <w:pPr>
        <w:tabs>
          <w:tab w:val="left" w:pos="2100"/>
          <w:tab w:val="center" w:pos="4819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Язык - наша гордость, богатство и грех,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воплощенье всех наших надежд.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языке уникальность, народность и свет,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он отраженье поражений, побед.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делит на бедных и богачей,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Свести и поссорить он может людей,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Возвысить, принизить и даже убить-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может могучий язык.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русский, на русском говорю я», - твердят.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наши речи Пушкин вряд ли смог бы понять.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Спичрайтер,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трендсеттер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фандрайзер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E51BA0" w:rsidRDefault="00A11204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Простому народу понять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</w:t>
      </w:r>
      <w:r w:rsidR="00E51BA0">
        <w:rPr>
          <w:rFonts w:ascii="Times New Roman" w:hAnsi="Times New Roman" w:cs="Times New Roman"/>
          <w:sz w:val="28"/>
          <w:szCs w:val="28"/>
        </w:rPr>
        <w:t>мочь</w:t>
      </w:r>
      <w:proofErr w:type="gramEnd"/>
      <w:r w:rsidR="00E51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Вбирает, теряет, скудеет, растёт.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словам потерять можно счёт.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Неизменным осталось лишь только одно-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праву русское слово дано!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все твердят, что русский богат,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так дальше, внеси же свой вклад.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помни: у слов тех должна быть душа,</w:t>
      </w:r>
    </w:p>
    <w:p w:rsidR="00E51BA0" w:rsidRDefault="00E51BA0" w:rsidP="00E51BA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нём выраженье русского «Я».</w:t>
      </w:r>
    </w:p>
    <w:p w:rsidR="00593092" w:rsidRDefault="00593092"/>
    <w:sectPr w:rsidR="00593092" w:rsidSect="0059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BA0"/>
    <w:rsid w:val="001E0691"/>
    <w:rsid w:val="002F5EB3"/>
    <w:rsid w:val="00497CED"/>
    <w:rsid w:val="00593092"/>
    <w:rsid w:val="008266A8"/>
    <w:rsid w:val="00A11204"/>
    <w:rsid w:val="00BB1CC0"/>
    <w:rsid w:val="00D27442"/>
    <w:rsid w:val="00DF732F"/>
    <w:rsid w:val="00E51BA0"/>
    <w:rsid w:val="00F7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user</cp:lastModifiedBy>
  <cp:revision>9</cp:revision>
  <cp:lastPrinted>2013-09-02T17:27:00Z</cp:lastPrinted>
  <dcterms:created xsi:type="dcterms:W3CDTF">2013-04-04T15:21:00Z</dcterms:created>
  <dcterms:modified xsi:type="dcterms:W3CDTF">2014-01-24T16:49:00Z</dcterms:modified>
</cp:coreProperties>
</file>