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C4" w:rsidRDefault="00955DC4" w:rsidP="00955DC4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55DC4" w:rsidRPr="00955DC4" w:rsidRDefault="00955DC4" w:rsidP="00955DC4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образовательное учреждение </w:t>
      </w:r>
    </w:p>
    <w:p w:rsidR="00955DC4" w:rsidRPr="00955DC4" w:rsidRDefault="00955DC4" w:rsidP="0095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            для детей-сирот и детей, оставшихся без попечения родителей</w:t>
      </w: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специальная (коррекционная) школа-интернат для детей-сирот и детей, оставшихся без попечения родителей, с ограниченными возможностями здоровья.</w:t>
      </w: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п. Целинные Земли</w:t>
      </w: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DC4" w:rsidRPr="00955DC4" w:rsidRDefault="00955DC4" w:rsidP="00955D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5DC4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955DC4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DC4" w:rsidRPr="00955DC4" w:rsidRDefault="00955DC4" w:rsidP="0095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Учитель русского языка и чтения</w:t>
      </w:r>
    </w:p>
    <w:p w:rsidR="007B231D" w:rsidRDefault="007B231D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DC4" w:rsidRP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31D" w:rsidRP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b/>
          <w:sz w:val="28"/>
          <w:szCs w:val="28"/>
        </w:rPr>
        <w:t>Тема</w:t>
      </w:r>
      <w:r w:rsidR="007B231D" w:rsidRPr="00955DC4">
        <w:rPr>
          <w:rFonts w:ascii="Times New Roman" w:hAnsi="Times New Roman" w:cs="Times New Roman"/>
          <w:b/>
          <w:sz w:val="28"/>
          <w:szCs w:val="28"/>
        </w:rPr>
        <w:t>.</w:t>
      </w:r>
      <w:r w:rsidR="007B231D" w:rsidRPr="00955DC4">
        <w:rPr>
          <w:rFonts w:ascii="Times New Roman" w:hAnsi="Times New Roman" w:cs="Times New Roman"/>
          <w:sz w:val="28"/>
          <w:szCs w:val="28"/>
        </w:rPr>
        <w:t xml:space="preserve"> В.А.Бианки «Февраль».</w:t>
      </w:r>
    </w:p>
    <w:p w:rsidR="007B231D" w:rsidRP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7B231D" w:rsidRPr="00955DC4">
        <w:rPr>
          <w:rFonts w:ascii="Times New Roman" w:hAnsi="Times New Roman" w:cs="Times New Roman"/>
          <w:sz w:val="28"/>
          <w:szCs w:val="28"/>
        </w:rPr>
        <w:t>познакомить учащихся со статьёй В.Бианки «Февраль»; работать над правильным и осознанным чтением; развивать аналитико-синтетическую деятельность на основе упражнений в анализе и синтезе; воспитывать положительную мотивацию к предмету.</w:t>
      </w:r>
    </w:p>
    <w:p w:rsidR="007B231D" w:rsidRPr="00955DC4" w:rsidRDefault="00955DC4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C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B231D" w:rsidRPr="00955DC4">
        <w:rPr>
          <w:rFonts w:ascii="Times New Roman" w:hAnsi="Times New Roman" w:cs="Times New Roman"/>
          <w:sz w:val="28"/>
          <w:szCs w:val="28"/>
        </w:rPr>
        <w:t>карточки с названиями месяцев, аудиозапись произведения П.И.Чайковского «Февраль».</w:t>
      </w:r>
    </w:p>
    <w:p w:rsidR="007B231D" w:rsidRPr="00955DC4" w:rsidRDefault="007B231D" w:rsidP="007B231D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B231D" w:rsidRPr="00955DC4" w:rsidRDefault="007B231D" w:rsidP="007B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ХОД  УРОКА.</w:t>
      </w:r>
    </w:p>
    <w:p w:rsidR="007B231D" w:rsidRPr="00955DC4" w:rsidRDefault="007B231D" w:rsidP="007B23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DC4">
        <w:rPr>
          <w:rFonts w:ascii="Times New Roman" w:hAnsi="Times New Roman" w:cs="Times New Roman"/>
          <w:sz w:val="28"/>
          <w:szCs w:val="28"/>
        </w:rPr>
        <w:t>.Организационный  момент</w:t>
      </w:r>
      <w:proofErr w:type="gramEnd"/>
      <w:r w:rsidRPr="00955DC4">
        <w:rPr>
          <w:rFonts w:ascii="Times New Roman" w:hAnsi="Times New Roman" w:cs="Times New Roman"/>
          <w:sz w:val="28"/>
          <w:szCs w:val="28"/>
        </w:rPr>
        <w:t>.</w:t>
      </w:r>
    </w:p>
    <w:p w:rsidR="007B231D" w:rsidRPr="00955DC4" w:rsidRDefault="007B231D" w:rsidP="007B231D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Прочитайте слова, записанные на доске. Что их объединяет?</w:t>
      </w:r>
    </w:p>
    <w:p w:rsidR="007B231D" w:rsidRPr="00955DC4" w:rsidRDefault="007B231D" w:rsidP="007B231D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Назовите «лишний» месяц. Докажите свой выбор. Хорошо. Молодцы.</w:t>
      </w:r>
    </w:p>
    <w:p w:rsidR="007B231D" w:rsidRPr="00955DC4" w:rsidRDefault="007B231D" w:rsidP="007B231D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5DC4">
        <w:rPr>
          <w:rFonts w:ascii="Times New Roman" w:hAnsi="Times New Roman" w:cs="Times New Roman"/>
          <w:i/>
          <w:sz w:val="28"/>
          <w:szCs w:val="28"/>
          <w:highlight w:val="yellow"/>
        </w:rPr>
        <w:t>д</w:t>
      </w:r>
      <w:proofErr w:type="gramEnd"/>
      <w:r w:rsidRPr="00955DC4">
        <w:rPr>
          <w:rFonts w:ascii="Times New Roman" w:hAnsi="Times New Roman" w:cs="Times New Roman"/>
          <w:i/>
          <w:sz w:val="28"/>
          <w:szCs w:val="28"/>
          <w:highlight w:val="yellow"/>
        </w:rPr>
        <w:t>екабрь, сентябрь,  февраль, январь</w:t>
      </w:r>
      <w:r w:rsidRPr="00955DC4">
        <w:rPr>
          <w:rFonts w:ascii="Times New Roman" w:hAnsi="Times New Roman" w:cs="Times New Roman"/>
          <w:i/>
          <w:sz w:val="28"/>
          <w:szCs w:val="28"/>
        </w:rPr>
        <w:t>.</w:t>
      </w:r>
    </w:p>
    <w:p w:rsidR="007B231D" w:rsidRPr="00955DC4" w:rsidRDefault="007B231D" w:rsidP="007B23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5DC4">
        <w:rPr>
          <w:rFonts w:ascii="Times New Roman" w:hAnsi="Times New Roman" w:cs="Times New Roman"/>
          <w:sz w:val="28"/>
          <w:szCs w:val="28"/>
        </w:rPr>
        <w:t>.Подготовительная работа к восприятию нового произведения.</w:t>
      </w:r>
      <w:proofErr w:type="gramEnd"/>
    </w:p>
    <w:p w:rsidR="007B231D" w:rsidRPr="00955DC4" w:rsidRDefault="007B231D" w:rsidP="007B231D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1.- Как вы думаете, над описанием, какого времени года будем работать на уроке?</w:t>
      </w:r>
    </w:p>
    <w:p w:rsidR="007B231D" w:rsidRPr="00955DC4" w:rsidRDefault="007B231D" w:rsidP="007B231D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   - В содержании учебника найдите и прочитайте названия произведений по теме «Зима» (про себя, вслух).</w:t>
      </w:r>
    </w:p>
    <w:p w:rsidR="007B231D" w:rsidRPr="00955DC4" w:rsidRDefault="007B231D" w:rsidP="007B23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2.  Сообщение темы урока.</w:t>
      </w:r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1) - Сегодня мы продолжим читать произведения по теме «Зима».</w:t>
      </w:r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2) -Послушайте загадку и определите, о каком зимнем месяце в ней говорится: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Снег мешками валит с неба.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С дом стоят сугробы снега.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То бураны и метели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На деревню налетели.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 xml:space="preserve">По ночам мороз силён, 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Днём капели слышен звон.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День прибавился заметно</w:t>
      </w:r>
    </w:p>
    <w:p w:rsidR="007B231D" w:rsidRPr="00955DC4" w:rsidRDefault="007B231D" w:rsidP="007B231D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i/>
          <w:sz w:val="28"/>
          <w:szCs w:val="28"/>
        </w:rPr>
      </w:pPr>
      <w:r w:rsidRPr="00955DC4">
        <w:rPr>
          <w:rFonts w:ascii="Times New Roman" w:hAnsi="Times New Roman" w:cs="Times New Roman"/>
          <w:i/>
          <w:sz w:val="28"/>
          <w:szCs w:val="28"/>
        </w:rPr>
        <w:t>Ну, так что за месяц это?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Что это за месяц?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По каким признакам вы узнали в загадке месяц февраль?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Какие приметы февраля вы ещё знаете?</w:t>
      </w:r>
    </w:p>
    <w:p w:rsidR="007B231D" w:rsidRPr="00955DC4" w:rsidRDefault="007B231D" w:rsidP="007B231D">
      <w:pPr>
        <w:pStyle w:val="a3"/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3) Итог. Обобщение учителя.</w:t>
      </w:r>
    </w:p>
    <w:p w:rsidR="007B231D" w:rsidRPr="00955DC4" w:rsidRDefault="007B231D" w:rsidP="007B231D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 Молодцы! Вы очень хорошо знаете приметы февраля и правильно  отметили их в своих наблюдениях.</w:t>
      </w:r>
    </w:p>
    <w:p w:rsidR="007B231D" w:rsidRPr="00955DC4" w:rsidRDefault="007B231D" w:rsidP="007B231D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В феврале дни стали длиннее, а ночи короче. В этом месяце часто дуют ветры, меняется погода. В феврале звенит первая робкая капель. Появляются первые сосульки и проталины. Февраль называют «волчьим временем», порой «волчьих свадеб», потому что в это время многие четвероногие ищут себе пару.</w:t>
      </w:r>
    </w:p>
    <w:p w:rsidR="007B231D" w:rsidRPr="00955DC4" w:rsidRDefault="007B231D" w:rsidP="007B231D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4) - </w:t>
      </w:r>
      <w:proofErr w:type="gramStart"/>
      <w:r w:rsidRPr="00955DC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55DC4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955DC4">
        <w:rPr>
          <w:rFonts w:ascii="Times New Roman" w:hAnsi="Times New Roman" w:cs="Times New Roman"/>
          <w:sz w:val="28"/>
          <w:szCs w:val="28"/>
        </w:rPr>
        <w:t xml:space="preserve"> на уроке мы будем читать статью В.Бианки «Февраль».</w:t>
      </w:r>
    </w:p>
    <w:p w:rsidR="007B231D" w:rsidRPr="00955DC4" w:rsidRDefault="007B231D" w:rsidP="007B231D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55DC4">
        <w:rPr>
          <w:rFonts w:ascii="Times New Roman" w:hAnsi="Times New Roman" w:cs="Times New Roman"/>
          <w:sz w:val="28"/>
          <w:szCs w:val="28"/>
        </w:rPr>
        <w:t>. Чтение статьи. Анализ текста. Словарная работа. Выборочное чтение.</w:t>
      </w:r>
    </w:p>
    <w:p w:rsidR="007B231D" w:rsidRPr="00955DC4" w:rsidRDefault="007B231D" w:rsidP="007B231D">
      <w:pPr>
        <w:pStyle w:val="a3"/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Положите книги правильно, откройте их на странице 1</w:t>
      </w:r>
      <w:r w:rsidR="00955DC4" w:rsidRPr="00955DC4">
        <w:rPr>
          <w:rFonts w:ascii="Times New Roman" w:hAnsi="Times New Roman" w:cs="Times New Roman"/>
          <w:sz w:val="28"/>
          <w:szCs w:val="28"/>
        </w:rPr>
        <w:t>1</w:t>
      </w:r>
      <w:r w:rsidRPr="00955DC4">
        <w:rPr>
          <w:rFonts w:ascii="Times New Roman" w:hAnsi="Times New Roman" w:cs="Times New Roman"/>
          <w:sz w:val="28"/>
          <w:szCs w:val="28"/>
        </w:rPr>
        <w:t>7, найдите статью «Февраль», прочитайте про себя первый абзац и ответьте на  вопрос: о каких приметах февраля рассказывает автор?</w:t>
      </w:r>
    </w:p>
    <w:p w:rsidR="007B231D" w:rsidRPr="00955DC4" w:rsidRDefault="007B231D" w:rsidP="007B231D">
      <w:pPr>
        <w:pStyle w:val="a3"/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Проверка целевого вопроса.</w:t>
      </w:r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 абзаца вслух. Анализ содержания.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Прочитаем ещё раз 1-ое предложение. Как в народе называют февраль? Как вы это понимаете?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Что говорится о вьюгах и метелях? Как вы понимаете  это предложение?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Какие картины природы вы бы нарисовали к данному отрывку?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- Как можно озаглавить эту часть? (Февраль – </w:t>
      </w:r>
      <w:proofErr w:type="spellStart"/>
      <w:r w:rsidRPr="00955DC4">
        <w:rPr>
          <w:rFonts w:ascii="Times New Roman" w:hAnsi="Times New Roman" w:cs="Times New Roman"/>
          <w:sz w:val="28"/>
          <w:szCs w:val="28"/>
        </w:rPr>
        <w:t>перезимок</w:t>
      </w:r>
      <w:proofErr w:type="spellEnd"/>
      <w:r w:rsidRPr="00955DC4">
        <w:rPr>
          <w:rFonts w:ascii="Times New Roman" w:hAnsi="Times New Roman" w:cs="Times New Roman"/>
          <w:sz w:val="28"/>
          <w:szCs w:val="28"/>
        </w:rPr>
        <w:t>.)</w:t>
      </w:r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Чтение про себя 2-3 абзацев.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Прочитайте про себя 2-3 абзацы и ответьте на вопрос:  почему автор называет февраль самым страшным месяцем зимы?</w:t>
      </w:r>
    </w:p>
    <w:p w:rsidR="007B231D" w:rsidRPr="00955DC4" w:rsidRDefault="007B231D" w:rsidP="007B231D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Проверка целевого вопроса.</w:t>
      </w:r>
    </w:p>
    <w:p w:rsidR="007B231D" w:rsidRPr="00955DC4" w:rsidRDefault="007B231D" w:rsidP="007B231D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Чтение 2-3 абзацев. Анализ содержания.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О каких изменениях в жизни животных говорится в этих абзацах? (Зачитать.)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Что делают волки? Объясните, что такое «овчарня».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Какие картины вы бы нарисовали к этой части?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Как её можно озаглавить? (Жизнь диких животных зимой.)</w:t>
      </w:r>
    </w:p>
    <w:p w:rsidR="007B231D" w:rsidRPr="00955DC4" w:rsidRDefault="007B231D" w:rsidP="007B231D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Чтение про себя 4-5 абзацы.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-Прочитайте про себя 4-5 абзацы и ответьте на вопрос: почему снег из друга в феврале превращается во врага?</w:t>
      </w:r>
    </w:p>
    <w:p w:rsidR="007B231D" w:rsidRPr="00955DC4" w:rsidRDefault="007B231D" w:rsidP="007B231D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Проверка целевого вопроса.</w:t>
      </w:r>
    </w:p>
    <w:p w:rsidR="007B231D" w:rsidRPr="00955DC4" w:rsidRDefault="007B231D" w:rsidP="007B231D">
      <w:pPr>
        <w:pStyle w:val="a3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Чтение 4-5 абзацев. Анализ содержания.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Почему некоторые дикие птицы радуются глубокому снегу?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Когда снег становится опасным для зверей и птиц?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Что такое «наст»? Найдите объяснение в тексте?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О какой примете февраля говорится в последнем предложении? Что такое «позёмка»?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Что можно нарисовать к данному отрывку?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- Как озаглавим эту часть? </w:t>
      </w:r>
    </w:p>
    <w:p w:rsidR="007B231D" w:rsidRPr="00955DC4" w:rsidRDefault="007B231D" w:rsidP="007B231D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Молодцы! Вы внимательно читали текст и правильно отвечали на вопросы.</w:t>
      </w:r>
    </w:p>
    <w:p w:rsidR="007B231D" w:rsidRPr="00955DC4" w:rsidRDefault="007B231D" w:rsidP="007B23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55DC4">
        <w:rPr>
          <w:rFonts w:ascii="Times New Roman" w:hAnsi="Times New Roman" w:cs="Times New Roman"/>
          <w:sz w:val="28"/>
          <w:szCs w:val="28"/>
        </w:rPr>
        <w:t>. Обобщающая работа по тексту.</w:t>
      </w:r>
      <w:proofErr w:type="gramEnd"/>
    </w:p>
    <w:p w:rsidR="007B231D" w:rsidRPr="00955DC4" w:rsidRDefault="007B231D" w:rsidP="007B23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1. - Над какой статьёй работали на уроке?</w:t>
      </w:r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    - Что нового узнали из статьи?</w:t>
      </w:r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2. - Прочитайте план. Найдите и перечитайте текст, который можно отнести к 1, 2 или 3 пункту плана. Подготовьте пересказ. </w:t>
      </w:r>
      <w:proofErr w:type="gramStart"/>
      <w:r w:rsidRPr="00955DC4">
        <w:rPr>
          <w:rFonts w:ascii="Times New Roman" w:hAnsi="Times New Roman" w:cs="Times New Roman"/>
          <w:sz w:val="28"/>
          <w:szCs w:val="28"/>
        </w:rPr>
        <w:t>(Дети пересказывают.</w:t>
      </w:r>
      <w:proofErr w:type="gramEnd"/>
      <w:r w:rsidRPr="00955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DC4">
        <w:rPr>
          <w:rFonts w:ascii="Times New Roman" w:hAnsi="Times New Roman" w:cs="Times New Roman"/>
          <w:sz w:val="28"/>
          <w:szCs w:val="28"/>
        </w:rPr>
        <w:t>Ответы оцениваются.)</w:t>
      </w:r>
      <w:proofErr w:type="gramEnd"/>
    </w:p>
    <w:p w:rsidR="007B231D" w:rsidRPr="00955DC4" w:rsidRDefault="007B231D" w:rsidP="007B231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DC4">
        <w:rPr>
          <w:rFonts w:ascii="Times New Roman" w:hAnsi="Times New Roman" w:cs="Times New Roman"/>
          <w:sz w:val="28"/>
          <w:szCs w:val="28"/>
          <w:u w:val="single"/>
        </w:rPr>
        <w:t>3. Обобщение учителя.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Мы сегодня много говорили о зиме. Поднимите руку те, для кого из вас это время года является любимым.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Зима – одно из любимых времён года русского народа. Многие художники посвятили зиме свои картины, писатели свои рассказы и  стихотворения, композиторы писали музыку.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Сейчас мы послушаем музыку П.И.Чайковского «Февраль». Послушайте её  внимательно и постарайтесь представить картины, которые увидел  композитор при её создании.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Какие картины зимней природы вы себе представили?</w:t>
      </w:r>
    </w:p>
    <w:p w:rsidR="007B231D" w:rsidRPr="00955DC4" w:rsidRDefault="007B231D" w:rsidP="007B231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Какое настроение вызвала у вас эта музыка?</w:t>
      </w:r>
    </w:p>
    <w:p w:rsidR="007B231D" w:rsidRPr="00955DC4" w:rsidRDefault="007B231D" w:rsidP="007B231D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955DC4">
        <w:rPr>
          <w:rFonts w:ascii="Times New Roman" w:hAnsi="Times New Roman" w:cs="Times New Roman"/>
          <w:sz w:val="28"/>
          <w:szCs w:val="28"/>
        </w:rPr>
        <w:t>. Итог урока.</w:t>
      </w:r>
    </w:p>
    <w:p w:rsidR="007B231D" w:rsidRPr="00955DC4" w:rsidRDefault="007B231D" w:rsidP="007B231D">
      <w:pPr>
        <w:pStyle w:val="a3"/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1. - Как называется статья, которую читали на уроке? Кто её написал?</w:t>
      </w:r>
    </w:p>
    <w:p w:rsidR="007B231D" w:rsidRPr="00955DC4" w:rsidRDefault="007B231D" w:rsidP="007B231D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- Назовите основные изменения, произошедшие в неживой и живой природе с приходом февраля. </w:t>
      </w:r>
    </w:p>
    <w:p w:rsidR="007B231D" w:rsidRPr="00955DC4" w:rsidRDefault="007B231D" w:rsidP="007B231D">
      <w:pPr>
        <w:pStyle w:val="a3"/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2.-Молодцы. Вы сегодня правильно говорили об изменениях, происходящих в природе с приходом февраля.</w:t>
      </w:r>
    </w:p>
    <w:p w:rsidR="007B231D" w:rsidRPr="00955DC4" w:rsidRDefault="007B231D" w:rsidP="007B231D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>- Прочитайте, как говорят о феврале в народе. Какая из этих примет подходит к статье, которую читали? Как вы понимаете эту примету?</w:t>
      </w:r>
    </w:p>
    <w:p w:rsidR="007B231D" w:rsidRPr="00955DC4" w:rsidRDefault="007B231D" w:rsidP="007B231D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55DC4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7B231D" w:rsidRPr="00955DC4" w:rsidRDefault="007B231D" w:rsidP="007B231D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5DC4">
        <w:rPr>
          <w:rFonts w:ascii="Times New Roman" w:hAnsi="Times New Roman" w:cs="Times New Roman"/>
          <w:sz w:val="28"/>
          <w:szCs w:val="28"/>
        </w:rPr>
        <w:t xml:space="preserve">      Стр. 117-118 проч. статью, отв. на  вопросы.</w:t>
      </w:r>
    </w:p>
    <w:p w:rsidR="007B231D" w:rsidRPr="00955DC4" w:rsidRDefault="007B231D" w:rsidP="007B231D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0AB6" w:rsidRPr="00955DC4" w:rsidRDefault="00660AB6">
      <w:pPr>
        <w:rPr>
          <w:rFonts w:ascii="Times New Roman" w:hAnsi="Times New Roman" w:cs="Times New Roman"/>
          <w:sz w:val="28"/>
          <w:szCs w:val="28"/>
        </w:rPr>
      </w:pPr>
    </w:p>
    <w:sectPr w:rsidR="00660AB6" w:rsidRPr="00955DC4" w:rsidSect="006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1D"/>
    <w:rsid w:val="00660AB6"/>
    <w:rsid w:val="007B231D"/>
    <w:rsid w:val="00840966"/>
    <w:rsid w:val="0095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4345</Characters>
  <Application>Microsoft Office Word</Application>
  <DocSecurity>0</DocSecurity>
  <Lines>36</Lines>
  <Paragraphs>10</Paragraphs>
  <ScaleCrop>false</ScaleCrop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dcterms:created xsi:type="dcterms:W3CDTF">2013-07-09T08:39:00Z</dcterms:created>
  <dcterms:modified xsi:type="dcterms:W3CDTF">2014-05-08T09:00:00Z</dcterms:modified>
</cp:coreProperties>
</file>