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825" w:rsidRDefault="00503FB0" w:rsidP="004A282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9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Схема конспекта урока</w:t>
      </w:r>
      <w:proofErr w:type="gramStart"/>
      <w:r w:rsidR="00037984" w:rsidRPr="000379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</w:t>
      </w:r>
      <w:proofErr w:type="gramEnd"/>
    </w:p>
    <w:p w:rsidR="00503FB0" w:rsidRPr="004A2825" w:rsidRDefault="00503FB0" w:rsidP="004A282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Аттестуемый педагог (ФИО)   </w:t>
      </w:r>
      <w:r w:rsidR="002168D4" w:rsidRPr="00037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37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Киселева Марина Николаевна</w:t>
      </w:r>
    </w:p>
    <w:p w:rsidR="00503FB0" w:rsidRPr="00037984" w:rsidRDefault="00503FB0" w:rsidP="00503F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9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Предмет:  «</w:t>
      </w:r>
      <w:r w:rsidR="005B4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9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Развиваем</w:t>
      </w:r>
      <w:r w:rsidR="005B4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379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обучая »        Класс    3 «а»</w:t>
      </w:r>
    </w:p>
    <w:p w:rsidR="00503FB0" w:rsidRPr="00037984" w:rsidRDefault="00503FB0" w:rsidP="00503F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98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у</w:t>
      </w:r>
      <w:r w:rsidR="002168D4" w:rsidRPr="0003798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рока</w:t>
      </w:r>
      <w:proofErr w:type="gramStart"/>
      <w:r w:rsidR="002168D4" w:rsidRPr="00037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98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037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    Путь к доброте».</w:t>
      </w:r>
    </w:p>
    <w:p w:rsidR="00503FB0" w:rsidRPr="00037984" w:rsidRDefault="00503FB0" w:rsidP="00503F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</w:t>
      </w:r>
      <w:r w:rsidR="004A282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3798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асширить представления о категории « добра»</w:t>
      </w:r>
    </w:p>
    <w:p w:rsidR="00503FB0" w:rsidRPr="00037984" w:rsidRDefault="00503FB0" w:rsidP="00503F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9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задачи:</w:t>
      </w:r>
    </w:p>
    <w:p w:rsidR="008C6DA1" w:rsidRDefault="00503FB0" w:rsidP="00503F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F348A" w:rsidRPr="0003798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зн</w:t>
      </w:r>
      <w:r w:rsidR="008C6DA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детей о категории «добра»,</w:t>
      </w:r>
    </w:p>
    <w:p w:rsidR="008C6DA1" w:rsidRDefault="008C6DA1" w:rsidP="00503F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FB0" w:rsidRPr="00037984" w:rsidRDefault="00CF348A" w:rsidP="00503F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98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определение  понятия</w:t>
      </w:r>
      <w:r w:rsidR="00503FB0" w:rsidRPr="00037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«доброта», «добро»</w:t>
      </w:r>
      <w:r w:rsidRPr="000379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348A" w:rsidRPr="00037984" w:rsidRDefault="00CF348A" w:rsidP="00503F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79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</w:t>
      </w:r>
      <w:proofErr w:type="spellEnd"/>
      <w:r w:rsidRPr="00037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развивающие задачи:</w:t>
      </w:r>
    </w:p>
    <w:p w:rsidR="005B4080" w:rsidRDefault="00E2383B" w:rsidP="00503F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984">
        <w:rPr>
          <w:rFonts w:ascii="Times New Roman" w:eastAsia="Times New Roman" w:hAnsi="Times New Roman" w:cs="Times New Roman"/>
          <w:sz w:val="24"/>
          <w:szCs w:val="24"/>
          <w:lang w:eastAsia="ru-RU"/>
        </w:rPr>
        <w:t>-  коррекция аналитико-синтетической деятельности на основе упражнений в классификации, обобщении, умения и</w:t>
      </w:r>
      <w:r w:rsidR="00F83718" w:rsidRPr="0003798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сключать лишнее</w:t>
      </w:r>
      <w:r w:rsidRPr="00037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5B4080" w:rsidRDefault="00E2383B" w:rsidP="00503F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r w:rsidR="00B24474" w:rsidRPr="0003798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логического</w:t>
      </w:r>
      <w:r w:rsidR="005B4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4474" w:rsidRPr="00037984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мышления,</w:t>
      </w:r>
      <w:r w:rsidR="005B4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3718" w:rsidRPr="00037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наблюдательности, </w:t>
      </w:r>
      <w:r w:rsidR="005B4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3718" w:rsidRPr="00037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концентрации внимания, </w:t>
      </w:r>
      <w:r w:rsidRPr="00037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</w:t>
      </w:r>
      <w:r w:rsidR="005B408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логические связи;</w:t>
      </w:r>
    </w:p>
    <w:p w:rsidR="005B4080" w:rsidRDefault="00E2383B" w:rsidP="00503F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9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 зри</w:t>
      </w:r>
      <w:r w:rsidR="00CF348A" w:rsidRPr="00037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тельного восприятия на основе упражнений на внимание; </w:t>
      </w:r>
    </w:p>
    <w:p w:rsidR="00CF348A" w:rsidRPr="00037984" w:rsidRDefault="00E2383B" w:rsidP="00503F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речи, </w:t>
      </w:r>
      <w:r w:rsidR="005B4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98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работать в группе, паре, самостоятельно, выполнять взаимоконтроль.</w:t>
      </w:r>
    </w:p>
    <w:p w:rsidR="00E2383B" w:rsidRPr="00037984" w:rsidRDefault="00E2383B" w:rsidP="00503F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Воспитательные </w:t>
      </w:r>
      <w:proofErr w:type="spellStart"/>
      <w:r w:rsidRPr="000379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</w:t>
      </w:r>
      <w:proofErr w:type="gramStart"/>
      <w:r w:rsidRPr="00037984">
        <w:rPr>
          <w:rFonts w:ascii="Times New Roman" w:eastAsia="Times New Roman" w:hAnsi="Times New Roman" w:cs="Times New Roman"/>
          <w:sz w:val="24"/>
          <w:szCs w:val="24"/>
          <w:lang w:eastAsia="ru-RU"/>
        </w:rPr>
        <w:t>:-</w:t>
      </w:r>
      <w:proofErr w:type="gramEnd"/>
      <w:r w:rsidR="00F83718" w:rsidRPr="0003798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</w:t>
      </w:r>
      <w:proofErr w:type="spellEnd"/>
      <w:r w:rsidR="00F83718" w:rsidRPr="00037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мотивацию к учению.</w:t>
      </w:r>
    </w:p>
    <w:p w:rsidR="00E2383B" w:rsidRPr="00037984" w:rsidRDefault="00F83718" w:rsidP="00503F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Оборудование: </w:t>
      </w:r>
      <w:proofErr w:type="spellStart"/>
      <w:r w:rsidR="00E60BD3" w:rsidRPr="000379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</w:t>
      </w:r>
      <w:proofErr w:type="spellEnd"/>
      <w:r w:rsidR="00E60BD3" w:rsidRPr="00037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проектор, компьютер, презентация « Путь к доброте»</w:t>
      </w:r>
      <w:proofErr w:type="gramStart"/>
      <w:r w:rsidR="00E60BD3" w:rsidRPr="00037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="00E60BD3" w:rsidRPr="00037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музыкальное сопровождение с презентацией « Только добротой сердец», конверты с « осколочным рисунком», смайлики, </w:t>
      </w:r>
    </w:p>
    <w:tbl>
      <w:tblPr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1"/>
        <w:gridCol w:w="5217"/>
        <w:gridCol w:w="10632"/>
      </w:tblGrid>
      <w:tr w:rsidR="00503FB0" w:rsidRPr="00037984" w:rsidTr="00503FB0">
        <w:trPr>
          <w:trHeight w:val="211"/>
        </w:trPr>
        <w:tc>
          <w:tcPr>
            <w:tcW w:w="561" w:type="dxa"/>
          </w:tcPr>
          <w:p w:rsidR="00503FB0" w:rsidRPr="00037984" w:rsidRDefault="00503FB0" w:rsidP="00893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7" w:type="dxa"/>
          </w:tcPr>
          <w:p w:rsidR="00503FB0" w:rsidRPr="00037984" w:rsidRDefault="00503FB0" w:rsidP="0089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работы</w:t>
            </w:r>
          </w:p>
        </w:tc>
        <w:tc>
          <w:tcPr>
            <w:tcW w:w="10632" w:type="dxa"/>
          </w:tcPr>
          <w:p w:rsidR="00503FB0" w:rsidRPr="00037984" w:rsidRDefault="00503FB0" w:rsidP="0089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этапа</w:t>
            </w:r>
          </w:p>
          <w:p w:rsidR="00503FB0" w:rsidRPr="00037984" w:rsidRDefault="00503FB0" w:rsidP="0089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(заполняется педагогом)</w:t>
            </w:r>
          </w:p>
        </w:tc>
      </w:tr>
      <w:tr w:rsidR="00503FB0" w:rsidRPr="00037984" w:rsidTr="00503FB0">
        <w:trPr>
          <w:trHeight w:val="72"/>
        </w:trPr>
        <w:tc>
          <w:tcPr>
            <w:tcW w:w="561" w:type="dxa"/>
          </w:tcPr>
          <w:p w:rsidR="00503FB0" w:rsidRPr="00037984" w:rsidRDefault="00503FB0" w:rsidP="00893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17" w:type="dxa"/>
          </w:tcPr>
          <w:p w:rsidR="00503FB0" w:rsidRPr="00037984" w:rsidRDefault="00503FB0" w:rsidP="00893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Организационный момент.</w:t>
            </w:r>
          </w:p>
          <w:p w:rsidR="00503FB0" w:rsidRPr="00037984" w:rsidRDefault="00E60BD3" w:rsidP="00E6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Цель, которая должна быть достигнута учащимися:</w:t>
            </w:r>
          </w:p>
          <w:p w:rsidR="00E60BD3" w:rsidRPr="00037984" w:rsidRDefault="00E60BD3" w:rsidP="00E6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мотивации с целью дальнейшей продуктивной работы на уроке.</w:t>
            </w:r>
          </w:p>
          <w:p w:rsidR="00D037D6" w:rsidRPr="00037984" w:rsidRDefault="00D037D6" w:rsidP="00E6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Цель, которую хочет достичь учитель: </w:t>
            </w:r>
          </w:p>
          <w:p w:rsidR="00D037D6" w:rsidRPr="00037984" w:rsidRDefault="00D037D6" w:rsidP="00E6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подготовке учащихся к продуктивной работе.</w:t>
            </w:r>
          </w:p>
          <w:p w:rsidR="00D037D6" w:rsidRPr="00037984" w:rsidRDefault="00D037D6" w:rsidP="00E6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Задачи: </w:t>
            </w:r>
          </w:p>
          <w:p w:rsidR="00D037D6" w:rsidRPr="00037984" w:rsidRDefault="00D037D6" w:rsidP="00E6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-Создать положительный эмоциональный </w:t>
            </w:r>
            <w:proofErr w:type="spellStart"/>
            <w:r w:rsidRPr="0003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настрой</w:t>
            </w:r>
            <w:proofErr w:type="gramStart"/>
            <w:r w:rsidRPr="0003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;п</w:t>
            </w:r>
            <w:proofErr w:type="gramEnd"/>
            <w:r w:rsidRPr="0003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омочь</w:t>
            </w:r>
            <w:proofErr w:type="spellEnd"/>
            <w:r w:rsidRPr="0003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2218" w:rsidRPr="0003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принять правильную рабочую </w:t>
            </w:r>
            <w:r w:rsidR="00AB2218" w:rsidRPr="0003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позу.</w:t>
            </w:r>
          </w:p>
          <w:p w:rsidR="00AB2218" w:rsidRPr="00037984" w:rsidRDefault="00AB2218" w:rsidP="00E6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Методы: словесные, </w:t>
            </w:r>
            <w:proofErr w:type="spellStart"/>
            <w:r w:rsidRPr="0003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психогимнастические</w:t>
            </w:r>
            <w:proofErr w:type="spellEnd"/>
            <w:r w:rsidRPr="0003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37D6" w:rsidRPr="00037984" w:rsidRDefault="00D037D6" w:rsidP="00E6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2218" w:rsidRPr="00037984" w:rsidRDefault="00AB2218" w:rsidP="00E6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FB0" w:rsidRPr="00037984" w:rsidRDefault="00503FB0" w:rsidP="0089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</w:tcPr>
          <w:p w:rsidR="00E60BD3" w:rsidRPr="00037984" w:rsidRDefault="00E60BD3" w:rsidP="00E60BD3">
            <w:pPr>
              <w:spacing w:before="240" w:after="240" w:line="270" w:lineRule="atLeast"/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37984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>Итак, друзья, внимание-</w:t>
            </w:r>
          </w:p>
          <w:p w:rsidR="00E60BD3" w:rsidRPr="00037984" w:rsidRDefault="00E60BD3" w:rsidP="00E60BD3">
            <w:pPr>
              <w:spacing w:before="240" w:after="240" w:line="270" w:lineRule="atLeast"/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37984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Ведь прозвенел звонок.</w:t>
            </w:r>
          </w:p>
          <w:p w:rsidR="00E60BD3" w:rsidRPr="00037984" w:rsidRDefault="00E60BD3" w:rsidP="00E60BD3">
            <w:pPr>
              <w:spacing w:before="240" w:after="240" w:line="270" w:lineRule="atLeast"/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37984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Встаём скорей в круг радости,</w:t>
            </w:r>
          </w:p>
          <w:p w:rsidR="00E60BD3" w:rsidRPr="00037984" w:rsidRDefault="00E60BD3" w:rsidP="00E60BD3">
            <w:pPr>
              <w:spacing w:before="240" w:after="240" w:line="270" w:lineRule="atLeast"/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37984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Начнём урок.</w:t>
            </w:r>
          </w:p>
          <w:p w:rsidR="00E60BD3" w:rsidRPr="00037984" w:rsidRDefault="00E60BD3" w:rsidP="00E60BD3">
            <w:pPr>
              <w:spacing w:before="240" w:after="240" w:line="270" w:lineRule="atLeast"/>
              <w:rPr>
                <w:rFonts w:ascii="Georgia" w:eastAsia="Times New Roman" w:hAnsi="Georgia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37984">
              <w:rPr>
                <w:rFonts w:ascii="Georgia" w:eastAsia="Times New Roman" w:hAnsi="Georgia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« Круг радости»</w:t>
            </w:r>
          </w:p>
          <w:p w:rsidR="00E60BD3" w:rsidRPr="00037984" w:rsidRDefault="00E60BD3" w:rsidP="00E60BD3">
            <w:pPr>
              <w:spacing w:before="240" w:after="240" w:line="270" w:lineRule="atLeast"/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37984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-Ребята, поприветствуй</w:t>
            </w:r>
            <w:r w:rsidR="00B40458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те друг друга. Поздоровайтесь ка</w:t>
            </w:r>
            <w:r w:rsidRPr="00037984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саясь плечами, локотками, </w:t>
            </w:r>
            <w:r w:rsidRPr="00037984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>ладошками. А теперь повернитесь друг к другу и произнесите пожелания своему товарищу.</w:t>
            </w:r>
          </w:p>
          <w:p w:rsidR="00E60BD3" w:rsidRPr="00037984" w:rsidRDefault="00E60BD3" w:rsidP="00E60BD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7984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Покажите</w:t>
            </w:r>
            <w:proofErr w:type="gramEnd"/>
            <w:r w:rsidRPr="00037984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с каким настроением вы пришли сегодня на урок. ( Модели смайликов)</w:t>
            </w:r>
          </w:p>
          <w:p w:rsidR="00503FB0" w:rsidRPr="00037984" w:rsidRDefault="00503FB0" w:rsidP="00893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FB0" w:rsidRPr="00037984" w:rsidRDefault="00503FB0" w:rsidP="00893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3AD" w:rsidRPr="00037984" w:rsidTr="004A2825">
        <w:trPr>
          <w:trHeight w:val="841"/>
        </w:trPr>
        <w:tc>
          <w:tcPr>
            <w:tcW w:w="561" w:type="dxa"/>
          </w:tcPr>
          <w:p w:rsidR="00B043AD" w:rsidRPr="00037984" w:rsidRDefault="00B043AD" w:rsidP="008932C5">
            <w:pPr>
              <w:jc w:val="both"/>
              <w:rPr>
                <w:sz w:val="24"/>
                <w:szCs w:val="24"/>
              </w:rPr>
            </w:pPr>
            <w:r w:rsidRPr="00037984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5217" w:type="dxa"/>
          </w:tcPr>
          <w:p w:rsidR="00B043AD" w:rsidRPr="00037984" w:rsidRDefault="00B043AD" w:rsidP="00AB221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37984">
              <w:rPr>
                <w:b/>
                <w:sz w:val="24"/>
                <w:szCs w:val="24"/>
              </w:rPr>
              <w:t>Изучение нового учебного материала.</w:t>
            </w:r>
          </w:p>
          <w:p w:rsidR="00B043AD" w:rsidRPr="00037984" w:rsidRDefault="00B043AD" w:rsidP="00AB221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37984">
              <w:rPr>
                <w:b/>
                <w:sz w:val="24"/>
                <w:szCs w:val="24"/>
              </w:rPr>
              <w:t>А) Актуализация опорных знаний.</w:t>
            </w:r>
          </w:p>
          <w:p w:rsidR="00B043AD" w:rsidRPr="00037984" w:rsidRDefault="00B043AD" w:rsidP="00AB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Цель, которая должна быть достигнута учащимися:</w:t>
            </w:r>
          </w:p>
          <w:p w:rsidR="00B043AD" w:rsidRPr="00037984" w:rsidRDefault="00B043AD" w:rsidP="00AB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рисунок из « осколочных частей»</w:t>
            </w:r>
            <w:proofErr w:type="gramStart"/>
            <w:r w:rsidRPr="0003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3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соотнести значок с соответствующей буквой, с целью подведения к теме урока.</w:t>
            </w:r>
          </w:p>
          <w:p w:rsidR="00B043AD" w:rsidRPr="00037984" w:rsidRDefault="00B043AD" w:rsidP="00AB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Цель, которую хочет достичь учитель: </w:t>
            </w:r>
          </w:p>
          <w:p w:rsidR="00B043AD" w:rsidRPr="00037984" w:rsidRDefault="00B043AD" w:rsidP="00AB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Занимательным моментом данного этапа способствовать подведению учащихся к определению темы урока.</w:t>
            </w:r>
          </w:p>
          <w:p w:rsidR="00B043AD" w:rsidRPr="00037984" w:rsidRDefault="00B043AD" w:rsidP="00AB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Методы: игра,  практические, словесные, </w:t>
            </w:r>
            <w:r w:rsidR="00817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наглядные</w:t>
            </w:r>
            <w:r w:rsidRPr="0003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043AD" w:rsidRPr="00037984" w:rsidRDefault="00B043AD" w:rsidP="00AB2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Б) Постановка учебной задачи.</w:t>
            </w:r>
          </w:p>
          <w:p w:rsidR="00B043AD" w:rsidRPr="00037984" w:rsidRDefault="00B043AD" w:rsidP="00AB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  <w:proofErr w:type="gramStart"/>
            <w:r w:rsidRPr="0003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3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Сформулировать цель урока.</w:t>
            </w:r>
          </w:p>
          <w:p w:rsidR="00B043AD" w:rsidRPr="00037984" w:rsidRDefault="00B043AD" w:rsidP="00AB2218">
            <w:pPr>
              <w:spacing w:after="0" w:line="240" w:lineRule="auto"/>
              <w:rPr>
                <w:sz w:val="24"/>
                <w:szCs w:val="24"/>
              </w:rPr>
            </w:pPr>
          </w:p>
          <w:p w:rsidR="005D2F05" w:rsidRPr="00037984" w:rsidRDefault="005D2F05" w:rsidP="00AB2218">
            <w:pPr>
              <w:spacing w:after="0" w:line="240" w:lineRule="auto"/>
              <w:rPr>
                <w:sz w:val="24"/>
                <w:szCs w:val="24"/>
              </w:rPr>
            </w:pPr>
          </w:p>
          <w:p w:rsidR="005D2F05" w:rsidRPr="00037984" w:rsidRDefault="005D2F05" w:rsidP="00AB2218">
            <w:pPr>
              <w:spacing w:after="0" w:line="240" w:lineRule="auto"/>
              <w:rPr>
                <w:sz w:val="24"/>
                <w:szCs w:val="24"/>
              </w:rPr>
            </w:pPr>
          </w:p>
          <w:p w:rsidR="005D2F05" w:rsidRPr="00037984" w:rsidRDefault="005D2F05" w:rsidP="00AB2218">
            <w:pPr>
              <w:spacing w:after="0" w:line="240" w:lineRule="auto"/>
              <w:rPr>
                <w:sz w:val="24"/>
                <w:szCs w:val="24"/>
              </w:rPr>
            </w:pPr>
          </w:p>
          <w:p w:rsidR="005D2F05" w:rsidRPr="00037984" w:rsidRDefault="005D2F05" w:rsidP="00AB2218">
            <w:pPr>
              <w:spacing w:after="0" w:line="240" w:lineRule="auto"/>
              <w:rPr>
                <w:sz w:val="24"/>
                <w:szCs w:val="24"/>
              </w:rPr>
            </w:pPr>
          </w:p>
          <w:p w:rsidR="005D2F05" w:rsidRPr="00037984" w:rsidRDefault="005D2F05" w:rsidP="00AB2218">
            <w:pPr>
              <w:spacing w:after="0" w:line="240" w:lineRule="auto"/>
              <w:rPr>
                <w:sz w:val="24"/>
                <w:szCs w:val="24"/>
              </w:rPr>
            </w:pPr>
          </w:p>
          <w:p w:rsidR="005D2F05" w:rsidRPr="00037984" w:rsidRDefault="005D2F05" w:rsidP="00AB2218">
            <w:pPr>
              <w:spacing w:after="0" w:line="240" w:lineRule="auto"/>
              <w:rPr>
                <w:sz w:val="24"/>
                <w:szCs w:val="24"/>
              </w:rPr>
            </w:pPr>
          </w:p>
          <w:p w:rsidR="005D2F05" w:rsidRPr="00037984" w:rsidRDefault="005D2F05" w:rsidP="00AB2218">
            <w:pPr>
              <w:spacing w:after="0" w:line="240" w:lineRule="auto"/>
              <w:rPr>
                <w:sz w:val="24"/>
                <w:szCs w:val="24"/>
              </w:rPr>
            </w:pPr>
          </w:p>
          <w:p w:rsidR="005D2F05" w:rsidRPr="00037984" w:rsidRDefault="005D2F05" w:rsidP="00AB2218">
            <w:pPr>
              <w:spacing w:after="0" w:line="240" w:lineRule="auto"/>
              <w:rPr>
                <w:sz w:val="24"/>
                <w:szCs w:val="24"/>
              </w:rPr>
            </w:pPr>
          </w:p>
          <w:p w:rsidR="005D2F05" w:rsidRPr="00037984" w:rsidRDefault="005D2F05" w:rsidP="00AB2218">
            <w:pPr>
              <w:spacing w:after="0" w:line="240" w:lineRule="auto"/>
              <w:rPr>
                <w:sz w:val="24"/>
                <w:szCs w:val="24"/>
              </w:rPr>
            </w:pPr>
          </w:p>
          <w:p w:rsidR="005D2F05" w:rsidRPr="00037984" w:rsidRDefault="005D2F05" w:rsidP="00AB2218">
            <w:pPr>
              <w:spacing w:after="0" w:line="240" w:lineRule="auto"/>
              <w:rPr>
                <w:sz w:val="24"/>
                <w:szCs w:val="24"/>
              </w:rPr>
            </w:pPr>
          </w:p>
          <w:p w:rsidR="005D2F05" w:rsidRPr="00037984" w:rsidRDefault="005D2F05" w:rsidP="00AB2218">
            <w:pPr>
              <w:spacing w:after="0" w:line="240" w:lineRule="auto"/>
              <w:rPr>
                <w:sz w:val="24"/>
                <w:szCs w:val="24"/>
              </w:rPr>
            </w:pPr>
          </w:p>
          <w:p w:rsidR="005D2F05" w:rsidRPr="00037984" w:rsidRDefault="005D2F05" w:rsidP="00AB2218">
            <w:pPr>
              <w:spacing w:after="0" w:line="240" w:lineRule="auto"/>
              <w:rPr>
                <w:sz w:val="24"/>
                <w:szCs w:val="24"/>
              </w:rPr>
            </w:pPr>
          </w:p>
          <w:p w:rsidR="005D2F05" w:rsidRPr="00037984" w:rsidRDefault="005D2F05" w:rsidP="00AB2218">
            <w:pPr>
              <w:spacing w:after="0" w:line="240" w:lineRule="auto"/>
              <w:rPr>
                <w:sz w:val="24"/>
                <w:szCs w:val="24"/>
              </w:rPr>
            </w:pPr>
          </w:p>
          <w:p w:rsidR="005D2F05" w:rsidRPr="00037984" w:rsidRDefault="005D2F05" w:rsidP="00AB2218">
            <w:pPr>
              <w:spacing w:after="0" w:line="240" w:lineRule="auto"/>
              <w:rPr>
                <w:sz w:val="24"/>
                <w:szCs w:val="24"/>
              </w:rPr>
            </w:pPr>
          </w:p>
          <w:p w:rsidR="005D2F05" w:rsidRPr="00037984" w:rsidRDefault="005D2F05" w:rsidP="00AB2218">
            <w:pPr>
              <w:spacing w:after="0" w:line="240" w:lineRule="auto"/>
              <w:rPr>
                <w:sz w:val="24"/>
                <w:szCs w:val="24"/>
              </w:rPr>
            </w:pPr>
          </w:p>
          <w:p w:rsidR="005D2F05" w:rsidRPr="00037984" w:rsidRDefault="005D2F05" w:rsidP="00AB2218">
            <w:pPr>
              <w:spacing w:after="0" w:line="240" w:lineRule="auto"/>
              <w:rPr>
                <w:sz w:val="24"/>
                <w:szCs w:val="24"/>
              </w:rPr>
            </w:pPr>
          </w:p>
          <w:p w:rsidR="005D2F05" w:rsidRPr="00037984" w:rsidRDefault="005D2F05" w:rsidP="00AB2218">
            <w:pPr>
              <w:spacing w:after="0" w:line="240" w:lineRule="auto"/>
              <w:rPr>
                <w:sz w:val="24"/>
                <w:szCs w:val="24"/>
              </w:rPr>
            </w:pPr>
          </w:p>
          <w:p w:rsidR="005D2F05" w:rsidRPr="00037984" w:rsidRDefault="005D2F05" w:rsidP="00AB2218">
            <w:pPr>
              <w:spacing w:after="0" w:line="240" w:lineRule="auto"/>
              <w:rPr>
                <w:sz w:val="24"/>
                <w:szCs w:val="24"/>
              </w:rPr>
            </w:pPr>
          </w:p>
          <w:p w:rsidR="005D2F05" w:rsidRPr="00037984" w:rsidRDefault="005D2F05" w:rsidP="00AB2218">
            <w:pPr>
              <w:spacing w:after="0" w:line="240" w:lineRule="auto"/>
              <w:rPr>
                <w:sz w:val="24"/>
                <w:szCs w:val="24"/>
              </w:rPr>
            </w:pPr>
          </w:p>
          <w:p w:rsidR="005D2F05" w:rsidRPr="00037984" w:rsidRDefault="005D2F05" w:rsidP="00AB2218">
            <w:pPr>
              <w:spacing w:after="0" w:line="240" w:lineRule="auto"/>
              <w:rPr>
                <w:sz w:val="24"/>
                <w:szCs w:val="24"/>
              </w:rPr>
            </w:pPr>
          </w:p>
          <w:p w:rsidR="005D2F05" w:rsidRPr="00037984" w:rsidRDefault="005D2F05" w:rsidP="00AB2218">
            <w:pPr>
              <w:spacing w:after="0" w:line="240" w:lineRule="auto"/>
              <w:rPr>
                <w:sz w:val="24"/>
                <w:szCs w:val="24"/>
              </w:rPr>
            </w:pPr>
          </w:p>
          <w:p w:rsidR="005D2F05" w:rsidRPr="00037984" w:rsidRDefault="005D2F05" w:rsidP="00AB2218">
            <w:pPr>
              <w:spacing w:after="0" w:line="240" w:lineRule="auto"/>
              <w:rPr>
                <w:sz w:val="24"/>
                <w:szCs w:val="24"/>
              </w:rPr>
            </w:pPr>
          </w:p>
          <w:p w:rsidR="005D2F05" w:rsidRPr="00037984" w:rsidRDefault="005D2F05" w:rsidP="00AB2218">
            <w:pPr>
              <w:spacing w:after="0" w:line="240" w:lineRule="auto"/>
              <w:rPr>
                <w:sz w:val="24"/>
                <w:szCs w:val="24"/>
              </w:rPr>
            </w:pPr>
          </w:p>
          <w:p w:rsidR="005D2F05" w:rsidRPr="00037984" w:rsidRDefault="005D2F05" w:rsidP="00AB2218">
            <w:pPr>
              <w:spacing w:after="0" w:line="240" w:lineRule="auto"/>
              <w:rPr>
                <w:sz w:val="24"/>
                <w:szCs w:val="24"/>
              </w:rPr>
            </w:pPr>
          </w:p>
          <w:p w:rsidR="005D2F05" w:rsidRPr="00037984" w:rsidRDefault="005D2F05" w:rsidP="00AB2218">
            <w:pPr>
              <w:spacing w:after="0" w:line="240" w:lineRule="auto"/>
              <w:rPr>
                <w:sz w:val="24"/>
                <w:szCs w:val="24"/>
              </w:rPr>
            </w:pPr>
          </w:p>
          <w:p w:rsidR="005D2F05" w:rsidRPr="00037984" w:rsidRDefault="005D2F05" w:rsidP="00AB2218">
            <w:pPr>
              <w:spacing w:after="0" w:line="240" w:lineRule="auto"/>
              <w:rPr>
                <w:sz w:val="24"/>
                <w:szCs w:val="24"/>
              </w:rPr>
            </w:pPr>
          </w:p>
          <w:p w:rsidR="005D2F05" w:rsidRPr="00037984" w:rsidRDefault="005D2F05" w:rsidP="00AB2218">
            <w:pPr>
              <w:spacing w:after="0" w:line="240" w:lineRule="auto"/>
              <w:rPr>
                <w:sz w:val="24"/>
                <w:szCs w:val="24"/>
              </w:rPr>
            </w:pPr>
          </w:p>
          <w:p w:rsidR="005D2F05" w:rsidRPr="00037984" w:rsidRDefault="000A7014" w:rsidP="00AB221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37984">
              <w:rPr>
                <w:b/>
                <w:sz w:val="24"/>
                <w:szCs w:val="24"/>
              </w:rPr>
              <w:t>В) Обобщение и систематизация знаний.</w:t>
            </w:r>
          </w:p>
          <w:p w:rsidR="005D2F05" w:rsidRPr="00037984" w:rsidRDefault="005D2F05" w:rsidP="005D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Цель, которая должна быть достигнута учащимися: создать в воображении образ «доброты», </w:t>
            </w:r>
            <w:r w:rsidR="001E570B" w:rsidRPr="0003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распределить картинки на 2 группы.</w:t>
            </w:r>
          </w:p>
          <w:p w:rsidR="005D2F05" w:rsidRPr="00037984" w:rsidRDefault="005D2F05" w:rsidP="00AB2218">
            <w:pPr>
              <w:spacing w:after="0" w:line="240" w:lineRule="auto"/>
              <w:rPr>
                <w:sz w:val="24"/>
                <w:szCs w:val="24"/>
              </w:rPr>
            </w:pPr>
          </w:p>
          <w:p w:rsidR="001E570B" w:rsidRPr="00037984" w:rsidRDefault="005D2F05" w:rsidP="005D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Цель, которую хочет достичь учитель: </w:t>
            </w:r>
          </w:p>
          <w:p w:rsidR="005D2F05" w:rsidRDefault="005D2F05" w:rsidP="005D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добиваться самостоятельн</w:t>
            </w:r>
            <w:r w:rsidR="001E570B" w:rsidRPr="0003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ости при создании новых образов.</w:t>
            </w:r>
          </w:p>
          <w:p w:rsidR="008176A1" w:rsidRPr="00037984" w:rsidRDefault="008176A1" w:rsidP="005D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</w:t>
            </w:r>
          </w:p>
          <w:p w:rsidR="005D2F05" w:rsidRPr="00037984" w:rsidRDefault="005D2F05" w:rsidP="005D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мыслительных процессов на </w:t>
            </w:r>
            <w:r w:rsidR="000A7014" w:rsidRPr="0003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основе </w:t>
            </w:r>
            <w:r w:rsidRPr="0003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классификации </w:t>
            </w:r>
            <w:r w:rsidR="001E570B" w:rsidRPr="0003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предметов</w:t>
            </w:r>
            <w:proofErr w:type="gramStart"/>
            <w:r w:rsidR="001E570B" w:rsidRPr="0003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7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1E570B" w:rsidRPr="00037984" w:rsidRDefault="001E570B" w:rsidP="005D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70B" w:rsidRPr="00037984" w:rsidRDefault="008176A1" w:rsidP="005D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1E570B" w:rsidRPr="00037984" w:rsidRDefault="001E570B" w:rsidP="005D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70B" w:rsidRPr="00037984" w:rsidRDefault="001E570B" w:rsidP="005D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70B" w:rsidRPr="00037984" w:rsidRDefault="001E570B" w:rsidP="005D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70B" w:rsidRPr="00037984" w:rsidRDefault="001E570B" w:rsidP="005D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70B" w:rsidRPr="00037984" w:rsidRDefault="001E570B" w:rsidP="005D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70B" w:rsidRPr="00037984" w:rsidRDefault="001E570B" w:rsidP="005D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70B" w:rsidRPr="00037984" w:rsidRDefault="001E570B" w:rsidP="005D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70B" w:rsidRPr="00037984" w:rsidRDefault="001E570B" w:rsidP="005D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70B" w:rsidRPr="00037984" w:rsidRDefault="001E570B" w:rsidP="005D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70B" w:rsidRPr="00037984" w:rsidRDefault="001E570B" w:rsidP="005D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70B" w:rsidRPr="00037984" w:rsidRDefault="001E570B" w:rsidP="005D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70B" w:rsidRPr="00037984" w:rsidRDefault="001E570B" w:rsidP="005D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70B" w:rsidRPr="00037984" w:rsidRDefault="001E570B" w:rsidP="005D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70B" w:rsidRPr="00037984" w:rsidRDefault="001E570B" w:rsidP="005D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70B" w:rsidRPr="00037984" w:rsidRDefault="001E570B" w:rsidP="005D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70B" w:rsidRPr="00037984" w:rsidRDefault="001E570B" w:rsidP="005D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70B" w:rsidRPr="00037984" w:rsidRDefault="001E570B" w:rsidP="005D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70B" w:rsidRPr="00037984" w:rsidRDefault="001E570B" w:rsidP="005D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70B" w:rsidRPr="00037984" w:rsidRDefault="001E570B" w:rsidP="005D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70B" w:rsidRPr="00037984" w:rsidRDefault="001E570B" w:rsidP="005D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70B" w:rsidRPr="00037984" w:rsidRDefault="001E570B" w:rsidP="005D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70B" w:rsidRPr="00037984" w:rsidRDefault="001E570B" w:rsidP="005D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70B" w:rsidRPr="00037984" w:rsidRDefault="001E570B" w:rsidP="005D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70B" w:rsidRPr="00037984" w:rsidRDefault="001E570B" w:rsidP="005D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Цель, которая должна быть достигнута учащимися:</w:t>
            </w:r>
          </w:p>
          <w:p w:rsidR="001E570B" w:rsidRPr="00037984" w:rsidRDefault="000A7014" w:rsidP="005D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систематизировать знания  о категории «добра», дать определение  понятия «доброта», «добро», </w:t>
            </w:r>
          </w:p>
          <w:p w:rsidR="00037984" w:rsidRPr="00037984" w:rsidRDefault="008176A1" w:rsidP="005D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задания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тренируя память, мышление, внимание.</w:t>
            </w:r>
          </w:p>
          <w:p w:rsidR="00B24474" w:rsidRPr="00037984" w:rsidRDefault="00B24474" w:rsidP="005D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70B" w:rsidRPr="00037984" w:rsidRDefault="001E570B" w:rsidP="005D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70B" w:rsidRPr="00037984" w:rsidRDefault="001E570B" w:rsidP="005D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70B" w:rsidRPr="00037984" w:rsidRDefault="001E570B" w:rsidP="00AB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Цель, которую хочет достичь учитель:</w:t>
            </w:r>
          </w:p>
          <w:p w:rsidR="002168D4" w:rsidRPr="00037984" w:rsidRDefault="001E570B" w:rsidP="00B2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Добиваться наиболее точного запоминания   текста на слух, умения делать выводы и обобщения.</w:t>
            </w:r>
            <w:r w:rsidR="000A7014" w:rsidRPr="0003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68D4" w:rsidRPr="00037984" w:rsidRDefault="000A7014" w:rsidP="00B2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Обогащать словарный запас, </w:t>
            </w:r>
          </w:p>
          <w:p w:rsidR="00B24474" w:rsidRPr="00037984" w:rsidRDefault="000A7014" w:rsidP="00B2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</w:t>
            </w:r>
            <w:r w:rsidR="00B24474" w:rsidRPr="0003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логическое мышление на основе упражнений в исключении лишнего, </w:t>
            </w:r>
          </w:p>
          <w:p w:rsidR="002168D4" w:rsidRPr="00037984" w:rsidRDefault="00B24474" w:rsidP="00B2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аналитико-синтетической деятельности на основе упраж</w:t>
            </w:r>
            <w:r w:rsidR="002168D4" w:rsidRPr="0003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нений в классификации</w:t>
            </w:r>
            <w:r w:rsidRPr="0003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168D4" w:rsidRPr="00037984" w:rsidRDefault="00B24474" w:rsidP="00B2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логического мышления, наблюдательности, концентрации внимания,  умения устанавливать логические связи, коррекция  зрительного восприятия на основе упражнений на внимание; </w:t>
            </w:r>
          </w:p>
          <w:p w:rsidR="005D2F05" w:rsidRPr="00037984" w:rsidRDefault="00B24474" w:rsidP="00B2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работать в группе, паре, самостоятельно, выполнять взаимоконтроль.</w:t>
            </w:r>
          </w:p>
          <w:p w:rsidR="002168D4" w:rsidRPr="00037984" w:rsidRDefault="002168D4" w:rsidP="00B2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Методы: репродуктивные, </w:t>
            </w:r>
          </w:p>
          <w:p w:rsidR="00037984" w:rsidRPr="00037984" w:rsidRDefault="00037984" w:rsidP="00B2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стимулирования: похвала</w:t>
            </w:r>
          </w:p>
          <w:p w:rsidR="00037984" w:rsidRPr="00037984" w:rsidRDefault="00037984" w:rsidP="00B2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оценивания: самооценка</w:t>
            </w:r>
            <w:proofErr w:type="gramStart"/>
            <w:r w:rsidRPr="0003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3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взаимооценка</w:t>
            </w:r>
            <w:proofErr w:type="spellEnd"/>
            <w:r w:rsidRPr="0003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 помощью сигнальных схем.</w:t>
            </w:r>
          </w:p>
          <w:p w:rsidR="00B24474" w:rsidRPr="00037984" w:rsidRDefault="00B24474" w:rsidP="00B2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474" w:rsidRPr="00037984" w:rsidRDefault="00B24474" w:rsidP="00B2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474" w:rsidRPr="00037984" w:rsidRDefault="00B24474" w:rsidP="00B2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474" w:rsidRPr="00037984" w:rsidRDefault="00B24474" w:rsidP="00B2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474" w:rsidRPr="00037984" w:rsidRDefault="00B24474" w:rsidP="00B2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474" w:rsidRPr="00037984" w:rsidRDefault="00B24474" w:rsidP="00B2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474" w:rsidRPr="00037984" w:rsidRDefault="00B24474" w:rsidP="00B2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474" w:rsidRPr="00037984" w:rsidRDefault="00B24474" w:rsidP="00B2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474" w:rsidRPr="00037984" w:rsidRDefault="00B24474" w:rsidP="00B2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474" w:rsidRPr="00037984" w:rsidRDefault="00B24474" w:rsidP="00B2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474" w:rsidRPr="00037984" w:rsidRDefault="00B24474" w:rsidP="00B2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474" w:rsidRPr="00037984" w:rsidRDefault="00B24474" w:rsidP="00B2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474" w:rsidRPr="00037984" w:rsidRDefault="00B24474" w:rsidP="00B2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474" w:rsidRPr="00037984" w:rsidRDefault="00B24474" w:rsidP="00B2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474" w:rsidRPr="00037984" w:rsidRDefault="00B24474" w:rsidP="00B2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474" w:rsidRPr="00037984" w:rsidRDefault="00B24474" w:rsidP="00B2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474" w:rsidRPr="00037984" w:rsidRDefault="00B24474" w:rsidP="00B2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474" w:rsidRPr="00037984" w:rsidRDefault="00B24474" w:rsidP="00B2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474" w:rsidRPr="00037984" w:rsidRDefault="00B24474" w:rsidP="00B2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474" w:rsidRPr="00037984" w:rsidRDefault="00B24474" w:rsidP="00B2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474" w:rsidRPr="00037984" w:rsidRDefault="00B24474" w:rsidP="00B2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474" w:rsidRPr="00037984" w:rsidRDefault="00B24474" w:rsidP="00B2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474" w:rsidRPr="00037984" w:rsidRDefault="00B24474" w:rsidP="00B2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474" w:rsidRPr="00037984" w:rsidRDefault="00B24474" w:rsidP="00B2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474" w:rsidRPr="00037984" w:rsidRDefault="00B24474" w:rsidP="00B2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474" w:rsidRPr="00037984" w:rsidRDefault="00B24474" w:rsidP="00B2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474" w:rsidRPr="00037984" w:rsidRDefault="00B24474" w:rsidP="00B2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474" w:rsidRPr="00037984" w:rsidRDefault="00B24474" w:rsidP="00B2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474" w:rsidRPr="00037984" w:rsidRDefault="00B24474" w:rsidP="00B2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474" w:rsidRPr="00037984" w:rsidRDefault="00B24474" w:rsidP="00B2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474" w:rsidRPr="00037984" w:rsidRDefault="00B24474" w:rsidP="00B2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474" w:rsidRPr="00037984" w:rsidRDefault="00B24474" w:rsidP="00B2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474" w:rsidRPr="00037984" w:rsidRDefault="00B24474" w:rsidP="00B2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474" w:rsidRPr="00037984" w:rsidRDefault="00B24474" w:rsidP="00B2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474" w:rsidRPr="00037984" w:rsidRDefault="00B24474" w:rsidP="00B2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474" w:rsidRPr="00037984" w:rsidRDefault="00B24474" w:rsidP="00B2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474" w:rsidRPr="00037984" w:rsidRDefault="00B24474" w:rsidP="00B2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474" w:rsidRPr="00037984" w:rsidRDefault="00B24474" w:rsidP="00B2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474" w:rsidRPr="00037984" w:rsidRDefault="00B24474" w:rsidP="00B2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474" w:rsidRPr="00037984" w:rsidRDefault="00B24474" w:rsidP="00B2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474" w:rsidRPr="00037984" w:rsidRDefault="00B24474" w:rsidP="00B2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474" w:rsidRPr="00037984" w:rsidRDefault="00B24474" w:rsidP="00B2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474" w:rsidRPr="00037984" w:rsidRDefault="00B24474" w:rsidP="00B2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474" w:rsidRPr="00037984" w:rsidRDefault="00B24474" w:rsidP="00B2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474" w:rsidRPr="00037984" w:rsidRDefault="00B24474" w:rsidP="00B2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474" w:rsidRPr="00037984" w:rsidRDefault="00B24474" w:rsidP="00B2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474" w:rsidRPr="00037984" w:rsidRDefault="00B24474" w:rsidP="00B2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474" w:rsidRPr="00037984" w:rsidRDefault="00B24474" w:rsidP="00B2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474" w:rsidRPr="00037984" w:rsidRDefault="00B24474" w:rsidP="00B2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474" w:rsidRPr="00037984" w:rsidRDefault="00B24474" w:rsidP="00B2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474" w:rsidRPr="00037984" w:rsidRDefault="00B24474" w:rsidP="00B2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474" w:rsidRPr="00037984" w:rsidRDefault="00B24474" w:rsidP="00B2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474" w:rsidRPr="00037984" w:rsidRDefault="00B24474" w:rsidP="00B2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474" w:rsidRPr="00037984" w:rsidRDefault="00B24474" w:rsidP="00B2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474" w:rsidRPr="00037984" w:rsidRDefault="00B24474" w:rsidP="00B2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474" w:rsidRPr="00037984" w:rsidRDefault="00B24474" w:rsidP="00B2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474" w:rsidRPr="00037984" w:rsidRDefault="00B24474" w:rsidP="00B2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474" w:rsidRPr="00037984" w:rsidRDefault="00B24474" w:rsidP="00B2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474" w:rsidRPr="00037984" w:rsidRDefault="00B24474" w:rsidP="00B2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474" w:rsidRPr="00037984" w:rsidRDefault="00B24474" w:rsidP="00B2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474" w:rsidRPr="00037984" w:rsidRDefault="00B24474" w:rsidP="00B2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474" w:rsidRPr="00037984" w:rsidRDefault="00B24474" w:rsidP="00B2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474" w:rsidRPr="00037984" w:rsidRDefault="00B24474" w:rsidP="00B2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474" w:rsidRPr="00037984" w:rsidRDefault="00B24474" w:rsidP="00B2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474" w:rsidRPr="00037984" w:rsidRDefault="00B24474" w:rsidP="00B2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474" w:rsidRPr="00037984" w:rsidRDefault="00B24474" w:rsidP="00B2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474" w:rsidRPr="00037984" w:rsidRDefault="00B24474" w:rsidP="00B2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474" w:rsidRPr="00037984" w:rsidRDefault="00B24474" w:rsidP="00B2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474" w:rsidRPr="00037984" w:rsidRDefault="00B24474" w:rsidP="00B2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474" w:rsidRPr="00037984" w:rsidRDefault="00B24474" w:rsidP="00B2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474" w:rsidRPr="00037984" w:rsidRDefault="00B24474" w:rsidP="00B2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474" w:rsidRPr="00037984" w:rsidRDefault="00B24474" w:rsidP="00B2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474" w:rsidRPr="00037984" w:rsidRDefault="00B24474" w:rsidP="00B2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474" w:rsidRPr="00037984" w:rsidRDefault="00B24474" w:rsidP="00B2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474" w:rsidRPr="00037984" w:rsidRDefault="00B24474" w:rsidP="00B2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474" w:rsidRPr="00037984" w:rsidRDefault="00B24474" w:rsidP="00B2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474" w:rsidRPr="00037984" w:rsidRDefault="00B24474" w:rsidP="00B2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474" w:rsidRPr="00037984" w:rsidRDefault="00B24474" w:rsidP="00B2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474" w:rsidRPr="00037984" w:rsidRDefault="00B24474" w:rsidP="00B2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474" w:rsidRPr="00037984" w:rsidRDefault="00B24474" w:rsidP="00B2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474" w:rsidRPr="00037984" w:rsidRDefault="00B24474" w:rsidP="00B2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474" w:rsidRPr="00037984" w:rsidRDefault="00B24474" w:rsidP="00B2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474" w:rsidRPr="00037984" w:rsidRDefault="00B24474" w:rsidP="00B2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474" w:rsidRPr="00037984" w:rsidRDefault="00B24474" w:rsidP="00B2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474" w:rsidRPr="00037984" w:rsidRDefault="00B24474" w:rsidP="00B2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474" w:rsidRPr="00037984" w:rsidRDefault="00B24474" w:rsidP="00B2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474" w:rsidRPr="00037984" w:rsidRDefault="00B24474" w:rsidP="00B2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474" w:rsidRPr="00037984" w:rsidRDefault="00B24474" w:rsidP="00B2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474" w:rsidRPr="00037984" w:rsidRDefault="00B24474" w:rsidP="00B2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474" w:rsidRPr="00037984" w:rsidRDefault="00B24474" w:rsidP="00B2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474" w:rsidRPr="00037984" w:rsidRDefault="00B24474" w:rsidP="00B2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474" w:rsidRPr="00037984" w:rsidRDefault="00B24474" w:rsidP="00B2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474" w:rsidRPr="00037984" w:rsidRDefault="00B24474" w:rsidP="00B2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474" w:rsidRPr="00037984" w:rsidRDefault="00B24474" w:rsidP="00B2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474" w:rsidRPr="00037984" w:rsidRDefault="00B24474" w:rsidP="00B2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474" w:rsidRPr="00037984" w:rsidRDefault="00B24474" w:rsidP="00B2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474" w:rsidRPr="00037984" w:rsidRDefault="00B24474" w:rsidP="00B2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474" w:rsidRPr="00037984" w:rsidRDefault="00B24474" w:rsidP="00B2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474" w:rsidRPr="00037984" w:rsidRDefault="00B24474" w:rsidP="00B2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474" w:rsidRPr="00037984" w:rsidRDefault="00B24474" w:rsidP="00B2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474" w:rsidRPr="00037984" w:rsidRDefault="00B24474" w:rsidP="00B2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474" w:rsidRPr="00037984" w:rsidRDefault="00B24474" w:rsidP="00B2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474" w:rsidRPr="00037984" w:rsidRDefault="00B24474" w:rsidP="00B2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474" w:rsidRPr="00037984" w:rsidRDefault="00B24474" w:rsidP="00B2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474" w:rsidRPr="00037984" w:rsidRDefault="00B24474" w:rsidP="00B2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474" w:rsidRPr="00037984" w:rsidRDefault="00B24474" w:rsidP="00B2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474" w:rsidRPr="00037984" w:rsidRDefault="00B24474" w:rsidP="00B2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474" w:rsidRPr="00037984" w:rsidRDefault="00B24474" w:rsidP="00B2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474" w:rsidRPr="00037984" w:rsidRDefault="00B24474" w:rsidP="00B2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474" w:rsidRPr="00037984" w:rsidRDefault="00B24474" w:rsidP="00B2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474" w:rsidRPr="00037984" w:rsidRDefault="00B24474" w:rsidP="00B2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474" w:rsidRPr="00037984" w:rsidRDefault="00B24474" w:rsidP="00B2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474" w:rsidRPr="00037984" w:rsidRDefault="00B24474" w:rsidP="00B2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474" w:rsidRPr="00037984" w:rsidRDefault="00B24474" w:rsidP="00B2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474" w:rsidRPr="00037984" w:rsidRDefault="00B24474" w:rsidP="00B2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474" w:rsidRPr="00037984" w:rsidRDefault="00B24474" w:rsidP="00B244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632" w:type="dxa"/>
          </w:tcPr>
          <w:p w:rsidR="00B043AD" w:rsidRPr="00037984" w:rsidRDefault="00B043AD" w:rsidP="00893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Сегодня к нам на занятие пришли герои мультфильма. Хотите узнать, кто это?  Это легко сделать.</w:t>
            </w:r>
          </w:p>
          <w:p w:rsidR="00B043AD" w:rsidRPr="00037984" w:rsidRDefault="00B043AD" w:rsidP="00893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 « Осколочный рисунок»</w:t>
            </w:r>
          </w:p>
          <w:p w:rsidR="00B043AD" w:rsidRPr="00037984" w:rsidRDefault="00B043AD" w:rsidP="00893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Соберите рисунок из частей и узнаете, кто пришёл к нам в гости. ( Слайд№1)</w:t>
            </w:r>
          </w:p>
          <w:p w:rsidR="00B043AD" w:rsidRPr="00037984" w:rsidRDefault="00B043AD" w:rsidP="00893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группе по 4 человека.</w:t>
            </w:r>
          </w:p>
          <w:p w:rsidR="00B043AD" w:rsidRPr="00037984" w:rsidRDefault="00B043AD" w:rsidP="00893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Итак, кто же это? </w:t>
            </w:r>
            <w:proofErr w:type="gramStart"/>
            <w:r w:rsidRPr="0003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3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мыши) ( Слайд №2)</w:t>
            </w:r>
          </w:p>
          <w:p w:rsidR="00B043AD" w:rsidRPr="00037984" w:rsidRDefault="00B043AD" w:rsidP="00893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 какого мультфильма данные герои? ( Приключения кота Леопольда)</w:t>
            </w:r>
          </w:p>
          <w:p w:rsidR="00B043AD" w:rsidRPr="00037984" w:rsidRDefault="00B043AD" w:rsidP="00893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Кого героя они не привели с собой? </w:t>
            </w:r>
            <w:proofErr w:type="gramStart"/>
            <w:r w:rsidRPr="0003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3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кота Леопольда)</w:t>
            </w:r>
          </w:p>
          <w:p w:rsidR="00B043AD" w:rsidRPr="00037984" w:rsidRDefault="00B043AD" w:rsidP="00893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знаете почему?  Что они сделали с Леопольдом? ( Предположения детей)</w:t>
            </w:r>
          </w:p>
          <w:p w:rsidR="00B043AD" w:rsidRPr="00037984" w:rsidRDefault="00B043AD" w:rsidP="00893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Шалуны мышки подлили коту Леопольду в воду </w:t>
            </w:r>
            <w:proofErr w:type="gramStart"/>
            <w:r w:rsidRPr="0003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</w:t>
            </w:r>
            <w:proofErr w:type="gramEnd"/>
            <w:r w:rsidRPr="0003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он исчез. Поможем ему попасть к нам на урок, но это вы сможете сделать, если преодолеете все препятствия, которые приготовили ужасные мыши. Поднимите руку, кто готов прийти на помощь коту Леопольду?</w:t>
            </w:r>
          </w:p>
          <w:p w:rsidR="00B043AD" w:rsidRPr="00037984" w:rsidRDefault="00B043AD" w:rsidP="00893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3AD" w:rsidRPr="00037984" w:rsidRDefault="00B043AD" w:rsidP="00893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посмотрите, мыши прислали вам письмо. Давайте его откроем. ( Слайд №3)</w:t>
            </w:r>
          </w:p>
          <w:p w:rsidR="00B043AD" w:rsidRPr="00037984" w:rsidRDefault="00B043AD" w:rsidP="00893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Ой, что это здесь написано? Я не могу прочитать, может </w:t>
            </w:r>
            <w:proofErr w:type="gramStart"/>
            <w:r w:rsidRPr="0003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</w:t>
            </w:r>
            <w:proofErr w:type="gramEnd"/>
            <w:r w:rsidRPr="0003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 мне </w:t>
            </w:r>
            <w:proofErr w:type="spellStart"/>
            <w:r w:rsidRPr="0003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поможите</w:t>
            </w:r>
            <w:proofErr w:type="spellEnd"/>
            <w:r w:rsidRPr="0003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B043AD" w:rsidRPr="00037984" w:rsidRDefault="00B043AD" w:rsidP="00893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Посмотрите, здесь есть подсказка.</w:t>
            </w:r>
          </w:p>
          <w:p w:rsidR="00B043AD" w:rsidRPr="00037984" w:rsidRDefault="00B043AD" w:rsidP="00893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Соотнесите значок с соответствующей буквой и вы узнаете, тему нашего урока </w:t>
            </w:r>
            <w:proofErr w:type="gramStart"/>
            <w:r w:rsidRPr="0003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3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чём пришли поговорить наши герои) ( Слайд №4)</w:t>
            </w:r>
          </w:p>
          <w:p w:rsidR="00B043AD" w:rsidRPr="00037984" w:rsidRDefault="00B043AD" w:rsidP="00893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5392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72"/>
              <w:gridCol w:w="567"/>
              <w:gridCol w:w="425"/>
              <w:gridCol w:w="567"/>
              <w:gridCol w:w="567"/>
              <w:gridCol w:w="567"/>
              <w:gridCol w:w="567"/>
              <w:gridCol w:w="567"/>
              <w:gridCol w:w="556"/>
              <w:gridCol w:w="437"/>
            </w:tblGrid>
            <w:tr w:rsidR="00B043AD" w:rsidRPr="00037984" w:rsidTr="008932C5">
              <w:trPr>
                <w:trHeight w:val="402"/>
              </w:trPr>
              <w:tc>
                <w:tcPr>
                  <w:tcW w:w="572" w:type="dxa"/>
                  <w:tcBorders>
                    <w:top w:val="single" w:sz="8" w:space="0" w:color="474B78"/>
                    <w:left w:val="single" w:sz="8" w:space="0" w:color="474B78"/>
                    <w:bottom w:val="single" w:sz="8" w:space="0" w:color="474B78"/>
                    <w:right w:val="single" w:sz="8" w:space="0" w:color="474B78"/>
                  </w:tcBorders>
                  <w:shd w:val="clear" w:color="auto" w:fill="E9E9EC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043AD" w:rsidRPr="00037984" w:rsidRDefault="00B043AD" w:rsidP="008932C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37984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⌂</w:t>
                  </w:r>
                  <w:r w:rsidRPr="00037984">
                    <w:rPr>
                      <w:rFonts w:ascii="Franklin Gothic Book" w:eastAsia="Times New Roman" w:hAnsi="Franklin Gothic Book" w:cs="Arial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8" w:space="0" w:color="474B78"/>
                    <w:left w:val="single" w:sz="8" w:space="0" w:color="474B78"/>
                    <w:bottom w:val="single" w:sz="8" w:space="0" w:color="474B78"/>
                    <w:right w:val="single" w:sz="8" w:space="0" w:color="474B78"/>
                  </w:tcBorders>
                  <w:shd w:val="clear" w:color="auto" w:fill="E9E9EC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043AD" w:rsidRPr="00037984" w:rsidRDefault="00B043AD" w:rsidP="008932C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3798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 xml:space="preserve"> □</w:t>
                  </w:r>
                  <w:r w:rsidRPr="00037984">
                    <w:rPr>
                      <w:rFonts w:ascii="Franklin Gothic Book" w:eastAsia="Times New Roman" w:hAnsi="Franklin Gothic Book" w:cs="Arial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25" w:type="dxa"/>
                  <w:tcBorders>
                    <w:top w:val="single" w:sz="8" w:space="0" w:color="474B78"/>
                    <w:left w:val="single" w:sz="8" w:space="0" w:color="474B78"/>
                    <w:bottom w:val="single" w:sz="8" w:space="0" w:color="474B78"/>
                    <w:right w:val="single" w:sz="8" w:space="0" w:color="474B78"/>
                  </w:tcBorders>
                  <w:shd w:val="clear" w:color="auto" w:fill="E9E9EC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043AD" w:rsidRPr="00037984" w:rsidRDefault="00B043AD" w:rsidP="008932C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3798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*</w:t>
                  </w:r>
                  <w:r w:rsidRPr="00037984">
                    <w:rPr>
                      <w:rFonts w:ascii="Franklin Gothic Book" w:eastAsia="Times New Roman" w:hAnsi="Franklin Gothic Book" w:cs="Arial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8" w:space="0" w:color="474B78"/>
                    <w:left w:val="single" w:sz="8" w:space="0" w:color="474B78"/>
                    <w:bottom w:val="single" w:sz="8" w:space="0" w:color="474B78"/>
                    <w:right w:val="single" w:sz="8" w:space="0" w:color="474B78"/>
                  </w:tcBorders>
                  <w:shd w:val="clear" w:color="auto" w:fill="E9E9EC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043AD" w:rsidRPr="00037984" w:rsidRDefault="00B043AD" w:rsidP="008932C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37984">
                    <w:rPr>
                      <w:rFonts w:ascii="Franklin Gothic Book" w:eastAsia="Times New Roman" w:hAnsi="Franklin Gothic Book" w:cs="Arial"/>
                      <w:b/>
                      <w:bCs/>
                      <w:color w:val="000000"/>
                      <w:kern w:val="24"/>
                      <w:sz w:val="24"/>
                      <w:szCs w:val="24"/>
                      <w:lang w:val="en-US" w:eastAsia="ru-RU"/>
                    </w:rPr>
                    <w:t>O</w:t>
                  </w:r>
                  <w:r w:rsidRPr="00037984">
                    <w:rPr>
                      <w:rFonts w:ascii="Franklin Gothic Book" w:eastAsia="Times New Roman" w:hAnsi="Franklin Gothic Book" w:cs="Arial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8" w:space="0" w:color="474B78"/>
                    <w:left w:val="single" w:sz="8" w:space="0" w:color="474B78"/>
                    <w:bottom w:val="single" w:sz="8" w:space="0" w:color="474B78"/>
                    <w:right w:val="single" w:sz="8" w:space="0" w:color="474B78"/>
                  </w:tcBorders>
                  <w:shd w:val="clear" w:color="auto" w:fill="E9E9EC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043AD" w:rsidRPr="00037984" w:rsidRDefault="00B043AD" w:rsidP="008932C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3798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∩</w:t>
                  </w:r>
                  <w:r w:rsidRPr="00037984">
                    <w:rPr>
                      <w:rFonts w:ascii="Franklin Gothic Book" w:eastAsia="Times New Roman" w:hAnsi="Franklin Gothic Book" w:cs="Arial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8" w:space="0" w:color="474B78"/>
                    <w:left w:val="single" w:sz="8" w:space="0" w:color="474B78"/>
                    <w:bottom w:val="single" w:sz="8" w:space="0" w:color="474B78"/>
                    <w:right w:val="single" w:sz="8" w:space="0" w:color="474B78"/>
                  </w:tcBorders>
                  <w:shd w:val="clear" w:color="auto" w:fill="E9E9EC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043AD" w:rsidRPr="00037984" w:rsidRDefault="00B043AD" w:rsidP="008932C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37984">
                    <w:rPr>
                      <w:rFonts w:ascii="Franklin Gothic Book" w:eastAsia="Times New Roman" w:hAnsi="Franklin Gothic Book" w:cs="Arial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 xml:space="preserve">∆ </w:t>
                  </w:r>
                </w:p>
              </w:tc>
              <w:tc>
                <w:tcPr>
                  <w:tcW w:w="567" w:type="dxa"/>
                  <w:tcBorders>
                    <w:top w:val="single" w:sz="8" w:space="0" w:color="474B78"/>
                    <w:left w:val="single" w:sz="8" w:space="0" w:color="474B78"/>
                    <w:bottom w:val="single" w:sz="8" w:space="0" w:color="474B78"/>
                    <w:right w:val="single" w:sz="8" w:space="0" w:color="474B78"/>
                  </w:tcBorders>
                  <w:shd w:val="clear" w:color="auto" w:fill="E9E9EC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043AD" w:rsidRPr="00037984" w:rsidRDefault="00B043AD" w:rsidP="008932C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37984">
                    <w:rPr>
                      <w:rFonts w:ascii="Franklin Gothic Book" w:eastAsia="Times New Roman" w:hAnsi="Franklin Gothic Book" w:cs="Arial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 xml:space="preserve"> ! </w:t>
                  </w:r>
                </w:p>
              </w:tc>
              <w:tc>
                <w:tcPr>
                  <w:tcW w:w="567" w:type="dxa"/>
                  <w:tcBorders>
                    <w:top w:val="single" w:sz="8" w:space="0" w:color="474B78"/>
                    <w:left w:val="single" w:sz="8" w:space="0" w:color="474B78"/>
                    <w:bottom w:val="single" w:sz="8" w:space="0" w:color="474B78"/>
                    <w:right w:val="single" w:sz="8" w:space="0" w:color="474B78"/>
                  </w:tcBorders>
                  <w:shd w:val="clear" w:color="auto" w:fill="E9E9EC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043AD" w:rsidRPr="00037984" w:rsidRDefault="00B043AD" w:rsidP="008932C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37984">
                    <w:rPr>
                      <w:rFonts w:ascii="Franklin Gothic Book" w:eastAsia="Times New Roman" w:hAnsi="Franklin Gothic Book" w:cs="Arial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  <w:tc>
                <w:tcPr>
                  <w:tcW w:w="556" w:type="dxa"/>
                  <w:tcBorders>
                    <w:top w:val="single" w:sz="8" w:space="0" w:color="474B78"/>
                    <w:left w:val="single" w:sz="8" w:space="0" w:color="474B78"/>
                    <w:bottom w:val="single" w:sz="8" w:space="0" w:color="474B78"/>
                    <w:right w:val="single" w:sz="4" w:space="0" w:color="auto"/>
                  </w:tcBorders>
                  <w:shd w:val="clear" w:color="auto" w:fill="E9E9EC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043AD" w:rsidRPr="00037984" w:rsidRDefault="00B043AD" w:rsidP="008932C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37984">
                    <w:rPr>
                      <w:rFonts w:ascii="Franklin Gothic Book" w:eastAsia="Times New Roman" w:hAnsi="Franklin Gothic Book" w:cs="Arial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 xml:space="preserve">∞ </w:t>
                  </w:r>
                </w:p>
              </w:tc>
              <w:tc>
                <w:tcPr>
                  <w:tcW w:w="437" w:type="dxa"/>
                  <w:tcBorders>
                    <w:top w:val="single" w:sz="8" w:space="0" w:color="474B78"/>
                    <w:left w:val="single" w:sz="8" w:space="0" w:color="474B78"/>
                    <w:bottom w:val="single" w:sz="8" w:space="0" w:color="474B78"/>
                    <w:right w:val="single" w:sz="8" w:space="0" w:color="474B78"/>
                  </w:tcBorders>
                  <w:shd w:val="clear" w:color="auto" w:fill="E9E9EC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043AD" w:rsidRPr="00037984" w:rsidRDefault="00B043AD" w:rsidP="008932C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3798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↓</w:t>
                  </w:r>
                  <w:proofErr w:type="spellEnd"/>
                  <w:r w:rsidRPr="00037984">
                    <w:rPr>
                      <w:rFonts w:ascii="Franklin Gothic Book" w:eastAsia="Times New Roman" w:hAnsi="Franklin Gothic Book" w:cs="Arial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B043AD" w:rsidRPr="00037984" w:rsidTr="008932C5">
              <w:trPr>
                <w:trHeight w:val="410"/>
              </w:trPr>
              <w:tc>
                <w:tcPr>
                  <w:tcW w:w="572" w:type="dxa"/>
                  <w:tcBorders>
                    <w:top w:val="single" w:sz="8" w:space="0" w:color="474B78"/>
                    <w:left w:val="single" w:sz="8" w:space="0" w:color="474B78"/>
                    <w:bottom w:val="single" w:sz="8" w:space="0" w:color="474B78"/>
                    <w:right w:val="single" w:sz="8" w:space="0" w:color="474B78"/>
                  </w:tcBorders>
                  <w:shd w:val="clear" w:color="auto" w:fill="CFD0D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043AD" w:rsidRPr="00037984" w:rsidRDefault="00B043AD" w:rsidP="008932C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37984">
                    <w:rPr>
                      <w:rFonts w:ascii="Franklin Gothic Book" w:eastAsia="Times New Roman" w:hAnsi="Franklin Gothic Book" w:cs="Arial"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Б</w:t>
                  </w:r>
                  <w:proofErr w:type="gramEnd"/>
                  <w:r w:rsidRPr="00037984">
                    <w:rPr>
                      <w:rFonts w:ascii="Franklin Gothic Book" w:eastAsia="Times New Roman" w:hAnsi="Franklin Gothic Book" w:cs="Arial"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8" w:space="0" w:color="474B78"/>
                    <w:left w:val="single" w:sz="8" w:space="0" w:color="474B78"/>
                    <w:bottom w:val="single" w:sz="8" w:space="0" w:color="474B78"/>
                    <w:right w:val="single" w:sz="8" w:space="0" w:color="474B78"/>
                  </w:tcBorders>
                  <w:shd w:val="clear" w:color="auto" w:fill="CFD0D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043AD" w:rsidRPr="00037984" w:rsidRDefault="00B043AD" w:rsidP="008932C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37984">
                    <w:rPr>
                      <w:rFonts w:ascii="Franklin Gothic Book" w:eastAsia="Times New Roman" w:hAnsi="Franklin Gothic Book" w:cs="Arial"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 xml:space="preserve">Д </w:t>
                  </w:r>
                </w:p>
              </w:tc>
              <w:tc>
                <w:tcPr>
                  <w:tcW w:w="425" w:type="dxa"/>
                  <w:tcBorders>
                    <w:top w:val="single" w:sz="8" w:space="0" w:color="474B78"/>
                    <w:left w:val="single" w:sz="8" w:space="0" w:color="474B78"/>
                    <w:bottom w:val="single" w:sz="8" w:space="0" w:color="474B78"/>
                    <w:right w:val="single" w:sz="8" w:space="0" w:color="474B78"/>
                  </w:tcBorders>
                  <w:shd w:val="clear" w:color="auto" w:fill="CFD0D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043AD" w:rsidRPr="00037984" w:rsidRDefault="00B043AD" w:rsidP="008932C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37984">
                    <w:rPr>
                      <w:rFonts w:ascii="Franklin Gothic Book" w:eastAsia="Times New Roman" w:hAnsi="Franklin Gothic Book" w:cs="Arial"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 xml:space="preserve">Е </w:t>
                  </w:r>
                </w:p>
              </w:tc>
              <w:tc>
                <w:tcPr>
                  <w:tcW w:w="567" w:type="dxa"/>
                  <w:tcBorders>
                    <w:top w:val="single" w:sz="8" w:space="0" w:color="474B78"/>
                    <w:left w:val="single" w:sz="8" w:space="0" w:color="474B78"/>
                    <w:bottom w:val="single" w:sz="8" w:space="0" w:color="474B78"/>
                    <w:right w:val="single" w:sz="8" w:space="0" w:color="474B78"/>
                  </w:tcBorders>
                  <w:shd w:val="clear" w:color="auto" w:fill="CFD0D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043AD" w:rsidRPr="00037984" w:rsidRDefault="00B043AD" w:rsidP="008932C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37984">
                    <w:rPr>
                      <w:rFonts w:ascii="Franklin Gothic Book" w:eastAsia="Times New Roman" w:hAnsi="Franklin Gothic Book" w:cs="Arial"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 xml:space="preserve">К </w:t>
                  </w:r>
                </w:p>
              </w:tc>
              <w:tc>
                <w:tcPr>
                  <w:tcW w:w="567" w:type="dxa"/>
                  <w:tcBorders>
                    <w:top w:val="single" w:sz="8" w:space="0" w:color="474B78"/>
                    <w:left w:val="single" w:sz="8" w:space="0" w:color="474B78"/>
                    <w:bottom w:val="single" w:sz="8" w:space="0" w:color="474B78"/>
                    <w:right w:val="single" w:sz="8" w:space="0" w:color="474B78"/>
                  </w:tcBorders>
                  <w:shd w:val="clear" w:color="auto" w:fill="CFD0D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043AD" w:rsidRPr="00037984" w:rsidRDefault="00B043AD" w:rsidP="008932C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37984">
                    <w:rPr>
                      <w:rFonts w:ascii="Franklin Gothic Book" w:eastAsia="Times New Roman" w:hAnsi="Franklin Gothic Book" w:cs="Arial"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 xml:space="preserve">О </w:t>
                  </w:r>
                </w:p>
              </w:tc>
              <w:tc>
                <w:tcPr>
                  <w:tcW w:w="567" w:type="dxa"/>
                  <w:tcBorders>
                    <w:top w:val="single" w:sz="8" w:space="0" w:color="474B78"/>
                    <w:left w:val="single" w:sz="8" w:space="0" w:color="474B78"/>
                    <w:bottom w:val="single" w:sz="8" w:space="0" w:color="474B78"/>
                    <w:right w:val="single" w:sz="8" w:space="0" w:color="474B78"/>
                  </w:tcBorders>
                  <w:shd w:val="clear" w:color="auto" w:fill="CFD0D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043AD" w:rsidRPr="00037984" w:rsidRDefault="00B043AD" w:rsidP="008932C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37984">
                    <w:rPr>
                      <w:rFonts w:ascii="Franklin Gothic Book" w:eastAsia="Times New Roman" w:hAnsi="Franklin Gothic Book" w:cs="Arial"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037984">
                    <w:rPr>
                      <w:rFonts w:ascii="Franklin Gothic Book" w:eastAsia="Times New Roman" w:hAnsi="Franklin Gothic Book" w:cs="Arial"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8" w:space="0" w:color="474B78"/>
                    <w:left w:val="single" w:sz="8" w:space="0" w:color="474B78"/>
                    <w:bottom w:val="single" w:sz="8" w:space="0" w:color="474B78"/>
                    <w:right w:val="single" w:sz="8" w:space="0" w:color="474B78"/>
                  </w:tcBorders>
                  <w:shd w:val="clear" w:color="auto" w:fill="CFD0D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043AD" w:rsidRPr="00037984" w:rsidRDefault="00B043AD" w:rsidP="008932C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37984">
                    <w:rPr>
                      <w:rFonts w:ascii="Franklin Gothic Book" w:eastAsia="Times New Roman" w:hAnsi="Franklin Gothic Book" w:cs="Arial"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037984">
                    <w:rPr>
                      <w:rFonts w:ascii="Franklin Gothic Book" w:eastAsia="Times New Roman" w:hAnsi="Franklin Gothic Book" w:cs="Arial"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8" w:space="0" w:color="474B78"/>
                    <w:left w:val="single" w:sz="8" w:space="0" w:color="474B78"/>
                    <w:bottom w:val="single" w:sz="8" w:space="0" w:color="474B78"/>
                    <w:right w:val="single" w:sz="8" w:space="0" w:color="474B78"/>
                  </w:tcBorders>
                  <w:shd w:val="clear" w:color="auto" w:fill="CFD0D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043AD" w:rsidRPr="00037984" w:rsidRDefault="00B043AD" w:rsidP="008932C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37984">
                    <w:rPr>
                      <w:rFonts w:ascii="Franklin Gothic Book" w:eastAsia="Times New Roman" w:hAnsi="Franklin Gothic Book" w:cs="Arial"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 xml:space="preserve">Т </w:t>
                  </w:r>
                </w:p>
              </w:tc>
              <w:tc>
                <w:tcPr>
                  <w:tcW w:w="556" w:type="dxa"/>
                  <w:tcBorders>
                    <w:top w:val="single" w:sz="8" w:space="0" w:color="474B78"/>
                    <w:left w:val="single" w:sz="8" w:space="0" w:color="474B78"/>
                    <w:bottom w:val="single" w:sz="8" w:space="0" w:color="474B78"/>
                    <w:right w:val="single" w:sz="4" w:space="0" w:color="auto"/>
                  </w:tcBorders>
                  <w:shd w:val="clear" w:color="auto" w:fill="CFD0D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043AD" w:rsidRPr="00037984" w:rsidRDefault="00B043AD" w:rsidP="008932C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37984">
                    <w:rPr>
                      <w:rFonts w:ascii="Franklin Gothic Book" w:eastAsia="Times New Roman" w:hAnsi="Franklin Gothic Book" w:cs="Arial"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 xml:space="preserve">У </w:t>
                  </w:r>
                </w:p>
              </w:tc>
              <w:tc>
                <w:tcPr>
                  <w:tcW w:w="437" w:type="dxa"/>
                  <w:tcBorders>
                    <w:top w:val="single" w:sz="8" w:space="0" w:color="474B78"/>
                    <w:left w:val="single" w:sz="8" w:space="0" w:color="474B78"/>
                    <w:bottom w:val="single" w:sz="8" w:space="0" w:color="474B78"/>
                    <w:right w:val="single" w:sz="8" w:space="0" w:color="474B78"/>
                  </w:tcBorders>
                  <w:shd w:val="clear" w:color="auto" w:fill="CFD0D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043AD" w:rsidRPr="00037984" w:rsidRDefault="00B043AD" w:rsidP="008932C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37984">
                    <w:rPr>
                      <w:rFonts w:ascii="Franklin Gothic Book" w:eastAsia="Times New Roman" w:hAnsi="Franklin Gothic Book" w:cs="Arial"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 xml:space="preserve">Ь </w:t>
                  </w:r>
                </w:p>
              </w:tc>
            </w:tr>
          </w:tbl>
          <w:p w:rsidR="00B043AD" w:rsidRPr="00037984" w:rsidRDefault="00B043AD" w:rsidP="00893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3AD" w:rsidRPr="00037984" w:rsidRDefault="00B043AD" w:rsidP="00893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748"/>
              <w:gridCol w:w="748"/>
              <w:gridCol w:w="748"/>
              <w:gridCol w:w="748"/>
              <w:gridCol w:w="748"/>
              <w:gridCol w:w="748"/>
              <w:gridCol w:w="748"/>
              <w:gridCol w:w="748"/>
              <w:gridCol w:w="748"/>
              <w:gridCol w:w="748"/>
              <w:gridCol w:w="749"/>
              <w:gridCol w:w="749"/>
              <w:gridCol w:w="749"/>
              <w:gridCol w:w="749"/>
            </w:tblGrid>
            <w:tr w:rsidR="00B043AD" w:rsidRPr="00037984" w:rsidTr="008932C5">
              <w:tc>
                <w:tcPr>
                  <w:tcW w:w="748" w:type="dxa"/>
                </w:tcPr>
                <w:p w:rsidR="00B043AD" w:rsidRPr="00037984" w:rsidRDefault="00B043AD" w:rsidP="008932C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7984">
                    <w:rPr>
                      <w:rFonts w:ascii="Franklin Gothic Book" w:eastAsia="Times New Roman" w:hAnsi="Franklin Gothic Book" w:cs="Arial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∆</w:t>
                  </w:r>
                </w:p>
              </w:tc>
              <w:tc>
                <w:tcPr>
                  <w:tcW w:w="748" w:type="dxa"/>
                </w:tcPr>
                <w:p w:rsidR="00B043AD" w:rsidRPr="00037984" w:rsidRDefault="00B043AD" w:rsidP="008932C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7984">
                    <w:rPr>
                      <w:rFonts w:ascii="Franklin Gothic Book" w:eastAsia="Times New Roman" w:hAnsi="Franklin Gothic Book" w:cs="Arial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∞</w:t>
                  </w:r>
                </w:p>
              </w:tc>
              <w:tc>
                <w:tcPr>
                  <w:tcW w:w="748" w:type="dxa"/>
                </w:tcPr>
                <w:p w:rsidR="00B043AD" w:rsidRPr="00037984" w:rsidRDefault="00B043AD" w:rsidP="008932C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7984">
                    <w:rPr>
                      <w:rFonts w:ascii="Franklin Gothic Book" w:eastAsia="Times New Roman" w:hAnsi="Franklin Gothic Book" w:cs="Arial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748" w:type="dxa"/>
                </w:tcPr>
                <w:p w:rsidR="00B043AD" w:rsidRPr="00037984" w:rsidRDefault="00B043AD" w:rsidP="008932C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3798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↓</w:t>
                  </w:r>
                  <w:proofErr w:type="spellEnd"/>
                </w:p>
              </w:tc>
              <w:tc>
                <w:tcPr>
                  <w:tcW w:w="748" w:type="dxa"/>
                </w:tcPr>
                <w:p w:rsidR="00B043AD" w:rsidRPr="00037984" w:rsidRDefault="00B043AD" w:rsidP="008932C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48" w:type="dxa"/>
                </w:tcPr>
                <w:p w:rsidR="00B043AD" w:rsidRPr="00037984" w:rsidRDefault="00B043AD" w:rsidP="008932C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7984">
                    <w:rPr>
                      <w:rFonts w:ascii="Franklin Gothic Book" w:eastAsia="Times New Roman" w:hAnsi="Franklin Gothic Book" w:cs="Arial"/>
                      <w:b/>
                      <w:bCs/>
                      <w:color w:val="000000"/>
                      <w:kern w:val="24"/>
                      <w:sz w:val="24"/>
                      <w:szCs w:val="24"/>
                      <w:lang w:val="en-US" w:eastAsia="ru-RU"/>
                    </w:rPr>
                    <w:t>O</w:t>
                  </w:r>
                </w:p>
              </w:tc>
              <w:tc>
                <w:tcPr>
                  <w:tcW w:w="748" w:type="dxa"/>
                </w:tcPr>
                <w:p w:rsidR="00B043AD" w:rsidRPr="00037984" w:rsidRDefault="00B043AD" w:rsidP="008932C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48" w:type="dxa"/>
                </w:tcPr>
                <w:p w:rsidR="00B043AD" w:rsidRPr="00037984" w:rsidRDefault="00B043AD" w:rsidP="008932C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798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□</w:t>
                  </w:r>
                </w:p>
              </w:tc>
              <w:tc>
                <w:tcPr>
                  <w:tcW w:w="748" w:type="dxa"/>
                </w:tcPr>
                <w:p w:rsidR="00B043AD" w:rsidRPr="00037984" w:rsidRDefault="00B043AD" w:rsidP="008932C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798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∩</w:t>
                  </w:r>
                </w:p>
              </w:tc>
              <w:tc>
                <w:tcPr>
                  <w:tcW w:w="748" w:type="dxa"/>
                </w:tcPr>
                <w:p w:rsidR="00B043AD" w:rsidRPr="00037984" w:rsidRDefault="00B043AD" w:rsidP="008932C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7984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⌂</w:t>
                  </w:r>
                </w:p>
              </w:tc>
              <w:tc>
                <w:tcPr>
                  <w:tcW w:w="749" w:type="dxa"/>
                </w:tcPr>
                <w:p w:rsidR="00B043AD" w:rsidRPr="00037984" w:rsidRDefault="00B043AD" w:rsidP="008932C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7984">
                    <w:rPr>
                      <w:rFonts w:ascii="Franklin Gothic Book" w:eastAsia="Times New Roman" w:hAnsi="Franklin Gothic Book" w:cs="Arial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!</w:t>
                  </w:r>
                </w:p>
              </w:tc>
              <w:tc>
                <w:tcPr>
                  <w:tcW w:w="749" w:type="dxa"/>
                </w:tcPr>
                <w:p w:rsidR="00B043AD" w:rsidRPr="00037984" w:rsidRDefault="00B043AD" w:rsidP="008932C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798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∩</w:t>
                  </w:r>
                </w:p>
              </w:tc>
              <w:tc>
                <w:tcPr>
                  <w:tcW w:w="749" w:type="dxa"/>
                </w:tcPr>
                <w:p w:rsidR="00B043AD" w:rsidRPr="00037984" w:rsidRDefault="00B043AD" w:rsidP="008932C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7984">
                    <w:rPr>
                      <w:rFonts w:ascii="Franklin Gothic Book" w:eastAsia="Times New Roman" w:hAnsi="Franklin Gothic Book" w:cs="Arial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749" w:type="dxa"/>
                </w:tcPr>
                <w:p w:rsidR="00B043AD" w:rsidRPr="00037984" w:rsidRDefault="00B043AD" w:rsidP="008932C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798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</w:tr>
            <w:tr w:rsidR="00B043AD" w:rsidRPr="00037984" w:rsidTr="008932C5">
              <w:tc>
                <w:tcPr>
                  <w:tcW w:w="748" w:type="dxa"/>
                </w:tcPr>
                <w:p w:rsidR="00B043AD" w:rsidRPr="00037984" w:rsidRDefault="00B043AD" w:rsidP="008932C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48" w:type="dxa"/>
                </w:tcPr>
                <w:p w:rsidR="00B043AD" w:rsidRPr="00037984" w:rsidRDefault="00B043AD" w:rsidP="008932C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48" w:type="dxa"/>
                </w:tcPr>
                <w:p w:rsidR="00B043AD" w:rsidRPr="00037984" w:rsidRDefault="00B043AD" w:rsidP="008932C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48" w:type="dxa"/>
                </w:tcPr>
                <w:p w:rsidR="00B043AD" w:rsidRPr="00037984" w:rsidRDefault="00B043AD" w:rsidP="008932C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48" w:type="dxa"/>
                </w:tcPr>
                <w:p w:rsidR="00B043AD" w:rsidRPr="00037984" w:rsidRDefault="00B043AD" w:rsidP="008932C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48" w:type="dxa"/>
                </w:tcPr>
                <w:p w:rsidR="00B043AD" w:rsidRPr="00037984" w:rsidRDefault="00B043AD" w:rsidP="008932C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48" w:type="dxa"/>
                </w:tcPr>
                <w:p w:rsidR="00B043AD" w:rsidRPr="00037984" w:rsidRDefault="00B043AD" w:rsidP="008932C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48" w:type="dxa"/>
                </w:tcPr>
                <w:p w:rsidR="00B043AD" w:rsidRPr="00037984" w:rsidRDefault="00B043AD" w:rsidP="008932C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48" w:type="dxa"/>
                </w:tcPr>
                <w:p w:rsidR="00B043AD" w:rsidRPr="00037984" w:rsidRDefault="00B043AD" w:rsidP="008932C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48" w:type="dxa"/>
                </w:tcPr>
                <w:p w:rsidR="00B043AD" w:rsidRPr="00037984" w:rsidRDefault="00B043AD" w:rsidP="008932C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49" w:type="dxa"/>
                </w:tcPr>
                <w:p w:rsidR="00B043AD" w:rsidRPr="00037984" w:rsidRDefault="00B043AD" w:rsidP="008932C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49" w:type="dxa"/>
                </w:tcPr>
                <w:p w:rsidR="00B043AD" w:rsidRPr="00037984" w:rsidRDefault="00B043AD" w:rsidP="008932C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49" w:type="dxa"/>
                </w:tcPr>
                <w:p w:rsidR="00B043AD" w:rsidRPr="00037984" w:rsidRDefault="00B043AD" w:rsidP="008932C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49" w:type="dxa"/>
                </w:tcPr>
                <w:p w:rsidR="00B043AD" w:rsidRPr="00037984" w:rsidRDefault="00B043AD" w:rsidP="008932C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043AD" w:rsidRPr="00037984" w:rsidRDefault="00B043AD" w:rsidP="00893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3AD" w:rsidRPr="00037984" w:rsidRDefault="00B043AD" w:rsidP="00893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темы урока. ( Слайд № 5)</w:t>
            </w:r>
          </w:p>
          <w:p w:rsidR="00B043AD" w:rsidRPr="00037984" w:rsidRDefault="00B043AD" w:rsidP="00893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 Путь к доброте</w:t>
            </w:r>
            <w:proofErr w:type="gramStart"/>
            <w:r w:rsidRPr="00037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.» </w:t>
            </w:r>
            <w:proofErr w:type="gramEnd"/>
          </w:p>
          <w:p w:rsidR="008932C5" w:rsidRPr="00037984" w:rsidRDefault="00B043AD" w:rsidP="008932C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урока:</w:t>
            </w:r>
            <w:r w:rsidR="008932C5" w:rsidRPr="0003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3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8932C5" w:rsidRPr="0003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асширить представления </w:t>
            </w:r>
            <w:r w:rsidR="00893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детей </w:t>
            </w:r>
            <w:r w:rsidR="008932C5" w:rsidRPr="0003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категории « добра»</w:t>
            </w:r>
            <w:r w:rsidR="00893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043AD" w:rsidRPr="00037984" w:rsidRDefault="00B043AD" w:rsidP="00893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урока:</w:t>
            </w:r>
          </w:p>
          <w:p w:rsidR="008932C5" w:rsidRDefault="008932C5" w:rsidP="0089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Выполняя серию  заданий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тренировать  память, мышление, внимание. Развивать речь.</w:t>
            </w:r>
          </w:p>
          <w:p w:rsidR="00196B5E" w:rsidRPr="00037984" w:rsidRDefault="00196B5E" w:rsidP="0089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3AD" w:rsidRPr="00037984" w:rsidRDefault="00B043AD" w:rsidP="00893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 отгадали тему урока, и злые чары мышей начинают ослабевать, смотрите, Леопольд появляется. </w:t>
            </w:r>
          </w:p>
          <w:p w:rsidR="00B043AD" w:rsidRPr="00037984" w:rsidRDefault="00B043AD" w:rsidP="00893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Слайд №6)</w:t>
            </w:r>
          </w:p>
          <w:p w:rsidR="00B043AD" w:rsidRPr="00037984" w:rsidRDefault="00B043AD" w:rsidP="00893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 1. « Ассоциации»</w:t>
            </w:r>
          </w:p>
          <w:p w:rsidR="00B043AD" w:rsidRPr="00037984" w:rsidRDefault="00B043AD" w:rsidP="008932C5">
            <w:pPr>
              <w:rPr>
                <w:rFonts w:ascii="Times New Roman" w:hAnsi="Times New Roman"/>
                <w:sz w:val="24"/>
                <w:szCs w:val="24"/>
              </w:rPr>
            </w:pPr>
            <w:r w:rsidRPr="00037984">
              <w:rPr>
                <w:sz w:val="24"/>
                <w:szCs w:val="24"/>
              </w:rPr>
              <w:t xml:space="preserve">– Вы хотите, чтобы доброта каждого из вас стала больше? Давайте ее «подрастим». Закройте глаза и представьте, как может выглядеть доброта. На вдохе растим ее, делаем больше. Чувствуем, как «растет» наша доброта. Представьте образ, который имеет ваша доброта, ее цвет, очертания... Теперь </w:t>
            </w:r>
            <w:proofErr w:type="spellStart"/>
            <w:r w:rsidRPr="00037984">
              <w:rPr>
                <w:sz w:val="24"/>
                <w:szCs w:val="24"/>
              </w:rPr>
              <w:t>выдох</w:t>
            </w:r>
            <w:proofErr w:type="gramStart"/>
            <w:r w:rsidR="007163A7">
              <w:rPr>
                <w:sz w:val="24"/>
                <w:szCs w:val="24"/>
              </w:rPr>
              <w:t>.</w:t>
            </w:r>
            <w:r w:rsidRPr="0003798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037984">
              <w:rPr>
                <w:rFonts w:ascii="Times New Roman" w:hAnsi="Times New Roman"/>
                <w:sz w:val="24"/>
                <w:szCs w:val="24"/>
              </w:rPr>
              <w:t>акая</w:t>
            </w:r>
            <w:proofErr w:type="spellEnd"/>
            <w:r w:rsidRPr="00037984">
              <w:rPr>
                <w:rFonts w:ascii="Times New Roman" w:hAnsi="Times New Roman"/>
                <w:sz w:val="24"/>
                <w:szCs w:val="24"/>
              </w:rPr>
              <w:t xml:space="preserve"> картинка  вам сразу приходит в голову, когда вы слышите это слово? ( Ответы детей)</w:t>
            </w:r>
          </w:p>
          <w:p w:rsidR="00B043AD" w:rsidRPr="00037984" w:rsidRDefault="00B043AD" w:rsidP="008932C5">
            <w:pPr>
              <w:rPr>
                <w:rFonts w:ascii="Times New Roman" w:hAnsi="Times New Roman"/>
                <w:sz w:val="24"/>
                <w:szCs w:val="24"/>
              </w:rPr>
            </w:pPr>
            <w:r w:rsidRPr="00037984">
              <w:rPr>
                <w:rFonts w:ascii="Times New Roman" w:hAnsi="Times New Roman"/>
                <w:sz w:val="24"/>
                <w:szCs w:val="24"/>
              </w:rPr>
              <w:t xml:space="preserve">- На что похожа  «доброта»? </w:t>
            </w:r>
            <w:proofErr w:type="gramStart"/>
            <w:r w:rsidRPr="0003798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037984">
              <w:rPr>
                <w:rFonts w:ascii="Times New Roman" w:hAnsi="Times New Roman"/>
                <w:sz w:val="24"/>
                <w:szCs w:val="24"/>
              </w:rPr>
              <w:t>ответы детей)</w:t>
            </w:r>
          </w:p>
          <w:p w:rsidR="00B043AD" w:rsidRPr="00037984" w:rsidRDefault="00B043AD" w:rsidP="008932C5">
            <w:pPr>
              <w:rPr>
                <w:rFonts w:ascii="Times New Roman" w:hAnsi="Times New Roman"/>
                <w:sz w:val="24"/>
                <w:szCs w:val="24"/>
              </w:rPr>
            </w:pPr>
            <w:r w:rsidRPr="00037984">
              <w:rPr>
                <w:rFonts w:ascii="Times New Roman" w:hAnsi="Times New Roman"/>
                <w:sz w:val="24"/>
                <w:szCs w:val="24"/>
              </w:rPr>
              <w:t>- Выберите из картинок только те, где изображена доброта.  ( Слайд № 7)</w:t>
            </w:r>
          </w:p>
          <w:p w:rsidR="00B043AD" w:rsidRPr="00037984" w:rsidRDefault="00B043AD" w:rsidP="008932C5">
            <w:pPr>
              <w:rPr>
                <w:rFonts w:ascii="Times New Roman" w:hAnsi="Times New Roman"/>
                <w:sz w:val="24"/>
                <w:szCs w:val="24"/>
              </w:rPr>
            </w:pPr>
            <w:r w:rsidRPr="00037984">
              <w:rPr>
                <w:rFonts w:ascii="Times New Roman" w:hAnsi="Times New Roman"/>
                <w:b/>
                <w:sz w:val="24"/>
                <w:szCs w:val="24"/>
              </w:rPr>
              <w:t xml:space="preserve">Групповая работа: </w:t>
            </w:r>
            <w:proofErr w:type="gramStart"/>
            <w:r w:rsidRPr="0003798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037984">
              <w:rPr>
                <w:rFonts w:ascii="Times New Roman" w:hAnsi="Times New Roman"/>
                <w:sz w:val="24"/>
                <w:szCs w:val="24"/>
              </w:rPr>
              <w:t>у доски)</w:t>
            </w:r>
          </w:p>
          <w:p w:rsidR="00B043AD" w:rsidRPr="00037984" w:rsidRDefault="00B043AD" w:rsidP="008932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7984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037984">
              <w:rPr>
                <w:rFonts w:ascii="Times New Roman" w:hAnsi="Times New Roman"/>
                <w:b/>
                <w:sz w:val="24"/>
                <w:szCs w:val="24"/>
              </w:rPr>
              <w:t xml:space="preserve"> группа </w:t>
            </w:r>
            <w:proofErr w:type="gramStart"/>
            <w:r w:rsidRPr="00037984">
              <w:rPr>
                <w:rFonts w:ascii="Times New Roman" w:hAnsi="Times New Roman"/>
                <w:b/>
                <w:sz w:val="24"/>
                <w:szCs w:val="24"/>
              </w:rPr>
              <w:t>–д</w:t>
            </w:r>
            <w:proofErr w:type="gramEnd"/>
            <w:r w:rsidRPr="00037984">
              <w:rPr>
                <w:rFonts w:ascii="Times New Roman" w:hAnsi="Times New Roman"/>
                <w:b/>
                <w:sz w:val="24"/>
                <w:szCs w:val="24"/>
              </w:rPr>
              <w:t>евочки</w:t>
            </w:r>
            <w:r w:rsidR="008932C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</w:t>
            </w:r>
            <w:r w:rsidRPr="00037984">
              <w:rPr>
                <w:rFonts w:asciiTheme="minorBidi" w:hAnsiTheme="minorBidi"/>
                <w:b/>
                <w:sz w:val="24"/>
                <w:szCs w:val="24"/>
              </w:rPr>
              <w:t>II</w:t>
            </w:r>
            <w:r w:rsidRPr="00037984">
              <w:rPr>
                <w:rFonts w:ascii="Times New Roman" w:hAnsi="Times New Roman"/>
                <w:b/>
                <w:sz w:val="24"/>
                <w:szCs w:val="24"/>
              </w:rPr>
              <w:t xml:space="preserve"> группа – мальчики.</w:t>
            </w:r>
          </w:p>
          <w:p w:rsidR="00B043AD" w:rsidRPr="00037984" w:rsidRDefault="00B043AD" w:rsidP="008932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7984">
              <w:rPr>
                <w:rFonts w:ascii="Times New Roman" w:hAnsi="Times New Roman"/>
                <w:b/>
                <w:sz w:val="24"/>
                <w:szCs w:val="24"/>
              </w:rPr>
              <w:t>Проверка.</w:t>
            </w:r>
          </w:p>
          <w:p w:rsidR="00B043AD" w:rsidRPr="008932C5" w:rsidRDefault="00B043AD" w:rsidP="008932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932C5">
              <w:rPr>
                <w:rFonts w:ascii="Times New Roman" w:hAnsi="Times New Roman"/>
                <w:b/>
                <w:sz w:val="20"/>
                <w:szCs w:val="20"/>
              </w:rPr>
              <w:t>Доброта, как громкий смех ребёнка,</w:t>
            </w:r>
          </w:p>
          <w:p w:rsidR="00B043AD" w:rsidRPr="008932C5" w:rsidRDefault="00B043AD" w:rsidP="008932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932C5">
              <w:rPr>
                <w:rFonts w:ascii="Times New Roman" w:hAnsi="Times New Roman"/>
                <w:b/>
                <w:sz w:val="20"/>
                <w:szCs w:val="20"/>
              </w:rPr>
              <w:t>Доброта, как сладкий сон пушистого котёнка,</w:t>
            </w:r>
          </w:p>
          <w:p w:rsidR="00B043AD" w:rsidRPr="008932C5" w:rsidRDefault="00721975" w:rsidP="008932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932C5">
              <w:rPr>
                <w:rFonts w:ascii="Times New Roman" w:hAnsi="Times New Roman"/>
                <w:b/>
                <w:sz w:val="20"/>
                <w:szCs w:val="20"/>
              </w:rPr>
              <w:t>Сердце мамино в ночи, нежность мамина в груди,</w:t>
            </w:r>
          </w:p>
          <w:p w:rsidR="00721975" w:rsidRPr="008932C5" w:rsidRDefault="00721975" w:rsidP="008932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932C5">
              <w:rPr>
                <w:rFonts w:ascii="Times New Roman" w:hAnsi="Times New Roman"/>
                <w:b/>
                <w:sz w:val="20"/>
                <w:szCs w:val="20"/>
              </w:rPr>
              <w:t>Бабушкины вкусные пирожки,</w:t>
            </w:r>
          </w:p>
          <w:p w:rsidR="00721975" w:rsidRPr="008932C5" w:rsidRDefault="00721975" w:rsidP="008932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932C5">
              <w:rPr>
                <w:rFonts w:ascii="Times New Roman" w:hAnsi="Times New Roman"/>
                <w:b/>
                <w:sz w:val="20"/>
                <w:szCs w:val="20"/>
              </w:rPr>
              <w:t>Солнца нежности лучи,</w:t>
            </w:r>
          </w:p>
          <w:p w:rsidR="008932C5" w:rsidRPr="008932C5" w:rsidRDefault="00721975" w:rsidP="008932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932C5">
              <w:rPr>
                <w:rFonts w:ascii="Times New Roman" w:hAnsi="Times New Roman"/>
                <w:b/>
                <w:sz w:val="20"/>
                <w:szCs w:val="20"/>
              </w:rPr>
              <w:t>Блинчики горячие с утра</w:t>
            </w:r>
            <w:proofErr w:type="gramStart"/>
            <w:r w:rsidR="008932C5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</w:t>
            </w:r>
            <w:r w:rsidR="008932C5" w:rsidRPr="008932C5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proofErr w:type="gramEnd"/>
            <w:r w:rsidR="008932C5" w:rsidRPr="008932C5">
              <w:rPr>
                <w:rFonts w:ascii="Times New Roman" w:hAnsi="Times New Roman"/>
                <w:b/>
                <w:sz w:val="20"/>
                <w:szCs w:val="20"/>
              </w:rPr>
              <w:t xml:space="preserve"> сидящий на листке жучок,</w:t>
            </w:r>
          </w:p>
          <w:p w:rsidR="008932C5" w:rsidRPr="008932C5" w:rsidRDefault="00721975" w:rsidP="008932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932C5">
              <w:rPr>
                <w:rFonts w:ascii="Times New Roman" w:hAnsi="Times New Roman"/>
                <w:b/>
                <w:sz w:val="20"/>
                <w:szCs w:val="20"/>
              </w:rPr>
              <w:t>И стакан парного молока.</w:t>
            </w:r>
            <w:r w:rsidR="008932C5" w:rsidRPr="008932C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932C5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</w:t>
            </w:r>
            <w:r w:rsidR="008932C5" w:rsidRPr="008932C5">
              <w:rPr>
                <w:rFonts w:ascii="Times New Roman" w:hAnsi="Times New Roman"/>
                <w:b/>
                <w:sz w:val="20"/>
                <w:szCs w:val="20"/>
              </w:rPr>
              <w:t>Летний дождичек грибной,</w:t>
            </w:r>
          </w:p>
          <w:p w:rsidR="008932C5" w:rsidRPr="008932C5" w:rsidRDefault="00721975" w:rsidP="008932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932C5">
              <w:rPr>
                <w:rFonts w:ascii="Times New Roman" w:hAnsi="Times New Roman"/>
                <w:b/>
                <w:sz w:val="20"/>
                <w:szCs w:val="20"/>
              </w:rPr>
              <w:t>Хрупкий ландыша цветок,</w:t>
            </w:r>
            <w:r w:rsidR="008932C5" w:rsidRPr="008932C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932C5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</w:t>
            </w:r>
            <w:r w:rsidR="008932C5" w:rsidRPr="008932C5">
              <w:rPr>
                <w:rFonts w:ascii="Times New Roman" w:hAnsi="Times New Roman"/>
                <w:b/>
                <w:sz w:val="20"/>
                <w:szCs w:val="20"/>
              </w:rPr>
              <w:t>И берёзки с белою корой.</w:t>
            </w:r>
          </w:p>
          <w:p w:rsidR="00721975" w:rsidRPr="008932C5" w:rsidRDefault="00721975" w:rsidP="008932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932C5">
              <w:rPr>
                <w:rFonts w:ascii="Times New Roman" w:hAnsi="Times New Roman"/>
                <w:b/>
                <w:sz w:val="20"/>
                <w:szCs w:val="20"/>
              </w:rPr>
              <w:t>Бабушкины с дедушкою добрые глаза</w:t>
            </w:r>
          </w:p>
          <w:p w:rsidR="00721975" w:rsidRPr="008932C5" w:rsidRDefault="00721975" w:rsidP="008932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932C5">
              <w:rPr>
                <w:rFonts w:ascii="Times New Roman" w:hAnsi="Times New Roman"/>
                <w:b/>
                <w:sz w:val="20"/>
                <w:szCs w:val="20"/>
              </w:rPr>
              <w:t>И милые так с детства голоса.</w:t>
            </w:r>
          </w:p>
          <w:p w:rsidR="00B043AD" w:rsidRPr="00037984" w:rsidRDefault="00B043AD" w:rsidP="008932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43AD" w:rsidRPr="00037984" w:rsidRDefault="00B043AD" w:rsidP="008932C5">
            <w:pPr>
              <w:rPr>
                <w:rFonts w:ascii="Times New Roman" w:hAnsi="Times New Roman"/>
                <w:sz w:val="24"/>
                <w:szCs w:val="24"/>
              </w:rPr>
            </w:pPr>
            <w:r w:rsidRPr="00037984">
              <w:rPr>
                <w:rFonts w:ascii="Times New Roman" w:hAnsi="Times New Roman"/>
                <w:sz w:val="24"/>
                <w:szCs w:val="24"/>
              </w:rPr>
              <w:lastRenderedPageBreak/>
              <w:t>Понравилось вам стихотворение? Что вы, ребята, почувствовали, слушая его? Какое оно? Вы сказали замечательные слова. Конечно же, это стихотворение очень тёплое и ласковое.</w:t>
            </w:r>
          </w:p>
          <w:p w:rsidR="00B043AD" w:rsidRPr="00037984" w:rsidRDefault="00B043AD" w:rsidP="00B043AD">
            <w:pPr>
              <w:rPr>
                <w:rFonts w:ascii="Times New Roman" w:hAnsi="Times New Roman"/>
                <w:sz w:val="24"/>
                <w:szCs w:val="24"/>
              </w:rPr>
            </w:pPr>
            <w:r w:rsidRPr="00037984">
              <w:rPr>
                <w:rFonts w:ascii="Times New Roman" w:hAnsi="Times New Roman"/>
                <w:sz w:val="24"/>
                <w:szCs w:val="24"/>
              </w:rPr>
              <w:t xml:space="preserve">Ой, смотрите, Леопольд снова появляется. Какие вы умные, сообразительные </w:t>
            </w:r>
            <w:proofErr w:type="gramStart"/>
            <w:r w:rsidRPr="0003798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037984">
              <w:rPr>
                <w:rFonts w:ascii="Times New Roman" w:hAnsi="Times New Roman"/>
                <w:sz w:val="24"/>
                <w:szCs w:val="24"/>
              </w:rPr>
              <w:t>Слайд № 8)</w:t>
            </w:r>
          </w:p>
          <w:p w:rsidR="00B043AD" w:rsidRPr="00037984" w:rsidRDefault="00B043AD" w:rsidP="008932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Задание 2.  </w:t>
            </w:r>
            <w:r w:rsidRPr="0003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и следующее задание.  Вы любите сказки? Сейчас расскажу я вам сказку одну. Она не простая. Садитесь поудобнее</w:t>
            </w:r>
            <w:proofErr w:type="gramStart"/>
            <w:r w:rsidRPr="0003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3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слушайте внимательно и ответьте на вопрос: О чём эта сказка?</w:t>
            </w:r>
          </w:p>
          <w:p w:rsidR="00B043AD" w:rsidRPr="00037984" w:rsidRDefault="00B043AD" w:rsidP="008932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7984">
              <w:rPr>
                <w:rFonts w:ascii="Times New Roman" w:hAnsi="Times New Roman"/>
                <w:b/>
                <w:sz w:val="24"/>
                <w:szCs w:val="24"/>
              </w:rPr>
              <w:t>« Сказка о доброте»</w:t>
            </w:r>
          </w:p>
          <w:p w:rsidR="00B043AD" w:rsidRPr="00037984" w:rsidRDefault="00B043AD" w:rsidP="008932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84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Pr="00037984">
              <w:rPr>
                <w:rFonts w:ascii="Times New Roman" w:hAnsi="Times New Roman"/>
                <w:sz w:val="24"/>
                <w:szCs w:val="24"/>
              </w:rPr>
              <w:t xml:space="preserve">Вопросы:  - </w:t>
            </w:r>
            <w:r w:rsidRPr="0003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чём эта сказка?  (о доброте)</w:t>
            </w:r>
          </w:p>
          <w:p w:rsidR="00B043AD" w:rsidRPr="00037984" w:rsidRDefault="00721975" w:rsidP="008932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Чему научила вас сказка? </w:t>
            </w:r>
            <w:r w:rsidR="00B043AD" w:rsidRPr="0003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043AD" w:rsidRPr="00037984" w:rsidRDefault="00B043AD" w:rsidP="008932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Почему доброта отплатила всем добром? </w:t>
            </w:r>
            <w:proofErr w:type="gramStart"/>
            <w:r w:rsidRPr="0003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3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были добрые)</w:t>
            </w:r>
          </w:p>
          <w:p w:rsidR="00B043AD" w:rsidRPr="00037984" w:rsidRDefault="00B043AD" w:rsidP="008932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Какой вывод из сказки можно сделать? ( Доброта</w:t>
            </w:r>
            <w:r w:rsidR="00721975" w:rsidRPr="0003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3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только добрым людям в руки даётся</w:t>
            </w:r>
            <w:proofErr w:type="gramStart"/>
            <w:r w:rsidRPr="0003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37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gramEnd"/>
            <w:r w:rsidRPr="00037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Слайд № </w:t>
            </w:r>
            <w:r w:rsidR="00721975" w:rsidRPr="00037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037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721975" w:rsidRPr="00037984" w:rsidRDefault="00B043AD" w:rsidP="008932C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словаре С. И. Ожегова   « </w:t>
            </w:r>
            <w:r w:rsidRPr="00037984">
              <w:rPr>
                <w:rFonts w:eastAsia="Times New Roman"/>
                <w:b/>
                <w:bCs/>
                <w:sz w:val="24"/>
                <w:szCs w:val="24"/>
              </w:rPr>
              <w:t xml:space="preserve">Доброта – отзывчивость, душевное </w:t>
            </w:r>
            <w:r w:rsidRPr="00037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расположение к людям, стремление делать добро другим, </w:t>
            </w:r>
          </w:p>
          <w:p w:rsidR="00B043AD" w:rsidRPr="00037984" w:rsidRDefault="00B043AD" w:rsidP="008932C5">
            <w:pPr>
              <w:rPr>
                <w:sz w:val="24"/>
                <w:szCs w:val="24"/>
              </w:rPr>
            </w:pPr>
            <w:r w:rsidRPr="00037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 добро» -  это всё положительное хорошее, полезное.</w:t>
            </w:r>
          </w:p>
          <w:p w:rsidR="00B043AD" w:rsidRPr="00037984" w:rsidRDefault="00B043AD" w:rsidP="008932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7984">
              <w:rPr>
                <w:rFonts w:ascii="Times New Roman" w:hAnsi="Times New Roman"/>
                <w:sz w:val="24"/>
                <w:szCs w:val="24"/>
              </w:rPr>
              <w:t>Ой, смотрите, Леопо</w:t>
            </w:r>
            <w:r w:rsidR="00721975" w:rsidRPr="00037984">
              <w:rPr>
                <w:rFonts w:ascii="Times New Roman" w:hAnsi="Times New Roman"/>
                <w:sz w:val="24"/>
                <w:szCs w:val="24"/>
              </w:rPr>
              <w:t>льд снова появляется</w:t>
            </w:r>
            <w:r w:rsidR="00721975" w:rsidRPr="00037984">
              <w:rPr>
                <w:rFonts w:ascii="Times New Roman" w:hAnsi="Times New Roman"/>
                <w:b/>
                <w:sz w:val="24"/>
                <w:szCs w:val="24"/>
              </w:rPr>
              <w:t>. ( Слайд №10</w:t>
            </w:r>
            <w:r w:rsidRPr="0003798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B043AD" w:rsidRPr="00037984" w:rsidRDefault="00B043AD" w:rsidP="008932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Задание 3. « Вспомни и скажи» </w:t>
            </w:r>
            <w:proofErr w:type="gramStart"/>
            <w:r w:rsidRPr="00037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37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Слайд № </w:t>
            </w:r>
            <w:r w:rsidR="00721975" w:rsidRPr="00037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Pr="00037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)</w:t>
            </w:r>
          </w:p>
          <w:p w:rsidR="00B043AD" w:rsidRPr="00037984" w:rsidRDefault="00B043AD" w:rsidP="008932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Злые мыши колдуют, чтобы у вас ничего не получилось</w:t>
            </w:r>
            <w:r w:rsidR="00721975" w:rsidRPr="0003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3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вот  и новое задание.</w:t>
            </w:r>
            <w:r w:rsidRPr="00037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043AD" w:rsidRPr="00037984" w:rsidRDefault="00721975" w:rsidP="008932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043AD" w:rsidRPr="0003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слова произошли от слова</w:t>
            </w:r>
            <w:r w:rsidR="00B043AD" w:rsidRPr="00037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 Добро»</w:t>
            </w:r>
          </w:p>
          <w:p w:rsidR="00B043AD" w:rsidRPr="00037984" w:rsidRDefault="00B043AD" w:rsidP="008932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порядочный</w:t>
            </w:r>
          </w:p>
          <w:p w:rsidR="00B043AD" w:rsidRPr="00037984" w:rsidRDefault="00B043AD" w:rsidP="008932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душный</w:t>
            </w:r>
          </w:p>
          <w:p w:rsidR="00B043AD" w:rsidRPr="00037984" w:rsidRDefault="00B043AD" w:rsidP="008932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37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Добро        сердечный</w:t>
            </w:r>
            <w:proofErr w:type="gramEnd"/>
          </w:p>
          <w:p w:rsidR="00B043AD" w:rsidRPr="00037984" w:rsidRDefault="00B043AD" w:rsidP="008932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желательный</w:t>
            </w:r>
          </w:p>
          <w:p w:rsidR="00B043AD" w:rsidRPr="00037984" w:rsidRDefault="00B043AD" w:rsidP="008932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                 совестный</w:t>
            </w:r>
          </w:p>
          <w:p w:rsidR="00B043AD" w:rsidRPr="00037984" w:rsidRDefault="00B043AD" w:rsidP="008932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 самые умные дети, и ваши знания помогли опять освободить Леопольда от чар мышей.</w:t>
            </w:r>
            <w:r w:rsidRPr="00037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 Слайд № </w:t>
            </w:r>
            <w:r w:rsidR="00721975" w:rsidRPr="00037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proofErr w:type="gramStart"/>
            <w:r w:rsidRPr="00037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B043AD" w:rsidRPr="00037984" w:rsidRDefault="00B043AD" w:rsidP="008932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Задание 4. « Корректурная </w:t>
            </w:r>
            <w:r w:rsidR="00721975" w:rsidRPr="00037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проба», методика </w:t>
            </w:r>
            <w:proofErr w:type="spellStart"/>
            <w:r w:rsidR="00721975" w:rsidRPr="00037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Мюнстерберга</w:t>
            </w:r>
            <w:proofErr w:type="spellEnd"/>
            <w:r w:rsidR="00721975" w:rsidRPr="00037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B043AD" w:rsidRPr="00037984" w:rsidRDefault="00B043AD" w:rsidP="008932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Посмотрите, в набор бу</w:t>
            </w:r>
            <w:proofErr w:type="gramStart"/>
            <w:r w:rsidRPr="00037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</w:t>
            </w:r>
            <w:r w:rsidR="00721975" w:rsidRPr="00037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37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вст</w:t>
            </w:r>
            <w:proofErr w:type="gramEnd"/>
            <w:r w:rsidRPr="00037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авлены слова. </w:t>
            </w:r>
            <w:r w:rsidR="00721975" w:rsidRPr="00037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37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Отыщите как можно быстрее и без ошибок, какими качествами должен обладать добрый человек?  Обведите слова</w:t>
            </w:r>
            <w:proofErr w:type="gramStart"/>
            <w:r w:rsidRPr="00037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37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которые отыскали. Задание выполняется 3 минуты.   ( Слайд  </w:t>
            </w:r>
            <w:r w:rsidR="00721975" w:rsidRPr="00037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proofErr w:type="gramStart"/>
            <w:r w:rsidRPr="00037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)</w:t>
            </w:r>
            <w:proofErr w:type="gramEnd"/>
          </w:p>
          <w:p w:rsidR="00B043AD" w:rsidRPr="00037984" w:rsidRDefault="00B043AD" w:rsidP="008932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 б в </w:t>
            </w:r>
            <w:proofErr w:type="spellStart"/>
            <w:r w:rsidRPr="00037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proofErr w:type="spellEnd"/>
            <w:r w:rsidRPr="00037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 б </w:t>
            </w:r>
            <w:proofErr w:type="spellStart"/>
            <w:proofErr w:type="gramStart"/>
            <w:r w:rsidRPr="00037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037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 т а с </w:t>
            </w:r>
            <w:proofErr w:type="spellStart"/>
            <w:r w:rsidRPr="00037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proofErr w:type="spellEnd"/>
            <w:r w:rsidRPr="00037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 мл </w:t>
            </w:r>
          </w:p>
          <w:p w:rsidR="00B043AD" w:rsidRPr="00037984" w:rsidRDefault="00B043AD" w:rsidP="008932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 </w:t>
            </w:r>
            <w:proofErr w:type="gramStart"/>
            <w:r w:rsidRPr="00037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  <w:proofErr w:type="gramEnd"/>
            <w:r w:rsidRPr="00037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 с т </w:t>
            </w:r>
            <w:proofErr w:type="spellStart"/>
            <w:r w:rsidRPr="00037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proofErr w:type="spellEnd"/>
            <w:r w:rsidRPr="00037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 с т </w:t>
            </w:r>
            <w:proofErr w:type="spellStart"/>
            <w:r w:rsidRPr="00037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proofErr w:type="spellEnd"/>
            <w:r w:rsidRPr="00037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</w:t>
            </w:r>
            <w:proofErr w:type="spellEnd"/>
            <w:r w:rsidRPr="00037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037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proofErr w:type="spellEnd"/>
            <w:r w:rsidRPr="00037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 ч у</w:t>
            </w:r>
          </w:p>
          <w:p w:rsidR="00B043AD" w:rsidRPr="00037984" w:rsidRDefault="00B043AD" w:rsidP="008932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37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  <w:proofErr w:type="gramEnd"/>
            <w:r w:rsidRPr="00037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proofErr w:type="spellEnd"/>
            <w:r w:rsidRPr="00037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</w:t>
            </w:r>
            <w:proofErr w:type="spellEnd"/>
            <w:r w:rsidRPr="00037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 л </w:t>
            </w:r>
            <w:proofErr w:type="spellStart"/>
            <w:r w:rsidRPr="00037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</w:t>
            </w:r>
            <w:proofErr w:type="spellEnd"/>
            <w:r w:rsidRPr="00037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 </w:t>
            </w:r>
            <w:proofErr w:type="spellStart"/>
            <w:r w:rsidRPr="00037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</w:t>
            </w:r>
            <w:proofErr w:type="spellEnd"/>
            <w:r w:rsidRPr="00037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proofErr w:type="spellEnd"/>
            <w:r w:rsidRPr="00037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 </w:t>
            </w:r>
            <w:proofErr w:type="spellStart"/>
            <w:r w:rsidRPr="00037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</w:t>
            </w:r>
            <w:proofErr w:type="spellEnd"/>
            <w:r w:rsidRPr="00037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ъ</w:t>
            </w:r>
            <w:proofErr w:type="spellEnd"/>
            <w:r w:rsidRPr="00037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</w:t>
            </w:r>
            <w:proofErr w:type="spellEnd"/>
            <w:r w:rsidRPr="00037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B043AD" w:rsidRPr="00037984" w:rsidRDefault="00B043AD" w:rsidP="008932C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 </w:t>
            </w:r>
            <w:proofErr w:type="spellStart"/>
            <w:r w:rsidRPr="00037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ъ</w:t>
            </w:r>
            <w:proofErr w:type="spellEnd"/>
            <w:r w:rsidRPr="00037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уе</w:t>
            </w:r>
            <w:proofErr w:type="spellEnd"/>
            <w:r w:rsidRPr="00037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 л </w:t>
            </w:r>
            <w:proofErr w:type="spellStart"/>
            <w:r w:rsidRPr="00037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proofErr w:type="spellEnd"/>
            <w:r w:rsidRPr="00037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 е </w:t>
            </w:r>
            <w:proofErr w:type="spellStart"/>
            <w:proofErr w:type="gramStart"/>
            <w:r w:rsidRPr="00037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037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037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 </w:t>
            </w:r>
            <w:proofErr w:type="spellStart"/>
            <w:r w:rsidRPr="00037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proofErr w:type="spellEnd"/>
            <w:r w:rsidRPr="00037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е </w:t>
            </w:r>
          </w:p>
          <w:p w:rsidR="00721975" w:rsidRPr="00037984" w:rsidRDefault="00721975" w:rsidP="008932C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Взаимопроверка.</w:t>
            </w:r>
          </w:p>
          <w:p w:rsidR="00721975" w:rsidRPr="00037984" w:rsidRDefault="00721975" w:rsidP="008932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03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Поменяйтесь листочками, проверьте правильность выполнения задания. Поставьте отметку</w:t>
            </w:r>
            <w:proofErr w:type="gramStart"/>
            <w:r w:rsidRPr="0003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03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 </w:t>
            </w:r>
            <w:proofErr w:type="gramStart"/>
            <w:r w:rsidRPr="0003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03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олнце-5, солнце с тучкой-4, туча-3)</w:t>
            </w:r>
          </w:p>
          <w:p w:rsidR="00721975" w:rsidRPr="00037984" w:rsidRDefault="00B043AD" w:rsidP="008932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Ребята, наши старания помогают разрушить колдовские наговоры. И кот опять появляется. </w:t>
            </w:r>
          </w:p>
          <w:p w:rsidR="00B043AD" w:rsidRPr="00037984" w:rsidRDefault="00B043AD" w:rsidP="008932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 Слайд №</w:t>
            </w:r>
            <w:r w:rsidR="00721975" w:rsidRPr="0003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 w:rsidRPr="0003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B043AD" w:rsidRPr="00037984" w:rsidRDefault="00B043AD" w:rsidP="008932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98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Психогимнастическая</w:t>
            </w:r>
            <w:proofErr w:type="spellEnd"/>
            <w:r w:rsidRPr="0003798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 физ.  минутка</w:t>
            </w:r>
            <w:proofErr w:type="gramStart"/>
            <w:r w:rsidRPr="0003798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</w:t>
            </w:r>
            <w:proofErr w:type="gramEnd"/>
            <w:r w:rsidRPr="0003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 </w:t>
            </w:r>
            <w:proofErr w:type="spellStart"/>
            <w:proofErr w:type="gramStart"/>
            <w:r w:rsidR="00CF2AF2" w:rsidRPr="0003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="00CF2AF2" w:rsidRPr="0003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лайд№</w:t>
            </w:r>
            <w:proofErr w:type="spellEnd"/>
            <w:r w:rsidR="00CF2AF2" w:rsidRPr="0003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15 анимация </w:t>
            </w:r>
            <w:r w:rsidRPr="0003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 музыку)</w:t>
            </w:r>
          </w:p>
          <w:p w:rsidR="00B043AD" w:rsidRPr="00037984" w:rsidRDefault="00B043AD" w:rsidP="008932C5">
            <w:pPr>
              <w:shd w:val="clear" w:color="auto" w:fill="FFFFFF"/>
              <w:spacing w:after="0" w:line="270" w:lineRule="atLeas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3798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ru-RU"/>
              </w:rPr>
              <w:t>Представьте, что у вас в ру</w:t>
            </w:r>
            <w:r w:rsidR="00721975" w:rsidRPr="0003798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ru-RU"/>
              </w:rPr>
              <w:t>ках маленькая беспомощная бабочка</w:t>
            </w:r>
            <w:r w:rsidRPr="0003798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ru-RU"/>
              </w:rPr>
              <w:t>. Он</w:t>
            </w:r>
            <w:r w:rsidR="00721975" w:rsidRPr="0003798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03798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21975" w:rsidRPr="0003798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ru-RU"/>
              </w:rPr>
              <w:t>промокла, замёрзла.</w:t>
            </w:r>
            <w:r w:rsidRPr="0003798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Вытяните руки ладонями вверх. Сложит</w:t>
            </w:r>
            <w:r w:rsidR="00CF2AF2" w:rsidRPr="0003798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ru-RU"/>
              </w:rPr>
              <w:t>е ладошки, спрячьте в них бабочку</w:t>
            </w:r>
            <w:proofErr w:type="gramStart"/>
            <w:r w:rsidR="00CF2AF2" w:rsidRPr="0003798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CF2AF2" w:rsidRPr="0003798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Согрейте её. Подышите на неё</w:t>
            </w:r>
            <w:r w:rsidRPr="0003798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ru-RU"/>
              </w:rPr>
              <w:t>, согревая своим ровным, спокойным дыханием, приложите ладошки к с</w:t>
            </w:r>
            <w:r w:rsidR="00CF2AF2" w:rsidRPr="0003798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воей груди. Поделитесь с бабочкой </w:t>
            </w:r>
            <w:r w:rsidRPr="0003798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добротой своего сердца. А теперь раскройте </w:t>
            </w:r>
            <w:r w:rsidR="00CF2AF2" w:rsidRPr="0003798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ладошки и вы увидите, что бабочка </w:t>
            </w:r>
            <w:r w:rsidRPr="0003798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радостно взлетел</w:t>
            </w:r>
            <w:r w:rsidR="00CF2AF2" w:rsidRPr="0003798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ru-RU"/>
              </w:rPr>
              <w:t>а, улыбнитесь ей</w:t>
            </w:r>
            <w:r w:rsidRPr="0003798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и не грустите, </w:t>
            </w:r>
            <w:r w:rsidR="00CF2AF2" w:rsidRPr="0003798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помашите ей руками, </w:t>
            </w:r>
            <w:r w:rsidRPr="0003798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ru-RU"/>
              </w:rPr>
              <w:t>он</w:t>
            </w:r>
            <w:r w:rsidR="00CF2AF2" w:rsidRPr="0003798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03798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ещё прилетит к нам.</w:t>
            </w:r>
          </w:p>
          <w:p w:rsidR="00B043AD" w:rsidRPr="00037984" w:rsidRDefault="00B043AD" w:rsidP="008932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043AD" w:rsidRPr="00037984" w:rsidRDefault="00B043AD" w:rsidP="00893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Задание 5.    </w:t>
            </w:r>
            <w:r w:rsidRPr="00037984">
              <w:rPr>
                <w:b/>
                <w:sz w:val="24"/>
                <w:szCs w:val="24"/>
              </w:rPr>
              <w:t>« Что лишнее?»</w:t>
            </w:r>
          </w:p>
          <w:p w:rsidR="00B043AD" w:rsidRPr="00037984" w:rsidRDefault="00B043AD" w:rsidP="008932C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Мыши – непоседы решили себе вызвать подкрепление. Справившись с </w:t>
            </w:r>
            <w:proofErr w:type="gramStart"/>
            <w:r w:rsidRPr="0003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заданием</w:t>
            </w:r>
            <w:proofErr w:type="gramEnd"/>
            <w:r w:rsidRPr="0003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CF2AF2" w:rsidRPr="0003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 подкрепление отправите домой</w:t>
            </w:r>
            <w:r w:rsidR="00CF2AF2" w:rsidRPr="00037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 ( Слайд № 16</w:t>
            </w:r>
            <w:r w:rsidRPr="00037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F2AF2" w:rsidRPr="00037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,17</w:t>
            </w:r>
            <w:proofErr w:type="gramStart"/>
            <w:r w:rsidRPr="00037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B043AD" w:rsidRPr="00037984" w:rsidRDefault="00B043AD" w:rsidP="008932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Картинки: доктор Айболит, Золушка, папа Карло, баба Яга.</w:t>
            </w:r>
          </w:p>
          <w:p w:rsidR="00B043AD" w:rsidRPr="00037984" w:rsidRDefault="00B043AD" w:rsidP="008932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Крокодил Гена, </w:t>
            </w:r>
            <w:proofErr w:type="spellStart"/>
            <w:r w:rsidRPr="0003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Чебурашка</w:t>
            </w:r>
            <w:proofErr w:type="spellEnd"/>
            <w:r w:rsidRPr="0003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старуха Шапокляк,  старик с золотой рыбкой,</w:t>
            </w:r>
          </w:p>
          <w:p w:rsidR="00CF2AF2" w:rsidRPr="00037984" w:rsidRDefault="00CF2AF2" w:rsidP="008932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Откуда пришли эти герои? </w:t>
            </w:r>
            <w:proofErr w:type="gramStart"/>
            <w:r w:rsidRPr="0003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3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сказок и мультфильмов)</w:t>
            </w:r>
          </w:p>
          <w:p w:rsidR="00CF2AF2" w:rsidRPr="00037984" w:rsidRDefault="00CF2AF2" w:rsidP="008932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Назовите героев.</w:t>
            </w:r>
          </w:p>
          <w:p w:rsidR="00B043AD" w:rsidRPr="00037984" w:rsidRDefault="00CF2AF2" w:rsidP="008932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="00B043AD" w:rsidRPr="0003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</w:t>
            </w:r>
            <w:proofErr w:type="gramEnd"/>
            <w:r w:rsidR="00B043AD" w:rsidRPr="0003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вашему мнению должен уйти  домой? Кто лишний? </w:t>
            </w:r>
            <w:r w:rsidRPr="0003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43AD" w:rsidRPr="0003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Почему?</w:t>
            </w:r>
            <w:r w:rsidRPr="0003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3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 Яга, старуха Шапокляк)</w:t>
            </w:r>
          </w:p>
          <w:p w:rsidR="00CF2AF2" w:rsidRPr="00037984" w:rsidRDefault="00CF2AF2" w:rsidP="008932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Как напишите слово Шапокляк?  Почему? </w:t>
            </w:r>
            <w:proofErr w:type="gramStart"/>
            <w:r w:rsidRPr="0003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3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людей, клички пишутся с большой буквы)</w:t>
            </w:r>
          </w:p>
          <w:p w:rsidR="00CF2AF2" w:rsidRPr="00037984" w:rsidRDefault="00CF2AF2" w:rsidP="00CF2A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замечательные  дети, и ваши знания помогли опять освободить Леопольда от чар мышей.</w:t>
            </w:r>
            <w:r w:rsidRPr="00037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 Слайд № 18</w:t>
            </w:r>
            <w:proofErr w:type="gramStart"/>
            <w:r w:rsidRPr="00037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CF2AF2" w:rsidRPr="00037984" w:rsidRDefault="00CF2AF2" w:rsidP="008932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43AD" w:rsidRPr="00037984" w:rsidRDefault="00B043AD" w:rsidP="008932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Задание 6.   « Собери пословицы» </w:t>
            </w:r>
            <w:proofErr w:type="gramStart"/>
            <w:r w:rsidRPr="00037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37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Слайд №  </w:t>
            </w:r>
            <w:r w:rsidR="00CF2AF2" w:rsidRPr="00037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  <w:r w:rsidRPr="00037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)</w:t>
            </w:r>
          </w:p>
          <w:p w:rsidR="00B043AD" w:rsidRPr="00037984" w:rsidRDefault="00B043AD" w:rsidP="008932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Проведи дорожку от начала предложения карандашом так, чтобы получилось  законченное предложение.</w:t>
            </w:r>
          </w:p>
          <w:p w:rsidR="00B043AD" w:rsidRPr="00037984" w:rsidRDefault="00B043AD" w:rsidP="008932C5">
            <w:pPr>
              <w:rPr>
                <w:sz w:val="24"/>
                <w:szCs w:val="24"/>
              </w:rPr>
            </w:pPr>
            <w:r w:rsidRPr="00037984">
              <w:rPr>
                <w:sz w:val="24"/>
                <w:szCs w:val="24"/>
              </w:rPr>
              <w:t xml:space="preserve">1) Жизнь дана                                     </w:t>
            </w:r>
            <w:proofErr w:type="gramStart"/>
            <w:r w:rsidRPr="00037984">
              <w:rPr>
                <w:sz w:val="24"/>
                <w:szCs w:val="24"/>
              </w:rPr>
              <w:t>злое</w:t>
            </w:r>
            <w:proofErr w:type="gramEnd"/>
            <w:r w:rsidRPr="00037984">
              <w:rPr>
                <w:sz w:val="24"/>
                <w:szCs w:val="24"/>
              </w:rPr>
              <w:t xml:space="preserve"> калечит.</w:t>
            </w:r>
          </w:p>
          <w:p w:rsidR="00B043AD" w:rsidRPr="00037984" w:rsidRDefault="00B043AD" w:rsidP="008932C5">
            <w:pPr>
              <w:rPr>
                <w:sz w:val="24"/>
                <w:szCs w:val="24"/>
              </w:rPr>
            </w:pPr>
            <w:r w:rsidRPr="00037984">
              <w:rPr>
                <w:sz w:val="24"/>
                <w:szCs w:val="24"/>
              </w:rPr>
              <w:t xml:space="preserve">2) Доброе слово </w:t>
            </w:r>
            <w:proofErr w:type="gramStart"/>
            <w:r w:rsidRPr="00037984">
              <w:rPr>
                <w:sz w:val="24"/>
                <w:szCs w:val="24"/>
              </w:rPr>
              <w:t>лечит</w:t>
            </w:r>
            <w:proofErr w:type="gramEnd"/>
            <w:r w:rsidRPr="00037984">
              <w:rPr>
                <w:sz w:val="24"/>
                <w:szCs w:val="24"/>
              </w:rPr>
              <w:t xml:space="preserve">                     будешь сам без </w:t>
            </w:r>
          </w:p>
          <w:p w:rsidR="00B043AD" w:rsidRPr="00037984" w:rsidRDefault="00B043AD" w:rsidP="008932C5">
            <w:pPr>
              <w:rPr>
                <w:sz w:val="24"/>
                <w:szCs w:val="24"/>
              </w:rPr>
            </w:pPr>
            <w:r w:rsidRPr="00037984">
              <w:rPr>
                <w:sz w:val="24"/>
                <w:szCs w:val="24"/>
              </w:rPr>
              <w:t xml:space="preserve">                                                                                  беды.</w:t>
            </w:r>
          </w:p>
          <w:p w:rsidR="00B043AD" w:rsidRPr="00037984" w:rsidRDefault="00B043AD" w:rsidP="008932C5">
            <w:pPr>
              <w:rPr>
                <w:sz w:val="24"/>
                <w:szCs w:val="24"/>
              </w:rPr>
            </w:pPr>
            <w:r w:rsidRPr="00037984">
              <w:rPr>
                <w:sz w:val="24"/>
                <w:szCs w:val="24"/>
              </w:rPr>
              <w:t>3) Делай другим добро                  на добрые дела.</w:t>
            </w:r>
          </w:p>
          <w:p w:rsidR="00CF2AF2" w:rsidRPr="00037984" w:rsidRDefault="00CF2AF2" w:rsidP="008932C5">
            <w:pPr>
              <w:rPr>
                <w:sz w:val="24"/>
                <w:szCs w:val="24"/>
              </w:rPr>
            </w:pPr>
            <w:r w:rsidRPr="00037984">
              <w:rPr>
                <w:sz w:val="24"/>
                <w:szCs w:val="24"/>
              </w:rPr>
              <w:t>- Как понимаете смысл данных пословиц</w:t>
            </w:r>
            <w:proofErr w:type="gramStart"/>
            <w:r w:rsidRPr="00037984">
              <w:rPr>
                <w:sz w:val="24"/>
                <w:szCs w:val="24"/>
              </w:rPr>
              <w:t>?.</w:t>
            </w:r>
            <w:proofErr w:type="gramEnd"/>
          </w:p>
          <w:p w:rsidR="005D2F05" w:rsidRPr="00037984" w:rsidRDefault="00B043AD" w:rsidP="008932C5">
            <w:pPr>
              <w:rPr>
                <w:rFonts w:ascii="Times New Roman" w:hAnsi="Times New Roman"/>
                <w:sz w:val="24"/>
                <w:szCs w:val="24"/>
              </w:rPr>
            </w:pPr>
            <w:r w:rsidRPr="00037984">
              <w:rPr>
                <w:rFonts w:ascii="Times New Roman" w:hAnsi="Times New Roman"/>
                <w:sz w:val="24"/>
                <w:szCs w:val="24"/>
              </w:rPr>
              <w:t xml:space="preserve">- Из этих пословиц мы видим, что добро всегда приносит радость окружающим людям. </w:t>
            </w:r>
            <w:r w:rsidR="005D2F05" w:rsidRPr="00037984">
              <w:rPr>
                <w:rFonts w:ascii="Times New Roman" w:hAnsi="Times New Roman"/>
                <w:sz w:val="24"/>
                <w:szCs w:val="24"/>
              </w:rPr>
              <w:t xml:space="preserve">Посмотрите, наш </w:t>
            </w:r>
            <w:proofErr w:type="spellStart"/>
            <w:r w:rsidR="005D2F05" w:rsidRPr="00037984">
              <w:rPr>
                <w:rFonts w:ascii="Times New Roman" w:hAnsi="Times New Roman"/>
                <w:sz w:val="24"/>
                <w:szCs w:val="24"/>
              </w:rPr>
              <w:t>Леопольдушко</w:t>
            </w:r>
            <w:proofErr w:type="spellEnd"/>
            <w:r w:rsidR="005D2F05" w:rsidRPr="00037984">
              <w:rPr>
                <w:rFonts w:ascii="Times New Roman" w:hAnsi="Times New Roman"/>
                <w:sz w:val="24"/>
                <w:szCs w:val="24"/>
              </w:rPr>
              <w:t xml:space="preserve"> почти вернулся к нам в класс</w:t>
            </w:r>
            <w:proofErr w:type="gramStart"/>
            <w:r w:rsidR="005D2F05" w:rsidRPr="0003798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5D2F05" w:rsidRPr="00037984">
              <w:rPr>
                <w:rFonts w:ascii="Times New Roman" w:hAnsi="Times New Roman"/>
                <w:sz w:val="24"/>
                <w:szCs w:val="24"/>
              </w:rPr>
              <w:t xml:space="preserve"> ( </w:t>
            </w:r>
            <w:proofErr w:type="gramStart"/>
            <w:r w:rsidR="005D2F05" w:rsidRPr="0003798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5D2F05" w:rsidRPr="00037984">
              <w:rPr>
                <w:rFonts w:ascii="Times New Roman" w:hAnsi="Times New Roman"/>
                <w:sz w:val="24"/>
                <w:szCs w:val="24"/>
              </w:rPr>
              <w:t>лайд № 20)</w:t>
            </w:r>
          </w:p>
          <w:p w:rsidR="00B043AD" w:rsidRPr="00037984" w:rsidRDefault="00B043AD" w:rsidP="008932C5">
            <w:pPr>
              <w:rPr>
                <w:sz w:val="24"/>
                <w:szCs w:val="24"/>
              </w:rPr>
            </w:pPr>
            <w:r w:rsidRPr="00037984">
              <w:rPr>
                <w:rFonts w:ascii="Times New Roman" w:hAnsi="Times New Roman"/>
                <w:sz w:val="24"/>
                <w:szCs w:val="24"/>
              </w:rPr>
              <w:t>Но не только народ сочинят пословицы о доброте. Тему доброты затр</w:t>
            </w:r>
            <w:r w:rsidR="00CF2AF2" w:rsidRPr="00037984">
              <w:rPr>
                <w:rFonts w:ascii="Times New Roman" w:hAnsi="Times New Roman"/>
                <w:sz w:val="24"/>
                <w:szCs w:val="24"/>
              </w:rPr>
              <w:t xml:space="preserve">агивали </w:t>
            </w:r>
            <w:r w:rsidRPr="00037984">
              <w:rPr>
                <w:rFonts w:ascii="Times New Roman" w:hAnsi="Times New Roman"/>
                <w:sz w:val="24"/>
                <w:szCs w:val="24"/>
              </w:rPr>
              <w:t xml:space="preserve">поэты. Они писали </w:t>
            </w:r>
            <w:r w:rsidRPr="00037984">
              <w:rPr>
                <w:rFonts w:ascii="Times New Roman" w:hAnsi="Times New Roman"/>
                <w:sz w:val="24"/>
                <w:szCs w:val="24"/>
              </w:rPr>
              <w:lastRenderedPageBreak/>
              <w:t>стихи о доброте.</w:t>
            </w:r>
          </w:p>
          <w:p w:rsidR="002168D4" w:rsidRPr="00037984" w:rsidRDefault="002168D4" w:rsidP="002168D4">
            <w:pPr>
              <w:rPr>
                <w:rFonts w:ascii="Times New Roman" w:hAnsi="Times New Roman"/>
                <w:sz w:val="24"/>
                <w:szCs w:val="24"/>
              </w:rPr>
            </w:pPr>
            <w:r w:rsidRPr="00037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Задание 7 .  « Сочини   стихотворение» </w:t>
            </w:r>
            <w:r w:rsidRPr="00037984">
              <w:rPr>
                <w:rFonts w:ascii="Times New Roman" w:hAnsi="Times New Roman"/>
                <w:sz w:val="24"/>
                <w:szCs w:val="24"/>
              </w:rPr>
              <w:t xml:space="preserve">Послушайте стихотворение </w:t>
            </w:r>
            <w:r w:rsidRPr="00037984">
              <w:rPr>
                <w:rFonts w:ascii="Times New Roman" w:hAnsi="Times New Roman"/>
                <w:b/>
                <w:sz w:val="24"/>
                <w:szCs w:val="24"/>
              </w:rPr>
              <w:t>«Что такое доброта?», которое написала Лариса Владимировна Котенкова</w:t>
            </w:r>
            <w:r w:rsidRPr="000379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68D4" w:rsidRPr="00037984" w:rsidRDefault="002168D4" w:rsidP="002168D4">
            <w:pPr>
              <w:rPr>
                <w:rFonts w:ascii="Times New Roman" w:hAnsi="Times New Roman"/>
                <w:sz w:val="24"/>
                <w:szCs w:val="24"/>
              </w:rPr>
            </w:pPr>
            <w:r w:rsidRPr="00037984">
              <w:rPr>
                <w:rFonts w:ascii="Times New Roman" w:hAnsi="Times New Roman"/>
                <w:sz w:val="24"/>
                <w:szCs w:val="24"/>
              </w:rPr>
              <w:t xml:space="preserve">Лариса Владимировна Котенкова - учительница начальных классов, которая по воли судьбы стала инвалидом. Она не может выходить из дома и </w:t>
            </w:r>
            <w:proofErr w:type="gramStart"/>
            <w:r w:rsidRPr="0003798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37984">
              <w:rPr>
                <w:rFonts w:ascii="Times New Roman" w:hAnsi="Times New Roman"/>
                <w:sz w:val="24"/>
                <w:szCs w:val="24"/>
              </w:rPr>
              <w:t xml:space="preserve"> свободное время она рисует картины и пишет стихи и сказки.</w:t>
            </w:r>
          </w:p>
          <w:p w:rsidR="002168D4" w:rsidRPr="00037984" w:rsidRDefault="002168D4" w:rsidP="002168D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37984">
              <w:rPr>
                <w:rFonts w:ascii="Times New Roman" w:hAnsi="Times New Roman"/>
                <w:sz w:val="24"/>
                <w:szCs w:val="24"/>
              </w:rPr>
              <w:t xml:space="preserve">Что такое доброта?    ( </w:t>
            </w:r>
            <w:proofErr w:type="spellStart"/>
            <w:r w:rsidRPr="00037984">
              <w:rPr>
                <w:rFonts w:ascii="Times New Roman" w:hAnsi="Times New Roman"/>
                <w:sz w:val="24"/>
                <w:szCs w:val="24"/>
              </w:rPr>
              <w:t>Сабирова</w:t>
            </w:r>
            <w:proofErr w:type="spellEnd"/>
            <w:r w:rsidRPr="00037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7984">
              <w:rPr>
                <w:rFonts w:ascii="Times New Roman" w:hAnsi="Times New Roman"/>
                <w:sz w:val="24"/>
                <w:szCs w:val="24"/>
              </w:rPr>
              <w:t>Назира</w:t>
            </w:r>
            <w:proofErr w:type="spellEnd"/>
            <w:r w:rsidRPr="0003798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168D4" w:rsidRPr="00037984" w:rsidRDefault="002168D4" w:rsidP="002168D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37984">
              <w:rPr>
                <w:rFonts w:ascii="Times New Roman" w:hAnsi="Times New Roman"/>
                <w:sz w:val="24"/>
                <w:szCs w:val="24"/>
              </w:rPr>
              <w:t>-Это свет душевный.</w:t>
            </w:r>
          </w:p>
          <w:p w:rsidR="002168D4" w:rsidRPr="00037984" w:rsidRDefault="002168D4" w:rsidP="002168D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37984">
              <w:rPr>
                <w:rFonts w:ascii="Times New Roman" w:hAnsi="Times New Roman"/>
                <w:sz w:val="24"/>
                <w:szCs w:val="24"/>
              </w:rPr>
              <w:t>Что такое доброта?</w:t>
            </w:r>
          </w:p>
          <w:p w:rsidR="002168D4" w:rsidRPr="00037984" w:rsidRDefault="002168D4" w:rsidP="002168D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37984">
              <w:rPr>
                <w:rFonts w:ascii="Times New Roman" w:hAnsi="Times New Roman"/>
                <w:sz w:val="24"/>
                <w:szCs w:val="24"/>
              </w:rPr>
              <w:t>- Это луч волшебный.</w:t>
            </w:r>
          </w:p>
          <w:p w:rsidR="002168D4" w:rsidRPr="00037984" w:rsidRDefault="002168D4" w:rsidP="002168D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37984">
              <w:rPr>
                <w:rFonts w:ascii="Times New Roman" w:hAnsi="Times New Roman"/>
                <w:sz w:val="24"/>
                <w:szCs w:val="24"/>
              </w:rPr>
              <w:t>Это солнышко в душе</w:t>
            </w:r>
          </w:p>
          <w:p w:rsidR="002168D4" w:rsidRPr="00037984" w:rsidRDefault="002168D4" w:rsidP="002168D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37984">
              <w:rPr>
                <w:rFonts w:ascii="Times New Roman" w:hAnsi="Times New Roman"/>
                <w:sz w:val="24"/>
                <w:szCs w:val="24"/>
              </w:rPr>
              <w:t>И зимой, и летом –</w:t>
            </w:r>
          </w:p>
          <w:p w:rsidR="002168D4" w:rsidRPr="00037984" w:rsidRDefault="002168D4" w:rsidP="002168D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37984">
              <w:rPr>
                <w:rFonts w:ascii="Times New Roman" w:hAnsi="Times New Roman"/>
                <w:sz w:val="24"/>
                <w:szCs w:val="24"/>
              </w:rPr>
              <w:t>Всё его живым теплом</w:t>
            </w:r>
          </w:p>
          <w:p w:rsidR="002168D4" w:rsidRPr="00037984" w:rsidRDefault="002168D4" w:rsidP="002168D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37984">
              <w:rPr>
                <w:rFonts w:ascii="Times New Roman" w:hAnsi="Times New Roman"/>
                <w:sz w:val="24"/>
                <w:szCs w:val="24"/>
              </w:rPr>
              <w:t>Ласково согрето.</w:t>
            </w:r>
          </w:p>
          <w:p w:rsidR="002168D4" w:rsidRPr="00037984" w:rsidRDefault="002168D4" w:rsidP="002168D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37984">
              <w:rPr>
                <w:rFonts w:ascii="Times New Roman" w:hAnsi="Times New Roman"/>
                <w:sz w:val="24"/>
                <w:szCs w:val="24"/>
              </w:rPr>
              <w:t>Доброта в любой беде</w:t>
            </w:r>
          </w:p>
          <w:p w:rsidR="002168D4" w:rsidRPr="00037984" w:rsidRDefault="002168D4" w:rsidP="002168D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37984">
              <w:rPr>
                <w:rFonts w:ascii="Times New Roman" w:hAnsi="Times New Roman"/>
                <w:sz w:val="24"/>
                <w:szCs w:val="24"/>
              </w:rPr>
              <w:t>Нам всегда поможет.</w:t>
            </w:r>
          </w:p>
          <w:p w:rsidR="002168D4" w:rsidRPr="00037984" w:rsidRDefault="002168D4" w:rsidP="002168D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37984">
              <w:rPr>
                <w:rFonts w:ascii="Times New Roman" w:hAnsi="Times New Roman"/>
                <w:sz w:val="24"/>
                <w:szCs w:val="24"/>
              </w:rPr>
              <w:t xml:space="preserve">Без неё прожить никто </w:t>
            </w:r>
          </w:p>
          <w:p w:rsidR="002168D4" w:rsidRPr="00037984" w:rsidRDefault="002168D4" w:rsidP="002168D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37984">
              <w:rPr>
                <w:rFonts w:ascii="Times New Roman" w:hAnsi="Times New Roman"/>
                <w:sz w:val="24"/>
                <w:szCs w:val="24"/>
              </w:rPr>
              <w:t>На Земле не сможет.</w:t>
            </w:r>
          </w:p>
          <w:p w:rsidR="002168D4" w:rsidRPr="00037984" w:rsidRDefault="002168D4" w:rsidP="002168D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37984">
              <w:rPr>
                <w:rFonts w:ascii="Times New Roman" w:hAnsi="Times New Roman"/>
                <w:sz w:val="24"/>
                <w:szCs w:val="24"/>
              </w:rPr>
              <w:t>И поэтому должны</w:t>
            </w:r>
          </w:p>
          <w:p w:rsidR="002168D4" w:rsidRPr="00037984" w:rsidRDefault="002168D4" w:rsidP="002168D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37984">
              <w:rPr>
                <w:rFonts w:ascii="Times New Roman" w:hAnsi="Times New Roman"/>
                <w:sz w:val="24"/>
                <w:szCs w:val="24"/>
              </w:rPr>
              <w:lastRenderedPageBreak/>
              <w:t>Стать мы все добрее –</w:t>
            </w:r>
          </w:p>
          <w:p w:rsidR="002168D4" w:rsidRPr="00037984" w:rsidRDefault="002168D4" w:rsidP="002168D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37984">
              <w:rPr>
                <w:rFonts w:ascii="Times New Roman" w:hAnsi="Times New Roman"/>
                <w:sz w:val="24"/>
                <w:szCs w:val="24"/>
              </w:rPr>
              <w:t>Будет наша жизнь тогда</w:t>
            </w:r>
          </w:p>
          <w:p w:rsidR="002168D4" w:rsidRPr="00037984" w:rsidRDefault="002168D4" w:rsidP="002168D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37984">
              <w:rPr>
                <w:rFonts w:ascii="Times New Roman" w:hAnsi="Times New Roman"/>
                <w:sz w:val="24"/>
                <w:szCs w:val="24"/>
              </w:rPr>
              <w:t xml:space="preserve">Краше и светлее. </w:t>
            </w:r>
          </w:p>
          <w:p w:rsidR="002168D4" w:rsidRPr="00037984" w:rsidRDefault="002168D4" w:rsidP="002168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984">
              <w:rPr>
                <w:rFonts w:ascii="Times New Roman" w:hAnsi="Times New Roman"/>
                <w:sz w:val="24"/>
                <w:szCs w:val="24"/>
              </w:rPr>
              <w:t xml:space="preserve"> Понравилось вам стихотворение? Что вы, ребята, почувствовали, слушая его? Какое оно?</w:t>
            </w:r>
          </w:p>
          <w:p w:rsidR="002168D4" w:rsidRPr="00037984" w:rsidRDefault="002168D4" w:rsidP="002168D4">
            <w:pPr>
              <w:rPr>
                <w:rFonts w:ascii="Times New Roman" w:hAnsi="Times New Roman"/>
                <w:sz w:val="24"/>
                <w:szCs w:val="24"/>
              </w:rPr>
            </w:pPr>
            <w:r w:rsidRPr="0003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Представьте себе, что вы поэты. </w:t>
            </w:r>
            <w:r w:rsidRPr="00037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 Слайд № 20</w:t>
            </w:r>
            <w:proofErr w:type="gramStart"/>
            <w:r w:rsidRPr="00037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)</w:t>
            </w:r>
            <w:proofErr w:type="gramEnd"/>
            <w:r w:rsidRPr="00037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68D4" w:rsidRPr="00037984" w:rsidRDefault="002168D4" w:rsidP="0021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Поставьте  предложения по порядку так, чтобы получилось стихотворение.</w:t>
            </w:r>
          </w:p>
          <w:p w:rsidR="002168D4" w:rsidRPr="00037984" w:rsidRDefault="002168D4" w:rsidP="002168D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79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 группа – сильные уч-ся.                             2 группа – слабые уч-ся. ( Составить предложение)</w:t>
            </w:r>
          </w:p>
          <w:p w:rsidR="002168D4" w:rsidRPr="00037984" w:rsidRDefault="002168D4" w:rsidP="0021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Добро и зло творить всегда                                             </w:t>
            </w:r>
          </w:p>
          <w:p w:rsidR="002168D4" w:rsidRPr="00037984" w:rsidRDefault="002168D4" w:rsidP="0021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 творить трудней.</w:t>
            </w:r>
          </w:p>
          <w:p w:rsidR="002168D4" w:rsidRPr="00037984" w:rsidRDefault="002168D4" w:rsidP="0021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власти всех людей,</w:t>
            </w:r>
          </w:p>
          <w:p w:rsidR="002168D4" w:rsidRPr="00037984" w:rsidRDefault="002168D4" w:rsidP="0021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зло творится без труда</w:t>
            </w:r>
          </w:p>
          <w:p w:rsidR="002168D4" w:rsidRDefault="002168D4" w:rsidP="0021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Вот и рассеялось зло. Появляется кот Леопольд. ( Слайд № </w:t>
            </w:r>
            <w:r w:rsidR="006F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proofErr w:type="gramStart"/>
            <w:r w:rsidRPr="0003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)</w:t>
            </w:r>
            <w:proofErr w:type="gramEnd"/>
            <w:r w:rsidRPr="0003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F3F45" w:rsidRDefault="006F3F45" w:rsidP="0021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Посмотрите внимательно на картинку.  Запомните, что на ней изображено.(2 мин)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№ 22)</w:t>
            </w:r>
          </w:p>
          <w:p w:rsidR="006F3F45" w:rsidRDefault="006F3F45" w:rsidP="0021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теперь, внимание…</w:t>
            </w:r>
          </w:p>
          <w:p w:rsidR="006F3F45" w:rsidRDefault="006F3F45" w:rsidP="0021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Кто нарисован на картинке?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 Леопольд и мыши)</w:t>
            </w:r>
          </w:p>
          <w:p w:rsidR="006F3F45" w:rsidRDefault="006F3F45" w:rsidP="0021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-Какого цвета брюки у кота?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синие)</w:t>
            </w:r>
          </w:p>
          <w:p w:rsidR="006F3F45" w:rsidRDefault="006F3F45" w:rsidP="0021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Что за дерево нарисовано на картинке?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берёза)</w:t>
            </w:r>
          </w:p>
          <w:p w:rsidR="006F3F45" w:rsidRDefault="006F3F45" w:rsidP="0021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Кто сидел на лапках у кота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бабочка)</w:t>
            </w:r>
          </w:p>
          <w:p w:rsidR="006F3F45" w:rsidRDefault="006F3F45" w:rsidP="0021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 чём сидели мыши?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ветке)</w:t>
            </w:r>
          </w:p>
          <w:p w:rsidR="006F3F45" w:rsidRDefault="006F3F45" w:rsidP="0021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Сколько ягод земляники было?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</w:t>
            </w:r>
          </w:p>
          <w:p w:rsidR="006F3F45" w:rsidRDefault="006F3F45" w:rsidP="00216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3AD" w:rsidRPr="00037984" w:rsidRDefault="00B043AD" w:rsidP="008932C5">
            <w:pPr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B043AD" w:rsidRPr="00037984" w:rsidTr="00503FB0">
        <w:trPr>
          <w:trHeight w:val="72"/>
        </w:trPr>
        <w:tc>
          <w:tcPr>
            <w:tcW w:w="561" w:type="dxa"/>
          </w:tcPr>
          <w:p w:rsidR="00B043AD" w:rsidRPr="00037984" w:rsidRDefault="00B043AD" w:rsidP="008932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17" w:type="dxa"/>
          </w:tcPr>
          <w:p w:rsidR="00B043AD" w:rsidRPr="00037984" w:rsidRDefault="002168D4" w:rsidP="00B2447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37984">
              <w:rPr>
                <w:b/>
                <w:sz w:val="24"/>
                <w:szCs w:val="24"/>
              </w:rPr>
              <w:t>Рефлексия.</w:t>
            </w:r>
          </w:p>
          <w:p w:rsidR="002168D4" w:rsidRPr="00037984" w:rsidRDefault="002168D4" w:rsidP="00B24474">
            <w:pPr>
              <w:spacing w:after="0" w:line="240" w:lineRule="auto"/>
              <w:rPr>
                <w:sz w:val="24"/>
                <w:szCs w:val="24"/>
              </w:rPr>
            </w:pPr>
            <w:r w:rsidRPr="00037984">
              <w:rPr>
                <w:sz w:val="24"/>
                <w:szCs w:val="24"/>
              </w:rPr>
              <w:t>Цель:</w:t>
            </w:r>
          </w:p>
          <w:p w:rsidR="002168D4" w:rsidRPr="00037984" w:rsidRDefault="002168D4" w:rsidP="00B24474">
            <w:pPr>
              <w:spacing w:after="0" w:line="240" w:lineRule="auto"/>
              <w:rPr>
                <w:sz w:val="24"/>
                <w:szCs w:val="24"/>
              </w:rPr>
            </w:pPr>
            <w:r w:rsidRPr="00037984">
              <w:rPr>
                <w:sz w:val="24"/>
                <w:szCs w:val="24"/>
              </w:rPr>
              <w:t>Осознание учащимися своей учебной деятельности, самооценка результатов деятельности своей и класса.</w:t>
            </w:r>
          </w:p>
        </w:tc>
        <w:tc>
          <w:tcPr>
            <w:tcW w:w="10632" w:type="dxa"/>
          </w:tcPr>
          <w:p w:rsidR="002168D4" w:rsidRPr="00037984" w:rsidRDefault="00B043AD" w:rsidP="008932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37984">
              <w:rPr>
                <w:sz w:val="24"/>
                <w:szCs w:val="24"/>
              </w:rPr>
              <w:t>Итак, мы справились с «чарами» злых мышей</w:t>
            </w:r>
            <w:proofErr w:type="gramStart"/>
            <w:r w:rsidRPr="00037984">
              <w:rPr>
                <w:sz w:val="24"/>
                <w:szCs w:val="24"/>
              </w:rPr>
              <w:t xml:space="preserve"> ,</w:t>
            </w:r>
            <w:proofErr w:type="gramEnd"/>
            <w:r w:rsidRPr="00037984">
              <w:rPr>
                <w:sz w:val="24"/>
                <w:szCs w:val="24"/>
              </w:rPr>
              <w:t xml:space="preserve"> расколдовали кота Леопольда и он вам дарит частичку своего тепла, частичку сердца.</w:t>
            </w:r>
            <w:r w:rsidR="002168D4" w:rsidRPr="00037984">
              <w:rPr>
                <w:sz w:val="24"/>
                <w:szCs w:val="24"/>
              </w:rPr>
              <w:t>( маленькие сердечки)</w:t>
            </w:r>
          </w:p>
          <w:p w:rsidR="00B043AD" w:rsidRPr="00037984" w:rsidRDefault="00B043AD" w:rsidP="008932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37984">
              <w:rPr>
                <w:sz w:val="24"/>
                <w:szCs w:val="24"/>
              </w:rPr>
              <w:t xml:space="preserve"> В ней есть маленький кусочек  вашей доброты, вашего тепла, хорошего настроения, потому, что каждый из вас  приложил максимум старания, терпения, трудолюбия, усидчивости, чтобы помочь этому доброму коту.</w:t>
            </w:r>
          </w:p>
          <w:p w:rsidR="00B043AD" w:rsidRPr="00037984" w:rsidRDefault="00B043AD" w:rsidP="008932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37984">
              <w:rPr>
                <w:sz w:val="24"/>
                <w:szCs w:val="24"/>
              </w:rPr>
              <w:t xml:space="preserve">- Какие слова </w:t>
            </w:r>
            <w:r w:rsidR="002168D4" w:rsidRPr="00037984">
              <w:rPr>
                <w:sz w:val="24"/>
                <w:szCs w:val="24"/>
              </w:rPr>
              <w:t xml:space="preserve">любил произносить кот Леопольд? </w:t>
            </w:r>
            <w:r w:rsidRPr="00037984">
              <w:rPr>
                <w:sz w:val="24"/>
                <w:szCs w:val="24"/>
              </w:rPr>
              <w:t>( Ребята, давайте жить дружно)</w:t>
            </w:r>
          </w:p>
          <w:p w:rsidR="002168D4" w:rsidRPr="00037984" w:rsidRDefault="002168D4" w:rsidP="002168D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37984">
              <w:rPr>
                <w:rFonts w:ascii="Times New Roman" w:hAnsi="Times New Roman"/>
                <w:sz w:val="24"/>
                <w:szCs w:val="24"/>
              </w:rPr>
              <w:t xml:space="preserve">Добравшись до конца испытаний </w:t>
            </w:r>
            <w:r w:rsidR="00B043AD" w:rsidRPr="00037984">
              <w:rPr>
                <w:rFonts w:ascii="Times New Roman" w:hAnsi="Times New Roman"/>
                <w:sz w:val="24"/>
                <w:szCs w:val="24"/>
              </w:rPr>
              <w:t xml:space="preserve"> вы, наверное, поняли, что у каждого человека, большого и маленького, свой путь к доброте. Путь к доброте – нелегкий, долгий путь, на котором человека ожидают взлеты и падения, спуски и подъемы, чередование добра и зла. </w:t>
            </w:r>
          </w:p>
          <w:p w:rsidR="002168D4" w:rsidRPr="00037984" w:rsidRDefault="00B043AD" w:rsidP="002168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37984">
              <w:rPr>
                <w:rFonts w:ascii="Times New Roman" w:hAnsi="Times New Roman"/>
                <w:sz w:val="24"/>
                <w:szCs w:val="24"/>
              </w:rPr>
              <w:t>- Я всех благодарю за теплый, доверительный разговор, за добрые, умные мысли, за творческое отношение к работе.</w:t>
            </w:r>
            <w:r w:rsidRPr="00037984">
              <w:rPr>
                <w:sz w:val="24"/>
                <w:szCs w:val="24"/>
              </w:rPr>
              <w:t xml:space="preserve"> </w:t>
            </w:r>
            <w:r w:rsidR="002168D4" w:rsidRPr="00037984">
              <w:rPr>
                <w:sz w:val="24"/>
                <w:szCs w:val="24"/>
              </w:rPr>
              <w:t xml:space="preserve"> Какая задача перед нами стояла?</w:t>
            </w:r>
          </w:p>
          <w:p w:rsidR="002168D4" w:rsidRPr="00037984" w:rsidRDefault="002168D4" w:rsidP="002168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37984">
              <w:rPr>
                <w:sz w:val="24"/>
                <w:szCs w:val="24"/>
              </w:rPr>
              <w:t>-Удалось ли нам решить поставленную задачу?</w:t>
            </w:r>
          </w:p>
          <w:p w:rsidR="002168D4" w:rsidRPr="00037984" w:rsidRDefault="002168D4" w:rsidP="002168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37984">
              <w:rPr>
                <w:sz w:val="24"/>
                <w:szCs w:val="24"/>
              </w:rPr>
              <w:t>- Какой момент урока наиболее запомнился, понравился? Почему?</w:t>
            </w:r>
          </w:p>
          <w:p w:rsidR="002168D4" w:rsidRPr="00037984" w:rsidRDefault="002168D4" w:rsidP="002168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37984">
              <w:rPr>
                <w:sz w:val="24"/>
                <w:szCs w:val="24"/>
              </w:rPr>
              <w:t xml:space="preserve">-Как оцениваете свою работу? </w:t>
            </w:r>
            <w:proofErr w:type="gramStart"/>
            <w:r w:rsidRPr="00037984">
              <w:rPr>
                <w:sz w:val="24"/>
                <w:szCs w:val="24"/>
              </w:rPr>
              <w:t xml:space="preserve">( </w:t>
            </w:r>
            <w:proofErr w:type="gramEnd"/>
            <w:r w:rsidRPr="00037984">
              <w:rPr>
                <w:sz w:val="24"/>
                <w:szCs w:val="24"/>
              </w:rPr>
              <w:t xml:space="preserve">с помощью схем </w:t>
            </w:r>
            <w:r w:rsidRPr="00037984">
              <w:rPr>
                <w:rFonts w:cstheme="minorHAnsi"/>
                <w:sz w:val="24"/>
                <w:szCs w:val="24"/>
              </w:rPr>
              <w:t>→</w:t>
            </w:r>
            <w:r w:rsidRPr="00037984">
              <w:rPr>
                <w:sz w:val="24"/>
                <w:szCs w:val="24"/>
              </w:rPr>
              <w:t xml:space="preserve"> тучка,  </w:t>
            </w:r>
            <w:proofErr w:type="spellStart"/>
            <w:r w:rsidRPr="00037984">
              <w:rPr>
                <w:sz w:val="24"/>
                <w:szCs w:val="24"/>
              </w:rPr>
              <w:t>тучка+</w:t>
            </w:r>
            <w:proofErr w:type="spellEnd"/>
            <w:r w:rsidRPr="00037984">
              <w:rPr>
                <w:sz w:val="24"/>
                <w:szCs w:val="24"/>
              </w:rPr>
              <w:t xml:space="preserve"> солнце, солнце)</w:t>
            </w:r>
          </w:p>
          <w:p w:rsidR="002168D4" w:rsidRPr="00037984" w:rsidRDefault="002168D4" w:rsidP="002168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37984">
              <w:rPr>
                <w:sz w:val="24"/>
                <w:szCs w:val="24"/>
              </w:rPr>
              <w:t xml:space="preserve">- Какое настроение у вас по окончании урока? </w:t>
            </w:r>
            <w:proofErr w:type="gramStart"/>
            <w:r w:rsidRPr="00037984">
              <w:rPr>
                <w:sz w:val="24"/>
                <w:szCs w:val="24"/>
              </w:rPr>
              <w:t xml:space="preserve">( </w:t>
            </w:r>
            <w:proofErr w:type="gramEnd"/>
            <w:r w:rsidRPr="00037984">
              <w:rPr>
                <w:sz w:val="24"/>
                <w:szCs w:val="24"/>
              </w:rPr>
              <w:t>смайлики)</w:t>
            </w:r>
          </w:p>
          <w:p w:rsidR="002168D4" w:rsidRPr="00037984" w:rsidRDefault="002168D4" w:rsidP="002168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37984">
              <w:rPr>
                <w:sz w:val="24"/>
                <w:szCs w:val="24"/>
              </w:rPr>
              <w:t>- Оцените работу всего класса.</w:t>
            </w:r>
          </w:p>
          <w:p w:rsidR="00B043AD" w:rsidRPr="00037984" w:rsidRDefault="00B043AD" w:rsidP="002168D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37984">
              <w:rPr>
                <w:sz w:val="24"/>
                <w:szCs w:val="24"/>
              </w:rPr>
              <w:t>Закончить его я предлагаю песней « Тольк</w:t>
            </w:r>
            <w:r w:rsidR="00196B5E">
              <w:rPr>
                <w:sz w:val="24"/>
                <w:szCs w:val="24"/>
              </w:rPr>
              <w:t>о добротой сердец»</w:t>
            </w:r>
            <w:proofErr w:type="gramStart"/>
            <w:r w:rsidR="00196B5E">
              <w:rPr>
                <w:sz w:val="24"/>
                <w:szCs w:val="24"/>
              </w:rPr>
              <w:t xml:space="preserve"> </w:t>
            </w:r>
            <w:r w:rsidRPr="00037984">
              <w:rPr>
                <w:sz w:val="24"/>
                <w:szCs w:val="24"/>
              </w:rPr>
              <w:t>.</w:t>
            </w:r>
            <w:proofErr w:type="gramEnd"/>
          </w:p>
          <w:p w:rsidR="00B043AD" w:rsidRPr="00037984" w:rsidRDefault="00B043AD" w:rsidP="00893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43AD" w:rsidRPr="00037984" w:rsidRDefault="00B043AD" w:rsidP="00893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3AD" w:rsidRPr="00037984" w:rsidRDefault="00B043AD" w:rsidP="008932C5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B043AD" w:rsidRPr="00037984" w:rsidRDefault="00B043AD" w:rsidP="008932C5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B043AD" w:rsidRPr="00037984" w:rsidRDefault="00B043AD" w:rsidP="00893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7DC2" w:rsidRDefault="00AD7DC2">
      <w:pPr>
        <w:rPr>
          <w:sz w:val="24"/>
          <w:szCs w:val="24"/>
        </w:rPr>
      </w:pPr>
    </w:p>
    <w:p w:rsidR="0006583A" w:rsidRDefault="0006583A">
      <w:pPr>
        <w:rPr>
          <w:sz w:val="24"/>
          <w:szCs w:val="24"/>
        </w:rPr>
      </w:pPr>
    </w:p>
    <w:p w:rsidR="0006583A" w:rsidRDefault="0006583A">
      <w:pPr>
        <w:rPr>
          <w:sz w:val="24"/>
          <w:szCs w:val="24"/>
        </w:rPr>
      </w:pPr>
    </w:p>
    <w:p w:rsidR="0006583A" w:rsidRDefault="0006583A">
      <w:pPr>
        <w:rPr>
          <w:sz w:val="24"/>
          <w:szCs w:val="24"/>
        </w:rPr>
      </w:pPr>
    </w:p>
    <w:p w:rsidR="0006583A" w:rsidRDefault="0006583A">
      <w:pPr>
        <w:rPr>
          <w:sz w:val="24"/>
          <w:szCs w:val="24"/>
        </w:rPr>
      </w:pPr>
    </w:p>
    <w:p w:rsidR="0006583A" w:rsidRDefault="0006583A">
      <w:pPr>
        <w:rPr>
          <w:sz w:val="24"/>
          <w:szCs w:val="24"/>
        </w:rPr>
      </w:pPr>
    </w:p>
    <w:p w:rsidR="0006583A" w:rsidRDefault="0006583A">
      <w:pPr>
        <w:rPr>
          <w:sz w:val="24"/>
          <w:szCs w:val="24"/>
        </w:rPr>
      </w:pPr>
    </w:p>
    <w:p w:rsidR="0006583A" w:rsidRDefault="0006583A">
      <w:pPr>
        <w:rPr>
          <w:sz w:val="24"/>
          <w:szCs w:val="24"/>
        </w:rPr>
      </w:pPr>
    </w:p>
    <w:sectPr w:rsidR="0006583A" w:rsidSect="004A2825">
      <w:footerReference w:type="default" r:id="rId8"/>
      <w:pgSz w:w="16838" w:h="11906" w:orient="landscape"/>
      <w:pgMar w:top="170" w:right="170" w:bottom="170" w:left="170" w:header="709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FAD" w:rsidRDefault="00D82FAD" w:rsidP="00534ADD">
      <w:pPr>
        <w:spacing w:after="0" w:line="240" w:lineRule="auto"/>
      </w:pPr>
      <w:r>
        <w:separator/>
      </w:r>
    </w:p>
  </w:endnote>
  <w:endnote w:type="continuationSeparator" w:id="1">
    <w:p w:rsidR="00D82FAD" w:rsidRDefault="00D82FAD" w:rsidP="00534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02907"/>
      <w:docPartObj>
        <w:docPartGallery w:val="Page Numbers (Bottom of Page)"/>
        <w:docPartUnique/>
      </w:docPartObj>
    </w:sdtPr>
    <w:sdtContent>
      <w:p w:rsidR="008932C5" w:rsidRDefault="00177F7A">
        <w:pPr>
          <w:pStyle w:val="a6"/>
          <w:jc w:val="center"/>
        </w:pPr>
        <w:fldSimple w:instr=" PAGE   \* MERGEFORMAT ">
          <w:r w:rsidR="00BF6C67">
            <w:rPr>
              <w:noProof/>
            </w:rPr>
            <w:t>5</w:t>
          </w:r>
        </w:fldSimple>
      </w:p>
    </w:sdtContent>
  </w:sdt>
  <w:p w:rsidR="008932C5" w:rsidRDefault="008932C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FAD" w:rsidRDefault="00D82FAD" w:rsidP="00534ADD">
      <w:pPr>
        <w:spacing w:after="0" w:line="240" w:lineRule="auto"/>
      </w:pPr>
      <w:r>
        <w:separator/>
      </w:r>
    </w:p>
  </w:footnote>
  <w:footnote w:type="continuationSeparator" w:id="1">
    <w:p w:rsidR="00D82FAD" w:rsidRDefault="00D82FAD" w:rsidP="00534A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C39EF"/>
    <w:multiLevelType w:val="hybridMultilevel"/>
    <w:tmpl w:val="85E2CCB8"/>
    <w:lvl w:ilvl="0" w:tplc="B35A3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3FB0"/>
    <w:rsid w:val="00037984"/>
    <w:rsid w:val="0006583A"/>
    <w:rsid w:val="000A7014"/>
    <w:rsid w:val="00177F7A"/>
    <w:rsid w:val="00196B5E"/>
    <w:rsid w:val="001A6979"/>
    <w:rsid w:val="001E570B"/>
    <w:rsid w:val="002168D4"/>
    <w:rsid w:val="00283276"/>
    <w:rsid w:val="004A2825"/>
    <w:rsid w:val="00503FB0"/>
    <w:rsid w:val="00534ADD"/>
    <w:rsid w:val="005B4080"/>
    <w:rsid w:val="005D2F05"/>
    <w:rsid w:val="006F3F45"/>
    <w:rsid w:val="007163A7"/>
    <w:rsid w:val="00721975"/>
    <w:rsid w:val="007E7C18"/>
    <w:rsid w:val="00813D2B"/>
    <w:rsid w:val="008176A1"/>
    <w:rsid w:val="008932C5"/>
    <w:rsid w:val="008C6DA1"/>
    <w:rsid w:val="008C752B"/>
    <w:rsid w:val="0092447F"/>
    <w:rsid w:val="00A93D77"/>
    <w:rsid w:val="00AB2218"/>
    <w:rsid w:val="00AD7DC2"/>
    <w:rsid w:val="00B043AD"/>
    <w:rsid w:val="00B24474"/>
    <w:rsid w:val="00B40458"/>
    <w:rsid w:val="00BA05CB"/>
    <w:rsid w:val="00BF6C67"/>
    <w:rsid w:val="00C65B9D"/>
    <w:rsid w:val="00C749C9"/>
    <w:rsid w:val="00CF2AF2"/>
    <w:rsid w:val="00CF348A"/>
    <w:rsid w:val="00D037D6"/>
    <w:rsid w:val="00D82FAD"/>
    <w:rsid w:val="00E2383B"/>
    <w:rsid w:val="00E60BD3"/>
    <w:rsid w:val="00F83718"/>
    <w:rsid w:val="00FC3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D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34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34ADD"/>
  </w:style>
  <w:style w:type="paragraph" w:styleId="a6">
    <w:name w:val="footer"/>
    <w:basedOn w:val="a"/>
    <w:link w:val="a7"/>
    <w:uiPriority w:val="99"/>
    <w:unhideWhenUsed/>
    <w:rsid w:val="00534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4A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DF17C-B012-4E18-BB39-59FE7C86B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10</Pages>
  <Words>1948</Words>
  <Characters>11109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Valued Acer Customer</cp:lastModifiedBy>
  <cp:revision>7</cp:revision>
  <cp:lastPrinted>2012-10-18T19:05:00Z</cp:lastPrinted>
  <dcterms:created xsi:type="dcterms:W3CDTF">2012-10-18T14:09:00Z</dcterms:created>
  <dcterms:modified xsi:type="dcterms:W3CDTF">2013-03-14T08:58:00Z</dcterms:modified>
</cp:coreProperties>
</file>