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C66" w:rsidRDefault="00F60C66" w:rsidP="00354DD4">
      <w:pPr>
        <w:rPr>
          <w:b/>
          <w:sz w:val="36"/>
          <w:szCs w:val="36"/>
        </w:rPr>
      </w:pPr>
      <w:r w:rsidRPr="00F60C66">
        <w:rPr>
          <w:b/>
          <w:sz w:val="36"/>
          <w:szCs w:val="36"/>
        </w:rPr>
        <w:t>СТОЛ №</w:t>
      </w:r>
    </w:p>
    <w:p w:rsidR="00B6746A" w:rsidRPr="00D33E26" w:rsidRDefault="00B6746A" w:rsidP="00354DD4">
      <w:pPr>
        <w:rPr>
          <w:rFonts w:ascii="Times New Roman" w:hAnsi="Times New Roman" w:cs="Times New Roman"/>
          <w:b/>
          <w:sz w:val="28"/>
          <w:szCs w:val="28"/>
        </w:rPr>
      </w:pPr>
      <w:r w:rsidRPr="00D33E26">
        <w:rPr>
          <w:rFonts w:ascii="Times New Roman" w:hAnsi="Times New Roman" w:cs="Times New Roman"/>
          <w:b/>
          <w:sz w:val="28"/>
          <w:szCs w:val="28"/>
        </w:rPr>
        <w:t xml:space="preserve">Учащиеся: </w:t>
      </w:r>
    </w:p>
    <w:p w:rsidR="00B6746A" w:rsidRPr="00D33E26" w:rsidRDefault="00B6746A" w:rsidP="00354DD4">
      <w:pPr>
        <w:rPr>
          <w:rFonts w:ascii="Times New Roman" w:hAnsi="Times New Roman" w:cs="Times New Roman"/>
          <w:b/>
          <w:sz w:val="28"/>
          <w:szCs w:val="28"/>
        </w:rPr>
      </w:pPr>
      <w:r w:rsidRPr="00D33E26">
        <w:rPr>
          <w:rFonts w:ascii="Times New Roman" w:hAnsi="Times New Roman" w:cs="Times New Roman"/>
          <w:b/>
          <w:sz w:val="28"/>
          <w:szCs w:val="28"/>
        </w:rPr>
        <w:t xml:space="preserve">1.                                                                         </w:t>
      </w:r>
      <w:r w:rsidR="008C1669" w:rsidRPr="00D33E2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33E26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B6746A" w:rsidRPr="00D33E26" w:rsidRDefault="00B6746A" w:rsidP="00354DD4">
      <w:pPr>
        <w:rPr>
          <w:rFonts w:ascii="Times New Roman" w:hAnsi="Times New Roman" w:cs="Times New Roman"/>
          <w:b/>
          <w:sz w:val="28"/>
          <w:szCs w:val="28"/>
        </w:rPr>
      </w:pPr>
      <w:r w:rsidRPr="00D33E26">
        <w:rPr>
          <w:rFonts w:ascii="Times New Roman" w:hAnsi="Times New Roman" w:cs="Times New Roman"/>
          <w:b/>
          <w:sz w:val="28"/>
          <w:szCs w:val="28"/>
        </w:rPr>
        <w:t xml:space="preserve">2.                                                                          </w:t>
      </w:r>
      <w:r w:rsidR="008C1669" w:rsidRPr="00D33E2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D33E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3E26">
        <w:rPr>
          <w:rFonts w:ascii="Times New Roman" w:hAnsi="Times New Roman" w:cs="Times New Roman"/>
          <w:b/>
          <w:sz w:val="28"/>
          <w:szCs w:val="28"/>
        </w:rPr>
        <w:t>4.</w:t>
      </w:r>
    </w:p>
    <w:p w:rsidR="00B65693" w:rsidRPr="00B6746A" w:rsidRDefault="007131C2" w:rsidP="00354DD4">
      <w:pPr>
        <w:rPr>
          <w:rFonts w:ascii="Times New Roman" w:hAnsi="Times New Roman" w:cs="Times New Roman"/>
          <w:b/>
          <w:sz w:val="24"/>
          <w:szCs w:val="24"/>
        </w:rPr>
      </w:pPr>
      <w:r w:rsidRPr="00B6746A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p w:rsidR="00B65693" w:rsidRPr="00B40404" w:rsidRDefault="004C138F" w:rsidP="00B404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Посмотрите на слайд. </w:t>
      </w:r>
      <w:r w:rsidR="007131C2" w:rsidRPr="00B40404">
        <w:rPr>
          <w:rFonts w:ascii="Times New Roman" w:hAnsi="Times New Roman" w:cs="Times New Roman"/>
          <w:sz w:val="24"/>
          <w:szCs w:val="24"/>
        </w:rPr>
        <w:t>Подумай</w:t>
      </w:r>
      <w:r w:rsidR="00F60C66" w:rsidRPr="00B40404">
        <w:rPr>
          <w:rFonts w:ascii="Times New Roman" w:hAnsi="Times New Roman" w:cs="Times New Roman"/>
          <w:sz w:val="24"/>
          <w:szCs w:val="24"/>
        </w:rPr>
        <w:t>те</w:t>
      </w:r>
      <w:r w:rsidR="00512AB3">
        <w:rPr>
          <w:rFonts w:ascii="Times New Roman" w:hAnsi="Times New Roman" w:cs="Times New Roman"/>
          <w:sz w:val="24"/>
          <w:szCs w:val="24"/>
        </w:rPr>
        <w:t xml:space="preserve"> и обсудите в группе</w:t>
      </w:r>
      <w:r w:rsidR="007131C2" w:rsidRPr="00B40404">
        <w:rPr>
          <w:rFonts w:ascii="Times New Roman" w:hAnsi="Times New Roman" w:cs="Times New Roman"/>
          <w:sz w:val="24"/>
          <w:szCs w:val="24"/>
        </w:rPr>
        <w:t xml:space="preserve">:  что объединяет  данные </w:t>
      </w:r>
      <w:r w:rsidR="008F1CA8" w:rsidRPr="00B40404">
        <w:rPr>
          <w:rFonts w:ascii="Times New Roman" w:hAnsi="Times New Roman" w:cs="Times New Roman"/>
          <w:sz w:val="24"/>
          <w:szCs w:val="24"/>
        </w:rPr>
        <w:t>вещества и предметы?</w:t>
      </w:r>
      <w:r w:rsidR="007131C2" w:rsidRPr="00B4040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65693" w:rsidRPr="00B40404" w:rsidRDefault="007131C2" w:rsidP="00B40404">
      <w:pPr>
        <w:rPr>
          <w:rFonts w:ascii="Times New Roman" w:hAnsi="Times New Roman" w:cs="Times New Roman"/>
          <w:b/>
          <w:sz w:val="24"/>
          <w:szCs w:val="24"/>
        </w:rPr>
      </w:pPr>
      <w:r w:rsidRPr="00B40404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5E630D" w:rsidRDefault="007131C2" w:rsidP="005E630D">
      <w:pPr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b/>
          <w:sz w:val="24"/>
          <w:szCs w:val="24"/>
        </w:rPr>
        <w:t>Задание №2</w:t>
      </w:r>
      <w:proofErr w:type="gramStart"/>
      <w:r w:rsidRPr="00B40404">
        <w:rPr>
          <w:rFonts w:ascii="Times New Roman" w:hAnsi="Times New Roman" w:cs="Times New Roman"/>
          <w:sz w:val="24"/>
          <w:szCs w:val="24"/>
        </w:rPr>
        <w:t xml:space="preserve"> </w:t>
      </w:r>
      <w:r w:rsidR="00354DD4" w:rsidRPr="00B4040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54DD4" w:rsidRPr="00B40404">
        <w:rPr>
          <w:rFonts w:ascii="Times New Roman" w:hAnsi="Times New Roman" w:cs="Times New Roman"/>
          <w:sz w:val="24"/>
          <w:szCs w:val="24"/>
        </w:rPr>
        <w:t xml:space="preserve">осмотрите  видеофрагмент  </w:t>
      </w:r>
      <w:r w:rsidR="005E630D">
        <w:rPr>
          <w:rFonts w:ascii="Times New Roman" w:hAnsi="Times New Roman" w:cs="Times New Roman"/>
          <w:sz w:val="24"/>
          <w:szCs w:val="24"/>
        </w:rPr>
        <w:t>заполните левый столбец таблицы.</w:t>
      </w:r>
    </w:p>
    <w:p w:rsidR="00512364" w:rsidRPr="00B40404" w:rsidRDefault="00C74AA6" w:rsidP="005E630D">
      <w:pPr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Расскажите о применении серы в древности.</w:t>
      </w:r>
    </w:p>
    <w:p w:rsidR="00354DD4" w:rsidRPr="005E630D" w:rsidRDefault="00354DD4" w:rsidP="005E630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E630D">
        <w:rPr>
          <w:rFonts w:ascii="Times New Roman" w:hAnsi="Times New Roman" w:cs="Times New Roman"/>
          <w:sz w:val="24"/>
          <w:szCs w:val="24"/>
        </w:rPr>
        <w:t>Дополните области  применения серы используя</w:t>
      </w:r>
      <w:proofErr w:type="gramEnd"/>
      <w:r w:rsidRPr="005E630D">
        <w:rPr>
          <w:rFonts w:ascii="Times New Roman" w:hAnsi="Times New Roman" w:cs="Times New Roman"/>
          <w:sz w:val="24"/>
          <w:szCs w:val="24"/>
        </w:rPr>
        <w:t xml:space="preserve"> стр</w:t>
      </w:r>
      <w:r w:rsidR="004E576E">
        <w:rPr>
          <w:rFonts w:ascii="Times New Roman" w:hAnsi="Times New Roman" w:cs="Times New Roman"/>
          <w:sz w:val="24"/>
          <w:szCs w:val="24"/>
        </w:rPr>
        <w:t>аницу</w:t>
      </w:r>
      <w:r w:rsidRPr="005E630D">
        <w:rPr>
          <w:rFonts w:ascii="Times New Roman" w:hAnsi="Times New Roman" w:cs="Times New Roman"/>
          <w:sz w:val="24"/>
          <w:szCs w:val="24"/>
        </w:rPr>
        <w:t xml:space="preserve"> 133 учебника.</w:t>
      </w:r>
      <w:r w:rsidR="005E630D">
        <w:rPr>
          <w:rFonts w:ascii="Times New Roman" w:hAnsi="Times New Roman" w:cs="Times New Roman"/>
          <w:sz w:val="24"/>
          <w:szCs w:val="24"/>
        </w:rPr>
        <w:t xml:space="preserve"> Запишите в правый столбец.</w:t>
      </w:r>
    </w:p>
    <w:tbl>
      <w:tblPr>
        <w:tblStyle w:val="a8"/>
        <w:tblW w:w="0" w:type="auto"/>
        <w:tblLook w:val="04A0"/>
      </w:tblPr>
      <w:tblGrid>
        <w:gridCol w:w="5211"/>
        <w:gridCol w:w="4643"/>
      </w:tblGrid>
      <w:tr w:rsidR="008F4D4E" w:rsidRPr="00B40404" w:rsidTr="007670F2">
        <w:tc>
          <w:tcPr>
            <w:tcW w:w="5211" w:type="dxa"/>
          </w:tcPr>
          <w:p w:rsidR="008F4D4E" w:rsidRPr="00B40404" w:rsidRDefault="00E17032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2475CB" w:rsidRPr="00B40404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серы в древности</w:t>
            </w:r>
          </w:p>
        </w:tc>
        <w:tc>
          <w:tcPr>
            <w:tcW w:w="4643" w:type="dxa"/>
          </w:tcPr>
          <w:p w:rsidR="008F4D4E" w:rsidRPr="00B40404" w:rsidRDefault="00E17032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 w:rsidR="002475CB" w:rsidRPr="00B40404">
              <w:rPr>
                <w:rFonts w:ascii="Times New Roman" w:hAnsi="Times New Roman" w:cs="Times New Roman"/>
                <w:b/>
                <w:sz w:val="24"/>
                <w:szCs w:val="24"/>
              </w:rPr>
              <w:t>дополнения</w:t>
            </w:r>
          </w:p>
        </w:tc>
      </w:tr>
      <w:tr w:rsidR="008F4D4E" w:rsidRPr="00B40404" w:rsidTr="007670F2">
        <w:tc>
          <w:tcPr>
            <w:tcW w:w="5211" w:type="dxa"/>
          </w:tcPr>
          <w:p w:rsidR="008F4D4E" w:rsidRPr="00B40404" w:rsidRDefault="008F4D4E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8F4D4E" w:rsidRPr="00B40404" w:rsidRDefault="008F4D4E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5CB" w:rsidRPr="00B40404" w:rsidRDefault="002475CB" w:rsidP="00B404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47D5" w:rsidRPr="00B40404" w:rsidRDefault="005447D5" w:rsidP="00B40404">
      <w:pPr>
        <w:rPr>
          <w:rFonts w:ascii="Times New Roman" w:hAnsi="Times New Roman" w:cs="Times New Roman"/>
          <w:sz w:val="24"/>
          <w:szCs w:val="24"/>
        </w:rPr>
      </w:pPr>
    </w:p>
    <w:p w:rsidR="007F2524" w:rsidRPr="00B40404" w:rsidRDefault="007F2524" w:rsidP="00B40404">
      <w:pPr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 xml:space="preserve">Почему выражение «посыпать серой« было равнозначно выражению « посыпать солью», т.е. предать забвению: «жилище его посыпано будет серою... Память о нем исчезнет с земли»  Прочтите   упр. 4 </w:t>
      </w:r>
      <w:proofErr w:type="spellStart"/>
      <w:proofErr w:type="gramStart"/>
      <w:r w:rsidRPr="00B40404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B40404">
        <w:rPr>
          <w:rFonts w:ascii="Times New Roman" w:hAnsi="Times New Roman" w:cs="Times New Roman"/>
          <w:sz w:val="24"/>
          <w:szCs w:val="24"/>
        </w:rPr>
        <w:t xml:space="preserve"> 134. </w:t>
      </w:r>
      <w:r w:rsidR="00E44047">
        <w:rPr>
          <w:rFonts w:ascii="Times New Roman" w:hAnsi="Times New Roman" w:cs="Times New Roman"/>
          <w:sz w:val="24"/>
          <w:szCs w:val="24"/>
        </w:rPr>
        <w:t>Подтвердили ли Вы свои мысли?</w:t>
      </w:r>
    </w:p>
    <w:p w:rsidR="00E95731" w:rsidRPr="00B40404" w:rsidRDefault="00E17032" w:rsidP="00B40404">
      <w:pPr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354DD4" w:rsidRPr="00B40404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354DD4" w:rsidRPr="00B40404">
        <w:rPr>
          <w:rFonts w:ascii="Times New Roman" w:hAnsi="Times New Roman" w:cs="Times New Roman"/>
          <w:sz w:val="24"/>
          <w:szCs w:val="24"/>
        </w:rPr>
        <w:t>Посмотри видеофрагмент и</w:t>
      </w:r>
      <w:r w:rsidR="00C4191E" w:rsidRPr="00B40404">
        <w:rPr>
          <w:rFonts w:ascii="Times New Roman" w:hAnsi="Times New Roman" w:cs="Times New Roman"/>
          <w:sz w:val="24"/>
          <w:szCs w:val="24"/>
        </w:rPr>
        <w:t xml:space="preserve">   з</w:t>
      </w:r>
      <w:r w:rsidR="00354DD4" w:rsidRPr="00B40404">
        <w:rPr>
          <w:rFonts w:ascii="Times New Roman" w:hAnsi="Times New Roman" w:cs="Times New Roman"/>
          <w:sz w:val="24"/>
          <w:szCs w:val="24"/>
        </w:rPr>
        <w:t xml:space="preserve">апиши названия соединений серы. </w:t>
      </w:r>
      <w:r w:rsidR="00F17901">
        <w:rPr>
          <w:rFonts w:ascii="Times New Roman" w:hAnsi="Times New Roman" w:cs="Times New Roman"/>
          <w:sz w:val="24"/>
          <w:szCs w:val="24"/>
        </w:rPr>
        <w:t>Рассмотрите образцы на столах.</w:t>
      </w:r>
      <w:r w:rsidR="00861381" w:rsidRPr="00B404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032" w:rsidRPr="00B40404" w:rsidRDefault="0008132C" w:rsidP="00B40404">
      <w:pPr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lastRenderedPageBreak/>
        <w:t>1.</w:t>
      </w:r>
    </w:p>
    <w:p w:rsidR="0008132C" w:rsidRPr="00B40404" w:rsidRDefault="0008132C" w:rsidP="00B40404">
      <w:pPr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2.</w:t>
      </w:r>
    </w:p>
    <w:p w:rsidR="0008132C" w:rsidRPr="00B40404" w:rsidRDefault="0008132C" w:rsidP="00B40404">
      <w:pPr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4.</w:t>
      </w:r>
    </w:p>
    <w:p w:rsidR="0008132C" w:rsidRPr="00B40404" w:rsidRDefault="0008132C" w:rsidP="00B40404">
      <w:pPr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5.</w:t>
      </w:r>
    </w:p>
    <w:p w:rsidR="001702F3" w:rsidRPr="00B40404" w:rsidRDefault="001702F3" w:rsidP="00B40404">
      <w:pPr>
        <w:rPr>
          <w:rFonts w:ascii="Times New Roman" w:hAnsi="Times New Roman" w:cs="Times New Roman"/>
          <w:b/>
          <w:sz w:val="24"/>
          <w:szCs w:val="24"/>
        </w:rPr>
      </w:pPr>
      <w:r w:rsidRPr="00B40404"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354DD4" w:rsidRPr="00B40404">
        <w:rPr>
          <w:rFonts w:ascii="Times New Roman" w:hAnsi="Times New Roman" w:cs="Times New Roman"/>
          <w:b/>
          <w:sz w:val="24"/>
          <w:szCs w:val="24"/>
        </w:rPr>
        <w:t xml:space="preserve">4. </w:t>
      </w:r>
    </w:p>
    <w:p w:rsidR="00354DD4" w:rsidRPr="00B40404" w:rsidRDefault="00354DD4" w:rsidP="00B40404">
      <w:pPr>
        <w:pStyle w:val="a9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 xml:space="preserve">После просмотра видеофрагмента обсудите в группе и </w:t>
      </w:r>
      <w:r w:rsidR="004341B1">
        <w:rPr>
          <w:rFonts w:ascii="Times New Roman" w:hAnsi="Times New Roman" w:cs="Times New Roman"/>
          <w:sz w:val="24"/>
          <w:szCs w:val="24"/>
        </w:rPr>
        <w:t>по кругу</w:t>
      </w:r>
      <w:r w:rsidRPr="00B40404">
        <w:rPr>
          <w:rFonts w:ascii="Times New Roman" w:hAnsi="Times New Roman" w:cs="Times New Roman"/>
          <w:sz w:val="24"/>
          <w:szCs w:val="24"/>
        </w:rPr>
        <w:t>…</w:t>
      </w:r>
    </w:p>
    <w:p w:rsidR="00512364" w:rsidRPr="00B40404" w:rsidRDefault="00C74AA6" w:rsidP="00B40404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Запишите строение атома серы и предположите степени окисления у нее.</w:t>
      </w:r>
    </w:p>
    <w:p w:rsidR="00512364" w:rsidRPr="00B40404" w:rsidRDefault="00C74AA6" w:rsidP="00B40404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Запишите физические свойства серы.</w:t>
      </w:r>
    </w:p>
    <w:p w:rsidR="00C91F73" w:rsidRDefault="00354DD4" w:rsidP="00B40404">
      <w:pPr>
        <w:pStyle w:val="a4"/>
        <w:numPr>
          <w:ilvl w:val="0"/>
          <w:numId w:val="6"/>
        </w:numPr>
        <w:spacing w:line="276" w:lineRule="auto"/>
      </w:pPr>
      <w:r w:rsidRPr="00B40404">
        <w:t xml:space="preserve">За счет чего проявляется аллотропия у серы?  </w:t>
      </w:r>
      <w:r w:rsidR="004A56A8" w:rsidRPr="00B40404">
        <w:t xml:space="preserve">  </w:t>
      </w:r>
    </w:p>
    <w:p w:rsidR="00354DD4" w:rsidRDefault="004A56A8" w:rsidP="00B40404">
      <w:pPr>
        <w:pStyle w:val="a4"/>
        <w:numPr>
          <w:ilvl w:val="0"/>
          <w:numId w:val="6"/>
        </w:numPr>
        <w:spacing w:line="276" w:lineRule="auto"/>
      </w:pPr>
      <w:r w:rsidRPr="00B40404">
        <w:t xml:space="preserve"> </w:t>
      </w:r>
      <w:r w:rsidR="00354DD4" w:rsidRPr="00B40404">
        <w:t xml:space="preserve">Назовите </w:t>
      </w:r>
      <w:proofErr w:type="spellStart"/>
      <w:r w:rsidR="00354DD4" w:rsidRPr="00B40404">
        <w:t>аллотропные</w:t>
      </w:r>
      <w:proofErr w:type="spellEnd"/>
      <w:r w:rsidR="00354DD4" w:rsidRPr="00B40404">
        <w:t xml:space="preserve"> модификации серы.</w:t>
      </w:r>
    </w:p>
    <w:tbl>
      <w:tblPr>
        <w:tblStyle w:val="a8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B1261A" w:rsidRPr="00B40404" w:rsidTr="00AC07A6">
        <w:tc>
          <w:tcPr>
            <w:tcW w:w="2463" w:type="dxa"/>
          </w:tcPr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Ученик №1</w:t>
            </w:r>
          </w:p>
        </w:tc>
        <w:tc>
          <w:tcPr>
            <w:tcW w:w="2463" w:type="dxa"/>
          </w:tcPr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Ученик №2</w:t>
            </w:r>
          </w:p>
        </w:tc>
        <w:tc>
          <w:tcPr>
            <w:tcW w:w="2464" w:type="dxa"/>
          </w:tcPr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Ученик №3</w:t>
            </w:r>
          </w:p>
        </w:tc>
        <w:tc>
          <w:tcPr>
            <w:tcW w:w="2464" w:type="dxa"/>
          </w:tcPr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Ученик №4</w:t>
            </w:r>
          </w:p>
        </w:tc>
      </w:tr>
      <w:tr w:rsidR="00B1261A" w:rsidRPr="00B40404" w:rsidTr="00AC07A6">
        <w:tc>
          <w:tcPr>
            <w:tcW w:w="2463" w:type="dxa"/>
          </w:tcPr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3C6" w:rsidRPr="00B40404" w:rsidRDefault="004D73C6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B1261A" w:rsidRPr="00B40404" w:rsidRDefault="00B1261A" w:rsidP="00B404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DD4" w:rsidRPr="00B40404" w:rsidRDefault="001702F3" w:rsidP="00B40404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40404"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354DD4" w:rsidRPr="00B40404">
        <w:rPr>
          <w:rFonts w:ascii="Times New Roman" w:hAnsi="Times New Roman" w:cs="Times New Roman"/>
          <w:b/>
          <w:sz w:val="24"/>
          <w:szCs w:val="24"/>
        </w:rPr>
        <w:t>5.</w:t>
      </w:r>
      <w:r w:rsidRPr="00B404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4DD4" w:rsidRPr="00B404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4DD4" w:rsidRPr="00B40404">
        <w:rPr>
          <w:rFonts w:ascii="Times New Roman" w:hAnsi="Times New Roman" w:cs="Times New Roman"/>
          <w:sz w:val="24"/>
          <w:szCs w:val="24"/>
        </w:rPr>
        <w:t>Химические свойства серы</w:t>
      </w:r>
    </w:p>
    <w:p w:rsidR="00354DD4" w:rsidRPr="00B40404" w:rsidRDefault="00354DD4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 xml:space="preserve"> Запишите реакции серы с неметаллами: водородом,  кислородом, </w:t>
      </w:r>
      <w:r w:rsidR="00AE121F" w:rsidRPr="00B40404">
        <w:rPr>
          <w:rFonts w:ascii="Times New Roman" w:hAnsi="Times New Roman" w:cs="Times New Roman"/>
          <w:sz w:val="24"/>
          <w:szCs w:val="24"/>
        </w:rPr>
        <w:t xml:space="preserve">с металлами – ртуть, </w:t>
      </w:r>
      <w:r w:rsidR="00EA5B22" w:rsidRPr="00B40404">
        <w:rPr>
          <w:rFonts w:ascii="Times New Roman" w:hAnsi="Times New Roman" w:cs="Times New Roman"/>
          <w:sz w:val="24"/>
          <w:szCs w:val="24"/>
        </w:rPr>
        <w:t>медь</w:t>
      </w:r>
      <w:r w:rsidRPr="00B40404">
        <w:rPr>
          <w:rFonts w:ascii="Times New Roman" w:hAnsi="Times New Roman" w:cs="Times New Roman"/>
          <w:sz w:val="24"/>
          <w:szCs w:val="24"/>
        </w:rPr>
        <w:t>. Какие свойства проявляет сера в этих реакциях?</w:t>
      </w:r>
      <w:r w:rsidR="00230E02">
        <w:rPr>
          <w:rFonts w:ascii="Times New Roman" w:hAnsi="Times New Roman" w:cs="Times New Roman"/>
          <w:sz w:val="24"/>
          <w:szCs w:val="24"/>
        </w:rPr>
        <w:t xml:space="preserve"> Какой процесс называют </w:t>
      </w:r>
      <w:proofErr w:type="spellStart"/>
      <w:r w:rsidR="00230E02">
        <w:rPr>
          <w:rFonts w:ascii="Times New Roman" w:hAnsi="Times New Roman" w:cs="Times New Roman"/>
          <w:sz w:val="24"/>
          <w:szCs w:val="24"/>
        </w:rPr>
        <w:t>демеркуризацией</w:t>
      </w:r>
      <w:proofErr w:type="spellEnd"/>
      <w:r w:rsidR="00230E02">
        <w:rPr>
          <w:rFonts w:ascii="Times New Roman" w:hAnsi="Times New Roman" w:cs="Times New Roman"/>
          <w:sz w:val="24"/>
          <w:szCs w:val="24"/>
        </w:rPr>
        <w:t>?</w:t>
      </w:r>
    </w:p>
    <w:p w:rsidR="001702F3" w:rsidRPr="00B40404" w:rsidRDefault="001702F3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1.</w:t>
      </w:r>
    </w:p>
    <w:p w:rsidR="006A49D0" w:rsidRPr="00B40404" w:rsidRDefault="006A49D0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702F3" w:rsidRPr="00B40404" w:rsidRDefault="001702F3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2.</w:t>
      </w:r>
    </w:p>
    <w:p w:rsidR="006A49D0" w:rsidRPr="00B40404" w:rsidRDefault="006A49D0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702F3" w:rsidRPr="00B40404" w:rsidRDefault="001702F3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3.</w:t>
      </w:r>
    </w:p>
    <w:p w:rsidR="006A49D0" w:rsidRPr="00B40404" w:rsidRDefault="006A49D0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702F3" w:rsidRPr="00B40404" w:rsidRDefault="001702F3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4.</w:t>
      </w:r>
    </w:p>
    <w:p w:rsidR="001702F3" w:rsidRPr="00B40404" w:rsidRDefault="001702F3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A49D0" w:rsidRPr="00B80417" w:rsidRDefault="00316FE4" w:rsidP="00B40404">
      <w:pPr>
        <w:pStyle w:val="a9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80417">
        <w:rPr>
          <w:rFonts w:ascii="Times New Roman" w:hAnsi="Times New Roman" w:cs="Times New Roman"/>
          <w:bCs/>
          <w:sz w:val="24"/>
          <w:szCs w:val="24"/>
        </w:rPr>
        <w:t>Обменяйтесь с соседними столами</w:t>
      </w:r>
      <w:r w:rsidR="00B80417" w:rsidRPr="00B80417">
        <w:rPr>
          <w:rFonts w:ascii="Times New Roman" w:hAnsi="Times New Roman" w:cs="Times New Roman"/>
          <w:bCs/>
          <w:sz w:val="24"/>
          <w:szCs w:val="24"/>
        </w:rPr>
        <w:t xml:space="preserve"> картами урока</w:t>
      </w:r>
      <w:r w:rsidRPr="00B80417">
        <w:rPr>
          <w:rFonts w:ascii="Times New Roman" w:hAnsi="Times New Roman" w:cs="Times New Roman"/>
          <w:bCs/>
          <w:sz w:val="24"/>
          <w:szCs w:val="24"/>
        </w:rPr>
        <w:t>, оцените работу друг друга.</w:t>
      </w:r>
      <w:r w:rsidR="00B80417" w:rsidRPr="00B8041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22459" w:rsidRPr="00B40404" w:rsidRDefault="00AC07A6" w:rsidP="00B40404">
      <w:pPr>
        <w:pStyle w:val="a9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302F89" w:rsidRPr="00B40404">
        <w:rPr>
          <w:rFonts w:ascii="Times New Roman" w:hAnsi="Times New Roman" w:cs="Times New Roman"/>
          <w:b/>
          <w:bCs/>
          <w:sz w:val="24"/>
          <w:szCs w:val="24"/>
        </w:rPr>
        <w:t>№6</w:t>
      </w:r>
      <w:proofErr w:type="gramStart"/>
      <w:r w:rsidR="00481CAD" w:rsidRPr="00B404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2F89" w:rsidRPr="00B404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44A4" w:rsidRPr="00B40404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="00CF44A4" w:rsidRPr="00B40404">
        <w:rPr>
          <w:rFonts w:ascii="Times New Roman" w:hAnsi="Times New Roman" w:cs="Times New Roman"/>
          <w:b/>
          <w:bCs/>
          <w:sz w:val="24"/>
          <w:szCs w:val="24"/>
        </w:rPr>
        <w:t xml:space="preserve">одумайте и ответьте.  </w:t>
      </w:r>
      <w:r w:rsidR="00B03AEB" w:rsidRPr="00B40404">
        <w:rPr>
          <w:rFonts w:ascii="Times New Roman" w:hAnsi="Times New Roman" w:cs="Times New Roman"/>
          <w:bCs/>
          <w:sz w:val="24"/>
          <w:szCs w:val="24"/>
        </w:rPr>
        <w:t>Почему серу относят к биогенным элементам?</w:t>
      </w:r>
    </w:p>
    <w:p w:rsidR="003B479D" w:rsidRPr="00B40404" w:rsidRDefault="003B479D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2364" w:rsidRPr="00B40404" w:rsidRDefault="00AC07A6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8F6089" w:rsidRPr="00B40404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3B479D" w:rsidRPr="00B40404">
        <w:rPr>
          <w:rFonts w:ascii="Times New Roman" w:hAnsi="Times New Roman" w:cs="Times New Roman"/>
          <w:b/>
          <w:sz w:val="24"/>
          <w:szCs w:val="24"/>
        </w:rPr>
        <w:t>Составьте предложения</w:t>
      </w:r>
      <w:r w:rsidR="00CE7CA7" w:rsidRPr="00B40404">
        <w:rPr>
          <w:rFonts w:ascii="Times New Roman" w:hAnsi="Times New Roman" w:cs="Times New Roman"/>
          <w:b/>
          <w:sz w:val="24"/>
          <w:szCs w:val="24"/>
        </w:rPr>
        <w:t>, используя слова по теме</w:t>
      </w:r>
      <w:r w:rsidR="000021F2" w:rsidRPr="00B40404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8"/>
        <w:tblW w:w="0" w:type="auto"/>
        <w:tblLook w:val="04A0"/>
      </w:tblPr>
      <w:tblGrid>
        <w:gridCol w:w="3292"/>
        <w:gridCol w:w="3304"/>
        <w:gridCol w:w="3258"/>
      </w:tblGrid>
      <w:tr w:rsidR="00481CAD" w:rsidRPr="00B40404" w:rsidTr="00481CAD">
        <w:tc>
          <w:tcPr>
            <w:tcW w:w="3560" w:type="dxa"/>
          </w:tcPr>
          <w:p w:rsidR="00481CAD" w:rsidRPr="00B40404" w:rsidRDefault="00481CAD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Сера</w:t>
            </w:r>
          </w:p>
        </w:tc>
        <w:tc>
          <w:tcPr>
            <w:tcW w:w="3561" w:type="dxa"/>
          </w:tcPr>
          <w:p w:rsidR="00481CAD" w:rsidRPr="00B40404" w:rsidRDefault="00481CAD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Демеркуризация</w:t>
            </w:r>
            <w:proofErr w:type="spellEnd"/>
          </w:p>
        </w:tc>
        <w:tc>
          <w:tcPr>
            <w:tcW w:w="3561" w:type="dxa"/>
          </w:tcPr>
          <w:p w:rsidR="00481CAD" w:rsidRPr="00B40404" w:rsidRDefault="0041156E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Пластическая</w:t>
            </w:r>
          </w:p>
        </w:tc>
      </w:tr>
      <w:tr w:rsidR="00481CAD" w:rsidRPr="00B40404" w:rsidTr="00481CAD">
        <w:tc>
          <w:tcPr>
            <w:tcW w:w="3560" w:type="dxa"/>
          </w:tcPr>
          <w:p w:rsidR="00481CAD" w:rsidRPr="00B40404" w:rsidRDefault="0041156E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Восстановитель</w:t>
            </w:r>
          </w:p>
        </w:tc>
        <w:tc>
          <w:tcPr>
            <w:tcW w:w="3561" w:type="dxa"/>
          </w:tcPr>
          <w:p w:rsidR="00481CAD" w:rsidRPr="00B40404" w:rsidRDefault="0041156E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Ромбическая</w:t>
            </w:r>
          </w:p>
        </w:tc>
        <w:tc>
          <w:tcPr>
            <w:tcW w:w="3561" w:type="dxa"/>
          </w:tcPr>
          <w:p w:rsidR="00481CAD" w:rsidRPr="00B40404" w:rsidRDefault="0041156E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Сульфиды</w:t>
            </w:r>
          </w:p>
        </w:tc>
      </w:tr>
      <w:tr w:rsidR="00481CAD" w:rsidRPr="00B40404" w:rsidTr="00481CAD">
        <w:tc>
          <w:tcPr>
            <w:tcW w:w="3560" w:type="dxa"/>
          </w:tcPr>
          <w:p w:rsidR="00481CAD" w:rsidRPr="00B40404" w:rsidRDefault="00481CAD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 xml:space="preserve">Сернистый </w:t>
            </w:r>
          </w:p>
        </w:tc>
        <w:tc>
          <w:tcPr>
            <w:tcW w:w="3561" w:type="dxa"/>
          </w:tcPr>
          <w:p w:rsidR="00481CAD" w:rsidRPr="00B40404" w:rsidRDefault="0041156E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Окислитель</w:t>
            </w:r>
          </w:p>
        </w:tc>
        <w:tc>
          <w:tcPr>
            <w:tcW w:w="3561" w:type="dxa"/>
          </w:tcPr>
          <w:p w:rsidR="00481CAD" w:rsidRPr="00B40404" w:rsidRDefault="0041156E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Аллотропия</w:t>
            </w:r>
          </w:p>
        </w:tc>
      </w:tr>
    </w:tbl>
    <w:p w:rsidR="00481CAD" w:rsidRPr="00B40404" w:rsidRDefault="00481CAD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1.</w:t>
      </w: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2.</w:t>
      </w: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3.</w:t>
      </w: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4.</w:t>
      </w: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5.</w:t>
      </w: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6.</w:t>
      </w:r>
    </w:p>
    <w:p w:rsidR="0008132C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B479D" w:rsidRPr="00B40404" w:rsidRDefault="00FB02A7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</w:t>
      </w:r>
      <w:r w:rsidR="00BD1A1A" w:rsidRPr="00B40404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3B479D" w:rsidRPr="00B40404">
        <w:rPr>
          <w:rFonts w:ascii="Times New Roman" w:hAnsi="Times New Roman" w:cs="Times New Roman"/>
          <w:b/>
          <w:sz w:val="24"/>
          <w:szCs w:val="24"/>
        </w:rPr>
        <w:t>Давайте поразмышляем</w:t>
      </w:r>
      <w:r w:rsidR="003B479D" w:rsidRPr="00B40404">
        <w:rPr>
          <w:rFonts w:ascii="Times New Roman" w:hAnsi="Times New Roman" w:cs="Times New Roman"/>
          <w:sz w:val="24"/>
          <w:szCs w:val="24"/>
        </w:rPr>
        <w:t xml:space="preserve"> </w:t>
      </w:r>
      <w:r w:rsidR="006F32F0">
        <w:rPr>
          <w:rFonts w:ascii="Times New Roman" w:hAnsi="Times New Roman" w:cs="Times New Roman"/>
          <w:sz w:val="24"/>
          <w:szCs w:val="24"/>
        </w:rPr>
        <w:t>.</w:t>
      </w:r>
      <w:r w:rsidR="003B479D" w:rsidRPr="00B4040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1156E" w:rsidRPr="00B40404" w:rsidRDefault="003B479D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 xml:space="preserve"> </w:t>
      </w:r>
      <w:r w:rsidR="0057531D" w:rsidRPr="00B40404">
        <w:rPr>
          <w:rFonts w:ascii="Times New Roman" w:hAnsi="Times New Roman" w:cs="Times New Roman"/>
          <w:sz w:val="24"/>
          <w:szCs w:val="24"/>
        </w:rPr>
        <w:t>Какие отличия и сходства между кислородом и серой вы можете отметить?</w:t>
      </w:r>
      <w:r w:rsidR="004D4DC8" w:rsidRPr="00B40404">
        <w:rPr>
          <w:rFonts w:ascii="Times New Roman" w:hAnsi="Times New Roman" w:cs="Times New Roman"/>
          <w:sz w:val="24"/>
          <w:szCs w:val="24"/>
        </w:rPr>
        <w:t xml:space="preserve"> Четные стол</w:t>
      </w:r>
      <w:proofErr w:type="gramStart"/>
      <w:r w:rsidR="004D4DC8" w:rsidRPr="00B40404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="004D4DC8" w:rsidRPr="00B40404">
        <w:rPr>
          <w:rFonts w:ascii="Times New Roman" w:hAnsi="Times New Roman" w:cs="Times New Roman"/>
          <w:sz w:val="24"/>
          <w:szCs w:val="24"/>
        </w:rPr>
        <w:t xml:space="preserve"> сходство, нечетные – различия.</w:t>
      </w:r>
    </w:p>
    <w:tbl>
      <w:tblPr>
        <w:tblStyle w:val="a8"/>
        <w:tblW w:w="0" w:type="auto"/>
        <w:tblLook w:val="04A0"/>
      </w:tblPr>
      <w:tblGrid>
        <w:gridCol w:w="2112"/>
        <w:gridCol w:w="3609"/>
        <w:gridCol w:w="4133"/>
      </w:tblGrid>
      <w:tr w:rsidR="004D4DC8" w:rsidRPr="00B40404" w:rsidTr="00AC07A6">
        <w:tc>
          <w:tcPr>
            <w:tcW w:w="2112" w:type="dxa"/>
          </w:tcPr>
          <w:p w:rsidR="004D4DC8" w:rsidRPr="00B40404" w:rsidRDefault="004D4DC8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Признаки сходства/различия</w:t>
            </w:r>
          </w:p>
        </w:tc>
        <w:tc>
          <w:tcPr>
            <w:tcW w:w="3609" w:type="dxa"/>
          </w:tcPr>
          <w:p w:rsidR="004D4DC8" w:rsidRPr="00B40404" w:rsidRDefault="00B605A4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4D4DC8" w:rsidRPr="00B40404">
              <w:rPr>
                <w:rFonts w:ascii="Times New Roman" w:hAnsi="Times New Roman" w:cs="Times New Roman"/>
                <w:sz w:val="24"/>
                <w:szCs w:val="24"/>
              </w:rPr>
              <w:t>кислород</w:t>
            </w:r>
          </w:p>
        </w:tc>
        <w:tc>
          <w:tcPr>
            <w:tcW w:w="4133" w:type="dxa"/>
          </w:tcPr>
          <w:p w:rsidR="004D4DC8" w:rsidRPr="00B40404" w:rsidRDefault="00B605A4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4D4DC8" w:rsidRPr="00B40404">
              <w:rPr>
                <w:rFonts w:ascii="Times New Roman" w:hAnsi="Times New Roman" w:cs="Times New Roman"/>
                <w:sz w:val="24"/>
                <w:szCs w:val="24"/>
              </w:rPr>
              <w:t>сера</w:t>
            </w:r>
          </w:p>
        </w:tc>
      </w:tr>
      <w:tr w:rsidR="004D4DC8" w:rsidRPr="00B40404" w:rsidTr="00AC07A6">
        <w:trPr>
          <w:trHeight w:val="1576"/>
        </w:trPr>
        <w:tc>
          <w:tcPr>
            <w:tcW w:w="2112" w:type="dxa"/>
          </w:tcPr>
          <w:p w:rsidR="004D4DC8" w:rsidRPr="00B40404" w:rsidRDefault="004D4DC8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Строение атома</w:t>
            </w:r>
          </w:p>
          <w:p w:rsidR="00E61927" w:rsidRDefault="00E61927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7DB" w:rsidRDefault="00CB07DB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7DB" w:rsidRPr="00B40404" w:rsidRDefault="00CB07DB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96A" w:rsidRPr="00B40404" w:rsidRDefault="0056196A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927" w:rsidRPr="00B40404" w:rsidRDefault="00E61927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4D4DC8" w:rsidRPr="00B40404" w:rsidRDefault="004D4DC8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5A4" w:rsidRPr="00B40404" w:rsidRDefault="00B605A4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3" w:type="dxa"/>
          </w:tcPr>
          <w:p w:rsidR="004D4DC8" w:rsidRPr="00B40404" w:rsidRDefault="004D4DC8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DC8" w:rsidRPr="00B40404" w:rsidTr="00AC07A6">
        <w:tc>
          <w:tcPr>
            <w:tcW w:w="2112" w:type="dxa"/>
          </w:tcPr>
          <w:p w:rsidR="004D4DC8" w:rsidRPr="00B40404" w:rsidRDefault="00B605A4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Физические свойства</w:t>
            </w:r>
          </w:p>
          <w:p w:rsidR="0056196A" w:rsidRDefault="0056196A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7DB" w:rsidRPr="00B40404" w:rsidRDefault="00CB07DB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96A" w:rsidRPr="00B40404" w:rsidRDefault="0056196A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4D4DC8" w:rsidRPr="00B40404" w:rsidRDefault="004D4DC8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5A4" w:rsidRPr="00B40404" w:rsidRDefault="00B605A4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5A4" w:rsidRPr="00B40404" w:rsidRDefault="00B605A4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3" w:type="dxa"/>
          </w:tcPr>
          <w:p w:rsidR="004D4DC8" w:rsidRPr="00B40404" w:rsidRDefault="004D4DC8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DC8" w:rsidRPr="00B40404" w:rsidTr="00AC07A6">
        <w:trPr>
          <w:trHeight w:val="1584"/>
        </w:trPr>
        <w:tc>
          <w:tcPr>
            <w:tcW w:w="2112" w:type="dxa"/>
          </w:tcPr>
          <w:p w:rsidR="004D4DC8" w:rsidRPr="00B40404" w:rsidRDefault="00B605A4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Аллотропия</w:t>
            </w:r>
          </w:p>
          <w:p w:rsidR="0056196A" w:rsidRPr="00B40404" w:rsidRDefault="0056196A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96A" w:rsidRPr="00B40404" w:rsidRDefault="0056196A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96A" w:rsidRPr="00B40404" w:rsidRDefault="0056196A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4D4DC8" w:rsidRPr="00B40404" w:rsidRDefault="004D4DC8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5A4" w:rsidRPr="00B40404" w:rsidRDefault="00B605A4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5A4" w:rsidRPr="00B40404" w:rsidRDefault="00B605A4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3" w:type="dxa"/>
          </w:tcPr>
          <w:p w:rsidR="004D4DC8" w:rsidRPr="00B40404" w:rsidRDefault="004D4DC8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DC8" w:rsidRPr="00B40404" w:rsidTr="00AC07A6">
        <w:tc>
          <w:tcPr>
            <w:tcW w:w="2112" w:type="dxa"/>
          </w:tcPr>
          <w:p w:rsidR="004D4DC8" w:rsidRPr="00B40404" w:rsidRDefault="00B605A4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404">
              <w:rPr>
                <w:rFonts w:ascii="Times New Roman" w:hAnsi="Times New Roman" w:cs="Times New Roman"/>
                <w:sz w:val="24"/>
                <w:szCs w:val="24"/>
              </w:rPr>
              <w:t>Химические свойства</w:t>
            </w:r>
          </w:p>
          <w:p w:rsidR="00E61927" w:rsidRPr="00B40404" w:rsidRDefault="00E61927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927" w:rsidRPr="00B40404" w:rsidRDefault="00E61927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96A" w:rsidRPr="00B40404" w:rsidRDefault="0056196A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927" w:rsidRPr="00B40404" w:rsidRDefault="00E61927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4D4DC8" w:rsidRPr="00B40404" w:rsidRDefault="004D4DC8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3" w:type="dxa"/>
          </w:tcPr>
          <w:p w:rsidR="004D4DC8" w:rsidRPr="00B40404" w:rsidRDefault="004D4DC8" w:rsidP="00B4040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90C" w:rsidRPr="00B40404" w:rsidRDefault="0008790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Что нового вы сегодня узнали?</w:t>
      </w:r>
    </w:p>
    <w:p w:rsidR="003E476B" w:rsidRPr="00B40404" w:rsidRDefault="003E476B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 xml:space="preserve">Раньше я думал (а), что …. </w:t>
      </w:r>
    </w:p>
    <w:p w:rsidR="003E476B" w:rsidRPr="00B40404" w:rsidRDefault="003E476B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Теперь я думаю, что…..</w:t>
      </w:r>
    </w:p>
    <w:p w:rsidR="0008790C" w:rsidRPr="00B40404" w:rsidRDefault="0008790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Какие факты Вас удивили или поразили?</w:t>
      </w:r>
    </w:p>
    <w:p w:rsidR="0008790C" w:rsidRPr="00B40404" w:rsidRDefault="0008790C" w:rsidP="00B4040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40404">
        <w:rPr>
          <w:rFonts w:ascii="Times New Roman" w:hAnsi="Times New Roman" w:cs="Times New Roman"/>
          <w:sz w:val="24"/>
          <w:szCs w:val="24"/>
        </w:rPr>
        <w:t>Какие ключевые точки  урока можно отметить?</w:t>
      </w:r>
      <w:r w:rsidR="000E1502" w:rsidRPr="00B40404">
        <w:rPr>
          <w:rFonts w:ascii="Times New Roman" w:hAnsi="Times New Roman" w:cs="Times New Roman"/>
          <w:sz w:val="24"/>
          <w:szCs w:val="24"/>
        </w:rPr>
        <w:t xml:space="preserve"> Какие ключевые фразы отражают тему нашего урока?</w:t>
      </w:r>
    </w:p>
    <w:p w:rsidR="0041156E" w:rsidRPr="00B40404" w:rsidRDefault="0041156E" w:rsidP="00B40404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12364" w:rsidRPr="00B40404" w:rsidRDefault="0008132C" w:rsidP="00B40404">
      <w:pPr>
        <w:pStyle w:val="a9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40404">
        <w:rPr>
          <w:rFonts w:ascii="Times New Roman" w:hAnsi="Times New Roman" w:cs="Times New Roman"/>
          <w:b/>
          <w:sz w:val="24"/>
          <w:szCs w:val="24"/>
        </w:rPr>
        <w:t>9</w:t>
      </w:r>
      <w:r w:rsidR="008A09F6" w:rsidRPr="00B40404">
        <w:rPr>
          <w:rFonts w:ascii="Times New Roman" w:hAnsi="Times New Roman" w:cs="Times New Roman"/>
          <w:b/>
          <w:sz w:val="24"/>
          <w:szCs w:val="24"/>
        </w:rPr>
        <w:t>.</w:t>
      </w:r>
      <w:r w:rsidR="00C74AA6" w:rsidRPr="00B40404">
        <w:rPr>
          <w:rFonts w:ascii="Times New Roman" w:hAnsi="Times New Roman" w:cs="Times New Roman"/>
          <w:b/>
          <w:sz w:val="24"/>
          <w:szCs w:val="24"/>
        </w:rPr>
        <w:t xml:space="preserve"> Домашнее задание: параграф 22, пересказ, составить опорный конспект. Упр.3 стр.134 письменно</w:t>
      </w:r>
      <w:r w:rsidR="00C74AA6" w:rsidRPr="00B40404">
        <w:rPr>
          <w:rFonts w:ascii="Times New Roman" w:hAnsi="Times New Roman" w:cs="Times New Roman"/>
          <w:sz w:val="24"/>
          <w:szCs w:val="24"/>
        </w:rPr>
        <w:t xml:space="preserve">. </w:t>
      </w:r>
      <w:r w:rsidR="00435D3F" w:rsidRPr="00B40404">
        <w:rPr>
          <w:rFonts w:ascii="Times New Roman" w:hAnsi="Times New Roman" w:cs="Times New Roman"/>
          <w:b/>
          <w:sz w:val="24"/>
          <w:szCs w:val="24"/>
        </w:rPr>
        <w:t>Составить опорный конспект по теме в тетради.</w:t>
      </w:r>
    </w:p>
    <w:sectPr w:rsidR="00512364" w:rsidRPr="00B40404" w:rsidSect="00CB07D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14E81"/>
    <w:multiLevelType w:val="hybridMultilevel"/>
    <w:tmpl w:val="ECD67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82B75"/>
    <w:multiLevelType w:val="hybridMultilevel"/>
    <w:tmpl w:val="E83CFA4E"/>
    <w:lvl w:ilvl="0" w:tplc="45A424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4036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70BE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DB872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B40F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0CE4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6AA1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2499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8EFED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FAA480A"/>
    <w:multiLevelType w:val="hybridMultilevel"/>
    <w:tmpl w:val="C14C2FB6"/>
    <w:lvl w:ilvl="0" w:tplc="D4B48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B69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7CCD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5E4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9CB5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12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527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9869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58A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D81AFA"/>
    <w:multiLevelType w:val="hybridMultilevel"/>
    <w:tmpl w:val="A75CF24C"/>
    <w:lvl w:ilvl="0" w:tplc="13422A7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1FD81DE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DEC9B0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3C2DE8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4C2159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3EE06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A98395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86A0F3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402DE9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6037EC"/>
    <w:multiLevelType w:val="hybridMultilevel"/>
    <w:tmpl w:val="A75CF24C"/>
    <w:lvl w:ilvl="0" w:tplc="13422A7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1FD81DE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DEC9B0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3C2DE8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4C2159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3EE06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A98395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86A0F3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402DE9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EB4686"/>
    <w:multiLevelType w:val="hybridMultilevel"/>
    <w:tmpl w:val="BEAA1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D41A85"/>
    <w:multiLevelType w:val="hybridMultilevel"/>
    <w:tmpl w:val="0F58DE98"/>
    <w:lvl w:ilvl="0" w:tplc="27E853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3E38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EA3A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B0C1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104B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80AB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286A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F8064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10E0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4DD4"/>
    <w:rsid w:val="000021F2"/>
    <w:rsid w:val="00056C8F"/>
    <w:rsid w:val="0008132C"/>
    <w:rsid w:val="0008790C"/>
    <w:rsid w:val="000A7AB4"/>
    <w:rsid w:val="000B5700"/>
    <w:rsid w:val="000E1502"/>
    <w:rsid w:val="001702F3"/>
    <w:rsid w:val="00174D0E"/>
    <w:rsid w:val="00183D68"/>
    <w:rsid w:val="002138F9"/>
    <w:rsid w:val="00230E02"/>
    <w:rsid w:val="00233B0D"/>
    <w:rsid w:val="002475CB"/>
    <w:rsid w:val="00302F89"/>
    <w:rsid w:val="0030477F"/>
    <w:rsid w:val="00316FE4"/>
    <w:rsid w:val="00354DD4"/>
    <w:rsid w:val="003676E1"/>
    <w:rsid w:val="00384D8D"/>
    <w:rsid w:val="003B479D"/>
    <w:rsid w:val="003E476B"/>
    <w:rsid w:val="0041156E"/>
    <w:rsid w:val="00423397"/>
    <w:rsid w:val="0042551C"/>
    <w:rsid w:val="004341B1"/>
    <w:rsid w:val="00435D3F"/>
    <w:rsid w:val="00481CAD"/>
    <w:rsid w:val="004A56A8"/>
    <w:rsid w:val="004C138F"/>
    <w:rsid w:val="004D110F"/>
    <w:rsid w:val="004D4DC8"/>
    <w:rsid w:val="004D73C6"/>
    <w:rsid w:val="004E576E"/>
    <w:rsid w:val="00512364"/>
    <w:rsid w:val="00512AB3"/>
    <w:rsid w:val="005447D5"/>
    <w:rsid w:val="005565B0"/>
    <w:rsid w:val="0056196A"/>
    <w:rsid w:val="0057531D"/>
    <w:rsid w:val="005A1351"/>
    <w:rsid w:val="005E630D"/>
    <w:rsid w:val="00663603"/>
    <w:rsid w:val="00671C5B"/>
    <w:rsid w:val="00681A05"/>
    <w:rsid w:val="00682C9F"/>
    <w:rsid w:val="006A49D0"/>
    <w:rsid w:val="006F32F0"/>
    <w:rsid w:val="007131C2"/>
    <w:rsid w:val="00725EE7"/>
    <w:rsid w:val="007670F2"/>
    <w:rsid w:val="0079018A"/>
    <w:rsid w:val="007A7CAE"/>
    <w:rsid w:val="007B3C73"/>
    <w:rsid w:val="007D6F51"/>
    <w:rsid w:val="007F2524"/>
    <w:rsid w:val="00820D11"/>
    <w:rsid w:val="008223B9"/>
    <w:rsid w:val="00827861"/>
    <w:rsid w:val="00832E84"/>
    <w:rsid w:val="00861381"/>
    <w:rsid w:val="008A09F6"/>
    <w:rsid w:val="008C1669"/>
    <w:rsid w:val="008F1CA8"/>
    <w:rsid w:val="008F4D4E"/>
    <w:rsid w:val="008F6089"/>
    <w:rsid w:val="00917528"/>
    <w:rsid w:val="00986B1B"/>
    <w:rsid w:val="00A22459"/>
    <w:rsid w:val="00AA3FE3"/>
    <w:rsid w:val="00AC07A6"/>
    <w:rsid w:val="00AE121F"/>
    <w:rsid w:val="00B03AEB"/>
    <w:rsid w:val="00B10973"/>
    <w:rsid w:val="00B1261A"/>
    <w:rsid w:val="00B12E9F"/>
    <w:rsid w:val="00B162A0"/>
    <w:rsid w:val="00B40404"/>
    <w:rsid w:val="00B448A0"/>
    <w:rsid w:val="00B605A4"/>
    <w:rsid w:val="00B65693"/>
    <w:rsid w:val="00B6746A"/>
    <w:rsid w:val="00B80417"/>
    <w:rsid w:val="00BD024D"/>
    <w:rsid w:val="00BD1A1A"/>
    <w:rsid w:val="00C333AE"/>
    <w:rsid w:val="00C4191E"/>
    <w:rsid w:val="00C74AA6"/>
    <w:rsid w:val="00C8672B"/>
    <w:rsid w:val="00C91F73"/>
    <w:rsid w:val="00CB07DB"/>
    <w:rsid w:val="00CE7CA7"/>
    <w:rsid w:val="00CF44A4"/>
    <w:rsid w:val="00D137A1"/>
    <w:rsid w:val="00D16CA7"/>
    <w:rsid w:val="00D33E26"/>
    <w:rsid w:val="00D7643A"/>
    <w:rsid w:val="00D942AE"/>
    <w:rsid w:val="00DA1354"/>
    <w:rsid w:val="00E143F5"/>
    <w:rsid w:val="00E17032"/>
    <w:rsid w:val="00E44047"/>
    <w:rsid w:val="00E544D9"/>
    <w:rsid w:val="00E61927"/>
    <w:rsid w:val="00E95731"/>
    <w:rsid w:val="00EA5B22"/>
    <w:rsid w:val="00ED214A"/>
    <w:rsid w:val="00EF594A"/>
    <w:rsid w:val="00EF6BDD"/>
    <w:rsid w:val="00F17901"/>
    <w:rsid w:val="00F241FC"/>
    <w:rsid w:val="00F60C66"/>
    <w:rsid w:val="00FB02A7"/>
    <w:rsid w:val="00FB5149"/>
    <w:rsid w:val="00FD1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4DD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54D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54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1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31C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F4D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126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1748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575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2937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499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634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10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1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144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172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Кадерлеева Зоя</cp:lastModifiedBy>
  <cp:revision>103</cp:revision>
  <dcterms:created xsi:type="dcterms:W3CDTF">2014-12-11T16:58:00Z</dcterms:created>
  <dcterms:modified xsi:type="dcterms:W3CDTF">2014-12-17T13:05:00Z</dcterms:modified>
</cp:coreProperties>
</file>