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1B" w:rsidRPr="00DF6B1B" w:rsidRDefault="00DF6B1B" w:rsidP="00DF6B1B">
      <w:pPr>
        <w:jc w:val="both"/>
        <w:rPr>
          <w:sz w:val="28"/>
          <w:szCs w:val="28"/>
        </w:rPr>
      </w:pPr>
    </w:p>
    <w:p w:rsidR="00DF6B1B" w:rsidRDefault="00DF6B1B" w:rsidP="00DF6B1B">
      <w:pPr>
        <w:jc w:val="center"/>
        <w:rPr>
          <w:sz w:val="28"/>
          <w:szCs w:val="28"/>
        </w:rPr>
      </w:pPr>
      <w:r w:rsidRPr="00DF6B1B">
        <w:rPr>
          <w:sz w:val="28"/>
          <w:szCs w:val="28"/>
        </w:rPr>
        <w:t>Тема: Количество вещества.</w:t>
      </w:r>
      <w:r>
        <w:rPr>
          <w:sz w:val="28"/>
          <w:szCs w:val="28"/>
        </w:rPr>
        <w:t xml:space="preserve"> Решение задач</w:t>
      </w:r>
      <w:r w:rsidRPr="00DF6B1B">
        <w:rPr>
          <w:sz w:val="28"/>
          <w:szCs w:val="28"/>
        </w:rPr>
        <w:t>.</w:t>
      </w:r>
    </w:p>
    <w:p w:rsidR="00DF6B1B" w:rsidRDefault="00DF6B1B" w:rsidP="00DF6B1B">
      <w:pPr>
        <w:jc w:val="center"/>
        <w:rPr>
          <w:sz w:val="28"/>
          <w:szCs w:val="28"/>
        </w:rPr>
      </w:pPr>
    </w:p>
    <w:p w:rsidR="00DF6B1B" w:rsidRPr="00DF6B1B" w:rsidRDefault="00DF6B1B" w:rsidP="00DF6B1B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химии: Манукян Елена Олеговна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</w:p>
    <w:p w:rsidR="00DF6B1B" w:rsidRPr="00DF6B1B" w:rsidRDefault="00DF6B1B" w:rsidP="00DF6B1B">
      <w:pPr>
        <w:ind w:left="900" w:hanging="900"/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Цель: Создать условия </w:t>
      </w:r>
      <w:r>
        <w:rPr>
          <w:sz w:val="28"/>
          <w:szCs w:val="28"/>
        </w:rPr>
        <w:t xml:space="preserve">для решения задач по теме «Количество </w:t>
      </w:r>
      <w:r w:rsidRPr="00DF6B1B">
        <w:rPr>
          <w:sz w:val="28"/>
          <w:szCs w:val="28"/>
        </w:rPr>
        <w:t>вещества».</w:t>
      </w:r>
    </w:p>
    <w:p w:rsidR="00DF6B1B" w:rsidRPr="00DF6B1B" w:rsidRDefault="00DF6B1B" w:rsidP="00DF6B1B">
      <w:pPr>
        <w:ind w:left="1077" w:hanging="1077"/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Задачи: </w:t>
      </w:r>
      <w:r w:rsidRPr="00DF6B1B">
        <w:rPr>
          <w:sz w:val="28"/>
          <w:szCs w:val="28"/>
          <w:u w:val="single"/>
        </w:rPr>
        <w:t>Обучающая</w:t>
      </w:r>
      <w:r w:rsidRPr="00DF6B1B">
        <w:rPr>
          <w:sz w:val="28"/>
          <w:szCs w:val="28"/>
        </w:rPr>
        <w:t xml:space="preserve"> – Продолжить формирование знаний о количестве вещества, единицах его измерения: </w:t>
      </w:r>
      <w:proofErr w:type="spellStart"/>
      <w:r w:rsidRPr="00DF6B1B">
        <w:rPr>
          <w:sz w:val="28"/>
          <w:szCs w:val="28"/>
        </w:rPr>
        <w:t>ммоль</w:t>
      </w:r>
      <w:proofErr w:type="spellEnd"/>
      <w:r w:rsidRPr="00DF6B1B">
        <w:rPr>
          <w:sz w:val="28"/>
          <w:szCs w:val="28"/>
        </w:rPr>
        <w:t xml:space="preserve">, моль, </w:t>
      </w:r>
      <w:proofErr w:type="spellStart"/>
      <w:r w:rsidRPr="00DF6B1B">
        <w:rPr>
          <w:sz w:val="28"/>
          <w:szCs w:val="28"/>
        </w:rPr>
        <w:t>кмоль</w:t>
      </w:r>
      <w:proofErr w:type="spellEnd"/>
      <w:r w:rsidRPr="00DF6B1B">
        <w:rPr>
          <w:sz w:val="28"/>
          <w:szCs w:val="28"/>
        </w:rPr>
        <w:t xml:space="preserve">; о </w:t>
      </w:r>
      <w:proofErr w:type="gramStart"/>
      <w:r w:rsidRPr="00DF6B1B">
        <w:rPr>
          <w:sz w:val="28"/>
          <w:szCs w:val="28"/>
        </w:rPr>
        <w:t>постоянной</w:t>
      </w:r>
      <w:proofErr w:type="gramEnd"/>
      <w:r w:rsidRPr="00DF6B1B">
        <w:rPr>
          <w:sz w:val="28"/>
          <w:szCs w:val="28"/>
        </w:rPr>
        <w:t xml:space="preserve"> Авогадро. Научить решать задачи.</w:t>
      </w:r>
    </w:p>
    <w:p w:rsidR="00DF6B1B" w:rsidRPr="00DF6B1B" w:rsidRDefault="00DF6B1B" w:rsidP="00DF6B1B">
      <w:pPr>
        <w:ind w:left="1077" w:hanging="10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6B1B">
        <w:rPr>
          <w:sz w:val="28"/>
          <w:szCs w:val="28"/>
          <w:u w:val="single"/>
        </w:rPr>
        <w:t>Развивающая</w:t>
      </w:r>
      <w:r w:rsidRPr="00DF6B1B">
        <w:rPr>
          <w:sz w:val="28"/>
          <w:szCs w:val="28"/>
        </w:rPr>
        <w:t xml:space="preserve"> – Развить понятия: количество вещества, моль, </w:t>
      </w:r>
      <w:proofErr w:type="spellStart"/>
      <w:r w:rsidRPr="00DF6B1B">
        <w:rPr>
          <w:sz w:val="28"/>
          <w:szCs w:val="28"/>
        </w:rPr>
        <w:t>ммоль</w:t>
      </w:r>
      <w:proofErr w:type="spellEnd"/>
      <w:r w:rsidRPr="00DF6B1B">
        <w:rPr>
          <w:sz w:val="28"/>
          <w:szCs w:val="28"/>
        </w:rPr>
        <w:t xml:space="preserve">, </w:t>
      </w:r>
      <w:proofErr w:type="spellStart"/>
      <w:r w:rsidRPr="00DF6B1B">
        <w:rPr>
          <w:sz w:val="28"/>
          <w:szCs w:val="28"/>
        </w:rPr>
        <w:t>кмоль</w:t>
      </w:r>
      <w:proofErr w:type="spellEnd"/>
      <w:r w:rsidRPr="00DF6B1B">
        <w:rPr>
          <w:sz w:val="28"/>
          <w:szCs w:val="28"/>
        </w:rPr>
        <w:t>, постоянная Авогадро, молярная масса. Показать взаимосвязь массы, количества вещества и числа частиц.</w:t>
      </w:r>
    </w:p>
    <w:p w:rsidR="00DF6B1B" w:rsidRPr="00DF6B1B" w:rsidRDefault="00DF6B1B" w:rsidP="00DF6B1B">
      <w:pPr>
        <w:ind w:left="1077" w:hanging="1077"/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</w:r>
      <w:proofErr w:type="gramStart"/>
      <w:r w:rsidRPr="00DF6B1B">
        <w:rPr>
          <w:sz w:val="28"/>
          <w:szCs w:val="28"/>
          <w:u w:val="single"/>
        </w:rPr>
        <w:t>Воспитывающая</w:t>
      </w:r>
      <w:proofErr w:type="gramEnd"/>
      <w:r w:rsidRPr="00DF6B1B">
        <w:rPr>
          <w:sz w:val="28"/>
          <w:szCs w:val="28"/>
        </w:rPr>
        <w:t xml:space="preserve"> – Вызвать интерес к изучаемой теме. Воспитать аккуратность ведения тетради.</w:t>
      </w:r>
    </w:p>
    <w:p w:rsidR="00DF6B1B" w:rsidRPr="00DF6B1B" w:rsidRDefault="00DF6B1B" w:rsidP="00DF6B1B">
      <w:pPr>
        <w:ind w:left="1077" w:hanging="1077"/>
        <w:jc w:val="both"/>
        <w:rPr>
          <w:sz w:val="28"/>
          <w:szCs w:val="28"/>
        </w:rPr>
      </w:pPr>
      <w:r w:rsidRPr="00DF6B1B">
        <w:rPr>
          <w:sz w:val="28"/>
          <w:szCs w:val="28"/>
        </w:rPr>
        <w:t>Оборудование: периодическая система Д.И.Менделеева.</w:t>
      </w:r>
    </w:p>
    <w:p w:rsidR="00DF6B1B" w:rsidRPr="00DF6B1B" w:rsidRDefault="00DF6B1B" w:rsidP="00DF6B1B">
      <w:pPr>
        <w:ind w:left="1077" w:hanging="1077"/>
        <w:jc w:val="both"/>
        <w:rPr>
          <w:sz w:val="28"/>
          <w:szCs w:val="28"/>
        </w:rPr>
      </w:pPr>
    </w:p>
    <w:p w:rsidR="00DF6B1B" w:rsidRPr="00DF6B1B" w:rsidRDefault="00DF6B1B" w:rsidP="00DF6B1B">
      <w:pPr>
        <w:ind w:left="1077" w:hanging="1077"/>
        <w:jc w:val="center"/>
        <w:rPr>
          <w:sz w:val="28"/>
          <w:szCs w:val="28"/>
        </w:rPr>
      </w:pPr>
      <w:r w:rsidRPr="00DF6B1B">
        <w:rPr>
          <w:sz w:val="28"/>
          <w:szCs w:val="28"/>
        </w:rPr>
        <w:t>Ход урока</w:t>
      </w:r>
    </w:p>
    <w:p w:rsidR="00DF6B1B" w:rsidRPr="00DF6B1B" w:rsidRDefault="00DF6B1B" w:rsidP="00DF6B1B">
      <w:pPr>
        <w:ind w:left="1077" w:hanging="1077"/>
        <w:jc w:val="center"/>
        <w:rPr>
          <w:sz w:val="28"/>
          <w:szCs w:val="28"/>
        </w:rPr>
      </w:pPr>
      <w:r w:rsidRPr="00DF6B1B">
        <w:rPr>
          <w:sz w:val="28"/>
          <w:szCs w:val="28"/>
        </w:rPr>
        <w:t>Организация урока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Оцениваю санитарно-гигиеническое состояние класса, проверяю наличие необходимого для урока оборудования. Приветствую учащихся: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- Здравствуйте! Садитесь. Для начала отметим, кого сегодня на уроке нет. Оценки за проверочную работу оглашу в конце урока.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Отмечаю состав класса.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- Ребята, сегодня мы продолжим изучать количество вещества. Будем учиться решать задачи. Но сначала немного повторим.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</w:p>
    <w:p w:rsidR="00DF6B1B" w:rsidRPr="00DF6B1B" w:rsidRDefault="00DF6B1B" w:rsidP="00DF6B1B">
      <w:pPr>
        <w:jc w:val="center"/>
        <w:rPr>
          <w:sz w:val="28"/>
          <w:szCs w:val="28"/>
        </w:rPr>
      </w:pPr>
      <w:r w:rsidRPr="00DF6B1B">
        <w:rPr>
          <w:sz w:val="28"/>
          <w:szCs w:val="28"/>
        </w:rPr>
        <w:t>Актуализация знаний учащихся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Провожу фронтальный опрос.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Вопросы:</w:t>
      </w:r>
    </w:p>
    <w:p w:rsidR="00DF6B1B" w:rsidRPr="00DF6B1B" w:rsidRDefault="00DF6B1B" w:rsidP="00DF6B1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F6B1B">
        <w:rPr>
          <w:sz w:val="28"/>
          <w:szCs w:val="28"/>
        </w:rPr>
        <w:t>В каких единицах измеряются физические величины? (мг, г, кг – масса; с, мин, час – время; мм, см, м, км – расстояние).</w:t>
      </w:r>
      <w:proofErr w:type="gramEnd"/>
    </w:p>
    <w:p w:rsidR="00DF6B1B" w:rsidRPr="00DF6B1B" w:rsidRDefault="00DF6B1B" w:rsidP="00DF6B1B">
      <w:pPr>
        <w:numPr>
          <w:ilvl w:val="0"/>
          <w:numId w:val="1"/>
        </w:num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С какой новой физической величиной вы познакомились? (моль)</w:t>
      </w:r>
    </w:p>
    <w:p w:rsidR="00DF6B1B" w:rsidRPr="00DF6B1B" w:rsidRDefault="00DF6B1B" w:rsidP="00DF6B1B">
      <w:pPr>
        <w:numPr>
          <w:ilvl w:val="0"/>
          <w:numId w:val="1"/>
        </w:num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Что такое количество вещества? (Это физическая величина, которая определяется числом структурных частиц этого вещества).</w:t>
      </w:r>
    </w:p>
    <w:p w:rsidR="00DF6B1B" w:rsidRPr="00DF6B1B" w:rsidRDefault="00DF6B1B" w:rsidP="00DF6B1B">
      <w:pPr>
        <w:numPr>
          <w:ilvl w:val="0"/>
          <w:numId w:val="1"/>
        </w:num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В каких единицах измеряется количество вещества? (моль, </w:t>
      </w:r>
      <w:proofErr w:type="spellStart"/>
      <w:r w:rsidRPr="00DF6B1B">
        <w:rPr>
          <w:sz w:val="28"/>
          <w:szCs w:val="28"/>
        </w:rPr>
        <w:t>ммоль</w:t>
      </w:r>
      <w:proofErr w:type="spellEnd"/>
      <w:r w:rsidRPr="00DF6B1B">
        <w:rPr>
          <w:sz w:val="28"/>
          <w:szCs w:val="28"/>
        </w:rPr>
        <w:t xml:space="preserve">, </w:t>
      </w:r>
      <w:proofErr w:type="spellStart"/>
      <w:r w:rsidRPr="00DF6B1B">
        <w:rPr>
          <w:sz w:val="28"/>
          <w:szCs w:val="28"/>
        </w:rPr>
        <w:t>кмоль</w:t>
      </w:r>
      <w:proofErr w:type="spellEnd"/>
      <w:r w:rsidRPr="00DF6B1B">
        <w:rPr>
          <w:sz w:val="28"/>
          <w:szCs w:val="28"/>
        </w:rPr>
        <w:t>).</w:t>
      </w:r>
    </w:p>
    <w:p w:rsidR="00DF6B1B" w:rsidRPr="00DF6B1B" w:rsidRDefault="00DF6B1B" w:rsidP="00DF6B1B">
      <w:pPr>
        <w:numPr>
          <w:ilvl w:val="0"/>
          <w:numId w:val="1"/>
        </w:num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Что подразумевается под понятием структурные единицы? (атомы, молекулы, электроны).</w:t>
      </w:r>
    </w:p>
    <w:p w:rsidR="00DF6B1B" w:rsidRPr="00DF6B1B" w:rsidRDefault="00DF6B1B" w:rsidP="00DF6B1B">
      <w:pPr>
        <w:numPr>
          <w:ilvl w:val="0"/>
          <w:numId w:val="1"/>
        </w:num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Что означает число Авогадро? (1 моль любого вещества содержит 6*10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молекул вещества).</w:t>
      </w:r>
    </w:p>
    <w:p w:rsidR="00DF6B1B" w:rsidRPr="00DF6B1B" w:rsidRDefault="00DF6B1B" w:rsidP="00DF6B1B">
      <w:pPr>
        <w:numPr>
          <w:ilvl w:val="0"/>
          <w:numId w:val="1"/>
        </w:num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Как объединяются количество вещества и число структурных единиц?   </w:t>
      </w:r>
      <w:proofErr w:type="gramStart"/>
      <w:r w:rsidRPr="00DF6B1B">
        <w:rPr>
          <w:sz w:val="28"/>
          <w:szCs w:val="28"/>
        </w:rPr>
        <w:t xml:space="preserve">( </w:t>
      </w:r>
      <w:proofErr w:type="gramEnd"/>
      <w:r w:rsidRPr="00DF6B1B">
        <w:rPr>
          <w:sz w:val="28"/>
          <w:szCs w:val="28"/>
          <w:lang w:val="en-US"/>
        </w:rPr>
        <w:t>n=N</w:t>
      </w:r>
      <w:r w:rsidRPr="00DF6B1B">
        <w:rPr>
          <w:sz w:val="28"/>
          <w:szCs w:val="28"/>
        </w:rPr>
        <w:t>/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  <w:vertAlign w:val="subscript"/>
        </w:rPr>
        <w:t>А</w:t>
      </w:r>
      <w:r w:rsidRPr="00DF6B1B">
        <w:rPr>
          <w:sz w:val="28"/>
          <w:szCs w:val="28"/>
        </w:rPr>
        <w:t xml:space="preserve">) </w:t>
      </w:r>
    </w:p>
    <w:p w:rsidR="00DF6B1B" w:rsidRPr="00DF6B1B" w:rsidRDefault="00DF6B1B" w:rsidP="00DF6B1B">
      <w:pPr>
        <w:ind w:left="360"/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8. Выведите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 xml:space="preserve"> и </w:t>
      </w:r>
      <w:proofErr w:type="gramStart"/>
      <w:r w:rsidRPr="00DF6B1B">
        <w:rPr>
          <w:sz w:val="28"/>
          <w:szCs w:val="28"/>
          <w:lang w:val="en-US"/>
        </w:rPr>
        <w:t>N</w:t>
      </w:r>
      <w:proofErr w:type="gramEnd"/>
      <w:r w:rsidRPr="00DF6B1B">
        <w:rPr>
          <w:sz w:val="28"/>
          <w:szCs w:val="28"/>
          <w:vertAlign w:val="subscript"/>
        </w:rPr>
        <w:t>А</w:t>
      </w:r>
      <w:r w:rsidRPr="00DF6B1B">
        <w:rPr>
          <w:sz w:val="28"/>
          <w:szCs w:val="28"/>
        </w:rPr>
        <w:t>.       (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=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*</w:t>
      </w:r>
      <w:proofErr w:type="gramStart"/>
      <w:r w:rsidRPr="00DF6B1B">
        <w:rPr>
          <w:sz w:val="28"/>
          <w:szCs w:val="28"/>
          <w:lang w:val="en-US"/>
        </w:rPr>
        <w:t>N</w:t>
      </w:r>
      <w:proofErr w:type="gramEnd"/>
      <w:r w:rsidRPr="00DF6B1B">
        <w:rPr>
          <w:sz w:val="28"/>
          <w:szCs w:val="28"/>
          <w:vertAlign w:val="subscript"/>
        </w:rPr>
        <w:t>А</w:t>
      </w:r>
      <w:r w:rsidRPr="00DF6B1B">
        <w:rPr>
          <w:sz w:val="28"/>
          <w:szCs w:val="28"/>
        </w:rPr>
        <w:t xml:space="preserve">; </w:t>
      </w:r>
      <w:r w:rsidRPr="00DF6B1B">
        <w:rPr>
          <w:sz w:val="28"/>
          <w:szCs w:val="28"/>
          <w:lang w:val="en-US"/>
        </w:rPr>
        <w:t>N</w:t>
      </w:r>
      <w:proofErr w:type="spellStart"/>
      <w:r w:rsidRPr="00DF6B1B">
        <w:rPr>
          <w:sz w:val="28"/>
          <w:szCs w:val="28"/>
          <w:vertAlign w:val="subscript"/>
        </w:rPr>
        <w:t>А</w:t>
      </w:r>
      <w:r w:rsidRPr="00DF6B1B">
        <w:rPr>
          <w:sz w:val="28"/>
          <w:szCs w:val="28"/>
        </w:rPr>
        <w:t>=</w:t>
      </w:r>
      <w:proofErr w:type="spellEnd"/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/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).</w:t>
      </w:r>
    </w:p>
    <w:p w:rsidR="00DF6B1B" w:rsidRPr="00DF6B1B" w:rsidRDefault="00DF6B1B" w:rsidP="00DF6B1B">
      <w:pPr>
        <w:ind w:left="360"/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- Записываем число и тему урока в тетрадь.</w:t>
      </w:r>
    </w:p>
    <w:p w:rsidR="00DF6B1B" w:rsidRDefault="00DF6B1B" w:rsidP="00DF6B1B">
      <w:pPr>
        <w:jc w:val="both"/>
        <w:rPr>
          <w:sz w:val="28"/>
          <w:szCs w:val="28"/>
        </w:rPr>
      </w:pPr>
    </w:p>
    <w:p w:rsid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lastRenderedPageBreak/>
        <w:t>Работа с доской – заполнение таблицы. Вызываю ребят по одному к доске.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</w:p>
    <w:tbl>
      <w:tblPr>
        <w:tblStyle w:val="a3"/>
        <w:tblW w:w="7848" w:type="dxa"/>
        <w:tblLook w:val="01E0"/>
      </w:tblPr>
      <w:tblGrid>
        <w:gridCol w:w="2616"/>
        <w:gridCol w:w="2616"/>
        <w:gridCol w:w="2616"/>
      </w:tblGrid>
      <w:tr w:rsidR="00DF6B1B" w:rsidRPr="00DF6B1B" w:rsidTr="000A682D">
        <w:tc>
          <w:tcPr>
            <w:tcW w:w="2616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n</w:t>
            </w: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N</w:t>
            </w: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  <w:rPr>
                <w:vertAlign w:val="subscript"/>
              </w:rPr>
            </w:pPr>
            <w:r w:rsidRPr="00DF6B1B">
              <w:rPr>
                <w:lang w:val="en-US"/>
              </w:rPr>
              <w:t>N</w:t>
            </w:r>
            <w:r w:rsidRPr="00DF6B1B">
              <w:rPr>
                <w:vertAlign w:val="subscript"/>
              </w:rPr>
              <w:t>А</w:t>
            </w:r>
          </w:p>
        </w:tc>
      </w:tr>
      <w:tr w:rsidR="00DF6B1B" w:rsidRPr="00DF6B1B" w:rsidTr="000A682D">
        <w:tc>
          <w:tcPr>
            <w:tcW w:w="2616" w:type="dxa"/>
          </w:tcPr>
          <w:p w:rsidR="00DF6B1B" w:rsidRPr="00DF6B1B" w:rsidRDefault="00DF6B1B" w:rsidP="00DF6B1B">
            <w:pPr>
              <w:jc w:val="center"/>
              <w:rPr>
                <w:vertAlign w:val="subscript"/>
                <w:lang w:val="en-US"/>
              </w:rPr>
            </w:pPr>
            <w:r w:rsidRPr="00DF6B1B">
              <w:t xml:space="preserve">1 моль </w:t>
            </w:r>
            <w:proofErr w:type="spellStart"/>
            <w:r w:rsidRPr="00DF6B1B">
              <w:rPr>
                <w:lang w:val="en-US"/>
              </w:rPr>
              <w:t>H</w:t>
            </w:r>
            <w:r w:rsidRPr="00DF6B1B">
              <w:rPr>
                <w:vertAlign w:val="subscript"/>
                <w:lang w:val="en-US"/>
              </w:rPr>
              <w:t>2</w:t>
            </w:r>
            <w:proofErr w:type="spellEnd"/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</w:p>
        </w:tc>
      </w:tr>
      <w:tr w:rsidR="00DF6B1B" w:rsidRPr="00DF6B1B" w:rsidTr="000A682D"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  <w:rPr>
                <w:vertAlign w:val="subscript"/>
                <w:lang w:val="en-US"/>
              </w:rPr>
            </w:pPr>
            <w:r w:rsidRPr="00DF6B1B">
              <w:rPr>
                <w:lang w:val="en-US"/>
              </w:rPr>
              <w:t>12*10</w:t>
            </w:r>
            <w:r w:rsidRPr="00DF6B1B">
              <w:rPr>
                <w:vertAlign w:val="superscript"/>
                <w:lang w:val="en-US"/>
              </w:rPr>
              <w:t>23</w:t>
            </w:r>
            <w:r w:rsidRPr="00DF6B1B">
              <w:rPr>
                <w:lang w:val="en-US"/>
              </w:rPr>
              <w:t xml:space="preserve"> </w:t>
            </w:r>
            <w:proofErr w:type="spellStart"/>
            <w:r w:rsidRPr="00DF6B1B">
              <w:rPr>
                <w:lang w:val="en-US"/>
              </w:rPr>
              <w:t>N</w:t>
            </w:r>
            <w:r w:rsidRPr="00DF6B1B">
              <w:rPr>
                <w:vertAlign w:val="subscript"/>
                <w:lang w:val="en-US"/>
              </w:rPr>
              <w:t>2</w:t>
            </w:r>
            <w:proofErr w:type="spellEnd"/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</w:p>
        </w:tc>
      </w:tr>
      <w:tr w:rsidR="00DF6B1B" w:rsidRPr="00DF6B1B" w:rsidTr="000A682D"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  <w:r w:rsidRPr="00DF6B1B">
              <w:rPr>
                <w:lang w:val="en-US"/>
              </w:rPr>
              <w:t xml:space="preserve">2 </w:t>
            </w:r>
            <w:r w:rsidRPr="00DF6B1B">
              <w:t>моль серы</w:t>
            </w: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</w:p>
        </w:tc>
      </w:tr>
      <w:tr w:rsidR="00DF6B1B" w:rsidRPr="00DF6B1B" w:rsidTr="000A682D"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  <w:rPr>
                <w:vertAlign w:val="subscript"/>
                <w:lang w:val="en-US"/>
              </w:rPr>
            </w:pPr>
            <w:r w:rsidRPr="00DF6B1B">
              <w:t>36*10</w:t>
            </w:r>
            <w:r w:rsidRPr="00DF6B1B">
              <w:rPr>
                <w:vertAlign w:val="superscript"/>
              </w:rPr>
              <w:t>23</w:t>
            </w:r>
            <w:r w:rsidRPr="00DF6B1B">
              <w:t xml:space="preserve"> </w:t>
            </w:r>
            <w:proofErr w:type="spellStart"/>
            <w:r w:rsidRPr="00DF6B1B">
              <w:rPr>
                <w:lang w:val="en-US"/>
              </w:rPr>
              <w:t>O</w:t>
            </w:r>
            <w:r w:rsidRPr="00DF6B1B">
              <w:rPr>
                <w:vertAlign w:val="subscript"/>
                <w:lang w:val="en-US"/>
              </w:rPr>
              <w:t>2</w:t>
            </w:r>
            <w:proofErr w:type="spellEnd"/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</w:p>
        </w:tc>
      </w:tr>
      <w:tr w:rsidR="00DF6B1B" w:rsidRPr="00DF6B1B" w:rsidTr="000A682D"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  <w:r w:rsidRPr="00DF6B1B">
              <w:rPr>
                <w:lang w:val="en-US"/>
              </w:rPr>
              <w:t xml:space="preserve">8 </w:t>
            </w:r>
            <w:r w:rsidRPr="00DF6B1B">
              <w:t>моль озона</w:t>
            </w: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  <w:tr w:rsidR="00DF6B1B" w:rsidRPr="00DF6B1B" w:rsidTr="000A682D"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  <w:r w:rsidRPr="00DF6B1B">
              <w:t xml:space="preserve">0,5 моль </w:t>
            </w:r>
            <w:proofErr w:type="spellStart"/>
            <w:r w:rsidRPr="00DF6B1B">
              <w:t>О</w:t>
            </w:r>
            <w:proofErr w:type="gramStart"/>
            <w:r w:rsidRPr="00DF6B1B">
              <w:rPr>
                <w:vertAlign w:val="subscript"/>
              </w:rPr>
              <w:t>2</w:t>
            </w:r>
            <w:proofErr w:type="spellEnd"/>
            <w:proofErr w:type="gramEnd"/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</w:p>
        </w:tc>
      </w:tr>
    </w:tbl>
    <w:p w:rsidR="00DF6B1B" w:rsidRPr="00DF6B1B" w:rsidRDefault="00DF6B1B" w:rsidP="00DF6B1B">
      <w:pPr>
        <w:jc w:val="both"/>
        <w:rPr>
          <w:sz w:val="28"/>
          <w:szCs w:val="28"/>
        </w:rPr>
      </w:pP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Ответы:</w:t>
      </w:r>
    </w:p>
    <w:tbl>
      <w:tblPr>
        <w:tblStyle w:val="a3"/>
        <w:tblW w:w="7848" w:type="dxa"/>
        <w:tblLook w:val="01E0"/>
      </w:tblPr>
      <w:tblGrid>
        <w:gridCol w:w="2616"/>
        <w:gridCol w:w="2616"/>
        <w:gridCol w:w="2616"/>
      </w:tblGrid>
      <w:tr w:rsidR="00DF6B1B" w:rsidRPr="00DF6B1B" w:rsidTr="000A682D">
        <w:tc>
          <w:tcPr>
            <w:tcW w:w="2616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n</w:t>
            </w: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N</w:t>
            </w: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  <w:rPr>
                <w:vertAlign w:val="subscript"/>
              </w:rPr>
            </w:pPr>
            <w:r w:rsidRPr="00DF6B1B">
              <w:rPr>
                <w:lang w:val="en-US"/>
              </w:rPr>
              <w:t>N</w:t>
            </w:r>
            <w:r w:rsidRPr="00DF6B1B">
              <w:rPr>
                <w:vertAlign w:val="subscript"/>
              </w:rPr>
              <w:t>А</w:t>
            </w:r>
          </w:p>
        </w:tc>
      </w:tr>
      <w:tr w:rsidR="00DF6B1B" w:rsidRPr="00DF6B1B" w:rsidTr="000A682D">
        <w:tc>
          <w:tcPr>
            <w:tcW w:w="2616" w:type="dxa"/>
          </w:tcPr>
          <w:p w:rsidR="00DF6B1B" w:rsidRPr="00DF6B1B" w:rsidRDefault="00DF6B1B" w:rsidP="00DF6B1B">
            <w:pPr>
              <w:jc w:val="center"/>
              <w:rPr>
                <w:vertAlign w:val="subscript"/>
                <w:lang w:val="en-US"/>
              </w:rPr>
            </w:pPr>
            <w:r w:rsidRPr="00DF6B1B">
              <w:t xml:space="preserve">1 моль </w:t>
            </w:r>
            <w:proofErr w:type="spellStart"/>
            <w:r w:rsidRPr="00DF6B1B">
              <w:rPr>
                <w:lang w:val="en-US"/>
              </w:rPr>
              <w:t>H</w:t>
            </w:r>
            <w:r w:rsidRPr="00DF6B1B">
              <w:rPr>
                <w:vertAlign w:val="subscript"/>
                <w:lang w:val="en-US"/>
              </w:rPr>
              <w:t>2</w:t>
            </w:r>
            <w:proofErr w:type="spellEnd"/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  <w:rPr>
                <w:vertAlign w:val="superscript"/>
              </w:rPr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  <w:tr w:rsidR="00DF6B1B" w:rsidRPr="00DF6B1B" w:rsidTr="000A682D"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  <w:r w:rsidRPr="00DF6B1B">
              <w:t>2 моль азота</w:t>
            </w: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  <w:rPr>
                <w:vertAlign w:val="subscript"/>
                <w:lang w:val="en-US"/>
              </w:rPr>
            </w:pPr>
            <w:r w:rsidRPr="00DF6B1B">
              <w:rPr>
                <w:lang w:val="en-US"/>
              </w:rPr>
              <w:t>12*10</w:t>
            </w:r>
            <w:r w:rsidRPr="00DF6B1B">
              <w:rPr>
                <w:vertAlign w:val="superscript"/>
                <w:lang w:val="en-US"/>
              </w:rPr>
              <w:t>23</w:t>
            </w:r>
            <w:r w:rsidRPr="00DF6B1B">
              <w:rPr>
                <w:lang w:val="en-US"/>
              </w:rPr>
              <w:t xml:space="preserve"> </w:t>
            </w:r>
            <w:proofErr w:type="spellStart"/>
            <w:r w:rsidRPr="00DF6B1B">
              <w:rPr>
                <w:lang w:val="en-US"/>
              </w:rPr>
              <w:t>N</w:t>
            </w:r>
            <w:r w:rsidRPr="00DF6B1B">
              <w:rPr>
                <w:vertAlign w:val="subscript"/>
                <w:lang w:val="en-US"/>
              </w:rPr>
              <w:t>2</w:t>
            </w:r>
            <w:proofErr w:type="spellEnd"/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  <w:tr w:rsidR="00DF6B1B" w:rsidRPr="00DF6B1B" w:rsidTr="000A682D"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  <w:r w:rsidRPr="00DF6B1B">
              <w:rPr>
                <w:lang w:val="en-US"/>
              </w:rPr>
              <w:t xml:space="preserve">2 </w:t>
            </w:r>
            <w:r w:rsidRPr="00DF6B1B">
              <w:t>моль серы</w:t>
            </w: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  <w:r w:rsidRPr="00DF6B1B">
              <w:rPr>
                <w:lang w:val="en-US"/>
              </w:rPr>
              <w:t>12*10</w:t>
            </w:r>
            <w:r w:rsidRPr="00DF6B1B">
              <w:rPr>
                <w:vertAlign w:val="superscript"/>
                <w:lang w:val="en-US"/>
              </w:rPr>
              <w:t>23</w:t>
            </w: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  <w:tr w:rsidR="00DF6B1B" w:rsidRPr="00DF6B1B" w:rsidTr="000A682D"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  <w:r w:rsidRPr="00DF6B1B">
              <w:t xml:space="preserve">6 моль </w:t>
            </w:r>
            <w:proofErr w:type="spellStart"/>
            <w:r w:rsidRPr="00DF6B1B">
              <w:t>О</w:t>
            </w:r>
            <w:proofErr w:type="gramStart"/>
            <w:r w:rsidRPr="00DF6B1B">
              <w:rPr>
                <w:vertAlign w:val="subscript"/>
              </w:rPr>
              <w:t>2</w:t>
            </w:r>
            <w:proofErr w:type="spellEnd"/>
            <w:proofErr w:type="gramEnd"/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  <w:rPr>
                <w:vertAlign w:val="subscript"/>
                <w:lang w:val="en-US"/>
              </w:rPr>
            </w:pPr>
            <w:r w:rsidRPr="00DF6B1B">
              <w:t>36*10</w:t>
            </w:r>
            <w:r w:rsidRPr="00DF6B1B">
              <w:rPr>
                <w:vertAlign w:val="superscript"/>
              </w:rPr>
              <w:t>23</w:t>
            </w:r>
            <w:r w:rsidRPr="00DF6B1B">
              <w:t xml:space="preserve"> </w:t>
            </w:r>
            <w:proofErr w:type="spellStart"/>
            <w:r w:rsidRPr="00DF6B1B">
              <w:rPr>
                <w:lang w:val="en-US"/>
              </w:rPr>
              <w:t>O</w:t>
            </w:r>
            <w:r w:rsidRPr="00DF6B1B">
              <w:rPr>
                <w:vertAlign w:val="subscript"/>
                <w:lang w:val="en-US"/>
              </w:rPr>
              <w:t>2</w:t>
            </w:r>
            <w:proofErr w:type="spellEnd"/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  <w:tr w:rsidR="00DF6B1B" w:rsidRPr="00DF6B1B" w:rsidTr="000A682D"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  <w:r w:rsidRPr="00DF6B1B">
              <w:rPr>
                <w:lang w:val="en-US"/>
              </w:rPr>
              <w:t xml:space="preserve">8 </w:t>
            </w:r>
            <w:r w:rsidRPr="00DF6B1B">
              <w:t>моль озона</w:t>
            </w: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  <w:rPr>
                <w:vertAlign w:val="superscript"/>
              </w:rPr>
            </w:pPr>
            <w:r w:rsidRPr="00DF6B1B">
              <w:t>48*10</w:t>
            </w:r>
            <w:r w:rsidRPr="00DF6B1B">
              <w:rPr>
                <w:vertAlign w:val="superscript"/>
              </w:rPr>
              <w:t>23</w:t>
            </w: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  <w:tr w:rsidR="00DF6B1B" w:rsidRPr="00DF6B1B" w:rsidTr="000A682D"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  <w:r w:rsidRPr="00DF6B1B">
              <w:t xml:space="preserve">0,5 моль </w:t>
            </w:r>
            <w:proofErr w:type="spellStart"/>
            <w:r w:rsidRPr="00DF6B1B">
              <w:t>О</w:t>
            </w:r>
            <w:proofErr w:type="gramStart"/>
            <w:r w:rsidRPr="00DF6B1B">
              <w:rPr>
                <w:vertAlign w:val="subscript"/>
              </w:rPr>
              <w:t>2</w:t>
            </w:r>
            <w:proofErr w:type="spellEnd"/>
            <w:proofErr w:type="gramEnd"/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  <w:rPr>
                <w:vertAlign w:val="superscript"/>
              </w:rPr>
            </w:pPr>
            <w:r w:rsidRPr="00DF6B1B">
              <w:t>3*10</w:t>
            </w:r>
            <w:r w:rsidRPr="00DF6B1B">
              <w:rPr>
                <w:vertAlign w:val="superscript"/>
              </w:rPr>
              <w:t>23</w:t>
            </w:r>
          </w:p>
        </w:tc>
        <w:tc>
          <w:tcPr>
            <w:tcW w:w="2616" w:type="dxa"/>
          </w:tcPr>
          <w:p w:rsidR="00DF6B1B" w:rsidRPr="00DF6B1B" w:rsidRDefault="00DF6B1B" w:rsidP="00DF6B1B">
            <w:pPr>
              <w:jc w:val="center"/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</w:tbl>
    <w:p w:rsidR="00DF6B1B" w:rsidRPr="00DF6B1B" w:rsidRDefault="00DF6B1B" w:rsidP="00DF6B1B">
      <w:pPr>
        <w:jc w:val="both"/>
        <w:rPr>
          <w:sz w:val="28"/>
          <w:szCs w:val="28"/>
        </w:rPr>
      </w:pPr>
    </w:p>
    <w:p w:rsidR="00DF6B1B" w:rsidRPr="00DF6B1B" w:rsidRDefault="00DF6B1B" w:rsidP="00DF6B1B">
      <w:pPr>
        <w:ind w:left="180"/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- Ребята, а как быть, если вам нужно взвесить, например </w:t>
      </w:r>
      <w:r>
        <w:rPr>
          <w:sz w:val="28"/>
          <w:szCs w:val="28"/>
        </w:rPr>
        <w:t xml:space="preserve">   </w:t>
      </w:r>
      <w:r w:rsidRPr="00DF6B1B">
        <w:rPr>
          <w:sz w:val="28"/>
          <w:szCs w:val="28"/>
        </w:rPr>
        <w:t>36*10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молекул воды? С какой величиной вы должны быть знакомы? (с массой)</w:t>
      </w:r>
    </w:p>
    <w:p w:rsidR="00DF6B1B" w:rsidRPr="00DF6B1B" w:rsidRDefault="00DF6B1B" w:rsidP="00DF6B1B">
      <w:pPr>
        <w:ind w:left="180"/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- А </w:t>
      </w:r>
      <w:proofErr w:type="gramStart"/>
      <w:r w:rsidRPr="00DF6B1B">
        <w:rPr>
          <w:sz w:val="28"/>
          <w:szCs w:val="28"/>
        </w:rPr>
        <w:t>масса</w:t>
      </w:r>
      <w:proofErr w:type="gramEnd"/>
      <w:r w:rsidRPr="00DF6B1B">
        <w:rPr>
          <w:sz w:val="28"/>
          <w:szCs w:val="28"/>
        </w:rPr>
        <w:t xml:space="preserve"> в каких единицах может измеряться? (мг, г, кг).</w:t>
      </w:r>
    </w:p>
    <w:p w:rsidR="00DF6B1B" w:rsidRPr="00DF6B1B" w:rsidRDefault="00DF6B1B" w:rsidP="00DF6B1B">
      <w:pPr>
        <w:ind w:left="180"/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  Какую формулу мы знаем? (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=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*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)</w:t>
      </w:r>
    </w:p>
    <w:p w:rsidR="00DF6B1B" w:rsidRPr="00DF6B1B" w:rsidRDefault="00DF6B1B" w:rsidP="00DF6B1B">
      <w:pPr>
        <w:ind w:left="180"/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- А 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 xml:space="preserve"> - что такое? (Это масса 1 моль вещества, численно равная его относительно молекулярной массе).</w:t>
      </w:r>
    </w:p>
    <w:p w:rsidR="00DF6B1B" w:rsidRPr="00DF6B1B" w:rsidRDefault="00DF6B1B" w:rsidP="00DF6B1B">
      <w:pPr>
        <w:ind w:left="180"/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</w:r>
      <w:proofErr w:type="spellStart"/>
      <w:r w:rsidRPr="00DF6B1B">
        <w:rPr>
          <w:sz w:val="28"/>
          <w:szCs w:val="28"/>
          <w:lang w:val="en-US"/>
        </w:rPr>
        <w:t>Mr</w:t>
      </w:r>
      <w:r w:rsidRPr="00DF6B1B">
        <w:rPr>
          <w:sz w:val="28"/>
          <w:szCs w:val="28"/>
        </w:rPr>
        <w:t>=М</w:t>
      </w:r>
      <w:proofErr w:type="spellEnd"/>
      <w:r w:rsidRPr="00DF6B1B">
        <w:rPr>
          <w:sz w:val="28"/>
          <w:szCs w:val="28"/>
        </w:rPr>
        <w:t xml:space="preserve">; </w:t>
      </w:r>
      <w:proofErr w:type="spellStart"/>
      <w:r w:rsidRPr="00DF6B1B">
        <w:rPr>
          <w:sz w:val="28"/>
          <w:szCs w:val="28"/>
          <w:lang w:val="en-US"/>
        </w:rPr>
        <w:t>Mr</w:t>
      </w:r>
      <w:proofErr w:type="spellEnd"/>
      <w:r w:rsidRPr="00DF6B1B">
        <w:rPr>
          <w:sz w:val="28"/>
          <w:szCs w:val="28"/>
        </w:rPr>
        <w:t xml:space="preserve"> (</w:t>
      </w:r>
      <w:r w:rsidRPr="00DF6B1B">
        <w:rPr>
          <w:sz w:val="28"/>
          <w:szCs w:val="28"/>
          <w:lang w:val="en-US"/>
        </w:rPr>
        <w:t>H</w:t>
      </w:r>
      <w:r w:rsidRPr="00DF6B1B">
        <w:rPr>
          <w:sz w:val="28"/>
          <w:szCs w:val="28"/>
          <w:vertAlign w:val="subscript"/>
        </w:rPr>
        <w:t>2</w:t>
      </w:r>
      <w:r w:rsidRPr="00DF6B1B">
        <w:rPr>
          <w:sz w:val="28"/>
          <w:szCs w:val="28"/>
          <w:lang w:val="en-US"/>
        </w:rPr>
        <w:t>O</w:t>
      </w:r>
      <w:r w:rsidRPr="00DF6B1B">
        <w:rPr>
          <w:sz w:val="28"/>
          <w:szCs w:val="28"/>
        </w:rPr>
        <w:t xml:space="preserve">) </w:t>
      </w:r>
      <w:proofErr w:type="spellStart"/>
      <w:r w:rsidRPr="00DF6B1B">
        <w:rPr>
          <w:sz w:val="28"/>
          <w:szCs w:val="28"/>
        </w:rPr>
        <w:t>=18</w:t>
      </w:r>
      <w:proofErr w:type="spellEnd"/>
      <w:r w:rsidRPr="00DF6B1B">
        <w:rPr>
          <w:sz w:val="28"/>
          <w:szCs w:val="28"/>
        </w:rPr>
        <w:t xml:space="preserve">, а </w:t>
      </w:r>
      <w:proofErr w:type="spellStart"/>
      <w:r w:rsidRPr="00DF6B1B">
        <w:rPr>
          <w:sz w:val="28"/>
          <w:szCs w:val="28"/>
        </w:rPr>
        <w:t>М=18</w:t>
      </w:r>
      <w:proofErr w:type="spellEnd"/>
      <w:r w:rsidRPr="00DF6B1B">
        <w:rPr>
          <w:sz w:val="28"/>
          <w:szCs w:val="28"/>
        </w:rPr>
        <w:t xml:space="preserve"> г/моль (есть единица измерения)</w:t>
      </w:r>
    </w:p>
    <w:p w:rsidR="00DF6B1B" w:rsidRPr="00DF6B1B" w:rsidRDefault="00DF6B1B" w:rsidP="00DF6B1B">
      <w:pPr>
        <w:ind w:left="180"/>
        <w:rPr>
          <w:sz w:val="28"/>
          <w:szCs w:val="28"/>
        </w:rPr>
      </w:pPr>
      <w:r w:rsidRPr="00DF6B1B">
        <w:rPr>
          <w:sz w:val="28"/>
          <w:szCs w:val="28"/>
        </w:rPr>
        <w:t xml:space="preserve"> - Выведите М и 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.        (</w:t>
      </w:r>
      <w:proofErr w:type="spellStart"/>
      <w:r w:rsidRPr="00DF6B1B">
        <w:rPr>
          <w:sz w:val="28"/>
          <w:szCs w:val="28"/>
        </w:rPr>
        <w:t>М=</w:t>
      </w:r>
      <w:proofErr w:type="spellEnd"/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/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 xml:space="preserve">;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=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/М).</w:t>
      </w:r>
    </w:p>
    <w:p w:rsidR="00DF6B1B" w:rsidRPr="00DF6B1B" w:rsidRDefault="00DF6B1B" w:rsidP="00DF6B1B">
      <w:pPr>
        <w:ind w:left="180"/>
        <w:jc w:val="both"/>
        <w:rPr>
          <w:sz w:val="28"/>
          <w:szCs w:val="28"/>
        </w:rPr>
      </w:pPr>
      <w:r w:rsidRPr="00DF6B1B">
        <w:rPr>
          <w:sz w:val="28"/>
          <w:szCs w:val="28"/>
        </w:rPr>
        <w:t>Работа с доской – заполнение таблицы. Вызываю ребят по одному к доске.</w:t>
      </w:r>
    </w:p>
    <w:tbl>
      <w:tblPr>
        <w:tblStyle w:val="a3"/>
        <w:tblW w:w="8028" w:type="dxa"/>
        <w:tblLook w:val="01E0"/>
      </w:tblPr>
      <w:tblGrid>
        <w:gridCol w:w="1605"/>
        <w:gridCol w:w="1606"/>
        <w:gridCol w:w="1605"/>
        <w:gridCol w:w="1606"/>
        <w:gridCol w:w="1606"/>
      </w:tblGrid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n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m</w:t>
            </w:r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N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M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  <w:rPr>
                <w:vertAlign w:val="subscript"/>
              </w:rPr>
            </w:pPr>
            <w:r w:rsidRPr="00DF6B1B">
              <w:rPr>
                <w:lang w:val="en-US"/>
              </w:rPr>
              <w:t>N</w:t>
            </w:r>
            <w:r w:rsidRPr="00DF6B1B">
              <w:rPr>
                <w:vertAlign w:val="subscript"/>
              </w:rPr>
              <w:t>А</w:t>
            </w:r>
          </w:p>
        </w:tc>
      </w:tr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  <w:r w:rsidRPr="00DF6B1B">
              <w:t>2 моль азота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</w:tr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 xml:space="preserve">48 г. </w:t>
            </w:r>
            <w:proofErr w:type="gramStart"/>
            <w:r w:rsidRPr="00DF6B1B">
              <w:t>С</w:t>
            </w:r>
            <w:proofErr w:type="gramEnd"/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</w:tr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  <w:r w:rsidRPr="00DF6B1B">
              <w:t xml:space="preserve">1 моль </w:t>
            </w:r>
            <w:proofErr w:type="spellStart"/>
            <w:r w:rsidRPr="00DF6B1B">
              <w:t>СО</w:t>
            </w:r>
            <w:proofErr w:type="gramStart"/>
            <w:r w:rsidRPr="00DF6B1B">
              <w:rPr>
                <w:vertAlign w:val="subscript"/>
              </w:rPr>
              <w:t>2</w:t>
            </w:r>
            <w:proofErr w:type="spellEnd"/>
            <w:proofErr w:type="gramEnd"/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rPr>
                <w:lang w:val="en-US"/>
              </w:rPr>
              <w:t xml:space="preserve">44 </w:t>
            </w:r>
            <w:r w:rsidRPr="00DF6B1B">
              <w:t>г/моль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  <w:rPr>
                <w:vertAlign w:val="superscript"/>
              </w:rPr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 xml:space="preserve">155 г. </w:t>
            </w:r>
            <w:proofErr w:type="spellStart"/>
            <w:proofErr w:type="gramStart"/>
            <w:r w:rsidRPr="00DF6B1B">
              <w:t>Р</w:t>
            </w:r>
            <w:proofErr w:type="spellEnd"/>
            <w:proofErr w:type="gramEnd"/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31 г/моль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</w:tr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36*10</w:t>
            </w:r>
            <w:r w:rsidRPr="00DF6B1B">
              <w:rPr>
                <w:vertAlign w:val="superscript"/>
                <w:lang w:val="en-US"/>
              </w:rPr>
              <w:t>23</w:t>
            </w:r>
            <w:r w:rsidRPr="00DF6B1B">
              <w:rPr>
                <w:lang w:val="en-US"/>
              </w:rPr>
              <w:t xml:space="preserve"> Al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</w:tr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  <w:r w:rsidRPr="00DF6B1B">
              <w:t>8 моль</w:t>
            </w:r>
            <w:proofErr w:type="gramStart"/>
            <w:r w:rsidRPr="00DF6B1B">
              <w:t xml:space="preserve"> В</w:t>
            </w:r>
            <w:proofErr w:type="gramEnd"/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  <w:rPr>
                <w:vertAlign w:val="superscript"/>
              </w:rPr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t xml:space="preserve">294 г. </w:t>
            </w:r>
            <w:proofErr w:type="spellStart"/>
            <w:r w:rsidRPr="00DF6B1B">
              <w:t>Н</w:t>
            </w:r>
            <w:r w:rsidRPr="00DF6B1B">
              <w:rPr>
                <w:vertAlign w:val="subscript"/>
              </w:rPr>
              <w:t>2</w:t>
            </w:r>
            <w:r w:rsidRPr="00DF6B1B">
              <w:rPr>
                <w:lang w:val="en-US"/>
              </w:rPr>
              <w:t>SO</w:t>
            </w:r>
            <w:r w:rsidRPr="00DF6B1B">
              <w:rPr>
                <w:vertAlign w:val="subscript"/>
                <w:lang w:val="en-US"/>
              </w:rPr>
              <w:t>4</w:t>
            </w:r>
            <w:proofErr w:type="spellEnd"/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</w:tr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  <w:r w:rsidRPr="00DF6B1B">
              <w:t>2 моль С</w:t>
            </w:r>
            <w:proofErr w:type="gramStart"/>
            <w:r w:rsidRPr="00DF6B1B">
              <w:rPr>
                <w:lang w:val="en-US"/>
              </w:rPr>
              <w:t>u</w:t>
            </w:r>
            <w:proofErr w:type="gramEnd"/>
            <w:r w:rsidRPr="00DF6B1B">
              <w:t>О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</w:p>
        </w:tc>
      </w:tr>
    </w:tbl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                                 </w:t>
      </w:r>
      <w:r w:rsidRPr="00DF6B1B">
        <w:rPr>
          <w:sz w:val="28"/>
          <w:szCs w:val="28"/>
        </w:rPr>
        <w:tab/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Ответы:</w:t>
      </w:r>
    </w:p>
    <w:tbl>
      <w:tblPr>
        <w:tblStyle w:val="a3"/>
        <w:tblW w:w="8028" w:type="dxa"/>
        <w:tblLook w:val="01E0"/>
      </w:tblPr>
      <w:tblGrid>
        <w:gridCol w:w="1605"/>
        <w:gridCol w:w="1606"/>
        <w:gridCol w:w="1605"/>
        <w:gridCol w:w="1606"/>
        <w:gridCol w:w="1606"/>
      </w:tblGrid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n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m</w:t>
            </w:r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N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M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  <w:rPr>
                <w:vertAlign w:val="subscript"/>
              </w:rPr>
            </w:pPr>
            <w:r w:rsidRPr="00DF6B1B">
              <w:rPr>
                <w:lang w:val="en-US"/>
              </w:rPr>
              <w:t>N</w:t>
            </w:r>
            <w:r w:rsidRPr="00DF6B1B">
              <w:rPr>
                <w:vertAlign w:val="subscript"/>
              </w:rPr>
              <w:t>А</w:t>
            </w:r>
          </w:p>
        </w:tc>
      </w:tr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  <w:r w:rsidRPr="00DF6B1B">
              <w:t>2 моль азота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56 г</w:t>
            </w:r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  <w:rPr>
                <w:vertAlign w:val="superscript"/>
              </w:rPr>
            </w:pPr>
            <w:r w:rsidRPr="00DF6B1B">
              <w:t>12*10</w:t>
            </w:r>
            <w:r w:rsidRPr="00DF6B1B">
              <w:rPr>
                <w:vertAlign w:val="superscript"/>
              </w:rPr>
              <w:t>23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28 г/моль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  <w:r w:rsidRPr="00DF6B1B">
              <w:t>4 моль</w:t>
            </w:r>
            <w:proofErr w:type="gramStart"/>
            <w:r w:rsidRPr="00DF6B1B">
              <w:t xml:space="preserve"> С</w:t>
            </w:r>
            <w:proofErr w:type="gramEnd"/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 xml:space="preserve">48 г. </w:t>
            </w:r>
            <w:proofErr w:type="gramStart"/>
            <w:r w:rsidRPr="00DF6B1B">
              <w:t>С</w:t>
            </w:r>
            <w:proofErr w:type="gramEnd"/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  <w:rPr>
                <w:vertAlign w:val="superscript"/>
              </w:rPr>
            </w:pPr>
            <w:r w:rsidRPr="00DF6B1B">
              <w:t>24*10</w:t>
            </w:r>
            <w:r w:rsidRPr="00DF6B1B">
              <w:rPr>
                <w:vertAlign w:val="superscript"/>
              </w:rPr>
              <w:t>23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12 г/моль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  <w:r w:rsidRPr="00DF6B1B">
              <w:t xml:space="preserve">1 моль </w:t>
            </w:r>
            <w:proofErr w:type="spellStart"/>
            <w:r w:rsidRPr="00DF6B1B">
              <w:t>СО</w:t>
            </w:r>
            <w:proofErr w:type="gramStart"/>
            <w:r w:rsidRPr="00DF6B1B">
              <w:rPr>
                <w:vertAlign w:val="subscript"/>
              </w:rPr>
              <w:t>2</w:t>
            </w:r>
            <w:proofErr w:type="spellEnd"/>
            <w:proofErr w:type="gramEnd"/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44 г</w:t>
            </w:r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rPr>
                <w:lang w:val="en-US"/>
              </w:rPr>
              <w:t xml:space="preserve">44 </w:t>
            </w:r>
            <w:r w:rsidRPr="00DF6B1B">
              <w:t>г/моль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  <w:rPr>
                <w:vertAlign w:val="superscript"/>
              </w:rPr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  <w:r w:rsidRPr="00DF6B1B">
              <w:t xml:space="preserve">5 моль </w:t>
            </w:r>
            <w:proofErr w:type="spellStart"/>
            <w:proofErr w:type="gramStart"/>
            <w:r w:rsidRPr="00DF6B1B">
              <w:t>Р</w:t>
            </w:r>
            <w:proofErr w:type="spellEnd"/>
            <w:proofErr w:type="gramEnd"/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 xml:space="preserve">155 г. </w:t>
            </w:r>
            <w:proofErr w:type="spellStart"/>
            <w:proofErr w:type="gramStart"/>
            <w:r w:rsidRPr="00DF6B1B">
              <w:t>Р</w:t>
            </w:r>
            <w:proofErr w:type="spellEnd"/>
            <w:proofErr w:type="gramEnd"/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  <w:r w:rsidRPr="00DF6B1B">
              <w:t>30*10</w:t>
            </w:r>
            <w:r w:rsidRPr="00DF6B1B">
              <w:rPr>
                <w:vertAlign w:val="superscript"/>
              </w:rPr>
              <w:t>23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31 г/моль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  <w:r w:rsidRPr="00DF6B1B">
              <w:t xml:space="preserve">6 моль </w:t>
            </w:r>
            <w:r w:rsidRPr="00DF6B1B">
              <w:rPr>
                <w:lang w:val="en-US"/>
              </w:rPr>
              <w:t>Al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162 г</w:t>
            </w:r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36*10</w:t>
            </w:r>
            <w:r w:rsidRPr="00DF6B1B">
              <w:rPr>
                <w:vertAlign w:val="superscript"/>
                <w:lang w:val="en-US"/>
              </w:rPr>
              <w:t>23</w:t>
            </w:r>
            <w:r w:rsidRPr="00DF6B1B">
              <w:rPr>
                <w:lang w:val="en-US"/>
              </w:rPr>
              <w:t xml:space="preserve"> Al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27 г/моль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  <w:r w:rsidRPr="00DF6B1B">
              <w:t>8 моль</w:t>
            </w:r>
            <w:proofErr w:type="gramStart"/>
            <w:r w:rsidRPr="00DF6B1B">
              <w:t xml:space="preserve"> В</w:t>
            </w:r>
            <w:proofErr w:type="gramEnd"/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80 г</w:t>
            </w:r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  <w:rPr>
                <w:vertAlign w:val="superscript"/>
              </w:rPr>
            </w:pPr>
            <w:r w:rsidRPr="00DF6B1B">
              <w:t>48*10</w:t>
            </w:r>
            <w:r w:rsidRPr="00DF6B1B">
              <w:rPr>
                <w:vertAlign w:val="superscript"/>
              </w:rPr>
              <w:t>23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10 г/моль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  <w:rPr>
                <w:vertAlign w:val="superscript"/>
              </w:rPr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  <w:r w:rsidRPr="00DF6B1B">
              <w:t>3 моль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t xml:space="preserve">294 г. </w:t>
            </w:r>
            <w:proofErr w:type="spellStart"/>
            <w:r w:rsidRPr="00DF6B1B">
              <w:t>Н</w:t>
            </w:r>
            <w:r w:rsidRPr="00DF6B1B">
              <w:rPr>
                <w:vertAlign w:val="subscript"/>
              </w:rPr>
              <w:t>2</w:t>
            </w:r>
            <w:r w:rsidRPr="00DF6B1B">
              <w:rPr>
                <w:lang w:val="en-US"/>
              </w:rPr>
              <w:t>SO</w:t>
            </w:r>
            <w:r w:rsidRPr="00DF6B1B">
              <w:rPr>
                <w:vertAlign w:val="subscript"/>
                <w:lang w:val="en-US"/>
              </w:rPr>
              <w:t>4</w:t>
            </w:r>
            <w:proofErr w:type="spellEnd"/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  <w:r w:rsidRPr="00DF6B1B">
              <w:t>18*10</w:t>
            </w:r>
            <w:r w:rsidRPr="00DF6B1B">
              <w:rPr>
                <w:vertAlign w:val="superscript"/>
              </w:rPr>
              <w:t>23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98 г/моль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  <w:tr w:rsidR="00DF6B1B" w:rsidRPr="00DF6B1B" w:rsidTr="000A682D">
        <w:tc>
          <w:tcPr>
            <w:tcW w:w="1605" w:type="dxa"/>
          </w:tcPr>
          <w:p w:rsidR="00DF6B1B" w:rsidRPr="00DF6B1B" w:rsidRDefault="00DF6B1B" w:rsidP="00DF6B1B">
            <w:pPr>
              <w:jc w:val="center"/>
            </w:pPr>
            <w:r w:rsidRPr="00DF6B1B">
              <w:t>2 моль С</w:t>
            </w:r>
            <w:proofErr w:type="gramStart"/>
            <w:r w:rsidRPr="00DF6B1B">
              <w:rPr>
                <w:lang w:val="en-US"/>
              </w:rPr>
              <w:t>u</w:t>
            </w:r>
            <w:proofErr w:type="gramEnd"/>
            <w:r w:rsidRPr="00DF6B1B">
              <w:t>О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160 г</w:t>
            </w:r>
          </w:p>
        </w:tc>
        <w:tc>
          <w:tcPr>
            <w:tcW w:w="1605" w:type="dxa"/>
          </w:tcPr>
          <w:p w:rsidR="00DF6B1B" w:rsidRPr="00DF6B1B" w:rsidRDefault="00DF6B1B" w:rsidP="00DF6B1B">
            <w:pPr>
              <w:jc w:val="center"/>
              <w:rPr>
                <w:vertAlign w:val="superscript"/>
              </w:rPr>
            </w:pPr>
            <w:r w:rsidRPr="00DF6B1B">
              <w:t>12*10</w:t>
            </w:r>
            <w:r w:rsidRPr="00DF6B1B">
              <w:rPr>
                <w:vertAlign w:val="superscript"/>
              </w:rPr>
              <w:t>23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80 г/моль</w:t>
            </w:r>
          </w:p>
        </w:tc>
        <w:tc>
          <w:tcPr>
            <w:tcW w:w="1606" w:type="dxa"/>
          </w:tcPr>
          <w:p w:rsidR="00DF6B1B" w:rsidRPr="00DF6B1B" w:rsidRDefault="00DF6B1B" w:rsidP="00DF6B1B">
            <w:pPr>
              <w:jc w:val="center"/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</w:tr>
    </w:tbl>
    <w:p w:rsidR="00DF6B1B" w:rsidRPr="00DF6B1B" w:rsidRDefault="00DF6B1B" w:rsidP="00DF6B1B">
      <w:pPr>
        <w:jc w:val="center"/>
        <w:rPr>
          <w:sz w:val="28"/>
          <w:szCs w:val="28"/>
        </w:rPr>
      </w:pPr>
      <w:r w:rsidRPr="00DF6B1B">
        <w:rPr>
          <w:sz w:val="28"/>
          <w:szCs w:val="28"/>
        </w:rPr>
        <w:lastRenderedPageBreak/>
        <w:t>Закрепление изученного материала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Выполнение упражнений из рабочей тетради.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- Ребята, открываем рабочие печатные тетради и начинаем выполнять задания. </w:t>
      </w:r>
      <w:r w:rsidRPr="00DF6B1B">
        <w:rPr>
          <w:sz w:val="28"/>
          <w:szCs w:val="28"/>
          <w:u w:val="single"/>
        </w:rPr>
        <w:t>Тема: Количество вещества.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№1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А) </w:t>
      </w:r>
      <w:proofErr w:type="spellStart"/>
      <w:r w:rsidRPr="00DF6B1B">
        <w:rPr>
          <w:sz w:val="28"/>
          <w:szCs w:val="28"/>
          <w:lang w:val="en-US"/>
        </w:rPr>
        <w:t>Ar</w:t>
      </w:r>
      <w:proofErr w:type="spellEnd"/>
      <w:r w:rsidRPr="00DF6B1B">
        <w:rPr>
          <w:sz w:val="28"/>
          <w:szCs w:val="28"/>
        </w:rPr>
        <w:t xml:space="preserve">(К)= 39→ 39 г. </w:t>
      </w:r>
      <w:proofErr w:type="gramStart"/>
      <w:r w:rsidRPr="00DF6B1B">
        <w:rPr>
          <w:sz w:val="28"/>
          <w:szCs w:val="28"/>
        </w:rPr>
        <w:t>К</w:t>
      </w:r>
      <w:proofErr w:type="gramEnd"/>
      <w:r w:rsidRPr="00DF6B1B">
        <w:rPr>
          <w:sz w:val="28"/>
          <w:szCs w:val="28"/>
        </w:rPr>
        <w:t xml:space="preserve"> содержат 6*10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атомов калия;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Б) </w:t>
      </w:r>
      <w:proofErr w:type="spellStart"/>
      <w:r w:rsidRPr="00DF6B1B">
        <w:rPr>
          <w:sz w:val="28"/>
          <w:szCs w:val="28"/>
          <w:lang w:val="en-US"/>
        </w:rPr>
        <w:t>Mr</w:t>
      </w:r>
      <w:proofErr w:type="spellEnd"/>
      <w:r w:rsidRPr="00DF6B1B">
        <w:rPr>
          <w:sz w:val="28"/>
          <w:szCs w:val="28"/>
        </w:rPr>
        <w:t>(</w:t>
      </w:r>
      <w:proofErr w:type="spellStart"/>
      <w:r w:rsidRPr="00DF6B1B">
        <w:rPr>
          <w:sz w:val="28"/>
          <w:szCs w:val="28"/>
        </w:rPr>
        <w:t>О</w:t>
      </w:r>
      <w:proofErr w:type="gramStart"/>
      <w:r w:rsidRPr="00DF6B1B">
        <w:rPr>
          <w:sz w:val="28"/>
          <w:szCs w:val="28"/>
          <w:vertAlign w:val="subscript"/>
        </w:rPr>
        <w:t>2</w:t>
      </w:r>
      <w:proofErr w:type="spellEnd"/>
      <w:proofErr w:type="gramEnd"/>
      <w:r w:rsidRPr="00DF6B1B">
        <w:rPr>
          <w:sz w:val="28"/>
          <w:szCs w:val="28"/>
        </w:rPr>
        <w:t>)</w:t>
      </w:r>
      <w:proofErr w:type="spellStart"/>
      <w:r w:rsidRPr="00DF6B1B">
        <w:rPr>
          <w:sz w:val="28"/>
          <w:szCs w:val="28"/>
        </w:rPr>
        <w:t>=32</w:t>
      </w:r>
      <w:proofErr w:type="spellEnd"/>
      <w:r w:rsidRPr="00DF6B1B">
        <w:rPr>
          <w:sz w:val="28"/>
          <w:szCs w:val="28"/>
        </w:rPr>
        <w:t xml:space="preserve">→32 г. </w:t>
      </w:r>
      <w:proofErr w:type="spellStart"/>
      <w:r w:rsidRPr="00DF6B1B">
        <w:rPr>
          <w:sz w:val="28"/>
          <w:szCs w:val="28"/>
        </w:rPr>
        <w:t>О</w:t>
      </w:r>
      <w:r w:rsidRPr="00DF6B1B">
        <w:rPr>
          <w:sz w:val="28"/>
          <w:szCs w:val="28"/>
          <w:vertAlign w:val="subscript"/>
        </w:rPr>
        <w:t>2</w:t>
      </w:r>
      <w:proofErr w:type="spellEnd"/>
      <w:r w:rsidRPr="00DF6B1B">
        <w:rPr>
          <w:sz w:val="28"/>
          <w:szCs w:val="28"/>
        </w:rPr>
        <w:t xml:space="preserve"> содержат 6*10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молекул </w:t>
      </w:r>
      <w:proofErr w:type="spellStart"/>
      <w:r w:rsidRPr="00DF6B1B">
        <w:rPr>
          <w:sz w:val="28"/>
          <w:szCs w:val="28"/>
        </w:rPr>
        <w:t>О</w:t>
      </w:r>
      <w:r w:rsidRPr="00DF6B1B">
        <w:rPr>
          <w:sz w:val="28"/>
          <w:szCs w:val="28"/>
          <w:vertAlign w:val="subscript"/>
        </w:rPr>
        <w:t>2</w:t>
      </w:r>
      <w:proofErr w:type="spellEnd"/>
      <w:r w:rsidRPr="00DF6B1B">
        <w:rPr>
          <w:sz w:val="28"/>
          <w:szCs w:val="28"/>
        </w:rPr>
        <w:t>;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В) </w:t>
      </w:r>
      <w:proofErr w:type="spellStart"/>
      <w:r w:rsidRPr="00DF6B1B">
        <w:rPr>
          <w:sz w:val="28"/>
          <w:szCs w:val="28"/>
          <w:lang w:val="en-US"/>
        </w:rPr>
        <w:t>Mr</w:t>
      </w:r>
      <w:proofErr w:type="spellEnd"/>
      <w:r w:rsidRPr="00DF6B1B">
        <w:rPr>
          <w:sz w:val="28"/>
          <w:szCs w:val="28"/>
        </w:rPr>
        <w:t>(</w:t>
      </w:r>
      <w:proofErr w:type="spellStart"/>
      <w:r w:rsidRPr="00DF6B1B">
        <w:rPr>
          <w:sz w:val="28"/>
          <w:szCs w:val="28"/>
        </w:rPr>
        <w:t>СО</w:t>
      </w:r>
      <w:proofErr w:type="gramStart"/>
      <w:r w:rsidRPr="00DF6B1B">
        <w:rPr>
          <w:sz w:val="28"/>
          <w:szCs w:val="28"/>
          <w:vertAlign w:val="subscript"/>
        </w:rPr>
        <w:t>2</w:t>
      </w:r>
      <w:proofErr w:type="spellEnd"/>
      <w:proofErr w:type="gramEnd"/>
      <w:r w:rsidRPr="00DF6B1B">
        <w:rPr>
          <w:sz w:val="28"/>
          <w:szCs w:val="28"/>
        </w:rPr>
        <w:t>)</w:t>
      </w:r>
      <w:proofErr w:type="spellStart"/>
      <w:r w:rsidRPr="00DF6B1B">
        <w:rPr>
          <w:sz w:val="28"/>
          <w:szCs w:val="28"/>
        </w:rPr>
        <w:t>=44</w:t>
      </w:r>
      <w:proofErr w:type="spellEnd"/>
      <w:r w:rsidRPr="00DF6B1B">
        <w:rPr>
          <w:sz w:val="28"/>
          <w:szCs w:val="28"/>
        </w:rPr>
        <w:t xml:space="preserve">→44 г. </w:t>
      </w:r>
      <w:proofErr w:type="spellStart"/>
      <w:r w:rsidRPr="00DF6B1B">
        <w:rPr>
          <w:sz w:val="28"/>
          <w:szCs w:val="28"/>
        </w:rPr>
        <w:t>СО</w:t>
      </w:r>
      <w:r w:rsidRPr="00DF6B1B">
        <w:rPr>
          <w:sz w:val="28"/>
          <w:szCs w:val="28"/>
          <w:vertAlign w:val="subscript"/>
        </w:rPr>
        <w:t>2</w:t>
      </w:r>
      <w:proofErr w:type="spellEnd"/>
      <w:r w:rsidRPr="00DF6B1B">
        <w:rPr>
          <w:sz w:val="28"/>
          <w:szCs w:val="28"/>
        </w:rPr>
        <w:t xml:space="preserve"> содержат 6*10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молекул </w:t>
      </w:r>
      <w:proofErr w:type="spellStart"/>
      <w:r w:rsidRPr="00DF6B1B">
        <w:rPr>
          <w:sz w:val="28"/>
          <w:szCs w:val="28"/>
        </w:rPr>
        <w:t>СО</w:t>
      </w:r>
      <w:r w:rsidRPr="00DF6B1B">
        <w:rPr>
          <w:sz w:val="28"/>
          <w:szCs w:val="28"/>
          <w:vertAlign w:val="subscript"/>
        </w:rPr>
        <w:t>2</w:t>
      </w:r>
      <w:proofErr w:type="spellEnd"/>
      <w:r w:rsidRPr="00DF6B1B">
        <w:rPr>
          <w:sz w:val="28"/>
          <w:szCs w:val="28"/>
        </w:rPr>
        <w:t>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№2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=//=//=//= (молекул, атомов, ионов), обозначается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, измеряется в моль.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№3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Моль – это такое количество вещества, в котором содержится 6*10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молекул этого вещества.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№4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=//=//=//=, что в 1 моль любого вещества содержится 6*10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молекул (атомов) вещества;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  <w:vertAlign w:val="subscript"/>
          <w:lang w:val="en-US"/>
        </w:rPr>
        <w:t>A</w:t>
      </w:r>
      <w:r w:rsidRPr="00DF6B1B">
        <w:rPr>
          <w:sz w:val="28"/>
          <w:szCs w:val="28"/>
        </w:rPr>
        <w:t>; 6*10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>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№5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А) 1 моль </w:t>
      </w:r>
      <w:proofErr w:type="spellStart"/>
      <w:r w:rsidRPr="00DF6B1B">
        <w:rPr>
          <w:sz w:val="28"/>
          <w:szCs w:val="28"/>
        </w:rPr>
        <w:t>О</w:t>
      </w:r>
      <w:r w:rsidRPr="00DF6B1B">
        <w:rPr>
          <w:sz w:val="28"/>
          <w:szCs w:val="28"/>
          <w:vertAlign w:val="subscript"/>
        </w:rPr>
        <w:t>3</w:t>
      </w:r>
      <w:proofErr w:type="spellEnd"/>
      <w:r w:rsidRPr="00DF6B1B">
        <w:rPr>
          <w:sz w:val="28"/>
          <w:szCs w:val="28"/>
        </w:rPr>
        <w:t xml:space="preserve"> содержит 6*10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молекул;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Б) 1 моль </w:t>
      </w:r>
      <w:proofErr w:type="spellStart"/>
      <w:r w:rsidRPr="00DF6B1B">
        <w:rPr>
          <w:sz w:val="28"/>
          <w:szCs w:val="28"/>
        </w:rPr>
        <w:t>Н</w:t>
      </w:r>
      <w:r w:rsidRPr="00DF6B1B">
        <w:rPr>
          <w:sz w:val="28"/>
          <w:szCs w:val="28"/>
          <w:vertAlign w:val="subscript"/>
        </w:rPr>
        <w:t>2</w:t>
      </w:r>
      <w:r w:rsidRPr="00DF6B1B">
        <w:rPr>
          <w:sz w:val="28"/>
          <w:szCs w:val="28"/>
        </w:rPr>
        <w:t>О</w:t>
      </w:r>
      <w:proofErr w:type="spellEnd"/>
      <w:r w:rsidRPr="00DF6B1B">
        <w:rPr>
          <w:sz w:val="28"/>
          <w:szCs w:val="28"/>
        </w:rPr>
        <w:t xml:space="preserve"> содержит 6*10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молекул;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В) 0,5 моль </w:t>
      </w:r>
      <w:proofErr w:type="spellStart"/>
      <w:r w:rsidRPr="00DF6B1B">
        <w:rPr>
          <w:sz w:val="28"/>
          <w:szCs w:val="28"/>
        </w:rPr>
        <w:t>Н</w:t>
      </w:r>
      <w:proofErr w:type="gramStart"/>
      <w:r w:rsidRPr="00DF6B1B">
        <w:rPr>
          <w:sz w:val="28"/>
          <w:szCs w:val="28"/>
          <w:vertAlign w:val="subscript"/>
        </w:rPr>
        <w:t>2</w:t>
      </w:r>
      <w:proofErr w:type="spellEnd"/>
      <w:proofErr w:type="gramEnd"/>
      <w:r w:rsidRPr="00DF6B1B">
        <w:rPr>
          <w:sz w:val="28"/>
          <w:szCs w:val="28"/>
        </w:rPr>
        <w:t xml:space="preserve"> содержит 3*10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атомов;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Г) 6*10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молекул </w:t>
      </w:r>
      <w:proofErr w:type="spellStart"/>
      <w:r w:rsidRPr="00DF6B1B">
        <w:rPr>
          <w:sz w:val="28"/>
          <w:szCs w:val="28"/>
        </w:rPr>
        <w:t>Н</w:t>
      </w:r>
      <w:proofErr w:type="gramStart"/>
      <w:r w:rsidRPr="00DF6B1B">
        <w:rPr>
          <w:sz w:val="28"/>
          <w:szCs w:val="28"/>
          <w:vertAlign w:val="subscript"/>
        </w:rPr>
        <w:t>2</w:t>
      </w:r>
      <w:proofErr w:type="spellEnd"/>
      <w:proofErr w:type="gramEnd"/>
      <w:r w:rsidRPr="00DF6B1B">
        <w:rPr>
          <w:sz w:val="28"/>
          <w:szCs w:val="28"/>
        </w:rPr>
        <w:t xml:space="preserve"> составляет количество вещества, равное 1 моль;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Д) 3*10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молекул </w:t>
      </w:r>
      <w:proofErr w:type="spellStart"/>
      <w:r w:rsidRPr="00DF6B1B">
        <w:rPr>
          <w:sz w:val="28"/>
          <w:szCs w:val="28"/>
        </w:rPr>
        <w:t>СО</w:t>
      </w:r>
      <w:proofErr w:type="gramStart"/>
      <w:r w:rsidRPr="00DF6B1B">
        <w:rPr>
          <w:sz w:val="28"/>
          <w:szCs w:val="28"/>
          <w:vertAlign w:val="subscript"/>
        </w:rPr>
        <w:t>2</w:t>
      </w:r>
      <w:proofErr w:type="spellEnd"/>
      <w:proofErr w:type="gramEnd"/>
      <w:r w:rsidRPr="00DF6B1B">
        <w:rPr>
          <w:sz w:val="28"/>
          <w:szCs w:val="28"/>
        </w:rPr>
        <w:t xml:space="preserve"> составляет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, равное 0,5 моль.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№6-7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=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*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  <w:vertAlign w:val="subscript"/>
        </w:rPr>
        <w:t>А</w:t>
      </w:r>
      <w:r w:rsidRPr="00DF6B1B">
        <w:rPr>
          <w:sz w:val="28"/>
          <w:szCs w:val="28"/>
        </w:rPr>
        <w:t xml:space="preserve">; </w:t>
      </w:r>
      <w:r w:rsidRPr="00DF6B1B">
        <w:rPr>
          <w:sz w:val="28"/>
          <w:szCs w:val="28"/>
          <w:lang w:val="en-US"/>
        </w:rPr>
        <w:t>N</w:t>
      </w:r>
      <w:proofErr w:type="spellStart"/>
      <w:r w:rsidRPr="00DF6B1B">
        <w:rPr>
          <w:sz w:val="28"/>
          <w:szCs w:val="28"/>
          <w:vertAlign w:val="subscript"/>
        </w:rPr>
        <w:t>А</w:t>
      </w:r>
      <w:r w:rsidRPr="00DF6B1B">
        <w:rPr>
          <w:sz w:val="28"/>
          <w:szCs w:val="28"/>
        </w:rPr>
        <w:t>=</w:t>
      </w:r>
      <w:proofErr w:type="spellEnd"/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/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 xml:space="preserve">;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=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/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  <w:vertAlign w:val="subscript"/>
        </w:rPr>
        <w:t>А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№8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А) Число атомов, содержащихся  =  числа атомов, </w:t>
      </w:r>
      <w:proofErr w:type="spellStart"/>
      <w:r w:rsidRPr="00DF6B1B">
        <w:rPr>
          <w:sz w:val="28"/>
          <w:szCs w:val="28"/>
        </w:rPr>
        <w:t>сод-ся</w:t>
      </w:r>
      <w:proofErr w:type="spellEnd"/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    в 2 моль </w:t>
      </w:r>
      <w:r w:rsidRPr="00DF6B1B">
        <w:rPr>
          <w:sz w:val="28"/>
          <w:szCs w:val="28"/>
          <w:lang w:val="en-US"/>
        </w:rPr>
        <w:t>Na</w:t>
      </w:r>
      <w:r w:rsidRPr="00DF6B1B">
        <w:rPr>
          <w:sz w:val="28"/>
          <w:szCs w:val="28"/>
        </w:rPr>
        <w:t xml:space="preserve">                                  в 2 моль</w:t>
      </w:r>
      <w:proofErr w:type="gramStart"/>
      <w:r w:rsidRPr="00DF6B1B">
        <w:rPr>
          <w:sz w:val="28"/>
          <w:szCs w:val="28"/>
        </w:rPr>
        <w:t xml:space="preserve"> Н</w:t>
      </w:r>
      <w:proofErr w:type="gramEnd"/>
      <w:r w:rsidRPr="00DF6B1B">
        <w:rPr>
          <w:sz w:val="28"/>
          <w:szCs w:val="28"/>
        </w:rPr>
        <w:t>е</w:t>
      </w:r>
    </w:p>
    <w:p w:rsidR="00DF6B1B" w:rsidRPr="00DF6B1B" w:rsidRDefault="00DF6B1B" w:rsidP="00DF6B1B">
      <w:pPr>
        <w:ind w:left="360" w:hanging="360"/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    т.к. в 2 моль </w:t>
      </w:r>
      <w:r w:rsidRPr="00DF6B1B">
        <w:rPr>
          <w:sz w:val="28"/>
          <w:szCs w:val="28"/>
          <w:lang w:val="en-US"/>
        </w:rPr>
        <w:t>Na</w:t>
      </w:r>
      <w:r w:rsidRPr="00DF6B1B">
        <w:rPr>
          <w:sz w:val="28"/>
          <w:szCs w:val="28"/>
        </w:rPr>
        <w:t xml:space="preserve"> содержится 12*10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атомов и в 2 моль</w:t>
      </w:r>
      <w:proofErr w:type="gramStart"/>
      <w:r w:rsidRPr="00DF6B1B">
        <w:rPr>
          <w:sz w:val="28"/>
          <w:szCs w:val="28"/>
        </w:rPr>
        <w:t xml:space="preserve">  Н</w:t>
      </w:r>
      <w:proofErr w:type="gramEnd"/>
      <w:r w:rsidRPr="00DF6B1B">
        <w:rPr>
          <w:sz w:val="28"/>
          <w:szCs w:val="28"/>
        </w:rPr>
        <w:t>е – 12*10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атомов;</w:t>
      </w:r>
    </w:p>
    <w:p w:rsidR="00DF6B1B" w:rsidRPr="00DF6B1B" w:rsidRDefault="00DF6B1B" w:rsidP="00DF6B1B">
      <w:pPr>
        <w:ind w:left="360" w:hanging="360"/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Б) Число атомов, </w:t>
      </w:r>
      <w:proofErr w:type="spellStart"/>
      <w:r w:rsidRPr="00DF6B1B">
        <w:rPr>
          <w:sz w:val="28"/>
          <w:szCs w:val="28"/>
        </w:rPr>
        <w:t>сод-ся</w:t>
      </w:r>
      <w:proofErr w:type="spellEnd"/>
      <w:r w:rsidRPr="00DF6B1B">
        <w:rPr>
          <w:sz w:val="28"/>
          <w:szCs w:val="28"/>
        </w:rPr>
        <w:t xml:space="preserve">               =  числа атомов, </w:t>
      </w:r>
      <w:proofErr w:type="spellStart"/>
      <w:r w:rsidRPr="00DF6B1B">
        <w:rPr>
          <w:sz w:val="28"/>
          <w:szCs w:val="28"/>
        </w:rPr>
        <w:t>сод-ся</w:t>
      </w:r>
      <w:proofErr w:type="spellEnd"/>
    </w:p>
    <w:p w:rsidR="00DF6B1B" w:rsidRPr="00DF6B1B" w:rsidRDefault="00DF6B1B" w:rsidP="00DF6B1B">
      <w:pPr>
        <w:ind w:left="360" w:hanging="360"/>
        <w:jc w:val="both"/>
        <w:rPr>
          <w:sz w:val="28"/>
          <w:szCs w:val="28"/>
          <w:vertAlign w:val="subscript"/>
        </w:rPr>
      </w:pPr>
      <w:r w:rsidRPr="00DF6B1B">
        <w:rPr>
          <w:sz w:val="28"/>
          <w:szCs w:val="28"/>
        </w:rPr>
        <w:t xml:space="preserve">     в 1 моль </w:t>
      </w:r>
      <w:r w:rsidRPr="00DF6B1B">
        <w:rPr>
          <w:sz w:val="28"/>
          <w:szCs w:val="28"/>
          <w:lang w:val="en-US"/>
        </w:rPr>
        <w:t>Zn</w:t>
      </w:r>
      <w:r w:rsidRPr="00DF6B1B">
        <w:rPr>
          <w:sz w:val="28"/>
          <w:szCs w:val="28"/>
        </w:rPr>
        <w:t xml:space="preserve">                                  в 1 моль </w:t>
      </w:r>
      <w:proofErr w:type="spellStart"/>
      <w:r w:rsidRPr="00DF6B1B">
        <w:rPr>
          <w:sz w:val="28"/>
          <w:szCs w:val="28"/>
        </w:rPr>
        <w:t>О</w:t>
      </w:r>
      <w:proofErr w:type="gramStart"/>
      <w:r w:rsidRPr="00DF6B1B">
        <w:rPr>
          <w:sz w:val="28"/>
          <w:szCs w:val="28"/>
          <w:vertAlign w:val="subscript"/>
        </w:rPr>
        <w:t>2</w:t>
      </w:r>
      <w:proofErr w:type="spellEnd"/>
      <w:proofErr w:type="gramEnd"/>
    </w:p>
    <w:p w:rsidR="00DF6B1B" w:rsidRPr="00DF6B1B" w:rsidRDefault="00DF6B1B" w:rsidP="00DF6B1B">
      <w:pPr>
        <w:ind w:left="360" w:hanging="360"/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    т.к. в 1 моль </w:t>
      </w:r>
      <w:r w:rsidRPr="00DF6B1B">
        <w:rPr>
          <w:sz w:val="28"/>
          <w:szCs w:val="28"/>
          <w:lang w:val="en-US"/>
        </w:rPr>
        <w:t>Zn</w:t>
      </w:r>
      <w:r w:rsidRPr="00DF6B1B">
        <w:rPr>
          <w:sz w:val="28"/>
          <w:szCs w:val="28"/>
        </w:rPr>
        <w:t xml:space="preserve"> содержится 6*10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атомов и в 1 моль </w:t>
      </w:r>
      <w:proofErr w:type="spellStart"/>
      <w:r w:rsidRPr="00DF6B1B">
        <w:rPr>
          <w:sz w:val="28"/>
          <w:szCs w:val="28"/>
        </w:rPr>
        <w:t>О</w:t>
      </w:r>
      <w:proofErr w:type="gramStart"/>
      <w:r w:rsidRPr="00DF6B1B">
        <w:rPr>
          <w:sz w:val="28"/>
          <w:szCs w:val="28"/>
          <w:vertAlign w:val="subscript"/>
        </w:rPr>
        <w:t>2</w:t>
      </w:r>
      <w:proofErr w:type="spellEnd"/>
      <w:proofErr w:type="gramEnd"/>
      <w:r w:rsidRPr="00DF6B1B">
        <w:rPr>
          <w:sz w:val="28"/>
          <w:szCs w:val="28"/>
        </w:rPr>
        <w:t xml:space="preserve"> –  6*10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атомов;  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В) Число атомов, </w:t>
      </w:r>
      <w:proofErr w:type="spellStart"/>
      <w:r w:rsidRPr="00DF6B1B">
        <w:rPr>
          <w:sz w:val="28"/>
          <w:szCs w:val="28"/>
        </w:rPr>
        <w:t>сод-ся</w:t>
      </w:r>
      <w:proofErr w:type="spellEnd"/>
      <w:r w:rsidRPr="00DF6B1B">
        <w:rPr>
          <w:sz w:val="28"/>
          <w:szCs w:val="28"/>
        </w:rPr>
        <w:t xml:space="preserve">                &lt;   числа атомов, </w:t>
      </w:r>
      <w:proofErr w:type="spellStart"/>
      <w:r w:rsidRPr="00DF6B1B">
        <w:rPr>
          <w:sz w:val="28"/>
          <w:szCs w:val="28"/>
        </w:rPr>
        <w:t>сод-ся</w:t>
      </w:r>
      <w:proofErr w:type="spellEnd"/>
      <w:r w:rsidRPr="00DF6B1B">
        <w:rPr>
          <w:sz w:val="28"/>
          <w:szCs w:val="28"/>
        </w:rPr>
        <w:t xml:space="preserve">        </w:t>
      </w:r>
    </w:p>
    <w:p w:rsidR="00DF6B1B" w:rsidRPr="00DF6B1B" w:rsidRDefault="00DF6B1B" w:rsidP="00DF6B1B">
      <w:pPr>
        <w:ind w:left="360" w:hanging="360"/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    в 2 моль </w:t>
      </w:r>
      <w:proofErr w:type="spellStart"/>
      <w:r w:rsidRPr="00DF6B1B">
        <w:rPr>
          <w:sz w:val="28"/>
          <w:szCs w:val="28"/>
        </w:rPr>
        <w:t>О</w:t>
      </w:r>
      <w:r w:rsidRPr="00DF6B1B">
        <w:rPr>
          <w:sz w:val="28"/>
          <w:szCs w:val="28"/>
          <w:vertAlign w:val="subscript"/>
        </w:rPr>
        <w:t>3</w:t>
      </w:r>
      <w:proofErr w:type="spellEnd"/>
      <w:r w:rsidRPr="00DF6B1B">
        <w:rPr>
          <w:sz w:val="28"/>
          <w:szCs w:val="28"/>
          <w:vertAlign w:val="subscript"/>
        </w:rPr>
        <w:t xml:space="preserve">                                                        </w:t>
      </w:r>
      <w:r w:rsidRPr="00DF6B1B">
        <w:rPr>
          <w:sz w:val="28"/>
          <w:szCs w:val="28"/>
        </w:rPr>
        <w:t xml:space="preserve">в 3 моль </w:t>
      </w:r>
      <w:proofErr w:type="spellStart"/>
      <w:r w:rsidRPr="00DF6B1B">
        <w:rPr>
          <w:sz w:val="28"/>
          <w:szCs w:val="28"/>
        </w:rPr>
        <w:t>О</w:t>
      </w:r>
      <w:proofErr w:type="gramStart"/>
      <w:r w:rsidRPr="00DF6B1B">
        <w:rPr>
          <w:sz w:val="28"/>
          <w:szCs w:val="28"/>
          <w:vertAlign w:val="subscript"/>
        </w:rPr>
        <w:t>2</w:t>
      </w:r>
      <w:proofErr w:type="spellEnd"/>
      <w:proofErr w:type="gramEnd"/>
    </w:p>
    <w:p w:rsidR="00DF6B1B" w:rsidRPr="00DF6B1B" w:rsidRDefault="00DF6B1B" w:rsidP="00DF6B1B">
      <w:pPr>
        <w:ind w:left="360" w:hanging="360"/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   т.к. в 2 моль </w:t>
      </w:r>
      <w:proofErr w:type="spellStart"/>
      <w:r w:rsidRPr="00DF6B1B">
        <w:rPr>
          <w:sz w:val="28"/>
          <w:szCs w:val="28"/>
        </w:rPr>
        <w:t>О</w:t>
      </w:r>
      <w:r w:rsidRPr="00DF6B1B">
        <w:rPr>
          <w:sz w:val="28"/>
          <w:szCs w:val="28"/>
          <w:vertAlign w:val="subscript"/>
        </w:rPr>
        <w:t>3</w:t>
      </w:r>
      <w:proofErr w:type="spellEnd"/>
      <w:r w:rsidRPr="00DF6B1B">
        <w:rPr>
          <w:sz w:val="28"/>
          <w:szCs w:val="28"/>
        </w:rPr>
        <w:t xml:space="preserve"> содержится 12*10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атомов, в 3 моль </w:t>
      </w:r>
      <w:proofErr w:type="spellStart"/>
      <w:r w:rsidRPr="00DF6B1B">
        <w:rPr>
          <w:sz w:val="28"/>
          <w:szCs w:val="28"/>
        </w:rPr>
        <w:t>О</w:t>
      </w:r>
      <w:proofErr w:type="gramStart"/>
      <w:r w:rsidRPr="00DF6B1B">
        <w:rPr>
          <w:sz w:val="28"/>
          <w:szCs w:val="28"/>
          <w:vertAlign w:val="subscript"/>
        </w:rPr>
        <w:t>2</w:t>
      </w:r>
      <w:proofErr w:type="spellEnd"/>
      <w:proofErr w:type="gramEnd"/>
      <w:r w:rsidRPr="00DF6B1B">
        <w:rPr>
          <w:sz w:val="28"/>
          <w:szCs w:val="28"/>
        </w:rPr>
        <w:t xml:space="preserve"> – 18*10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атомов.</w:t>
      </w:r>
    </w:p>
    <w:p w:rsidR="00DF6B1B" w:rsidRPr="00DF6B1B" w:rsidRDefault="00DF6B1B" w:rsidP="00DF6B1B">
      <w:pPr>
        <w:ind w:left="360" w:hanging="360"/>
        <w:jc w:val="both"/>
        <w:rPr>
          <w:sz w:val="28"/>
          <w:szCs w:val="28"/>
          <w:u w:val="single"/>
        </w:rPr>
      </w:pPr>
      <w:r w:rsidRPr="00DF6B1B">
        <w:rPr>
          <w:sz w:val="28"/>
          <w:szCs w:val="28"/>
        </w:rPr>
        <w:tab/>
      </w:r>
      <w:r w:rsidRPr="00DF6B1B">
        <w:rPr>
          <w:sz w:val="28"/>
          <w:szCs w:val="28"/>
          <w:u w:val="single"/>
        </w:rPr>
        <w:t>Тема: Молярная масса.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№2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=//=//=//= массу 1 моль вещества, обозначается М, численно равна относительной молекулярной массе, измеряется в г/моль.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№3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А) </w:t>
      </w:r>
      <w:proofErr w:type="spellStart"/>
      <w:r w:rsidRPr="00DF6B1B">
        <w:rPr>
          <w:sz w:val="28"/>
          <w:szCs w:val="28"/>
          <w:lang w:val="en-US"/>
        </w:rPr>
        <w:t>Ar</w:t>
      </w:r>
      <w:proofErr w:type="spellEnd"/>
      <w:r w:rsidRPr="00DF6B1B">
        <w:rPr>
          <w:sz w:val="28"/>
          <w:szCs w:val="28"/>
        </w:rPr>
        <w:t>(</w:t>
      </w:r>
      <w:r w:rsidRPr="00DF6B1B">
        <w:rPr>
          <w:sz w:val="28"/>
          <w:szCs w:val="28"/>
          <w:lang w:val="en-US"/>
        </w:rPr>
        <w:t>Cu</w:t>
      </w:r>
      <w:r w:rsidRPr="00DF6B1B">
        <w:rPr>
          <w:sz w:val="28"/>
          <w:szCs w:val="28"/>
        </w:rPr>
        <w:t>)= 64→ М(</w:t>
      </w:r>
      <w:r w:rsidRPr="00DF6B1B">
        <w:rPr>
          <w:sz w:val="28"/>
          <w:szCs w:val="28"/>
          <w:lang w:val="en-US"/>
        </w:rPr>
        <w:t>Cu</w:t>
      </w:r>
      <w:r w:rsidRPr="00DF6B1B">
        <w:rPr>
          <w:sz w:val="28"/>
          <w:szCs w:val="28"/>
        </w:rPr>
        <w:t>)= 64 г/моль;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Б) </w:t>
      </w:r>
      <w:proofErr w:type="spellStart"/>
      <w:r w:rsidRPr="00DF6B1B">
        <w:rPr>
          <w:sz w:val="28"/>
          <w:szCs w:val="28"/>
          <w:lang w:val="en-US"/>
        </w:rPr>
        <w:t>Ar</w:t>
      </w:r>
      <w:proofErr w:type="spellEnd"/>
      <w:r w:rsidRPr="00DF6B1B">
        <w:rPr>
          <w:sz w:val="28"/>
          <w:szCs w:val="28"/>
        </w:rPr>
        <w:t>(</w:t>
      </w:r>
      <w:proofErr w:type="spellStart"/>
      <w:r w:rsidRPr="00DF6B1B">
        <w:rPr>
          <w:sz w:val="28"/>
          <w:szCs w:val="28"/>
        </w:rPr>
        <w:t>О</w:t>
      </w:r>
      <w:r w:rsidRPr="00DF6B1B">
        <w:rPr>
          <w:sz w:val="28"/>
          <w:szCs w:val="28"/>
          <w:vertAlign w:val="subscript"/>
        </w:rPr>
        <w:t>2</w:t>
      </w:r>
      <w:proofErr w:type="spellEnd"/>
      <w:r w:rsidRPr="00DF6B1B">
        <w:rPr>
          <w:sz w:val="28"/>
          <w:szCs w:val="28"/>
        </w:rPr>
        <w:t xml:space="preserve">) = 32→ </w:t>
      </w:r>
      <w:proofErr w:type="gramStart"/>
      <w:r w:rsidRPr="00DF6B1B">
        <w:rPr>
          <w:sz w:val="28"/>
          <w:szCs w:val="28"/>
        </w:rPr>
        <w:t>М(</w:t>
      </w:r>
      <w:proofErr w:type="spellStart"/>
      <w:proofErr w:type="gramEnd"/>
      <w:r w:rsidRPr="00DF6B1B">
        <w:rPr>
          <w:sz w:val="28"/>
          <w:szCs w:val="28"/>
        </w:rPr>
        <w:t>О</w:t>
      </w:r>
      <w:r w:rsidRPr="00DF6B1B">
        <w:rPr>
          <w:sz w:val="28"/>
          <w:szCs w:val="28"/>
          <w:vertAlign w:val="subscript"/>
        </w:rPr>
        <w:t>2</w:t>
      </w:r>
      <w:proofErr w:type="spellEnd"/>
      <w:r w:rsidRPr="00DF6B1B">
        <w:rPr>
          <w:sz w:val="28"/>
          <w:szCs w:val="28"/>
        </w:rPr>
        <w:t>)= 32 г/моль;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В) </w:t>
      </w:r>
      <w:proofErr w:type="spellStart"/>
      <w:r w:rsidRPr="00DF6B1B">
        <w:rPr>
          <w:sz w:val="28"/>
          <w:szCs w:val="28"/>
          <w:lang w:val="en-US"/>
        </w:rPr>
        <w:t>Mr</w:t>
      </w:r>
      <w:proofErr w:type="spellEnd"/>
      <w:r w:rsidRPr="00DF6B1B">
        <w:rPr>
          <w:sz w:val="28"/>
          <w:szCs w:val="28"/>
        </w:rPr>
        <w:t>(</w:t>
      </w:r>
      <w:proofErr w:type="spellStart"/>
      <w:r w:rsidRPr="00DF6B1B">
        <w:rPr>
          <w:sz w:val="28"/>
          <w:szCs w:val="28"/>
        </w:rPr>
        <w:t>Н</w:t>
      </w:r>
      <w:r w:rsidRPr="00DF6B1B">
        <w:rPr>
          <w:sz w:val="28"/>
          <w:szCs w:val="28"/>
          <w:vertAlign w:val="subscript"/>
        </w:rPr>
        <w:t>2</w:t>
      </w:r>
      <w:proofErr w:type="spellEnd"/>
      <w:r w:rsidRPr="00DF6B1B">
        <w:rPr>
          <w:sz w:val="28"/>
          <w:szCs w:val="28"/>
          <w:lang w:val="en-US"/>
        </w:rPr>
        <w:t>SO</w:t>
      </w:r>
      <w:r w:rsidRPr="00DF6B1B">
        <w:rPr>
          <w:sz w:val="28"/>
          <w:szCs w:val="28"/>
          <w:vertAlign w:val="subscript"/>
        </w:rPr>
        <w:t>4</w:t>
      </w:r>
      <w:r w:rsidRPr="00DF6B1B">
        <w:rPr>
          <w:sz w:val="28"/>
          <w:szCs w:val="28"/>
        </w:rPr>
        <w:t xml:space="preserve">)= 98→ </w:t>
      </w:r>
      <w:proofErr w:type="gramStart"/>
      <w:r w:rsidRPr="00DF6B1B">
        <w:rPr>
          <w:sz w:val="28"/>
          <w:szCs w:val="28"/>
        </w:rPr>
        <w:t>М(</w:t>
      </w:r>
      <w:proofErr w:type="spellStart"/>
      <w:proofErr w:type="gramEnd"/>
      <w:r w:rsidRPr="00DF6B1B">
        <w:rPr>
          <w:sz w:val="28"/>
          <w:szCs w:val="28"/>
        </w:rPr>
        <w:t>Н</w:t>
      </w:r>
      <w:r w:rsidRPr="00DF6B1B">
        <w:rPr>
          <w:sz w:val="28"/>
          <w:szCs w:val="28"/>
          <w:vertAlign w:val="subscript"/>
        </w:rPr>
        <w:t>2</w:t>
      </w:r>
      <w:proofErr w:type="spellEnd"/>
      <w:r w:rsidRPr="00DF6B1B">
        <w:rPr>
          <w:sz w:val="28"/>
          <w:szCs w:val="28"/>
          <w:lang w:val="en-US"/>
        </w:rPr>
        <w:t>SO</w:t>
      </w:r>
      <w:r w:rsidRPr="00DF6B1B">
        <w:rPr>
          <w:sz w:val="28"/>
          <w:szCs w:val="28"/>
          <w:vertAlign w:val="subscript"/>
        </w:rPr>
        <w:t>4</w:t>
      </w:r>
      <w:r w:rsidRPr="00DF6B1B">
        <w:rPr>
          <w:sz w:val="28"/>
          <w:szCs w:val="28"/>
        </w:rPr>
        <w:t>)= 98 г/моль.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№4-5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proofErr w:type="spellStart"/>
      <w:r w:rsidRPr="00DF6B1B">
        <w:rPr>
          <w:sz w:val="28"/>
          <w:szCs w:val="28"/>
        </w:rPr>
        <w:lastRenderedPageBreak/>
        <w:t>М=</w:t>
      </w:r>
      <w:proofErr w:type="spellEnd"/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/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 xml:space="preserve">;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=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 xml:space="preserve">/М; 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=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*</w:t>
      </w:r>
      <w:r w:rsidRPr="00DF6B1B">
        <w:rPr>
          <w:sz w:val="28"/>
          <w:szCs w:val="28"/>
          <w:lang w:val="en-US"/>
        </w:rPr>
        <w:t>n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№6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Соотношение некоторых физико-химических величин и их единиц:</w:t>
      </w:r>
    </w:p>
    <w:tbl>
      <w:tblPr>
        <w:tblStyle w:val="a3"/>
        <w:tblW w:w="8388" w:type="dxa"/>
        <w:tblLook w:val="01E0"/>
      </w:tblPr>
      <w:tblGrid>
        <w:gridCol w:w="2097"/>
        <w:gridCol w:w="2097"/>
        <w:gridCol w:w="2097"/>
        <w:gridCol w:w="2097"/>
      </w:tblGrid>
      <w:tr w:rsidR="00DF6B1B" w:rsidRPr="00DF6B1B" w:rsidTr="000A682D">
        <w:tc>
          <w:tcPr>
            <w:tcW w:w="2097" w:type="dxa"/>
          </w:tcPr>
          <w:p w:rsidR="00DF6B1B" w:rsidRPr="00DF6B1B" w:rsidRDefault="00DF6B1B" w:rsidP="00DF6B1B"/>
        </w:tc>
        <w:tc>
          <w:tcPr>
            <w:tcW w:w="2097" w:type="dxa"/>
          </w:tcPr>
          <w:p w:rsidR="00DF6B1B" w:rsidRPr="00DF6B1B" w:rsidRDefault="00DF6B1B" w:rsidP="00DF6B1B">
            <w:pPr>
              <w:jc w:val="center"/>
            </w:pPr>
            <w:r w:rsidRPr="00DF6B1B">
              <w:t>В 1000 раз меньше</w:t>
            </w:r>
          </w:p>
        </w:tc>
        <w:tc>
          <w:tcPr>
            <w:tcW w:w="2097" w:type="dxa"/>
          </w:tcPr>
          <w:p w:rsidR="00DF6B1B" w:rsidRPr="00DF6B1B" w:rsidRDefault="00DF6B1B" w:rsidP="00DF6B1B">
            <w:pPr>
              <w:jc w:val="center"/>
            </w:pPr>
            <w:r w:rsidRPr="00DF6B1B">
              <w:t>основная</w:t>
            </w:r>
          </w:p>
        </w:tc>
        <w:tc>
          <w:tcPr>
            <w:tcW w:w="2097" w:type="dxa"/>
          </w:tcPr>
          <w:p w:rsidR="00DF6B1B" w:rsidRPr="00DF6B1B" w:rsidRDefault="00DF6B1B" w:rsidP="00DF6B1B">
            <w:pPr>
              <w:jc w:val="center"/>
            </w:pPr>
            <w:r w:rsidRPr="00DF6B1B">
              <w:t>В 1000 раз больше</w:t>
            </w:r>
          </w:p>
        </w:tc>
      </w:tr>
      <w:tr w:rsidR="00DF6B1B" w:rsidRPr="00DF6B1B" w:rsidTr="000A682D">
        <w:tc>
          <w:tcPr>
            <w:tcW w:w="2097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m</w:t>
            </w:r>
          </w:p>
        </w:tc>
        <w:tc>
          <w:tcPr>
            <w:tcW w:w="2097" w:type="dxa"/>
          </w:tcPr>
          <w:p w:rsidR="00DF6B1B" w:rsidRPr="00DF6B1B" w:rsidRDefault="00DF6B1B" w:rsidP="00DF6B1B">
            <w:pPr>
              <w:jc w:val="center"/>
            </w:pPr>
            <w:r w:rsidRPr="00DF6B1B">
              <w:t>мг</w:t>
            </w:r>
          </w:p>
        </w:tc>
        <w:tc>
          <w:tcPr>
            <w:tcW w:w="2097" w:type="dxa"/>
          </w:tcPr>
          <w:p w:rsidR="00DF6B1B" w:rsidRPr="00DF6B1B" w:rsidRDefault="00DF6B1B" w:rsidP="00DF6B1B">
            <w:pPr>
              <w:jc w:val="center"/>
            </w:pPr>
            <w:r w:rsidRPr="00DF6B1B">
              <w:t>г</w:t>
            </w:r>
          </w:p>
        </w:tc>
        <w:tc>
          <w:tcPr>
            <w:tcW w:w="2097" w:type="dxa"/>
          </w:tcPr>
          <w:p w:rsidR="00DF6B1B" w:rsidRPr="00DF6B1B" w:rsidRDefault="00DF6B1B" w:rsidP="00DF6B1B">
            <w:pPr>
              <w:jc w:val="center"/>
            </w:pPr>
            <w:r w:rsidRPr="00DF6B1B">
              <w:t>кг</w:t>
            </w:r>
          </w:p>
        </w:tc>
      </w:tr>
      <w:tr w:rsidR="00DF6B1B" w:rsidRPr="00DF6B1B" w:rsidTr="000A682D">
        <w:tc>
          <w:tcPr>
            <w:tcW w:w="2097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n</w:t>
            </w:r>
          </w:p>
        </w:tc>
        <w:tc>
          <w:tcPr>
            <w:tcW w:w="2097" w:type="dxa"/>
          </w:tcPr>
          <w:p w:rsidR="00DF6B1B" w:rsidRPr="00DF6B1B" w:rsidRDefault="00DF6B1B" w:rsidP="00DF6B1B">
            <w:pPr>
              <w:jc w:val="center"/>
            </w:pPr>
            <w:proofErr w:type="spellStart"/>
            <w:r w:rsidRPr="00DF6B1B">
              <w:t>ммоль</w:t>
            </w:r>
            <w:proofErr w:type="spellEnd"/>
          </w:p>
        </w:tc>
        <w:tc>
          <w:tcPr>
            <w:tcW w:w="2097" w:type="dxa"/>
          </w:tcPr>
          <w:p w:rsidR="00DF6B1B" w:rsidRPr="00DF6B1B" w:rsidRDefault="00DF6B1B" w:rsidP="00DF6B1B">
            <w:pPr>
              <w:jc w:val="center"/>
            </w:pPr>
            <w:r w:rsidRPr="00DF6B1B">
              <w:t>моль</w:t>
            </w:r>
          </w:p>
        </w:tc>
        <w:tc>
          <w:tcPr>
            <w:tcW w:w="2097" w:type="dxa"/>
          </w:tcPr>
          <w:p w:rsidR="00DF6B1B" w:rsidRPr="00DF6B1B" w:rsidRDefault="00DF6B1B" w:rsidP="00DF6B1B">
            <w:pPr>
              <w:jc w:val="center"/>
            </w:pPr>
            <w:proofErr w:type="spellStart"/>
            <w:r w:rsidRPr="00DF6B1B">
              <w:t>кмоль</w:t>
            </w:r>
            <w:proofErr w:type="spellEnd"/>
          </w:p>
        </w:tc>
      </w:tr>
      <w:tr w:rsidR="00DF6B1B" w:rsidRPr="00DF6B1B" w:rsidTr="000A682D">
        <w:tc>
          <w:tcPr>
            <w:tcW w:w="2097" w:type="dxa"/>
          </w:tcPr>
          <w:p w:rsidR="00DF6B1B" w:rsidRPr="00DF6B1B" w:rsidRDefault="00DF6B1B" w:rsidP="00DF6B1B">
            <w:pPr>
              <w:jc w:val="center"/>
              <w:rPr>
                <w:vertAlign w:val="subscript"/>
                <w:lang w:val="en-US"/>
              </w:rPr>
            </w:pPr>
            <w:r w:rsidRPr="00DF6B1B">
              <w:rPr>
                <w:lang w:val="en-US"/>
              </w:rPr>
              <w:t>M</w:t>
            </w:r>
          </w:p>
        </w:tc>
        <w:tc>
          <w:tcPr>
            <w:tcW w:w="2097" w:type="dxa"/>
          </w:tcPr>
          <w:p w:rsidR="00DF6B1B" w:rsidRPr="00DF6B1B" w:rsidRDefault="00DF6B1B" w:rsidP="00DF6B1B">
            <w:pPr>
              <w:jc w:val="center"/>
            </w:pPr>
            <w:r w:rsidRPr="00DF6B1B">
              <w:t>мг/</w:t>
            </w:r>
            <w:proofErr w:type="spellStart"/>
            <w:r w:rsidRPr="00DF6B1B">
              <w:t>ммоль</w:t>
            </w:r>
            <w:proofErr w:type="spellEnd"/>
          </w:p>
        </w:tc>
        <w:tc>
          <w:tcPr>
            <w:tcW w:w="2097" w:type="dxa"/>
          </w:tcPr>
          <w:p w:rsidR="00DF6B1B" w:rsidRPr="00DF6B1B" w:rsidRDefault="00DF6B1B" w:rsidP="00DF6B1B">
            <w:pPr>
              <w:jc w:val="center"/>
            </w:pPr>
            <w:proofErr w:type="gramStart"/>
            <w:r w:rsidRPr="00DF6B1B">
              <w:t>г</w:t>
            </w:r>
            <w:proofErr w:type="gramEnd"/>
            <w:r w:rsidRPr="00DF6B1B">
              <w:t>/моль</w:t>
            </w:r>
          </w:p>
        </w:tc>
        <w:tc>
          <w:tcPr>
            <w:tcW w:w="2097" w:type="dxa"/>
          </w:tcPr>
          <w:p w:rsidR="00DF6B1B" w:rsidRPr="00DF6B1B" w:rsidRDefault="00DF6B1B" w:rsidP="00DF6B1B">
            <w:pPr>
              <w:jc w:val="center"/>
            </w:pPr>
            <w:proofErr w:type="gramStart"/>
            <w:r w:rsidRPr="00DF6B1B">
              <w:t>кг</w:t>
            </w:r>
            <w:proofErr w:type="gramEnd"/>
            <w:r w:rsidRPr="00DF6B1B">
              <w:t>/</w:t>
            </w:r>
            <w:proofErr w:type="spellStart"/>
            <w:r w:rsidRPr="00DF6B1B">
              <w:t>кмоль</w:t>
            </w:r>
            <w:proofErr w:type="spellEnd"/>
          </w:p>
        </w:tc>
      </w:tr>
      <w:tr w:rsidR="00DF6B1B" w:rsidRPr="00DF6B1B" w:rsidTr="000A682D">
        <w:tc>
          <w:tcPr>
            <w:tcW w:w="2097" w:type="dxa"/>
          </w:tcPr>
          <w:p w:rsidR="00DF6B1B" w:rsidRPr="00DF6B1B" w:rsidRDefault="00DF6B1B" w:rsidP="00DF6B1B">
            <w:pPr>
              <w:jc w:val="center"/>
              <w:rPr>
                <w:vertAlign w:val="subscript"/>
                <w:lang w:val="en-US"/>
              </w:rPr>
            </w:pPr>
            <w:r w:rsidRPr="00DF6B1B">
              <w:rPr>
                <w:lang w:val="en-US"/>
              </w:rPr>
              <w:t>N</w:t>
            </w:r>
            <w:r w:rsidRPr="00DF6B1B">
              <w:rPr>
                <w:vertAlign w:val="subscript"/>
                <w:lang w:val="en-US"/>
              </w:rPr>
              <w:t>A</w:t>
            </w:r>
          </w:p>
        </w:tc>
        <w:tc>
          <w:tcPr>
            <w:tcW w:w="2097" w:type="dxa"/>
          </w:tcPr>
          <w:p w:rsidR="00DF6B1B" w:rsidRPr="00DF6B1B" w:rsidRDefault="00DF6B1B" w:rsidP="00DF6B1B">
            <w:pPr>
              <w:jc w:val="center"/>
              <w:rPr>
                <w:vertAlign w:val="superscript"/>
              </w:rPr>
            </w:pPr>
            <w:r w:rsidRPr="00DF6B1B">
              <w:t>6*10</w:t>
            </w:r>
            <w:r w:rsidRPr="00DF6B1B">
              <w:rPr>
                <w:vertAlign w:val="superscript"/>
              </w:rPr>
              <w:t>20</w:t>
            </w:r>
          </w:p>
        </w:tc>
        <w:tc>
          <w:tcPr>
            <w:tcW w:w="2097" w:type="dxa"/>
          </w:tcPr>
          <w:p w:rsidR="00DF6B1B" w:rsidRPr="00DF6B1B" w:rsidRDefault="00DF6B1B" w:rsidP="00DF6B1B">
            <w:pPr>
              <w:jc w:val="center"/>
              <w:rPr>
                <w:vertAlign w:val="superscript"/>
              </w:rPr>
            </w:pPr>
            <w:r w:rsidRPr="00DF6B1B">
              <w:t>6*10</w:t>
            </w:r>
            <w:r w:rsidRPr="00DF6B1B">
              <w:rPr>
                <w:vertAlign w:val="superscript"/>
              </w:rPr>
              <w:t>23</w:t>
            </w:r>
          </w:p>
        </w:tc>
        <w:tc>
          <w:tcPr>
            <w:tcW w:w="2097" w:type="dxa"/>
          </w:tcPr>
          <w:p w:rsidR="00DF6B1B" w:rsidRPr="00DF6B1B" w:rsidRDefault="00DF6B1B" w:rsidP="00DF6B1B">
            <w:pPr>
              <w:jc w:val="center"/>
              <w:rPr>
                <w:vertAlign w:val="superscript"/>
              </w:rPr>
            </w:pPr>
            <w:r w:rsidRPr="00DF6B1B">
              <w:t>6*10</w:t>
            </w:r>
            <w:r w:rsidRPr="00DF6B1B">
              <w:rPr>
                <w:vertAlign w:val="superscript"/>
              </w:rPr>
              <w:t>26</w:t>
            </w:r>
          </w:p>
        </w:tc>
      </w:tr>
    </w:tbl>
    <w:p w:rsidR="00DF6B1B" w:rsidRPr="00DF6B1B" w:rsidRDefault="00DF6B1B" w:rsidP="00DF6B1B">
      <w:pPr>
        <w:jc w:val="both"/>
        <w:rPr>
          <w:sz w:val="28"/>
          <w:szCs w:val="28"/>
        </w:rPr>
      </w:pP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№7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Заполняем таблицу:</w:t>
      </w:r>
    </w:p>
    <w:tbl>
      <w:tblPr>
        <w:tblStyle w:val="a3"/>
        <w:tblW w:w="8388" w:type="dxa"/>
        <w:tblLook w:val="01E0"/>
      </w:tblPr>
      <w:tblGrid>
        <w:gridCol w:w="2796"/>
        <w:gridCol w:w="2796"/>
        <w:gridCol w:w="2796"/>
      </w:tblGrid>
      <w:tr w:rsidR="00DF6B1B" w:rsidRPr="00DF6B1B" w:rsidTr="000A682D">
        <w:tc>
          <w:tcPr>
            <w:tcW w:w="2796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n</w:t>
            </w:r>
          </w:p>
        </w:tc>
        <w:tc>
          <w:tcPr>
            <w:tcW w:w="2796" w:type="dxa"/>
          </w:tcPr>
          <w:p w:rsidR="00DF6B1B" w:rsidRPr="00DF6B1B" w:rsidRDefault="00DF6B1B" w:rsidP="00DF6B1B">
            <w:pPr>
              <w:jc w:val="center"/>
              <w:rPr>
                <w:lang w:val="en-US"/>
              </w:rPr>
            </w:pPr>
            <w:r w:rsidRPr="00DF6B1B">
              <w:rPr>
                <w:lang w:val="en-US"/>
              </w:rPr>
              <w:t>M</w:t>
            </w:r>
          </w:p>
        </w:tc>
        <w:tc>
          <w:tcPr>
            <w:tcW w:w="2796" w:type="dxa"/>
          </w:tcPr>
          <w:p w:rsidR="00DF6B1B" w:rsidRPr="00DF6B1B" w:rsidRDefault="00DF6B1B" w:rsidP="00DF6B1B">
            <w:pPr>
              <w:jc w:val="center"/>
            </w:pPr>
            <w:r w:rsidRPr="00DF6B1B">
              <w:rPr>
                <w:lang w:val="en-US"/>
              </w:rPr>
              <w:t>m</w:t>
            </w:r>
          </w:p>
        </w:tc>
      </w:tr>
      <w:tr w:rsidR="00DF6B1B" w:rsidRPr="00DF6B1B" w:rsidTr="000A682D">
        <w:tc>
          <w:tcPr>
            <w:tcW w:w="2796" w:type="dxa"/>
          </w:tcPr>
          <w:p w:rsidR="00DF6B1B" w:rsidRPr="00DF6B1B" w:rsidRDefault="00DF6B1B" w:rsidP="00DF6B1B">
            <w:pPr>
              <w:jc w:val="center"/>
            </w:pPr>
            <w:r w:rsidRPr="00DF6B1B">
              <w:rPr>
                <w:lang w:val="en-US"/>
              </w:rPr>
              <w:t>n(</w:t>
            </w:r>
            <w:proofErr w:type="spellStart"/>
            <w:r w:rsidRPr="00DF6B1B">
              <w:rPr>
                <w:lang w:val="en-US"/>
              </w:rPr>
              <w:t>H</w:t>
            </w:r>
            <w:r w:rsidRPr="00DF6B1B">
              <w:rPr>
                <w:vertAlign w:val="subscript"/>
                <w:lang w:val="en-US"/>
              </w:rPr>
              <w:t>2</w:t>
            </w:r>
            <w:r w:rsidRPr="00DF6B1B">
              <w:rPr>
                <w:lang w:val="en-US"/>
              </w:rPr>
              <w:t>O</w:t>
            </w:r>
            <w:proofErr w:type="spellEnd"/>
            <w:r w:rsidRPr="00DF6B1B">
              <w:rPr>
                <w:lang w:val="en-US"/>
              </w:rPr>
              <w:t>)=</w:t>
            </w:r>
            <w:r w:rsidRPr="00DF6B1B">
              <w:t xml:space="preserve"> 1 моль</w:t>
            </w:r>
          </w:p>
        </w:tc>
        <w:tc>
          <w:tcPr>
            <w:tcW w:w="2796" w:type="dxa"/>
          </w:tcPr>
          <w:p w:rsidR="00DF6B1B" w:rsidRPr="00DF6B1B" w:rsidRDefault="00DF6B1B" w:rsidP="00DF6B1B">
            <w:pPr>
              <w:jc w:val="center"/>
            </w:pPr>
            <w:r w:rsidRPr="00DF6B1B">
              <w:t>18 г/моль</w:t>
            </w:r>
          </w:p>
        </w:tc>
        <w:tc>
          <w:tcPr>
            <w:tcW w:w="2796" w:type="dxa"/>
          </w:tcPr>
          <w:p w:rsidR="00DF6B1B" w:rsidRPr="00DF6B1B" w:rsidRDefault="00DF6B1B" w:rsidP="00DF6B1B">
            <w:pPr>
              <w:jc w:val="center"/>
            </w:pPr>
            <w:r w:rsidRPr="00DF6B1B">
              <w:t>18 г</w:t>
            </w:r>
          </w:p>
        </w:tc>
      </w:tr>
      <w:tr w:rsidR="00DF6B1B" w:rsidRPr="00DF6B1B" w:rsidTr="000A682D">
        <w:tc>
          <w:tcPr>
            <w:tcW w:w="2796" w:type="dxa"/>
          </w:tcPr>
          <w:p w:rsidR="00DF6B1B" w:rsidRPr="00DF6B1B" w:rsidRDefault="00DF6B1B" w:rsidP="00DF6B1B">
            <w:pPr>
              <w:jc w:val="center"/>
            </w:pPr>
            <w:r w:rsidRPr="00DF6B1B">
              <w:rPr>
                <w:lang w:val="en-US"/>
              </w:rPr>
              <w:t>n(Ca)=</w:t>
            </w:r>
            <w:r w:rsidRPr="00DF6B1B">
              <w:t xml:space="preserve"> 0,1 </w:t>
            </w:r>
            <w:proofErr w:type="spellStart"/>
            <w:r w:rsidRPr="00DF6B1B">
              <w:t>кмоль</w:t>
            </w:r>
            <w:proofErr w:type="spellEnd"/>
          </w:p>
        </w:tc>
        <w:tc>
          <w:tcPr>
            <w:tcW w:w="2796" w:type="dxa"/>
          </w:tcPr>
          <w:p w:rsidR="00DF6B1B" w:rsidRPr="00DF6B1B" w:rsidRDefault="00DF6B1B" w:rsidP="00DF6B1B">
            <w:pPr>
              <w:jc w:val="center"/>
            </w:pPr>
            <w:r w:rsidRPr="00DF6B1B">
              <w:t>40 кг/</w:t>
            </w:r>
            <w:proofErr w:type="spellStart"/>
            <w:r w:rsidRPr="00DF6B1B">
              <w:t>кмоль</w:t>
            </w:r>
            <w:proofErr w:type="spellEnd"/>
          </w:p>
        </w:tc>
        <w:tc>
          <w:tcPr>
            <w:tcW w:w="2796" w:type="dxa"/>
          </w:tcPr>
          <w:p w:rsidR="00DF6B1B" w:rsidRPr="00DF6B1B" w:rsidRDefault="00DF6B1B" w:rsidP="00DF6B1B">
            <w:pPr>
              <w:jc w:val="center"/>
            </w:pPr>
            <w:r w:rsidRPr="00DF6B1B">
              <w:t>4 кг</w:t>
            </w:r>
          </w:p>
        </w:tc>
      </w:tr>
      <w:tr w:rsidR="00DF6B1B" w:rsidRPr="00DF6B1B" w:rsidTr="000A682D">
        <w:tc>
          <w:tcPr>
            <w:tcW w:w="2796" w:type="dxa"/>
          </w:tcPr>
          <w:p w:rsidR="00DF6B1B" w:rsidRPr="00DF6B1B" w:rsidRDefault="00DF6B1B" w:rsidP="00DF6B1B">
            <w:pPr>
              <w:jc w:val="center"/>
            </w:pPr>
            <w:r w:rsidRPr="00DF6B1B">
              <w:rPr>
                <w:lang w:val="en-US"/>
              </w:rPr>
              <w:t>n(CO</w:t>
            </w:r>
            <w:r w:rsidRPr="00DF6B1B">
              <w:rPr>
                <w:vertAlign w:val="subscript"/>
                <w:lang w:val="en-US"/>
              </w:rPr>
              <w:t>2</w:t>
            </w:r>
            <w:r w:rsidRPr="00DF6B1B">
              <w:rPr>
                <w:lang w:val="en-US"/>
              </w:rPr>
              <w:t>)=</w:t>
            </w:r>
            <w:r w:rsidRPr="00DF6B1B">
              <w:t xml:space="preserve"> 1 </w:t>
            </w:r>
            <w:proofErr w:type="spellStart"/>
            <w:r w:rsidRPr="00DF6B1B">
              <w:t>ммоль</w:t>
            </w:r>
            <w:proofErr w:type="spellEnd"/>
          </w:p>
        </w:tc>
        <w:tc>
          <w:tcPr>
            <w:tcW w:w="2796" w:type="dxa"/>
          </w:tcPr>
          <w:p w:rsidR="00DF6B1B" w:rsidRPr="00DF6B1B" w:rsidRDefault="00DF6B1B" w:rsidP="00DF6B1B">
            <w:pPr>
              <w:jc w:val="center"/>
            </w:pPr>
            <w:r w:rsidRPr="00DF6B1B">
              <w:t>44 мг/</w:t>
            </w:r>
            <w:proofErr w:type="spellStart"/>
            <w:r w:rsidRPr="00DF6B1B">
              <w:t>ммоль</w:t>
            </w:r>
            <w:proofErr w:type="spellEnd"/>
          </w:p>
        </w:tc>
        <w:tc>
          <w:tcPr>
            <w:tcW w:w="2796" w:type="dxa"/>
          </w:tcPr>
          <w:p w:rsidR="00DF6B1B" w:rsidRPr="00DF6B1B" w:rsidRDefault="00DF6B1B" w:rsidP="00DF6B1B">
            <w:pPr>
              <w:jc w:val="center"/>
            </w:pPr>
            <w:r w:rsidRPr="00DF6B1B">
              <w:rPr>
                <w:lang w:val="en-US"/>
              </w:rPr>
              <w:t>m(CO</w:t>
            </w:r>
            <w:r w:rsidRPr="00DF6B1B">
              <w:rPr>
                <w:vertAlign w:val="subscript"/>
                <w:lang w:val="en-US"/>
              </w:rPr>
              <w:t>2</w:t>
            </w:r>
            <w:r w:rsidRPr="00DF6B1B">
              <w:rPr>
                <w:lang w:val="en-US"/>
              </w:rPr>
              <w:t xml:space="preserve">)= </w:t>
            </w:r>
            <w:r w:rsidRPr="00DF6B1B">
              <w:t>44 мг</w:t>
            </w:r>
          </w:p>
        </w:tc>
      </w:tr>
    </w:tbl>
    <w:p w:rsidR="00DF6B1B" w:rsidRPr="00DF6B1B" w:rsidRDefault="00DF6B1B" w:rsidP="00DF6B1B">
      <w:pPr>
        <w:jc w:val="both"/>
        <w:rPr>
          <w:sz w:val="28"/>
          <w:szCs w:val="28"/>
        </w:rPr>
      </w:pP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№8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Сколько молекул содержится в 180 мг. </w:t>
      </w:r>
      <w:proofErr w:type="spellStart"/>
      <w:r w:rsidRPr="00DF6B1B">
        <w:rPr>
          <w:sz w:val="28"/>
          <w:szCs w:val="28"/>
        </w:rPr>
        <w:t>Н</w:t>
      </w:r>
      <w:r w:rsidRPr="00DF6B1B">
        <w:rPr>
          <w:sz w:val="28"/>
          <w:szCs w:val="28"/>
          <w:vertAlign w:val="subscript"/>
        </w:rPr>
        <w:t>2</w:t>
      </w:r>
      <w:r w:rsidRPr="00DF6B1B">
        <w:rPr>
          <w:sz w:val="28"/>
          <w:szCs w:val="28"/>
        </w:rPr>
        <w:t>О</w:t>
      </w:r>
      <w:proofErr w:type="spellEnd"/>
      <w:r w:rsidRPr="00DF6B1B">
        <w:rPr>
          <w:sz w:val="28"/>
          <w:szCs w:val="28"/>
        </w:rPr>
        <w:t>?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Дано:                     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proofErr w:type="gramStart"/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(</w:t>
      </w:r>
      <w:proofErr w:type="gramEnd"/>
      <w:r w:rsidRPr="00DF6B1B">
        <w:rPr>
          <w:sz w:val="28"/>
          <w:szCs w:val="28"/>
          <w:lang w:val="en-US"/>
        </w:rPr>
        <w:t>H</w:t>
      </w:r>
      <w:r w:rsidRPr="00DF6B1B">
        <w:rPr>
          <w:sz w:val="28"/>
          <w:szCs w:val="28"/>
          <w:vertAlign w:val="subscript"/>
        </w:rPr>
        <w:t>2</w:t>
      </w:r>
      <w:r w:rsidRPr="00DF6B1B">
        <w:rPr>
          <w:sz w:val="28"/>
          <w:szCs w:val="28"/>
          <w:lang w:val="en-US"/>
        </w:rPr>
        <w:t>O</w:t>
      </w:r>
      <w:r w:rsidRPr="00DF6B1B">
        <w:rPr>
          <w:sz w:val="28"/>
          <w:szCs w:val="28"/>
        </w:rPr>
        <w:t>)</w:t>
      </w:r>
      <w:proofErr w:type="spellStart"/>
      <w:r w:rsidRPr="00DF6B1B">
        <w:rPr>
          <w:sz w:val="28"/>
          <w:szCs w:val="28"/>
        </w:rPr>
        <w:t>=180</w:t>
      </w:r>
      <w:proofErr w:type="spellEnd"/>
      <w:r w:rsidRPr="00DF6B1B">
        <w:rPr>
          <w:sz w:val="28"/>
          <w:szCs w:val="28"/>
        </w:rPr>
        <w:t xml:space="preserve"> мг. 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=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*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  <w:vertAlign w:val="subscript"/>
        </w:rPr>
        <w:t>А</w:t>
      </w:r>
      <w:r w:rsidRPr="00DF6B1B">
        <w:rPr>
          <w:sz w:val="28"/>
          <w:szCs w:val="28"/>
        </w:rPr>
        <w:t xml:space="preserve">;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=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/</w:t>
      </w:r>
      <w:proofErr w:type="spellStart"/>
      <w:r w:rsidRPr="00DF6B1B">
        <w:rPr>
          <w:sz w:val="28"/>
          <w:szCs w:val="28"/>
        </w:rPr>
        <w:t>М=</w:t>
      </w:r>
      <w:proofErr w:type="spellEnd"/>
      <w:r w:rsidRPr="00DF6B1B">
        <w:rPr>
          <w:sz w:val="28"/>
          <w:szCs w:val="28"/>
        </w:rPr>
        <w:t xml:space="preserve"> 10 </w:t>
      </w:r>
      <w:proofErr w:type="spellStart"/>
      <w:r w:rsidRPr="00DF6B1B">
        <w:rPr>
          <w:sz w:val="28"/>
          <w:szCs w:val="28"/>
        </w:rPr>
        <w:t>ммоль</w:t>
      </w:r>
      <w:proofErr w:type="spellEnd"/>
      <w:r w:rsidRPr="00DF6B1B">
        <w:rPr>
          <w:sz w:val="28"/>
          <w:szCs w:val="28"/>
        </w:rPr>
        <w:t xml:space="preserve">.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 xml:space="preserve">= 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/М*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  <w:vertAlign w:val="subscript"/>
        </w:rPr>
        <w:t>А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Найти:                М(</w:t>
      </w:r>
      <w:r w:rsidRPr="00DF6B1B">
        <w:rPr>
          <w:sz w:val="28"/>
          <w:szCs w:val="28"/>
          <w:lang w:val="en-US"/>
        </w:rPr>
        <w:t>H</w:t>
      </w:r>
      <w:r w:rsidRPr="00DF6B1B">
        <w:rPr>
          <w:sz w:val="28"/>
          <w:szCs w:val="28"/>
          <w:vertAlign w:val="subscript"/>
        </w:rPr>
        <w:t>2</w:t>
      </w:r>
      <w:r w:rsidRPr="00DF6B1B">
        <w:rPr>
          <w:sz w:val="28"/>
          <w:szCs w:val="28"/>
          <w:lang w:val="en-US"/>
        </w:rPr>
        <w:t>O</w:t>
      </w:r>
      <w:r w:rsidRPr="00DF6B1B">
        <w:rPr>
          <w:sz w:val="28"/>
          <w:szCs w:val="28"/>
        </w:rPr>
        <w:t xml:space="preserve">)= 18 г/моль; </w:t>
      </w:r>
      <w:proofErr w:type="gramStart"/>
      <w:r w:rsidRPr="00DF6B1B">
        <w:rPr>
          <w:sz w:val="28"/>
          <w:szCs w:val="28"/>
          <w:lang w:val="en-US"/>
        </w:rPr>
        <w:t>N</w:t>
      </w:r>
      <w:proofErr w:type="spellStart"/>
      <w:proofErr w:type="gramEnd"/>
      <w:r w:rsidRPr="00DF6B1B">
        <w:rPr>
          <w:sz w:val="28"/>
          <w:szCs w:val="28"/>
          <w:vertAlign w:val="subscript"/>
        </w:rPr>
        <w:t>А</w:t>
      </w:r>
      <w:r w:rsidRPr="00DF6B1B">
        <w:rPr>
          <w:sz w:val="28"/>
          <w:szCs w:val="28"/>
        </w:rPr>
        <w:t>=</w:t>
      </w:r>
      <w:proofErr w:type="spellEnd"/>
      <w:r w:rsidRPr="00DF6B1B">
        <w:rPr>
          <w:sz w:val="28"/>
          <w:szCs w:val="28"/>
        </w:rPr>
        <w:t xml:space="preserve"> 6*10</w:t>
      </w:r>
      <w:r w:rsidRPr="00DF6B1B">
        <w:rPr>
          <w:sz w:val="28"/>
          <w:szCs w:val="28"/>
          <w:vertAlign w:val="superscript"/>
        </w:rPr>
        <w:t>20</w:t>
      </w:r>
      <w:r w:rsidRPr="00DF6B1B">
        <w:rPr>
          <w:sz w:val="28"/>
          <w:szCs w:val="28"/>
        </w:rPr>
        <w:t xml:space="preserve"> молекул.</w:t>
      </w:r>
    </w:p>
    <w:p w:rsidR="00DF6B1B" w:rsidRPr="00DF6B1B" w:rsidRDefault="00DF6B1B" w:rsidP="00DF6B1B">
      <w:pPr>
        <w:jc w:val="both"/>
        <w:rPr>
          <w:sz w:val="28"/>
          <w:szCs w:val="28"/>
          <w:u w:val="single"/>
        </w:rPr>
      </w:pPr>
      <w:r w:rsidRPr="00DF6B1B">
        <w:rPr>
          <w:sz w:val="28"/>
          <w:szCs w:val="28"/>
        </w:rPr>
        <w:t xml:space="preserve"> </w:t>
      </w:r>
      <w:proofErr w:type="gramStart"/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-?</w:t>
      </w:r>
      <w:proofErr w:type="gramEnd"/>
      <w:r w:rsidRPr="00DF6B1B">
        <w:rPr>
          <w:sz w:val="28"/>
          <w:szCs w:val="28"/>
        </w:rPr>
        <w:t xml:space="preserve">                    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= 180/18*6*10</w:t>
      </w:r>
      <w:r w:rsidRPr="00DF6B1B">
        <w:rPr>
          <w:sz w:val="28"/>
          <w:szCs w:val="28"/>
          <w:vertAlign w:val="superscript"/>
        </w:rPr>
        <w:t>20</w:t>
      </w:r>
      <w:r w:rsidRPr="00DF6B1B">
        <w:rPr>
          <w:sz w:val="28"/>
          <w:szCs w:val="28"/>
        </w:rPr>
        <w:t xml:space="preserve"> = </w:t>
      </w:r>
      <w:r w:rsidRPr="00DF6B1B">
        <w:rPr>
          <w:sz w:val="28"/>
          <w:szCs w:val="28"/>
          <w:u w:val="single"/>
        </w:rPr>
        <w:t>60*10</w:t>
      </w:r>
      <w:r w:rsidRPr="00DF6B1B">
        <w:rPr>
          <w:sz w:val="28"/>
          <w:szCs w:val="28"/>
          <w:u w:val="single"/>
          <w:vertAlign w:val="superscript"/>
        </w:rPr>
        <w:t>20</w:t>
      </w:r>
      <w:r w:rsidRPr="00DF6B1B">
        <w:rPr>
          <w:sz w:val="28"/>
          <w:szCs w:val="28"/>
          <w:u w:val="single"/>
        </w:rPr>
        <w:t xml:space="preserve"> молекул.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Ответ: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60*10</w:t>
      </w:r>
      <w:r w:rsidRPr="00DF6B1B">
        <w:rPr>
          <w:sz w:val="28"/>
          <w:szCs w:val="28"/>
          <w:vertAlign w:val="superscript"/>
        </w:rPr>
        <w:t>20</w:t>
      </w:r>
      <w:r w:rsidRPr="00DF6B1B">
        <w:rPr>
          <w:sz w:val="28"/>
          <w:szCs w:val="28"/>
        </w:rPr>
        <w:t xml:space="preserve"> молекул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№9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Сколько молекул содержится в 704 г. сахара </w:t>
      </w:r>
      <w:proofErr w:type="spellStart"/>
      <w:r w:rsidRPr="00DF6B1B">
        <w:rPr>
          <w:sz w:val="28"/>
          <w:szCs w:val="28"/>
        </w:rPr>
        <w:t>С</w:t>
      </w:r>
      <w:r w:rsidRPr="00DF6B1B">
        <w:rPr>
          <w:sz w:val="28"/>
          <w:szCs w:val="28"/>
          <w:vertAlign w:val="subscript"/>
        </w:rPr>
        <w:t>12</w:t>
      </w:r>
      <w:r w:rsidRPr="00DF6B1B">
        <w:rPr>
          <w:sz w:val="28"/>
          <w:szCs w:val="28"/>
        </w:rPr>
        <w:t>Н</w:t>
      </w:r>
      <w:r w:rsidRPr="00DF6B1B">
        <w:rPr>
          <w:sz w:val="28"/>
          <w:szCs w:val="28"/>
          <w:vertAlign w:val="subscript"/>
        </w:rPr>
        <w:t>22</w:t>
      </w:r>
      <w:r w:rsidRPr="00DF6B1B">
        <w:rPr>
          <w:sz w:val="28"/>
          <w:szCs w:val="28"/>
        </w:rPr>
        <w:t>О</w:t>
      </w:r>
      <w:r w:rsidRPr="00DF6B1B">
        <w:rPr>
          <w:sz w:val="28"/>
          <w:szCs w:val="28"/>
          <w:vertAlign w:val="subscript"/>
        </w:rPr>
        <w:t>11</w:t>
      </w:r>
      <w:proofErr w:type="spellEnd"/>
      <w:r w:rsidRPr="00DF6B1B">
        <w:rPr>
          <w:sz w:val="28"/>
          <w:szCs w:val="28"/>
        </w:rPr>
        <w:t>?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Дано:                 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 xml:space="preserve">= </w:t>
      </w:r>
      <w:proofErr w:type="spellStart"/>
      <w:r w:rsidRPr="00DF6B1B">
        <w:rPr>
          <w:sz w:val="28"/>
          <w:szCs w:val="28"/>
        </w:rPr>
        <w:t>704г</w:t>
      </w:r>
      <w:proofErr w:type="spellEnd"/>
      <w:r w:rsidRPr="00DF6B1B">
        <w:rPr>
          <w:sz w:val="28"/>
          <w:szCs w:val="28"/>
        </w:rPr>
        <w:t xml:space="preserve">.               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 xml:space="preserve">= 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/М*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  <w:vertAlign w:val="subscript"/>
        </w:rPr>
        <w:t>А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Найти:                   </w:t>
      </w:r>
      <w:proofErr w:type="gramStart"/>
      <w:r w:rsidRPr="00DF6B1B">
        <w:rPr>
          <w:sz w:val="28"/>
          <w:szCs w:val="28"/>
        </w:rPr>
        <w:t>М(</w:t>
      </w:r>
      <w:proofErr w:type="spellStart"/>
      <w:proofErr w:type="gramEnd"/>
      <w:r w:rsidRPr="00DF6B1B">
        <w:rPr>
          <w:sz w:val="28"/>
          <w:szCs w:val="28"/>
        </w:rPr>
        <w:t>С</w:t>
      </w:r>
      <w:r w:rsidRPr="00DF6B1B">
        <w:rPr>
          <w:sz w:val="28"/>
          <w:szCs w:val="28"/>
          <w:vertAlign w:val="subscript"/>
        </w:rPr>
        <w:t>12</w:t>
      </w:r>
      <w:r w:rsidRPr="00DF6B1B">
        <w:rPr>
          <w:sz w:val="28"/>
          <w:szCs w:val="28"/>
        </w:rPr>
        <w:t>Н</w:t>
      </w:r>
      <w:r w:rsidRPr="00DF6B1B">
        <w:rPr>
          <w:sz w:val="28"/>
          <w:szCs w:val="28"/>
          <w:vertAlign w:val="subscript"/>
        </w:rPr>
        <w:t>22</w:t>
      </w:r>
      <w:r w:rsidRPr="00DF6B1B">
        <w:rPr>
          <w:sz w:val="28"/>
          <w:szCs w:val="28"/>
        </w:rPr>
        <w:t>О</w:t>
      </w:r>
      <w:r w:rsidRPr="00DF6B1B">
        <w:rPr>
          <w:sz w:val="28"/>
          <w:szCs w:val="28"/>
          <w:vertAlign w:val="subscript"/>
        </w:rPr>
        <w:t>11</w:t>
      </w:r>
      <w:proofErr w:type="spellEnd"/>
      <w:r w:rsidRPr="00DF6B1B">
        <w:rPr>
          <w:sz w:val="28"/>
          <w:szCs w:val="28"/>
        </w:rPr>
        <w:t>)= 342 г/моль</w:t>
      </w:r>
    </w:p>
    <w:p w:rsidR="00DF6B1B" w:rsidRPr="00DF6B1B" w:rsidRDefault="00DF6B1B" w:rsidP="00DF6B1B">
      <w:pPr>
        <w:jc w:val="both"/>
        <w:rPr>
          <w:sz w:val="28"/>
          <w:szCs w:val="28"/>
          <w:u w:val="single"/>
        </w:rPr>
      </w:pPr>
      <w:r w:rsidRPr="00DF6B1B">
        <w:rPr>
          <w:sz w:val="28"/>
          <w:szCs w:val="28"/>
        </w:rPr>
        <w:t xml:space="preserve">   </w:t>
      </w:r>
      <w:proofErr w:type="gramStart"/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-?</w:t>
      </w:r>
      <w:proofErr w:type="gramEnd"/>
      <w:r w:rsidRPr="00DF6B1B">
        <w:rPr>
          <w:sz w:val="28"/>
          <w:szCs w:val="28"/>
        </w:rPr>
        <w:t xml:space="preserve">                     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= 704/342*6*</w:t>
      </w:r>
      <w:proofErr w:type="spellStart"/>
      <w:r w:rsidRPr="00DF6B1B">
        <w:rPr>
          <w:sz w:val="28"/>
          <w:szCs w:val="28"/>
        </w:rPr>
        <w:t>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>=</w:t>
      </w:r>
      <w:proofErr w:type="spellEnd"/>
      <w:r w:rsidRPr="00DF6B1B">
        <w:rPr>
          <w:sz w:val="28"/>
          <w:szCs w:val="28"/>
        </w:rPr>
        <w:t xml:space="preserve"> </w:t>
      </w:r>
      <w:r w:rsidRPr="00DF6B1B">
        <w:rPr>
          <w:sz w:val="28"/>
          <w:szCs w:val="28"/>
          <w:u w:val="single"/>
        </w:rPr>
        <w:t>18*10</w:t>
      </w:r>
      <w:r w:rsidRPr="00DF6B1B">
        <w:rPr>
          <w:sz w:val="28"/>
          <w:szCs w:val="28"/>
          <w:u w:val="single"/>
          <w:vertAlign w:val="superscript"/>
        </w:rPr>
        <w:t>23</w:t>
      </w:r>
      <w:r w:rsidRPr="00DF6B1B">
        <w:rPr>
          <w:sz w:val="28"/>
          <w:szCs w:val="28"/>
          <w:u w:val="single"/>
        </w:rPr>
        <w:t xml:space="preserve"> молекул.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№10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Найдите массу 24*10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молекул </w:t>
      </w:r>
      <w:proofErr w:type="spellStart"/>
      <w:r w:rsidRPr="00DF6B1B">
        <w:rPr>
          <w:sz w:val="28"/>
          <w:szCs w:val="28"/>
          <w:lang w:val="en-US"/>
        </w:rPr>
        <w:t>Cl</w:t>
      </w:r>
      <w:proofErr w:type="spellEnd"/>
      <w:r w:rsidRPr="00DF6B1B">
        <w:rPr>
          <w:sz w:val="28"/>
          <w:szCs w:val="28"/>
          <w:vertAlign w:val="subscript"/>
        </w:rPr>
        <w:t>2</w:t>
      </w:r>
      <w:r w:rsidRPr="00DF6B1B">
        <w:rPr>
          <w:sz w:val="28"/>
          <w:szCs w:val="28"/>
        </w:rPr>
        <w:t>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Дано:                                         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proofErr w:type="gramStart"/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(</w:t>
      </w:r>
      <w:proofErr w:type="spellStart"/>
      <w:proofErr w:type="gramEnd"/>
      <w:r w:rsidRPr="00DF6B1B">
        <w:rPr>
          <w:sz w:val="28"/>
          <w:szCs w:val="28"/>
          <w:lang w:val="en-US"/>
        </w:rPr>
        <w:t>Cl</w:t>
      </w:r>
      <w:proofErr w:type="spellEnd"/>
      <w:r w:rsidRPr="00DF6B1B">
        <w:rPr>
          <w:sz w:val="28"/>
          <w:szCs w:val="28"/>
          <w:vertAlign w:val="subscript"/>
        </w:rPr>
        <w:t>2</w:t>
      </w:r>
      <w:r w:rsidRPr="00DF6B1B">
        <w:rPr>
          <w:sz w:val="28"/>
          <w:szCs w:val="28"/>
        </w:rPr>
        <w:t>)= 24*10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молекул          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=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*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 xml:space="preserve">;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=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/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  <w:vertAlign w:val="subscript"/>
        </w:rPr>
        <w:t>А</w:t>
      </w:r>
      <w:r w:rsidRPr="00DF6B1B">
        <w:rPr>
          <w:sz w:val="28"/>
          <w:szCs w:val="28"/>
        </w:rPr>
        <w:t xml:space="preserve"> → 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 xml:space="preserve">= М*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/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  <w:vertAlign w:val="subscript"/>
        </w:rPr>
        <w:t>А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Найти:                                   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  <w:vertAlign w:val="subscript"/>
          <w:lang w:val="en-US"/>
        </w:rPr>
        <w:t>A</w:t>
      </w:r>
      <w:r w:rsidRPr="00DF6B1B">
        <w:rPr>
          <w:sz w:val="28"/>
          <w:szCs w:val="28"/>
        </w:rPr>
        <w:t>= 6*10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>;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  </w:t>
      </w:r>
      <w:proofErr w:type="gramStart"/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-</w:t>
      </w:r>
      <w:proofErr w:type="gramEnd"/>
      <w:r w:rsidRPr="00DF6B1B">
        <w:rPr>
          <w:sz w:val="28"/>
          <w:szCs w:val="28"/>
        </w:rPr>
        <w:t>?                                      М(</w:t>
      </w:r>
      <w:proofErr w:type="spellStart"/>
      <w:r w:rsidRPr="00DF6B1B">
        <w:rPr>
          <w:sz w:val="28"/>
          <w:szCs w:val="28"/>
          <w:lang w:val="en-US"/>
        </w:rPr>
        <w:t>Cl</w:t>
      </w:r>
      <w:proofErr w:type="spellEnd"/>
      <w:r w:rsidRPr="00DF6B1B">
        <w:rPr>
          <w:sz w:val="28"/>
          <w:szCs w:val="28"/>
          <w:vertAlign w:val="subscript"/>
        </w:rPr>
        <w:t>2</w:t>
      </w:r>
      <w:r w:rsidRPr="00DF6B1B">
        <w:rPr>
          <w:sz w:val="28"/>
          <w:szCs w:val="28"/>
        </w:rPr>
        <w:t>)= 35,5*</w:t>
      </w:r>
      <w:proofErr w:type="spellStart"/>
      <w:r w:rsidRPr="00DF6B1B">
        <w:rPr>
          <w:sz w:val="28"/>
          <w:szCs w:val="28"/>
        </w:rPr>
        <w:t>2=</w:t>
      </w:r>
      <w:proofErr w:type="spellEnd"/>
      <w:r w:rsidRPr="00DF6B1B">
        <w:rPr>
          <w:sz w:val="28"/>
          <w:szCs w:val="28"/>
        </w:rPr>
        <w:t xml:space="preserve"> 71 г/моль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                                              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= 71*24*10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>/6*10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= </w:t>
      </w:r>
      <w:r w:rsidRPr="00DF6B1B">
        <w:rPr>
          <w:sz w:val="28"/>
          <w:szCs w:val="28"/>
          <w:u w:val="single"/>
        </w:rPr>
        <w:t>284 г</w:t>
      </w:r>
      <w:r w:rsidRPr="00DF6B1B">
        <w:rPr>
          <w:sz w:val="28"/>
          <w:szCs w:val="28"/>
        </w:rPr>
        <w:t>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№11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Вычислите массу 3*10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молекул озона.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Дано:                               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=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*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 xml:space="preserve">;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=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/</w:t>
      </w:r>
      <w:proofErr w:type="gramStart"/>
      <w:r w:rsidRPr="00DF6B1B">
        <w:rPr>
          <w:sz w:val="28"/>
          <w:szCs w:val="28"/>
          <w:lang w:val="en-US"/>
        </w:rPr>
        <w:t>N</w:t>
      </w:r>
      <w:proofErr w:type="gramEnd"/>
      <w:r w:rsidRPr="00DF6B1B">
        <w:rPr>
          <w:sz w:val="28"/>
          <w:szCs w:val="28"/>
          <w:vertAlign w:val="subscript"/>
        </w:rPr>
        <w:t>А</w:t>
      </w:r>
      <w:r w:rsidRPr="00DF6B1B">
        <w:rPr>
          <w:sz w:val="28"/>
          <w:szCs w:val="28"/>
        </w:rPr>
        <w:t xml:space="preserve">;   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proofErr w:type="gramStart"/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(</w:t>
      </w:r>
      <w:proofErr w:type="spellStart"/>
      <w:proofErr w:type="gramEnd"/>
      <w:r w:rsidRPr="00DF6B1B">
        <w:rPr>
          <w:sz w:val="28"/>
          <w:szCs w:val="28"/>
        </w:rPr>
        <w:t>О</w:t>
      </w:r>
      <w:r w:rsidRPr="00DF6B1B">
        <w:rPr>
          <w:sz w:val="28"/>
          <w:szCs w:val="28"/>
          <w:vertAlign w:val="subscript"/>
        </w:rPr>
        <w:t>3</w:t>
      </w:r>
      <w:proofErr w:type="spellEnd"/>
      <w:r w:rsidRPr="00DF6B1B">
        <w:rPr>
          <w:sz w:val="28"/>
          <w:szCs w:val="28"/>
        </w:rPr>
        <w:t>)= 3*10</w:t>
      </w:r>
      <w:r w:rsidRPr="00DF6B1B">
        <w:rPr>
          <w:sz w:val="28"/>
          <w:szCs w:val="28"/>
          <w:vertAlign w:val="superscript"/>
        </w:rPr>
        <w:t xml:space="preserve">23     </w:t>
      </w:r>
      <w:r w:rsidRPr="00DF6B1B">
        <w:rPr>
          <w:sz w:val="28"/>
          <w:szCs w:val="28"/>
        </w:rPr>
        <w:t xml:space="preserve">               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= 3*10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>/6*</w:t>
      </w:r>
      <w:proofErr w:type="spellStart"/>
      <w:r w:rsidRPr="00DF6B1B">
        <w:rPr>
          <w:sz w:val="28"/>
          <w:szCs w:val="28"/>
        </w:rPr>
        <w:t>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>=</w:t>
      </w:r>
      <w:proofErr w:type="spellEnd"/>
      <w:r w:rsidRPr="00DF6B1B">
        <w:rPr>
          <w:sz w:val="28"/>
          <w:szCs w:val="28"/>
        </w:rPr>
        <w:t xml:space="preserve"> 0,5 моль. 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Найти:                             </w:t>
      </w:r>
      <w:proofErr w:type="gramStart"/>
      <w:r w:rsidRPr="00DF6B1B">
        <w:rPr>
          <w:sz w:val="28"/>
          <w:szCs w:val="28"/>
        </w:rPr>
        <w:t>М(</w:t>
      </w:r>
      <w:proofErr w:type="spellStart"/>
      <w:proofErr w:type="gramEnd"/>
      <w:r w:rsidRPr="00DF6B1B">
        <w:rPr>
          <w:sz w:val="28"/>
          <w:szCs w:val="28"/>
        </w:rPr>
        <w:t>О</w:t>
      </w:r>
      <w:r w:rsidRPr="00DF6B1B">
        <w:rPr>
          <w:sz w:val="28"/>
          <w:szCs w:val="28"/>
          <w:vertAlign w:val="subscript"/>
        </w:rPr>
        <w:t>3</w:t>
      </w:r>
      <w:proofErr w:type="spellEnd"/>
      <w:r w:rsidRPr="00DF6B1B">
        <w:rPr>
          <w:sz w:val="28"/>
          <w:szCs w:val="28"/>
        </w:rPr>
        <w:t>)= 48 г/моль.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 </w:t>
      </w:r>
      <w:proofErr w:type="gramStart"/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-</w:t>
      </w:r>
      <w:proofErr w:type="gramEnd"/>
      <w:r w:rsidRPr="00DF6B1B">
        <w:rPr>
          <w:sz w:val="28"/>
          <w:szCs w:val="28"/>
        </w:rPr>
        <w:t xml:space="preserve">?                                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= 0</w:t>
      </w:r>
      <w:proofErr w:type="gramStart"/>
      <w:r w:rsidRPr="00DF6B1B">
        <w:rPr>
          <w:sz w:val="28"/>
          <w:szCs w:val="28"/>
        </w:rPr>
        <w:t>,5</w:t>
      </w:r>
      <w:proofErr w:type="gramEnd"/>
      <w:r w:rsidRPr="00DF6B1B">
        <w:rPr>
          <w:sz w:val="28"/>
          <w:szCs w:val="28"/>
        </w:rPr>
        <w:t>*</w:t>
      </w:r>
      <w:proofErr w:type="spellStart"/>
      <w:r w:rsidRPr="00DF6B1B">
        <w:rPr>
          <w:sz w:val="28"/>
          <w:szCs w:val="28"/>
        </w:rPr>
        <w:t>48=</w:t>
      </w:r>
      <w:proofErr w:type="spellEnd"/>
      <w:r w:rsidRPr="00DF6B1B">
        <w:rPr>
          <w:sz w:val="28"/>
          <w:szCs w:val="28"/>
        </w:rPr>
        <w:t xml:space="preserve"> </w:t>
      </w:r>
      <w:r w:rsidRPr="00DF6B1B">
        <w:rPr>
          <w:sz w:val="28"/>
          <w:szCs w:val="28"/>
          <w:u w:val="single"/>
        </w:rPr>
        <w:t>24 г</w:t>
      </w:r>
      <w:r w:rsidRPr="00DF6B1B">
        <w:rPr>
          <w:sz w:val="28"/>
          <w:szCs w:val="28"/>
        </w:rPr>
        <w:t>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№12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lastRenderedPageBreak/>
        <w:t>Вычислите массу 48*10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 xml:space="preserve"> молекул азота.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Дано:                               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=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*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 xml:space="preserve">;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=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/</w:t>
      </w:r>
      <w:proofErr w:type="gramStart"/>
      <w:r w:rsidRPr="00DF6B1B">
        <w:rPr>
          <w:sz w:val="28"/>
          <w:szCs w:val="28"/>
          <w:lang w:val="en-US"/>
        </w:rPr>
        <w:t>N</w:t>
      </w:r>
      <w:proofErr w:type="gramEnd"/>
      <w:r w:rsidRPr="00DF6B1B">
        <w:rPr>
          <w:sz w:val="28"/>
          <w:szCs w:val="28"/>
          <w:vertAlign w:val="subscript"/>
        </w:rPr>
        <w:t>А</w:t>
      </w:r>
      <w:r w:rsidRPr="00DF6B1B">
        <w:rPr>
          <w:sz w:val="28"/>
          <w:szCs w:val="28"/>
        </w:rPr>
        <w:t xml:space="preserve">;   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proofErr w:type="gramStart"/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(</w:t>
      </w:r>
      <w:proofErr w:type="gramEnd"/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  <w:vertAlign w:val="subscript"/>
        </w:rPr>
        <w:t>2</w:t>
      </w:r>
      <w:r w:rsidRPr="00DF6B1B">
        <w:rPr>
          <w:sz w:val="28"/>
          <w:szCs w:val="28"/>
        </w:rPr>
        <w:t>)= 48*10</w:t>
      </w:r>
      <w:r w:rsidRPr="00DF6B1B">
        <w:rPr>
          <w:sz w:val="28"/>
          <w:szCs w:val="28"/>
          <w:vertAlign w:val="superscript"/>
        </w:rPr>
        <w:t xml:space="preserve">23    </w:t>
      </w:r>
      <w:r w:rsidRPr="00DF6B1B">
        <w:rPr>
          <w:sz w:val="28"/>
          <w:szCs w:val="28"/>
        </w:rPr>
        <w:t xml:space="preserve">               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</w:rPr>
        <w:t>= 48*10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>/6*</w:t>
      </w:r>
      <w:proofErr w:type="spellStart"/>
      <w:r w:rsidRPr="00DF6B1B">
        <w:rPr>
          <w:sz w:val="28"/>
          <w:szCs w:val="28"/>
        </w:rPr>
        <w:t>10</w:t>
      </w:r>
      <w:r w:rsidRPr="00DF6B1B">
        <w:rPr>
          <w:sz w:val="28"/>
          <w:szCs w:val="28"/>
          <w:vertAlign w:val="superscript"/>
        </w:rPr>
        <w:t>23</w:t>
      </w:r>
      <w:r w:rsidRPr="00DF6B1B">
        <w:rPr>
          <w:sz w:val="28"/>
          <w:szCs w:val="28"/>
        </w:rPr>
        <w:t>=</w:t>
      </w:r>
      <w:proofErr w:type="spellEnd"/>
      <w:r w:rsidRPr="00DF6B1B">
        <w:rPr>
          <w:sz w:val="28"/>
          <w:szCs w:val="28"/>
        </w:rPr>
        <w:t xml:space="preserve"> 8 моль.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Найти:                             М(</w:t>
      </w:r>
      <w:r w:rsidRPr="00DF6B1B">
        <w:rPr>
          <w:sz w:val="28"/>
          <w:szCs w:val="28"/>
          <w:lang w:val="en-US"/>
        </w:rPr>
        <w:t>N</w:t>
      </w:r>
      <w:r w:rsidRPr="00DF6B1B">
        <w:rPr>
          <w:sz w:val="28"/>
          <w:szCs w:val="28"/>
          <w:vertAlign w:val="subscript"/>
        </w:rPr>
        <w:t>2</w:t>
      </w:r>
      <w:r w:rsidRPr="00DF6B1B">
        <w:rPr>
          <w:sz w:val="28"/>
          <w:szCs w:val="28"/>
        </w:rPr>
        <w:t>)= 28 г/моль.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  </w:t>
      </w:r>
      <w:proofErr w:type="gramStart"/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-</w:t>
      </w:r>
      <w:proofErr w:type="gramEnd"/>
      <w:r w:rsidRPr="00DF6B1B">
        <w:rPr>
          <w:sz w:val="28"/>
          <w:szCs w:val="28"/>
        </w:rPr>
        <w:t xml:space="preserve">?                                </w:t>
      </w:r>
      <w:r w:rsidRPr="00DF6B1B">
        <w:rPr>
          <w:sz w:val="28"/>
          <w:szCs w:val="28"/>
          <w:lang w:val="en-US"/>
        </w:rPr>
        <w:t>m</w:t>
      </w:r>
      <w:r w:rsidRPr="00DF6B1B">
        <w:rPr>
          <w:sz w:val="28"/>
          <w:szCs w:val="28"/>
        </w:rPr>
        <w:t>= 8*</w:t>
      </w:r>
      <w:proofErr w:type="spellStart"/>
      <w:r w:rsidRPr="00DF6B1B">
        <w:rPr>
          <w:sz w:val="28"/>
          <w:szCs w:val="28"/>
        </w:rPr>
        <w:t>28=</w:t>
      </w:r>
      <w:proofErr w:type="spellEnd"/>
      <w:r w:rsidRPr="00DF6B1B">
        <w:rPr>
          <w:sz w:val="28"/>
          <w:szCs w:val="28"/>
        </w:rPr>
        <w:t xml:space="preserve"> </w:t>
      </w:r>
      <w:r w:rsidRPr="00DF6B1B">
        <w:rPr>
          <w:sz w:val="28"/>
          <w:szCs w:val="28"/>
          <w:u w:val="single"/>
        </w:rPr>
        <w:t>224 г</w:t>
      </w:r>
      <w:r w:rsidRPr="00DF6B1B">
        <w:rPr>
          <w:sz w:val="28"/>
          <w:szCs w:val="28"/>
        </w:rPr>
        <w:t>.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</w:p>
    <w:p w:rsidR="00DF6B1B" w:rsidRPr="00DF6B1B" w:rsidRDefault="00DF6B1B" w:rsidP="00DF6B1B">
      <w:pPr>
        <w:jc w:val="center"/>
        <w:rPr>
          <w:sz w:val="28"/>
          <w:szCs w:val="28"/>
        </w:rPr>
      </w:pPr>
      <w:r w:rsidRPr="00DF6B1B">
        <w:rPr>
          <w:sz w:val="28"/>
          <w:szCs w:val="28"/>
        </w:rPr>
        <w:t>Обобщение урока</w:t>
      </w:r>
    </w:p>
    <w:p w:rsidR="00DF6B1B" w:rsidRPr="00DF6B1B" w:rsidRDefault="00DF6B1B" w:rsidP="00DF6B1B">
      <w:pPr>
        <w:jc w:val="both"/>
        <w:rPr>
          <w:sz w:val="28"/>
          <w:szCs w:val="28"/>
        </w:rPr>
      </w:pPr>
      <w:r w:rsidRPr="00DF6B1B">
        <w:rPr>
          <w:sz w:val="28"/>
          <w:szCs w:val="28"/>
        </w:rPr>
        <w:tab/>
        <w:t>Предлагаю учащимся записать домашнее задание в дневники или в тетради:</w:t>
      </w:r>
    </w:p>
    <w:p w:rsidR="00DF6B1B" w:rsidRPr="00DF6B1B" w:rsidRDefault="00DF6B1B" w:rsidP="00DF6B1B">
      <w:pPr>
        <w:numPr>
          <w:ilvl w:val="0"/>
          <w:numId w:val="2"/>
        </w:num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Изучить § 15.</w:t>
      </w:r>
    </w:p>
    <w:p w:rsidR="00DF6B1B" w:rsidRPr="00DF6B1B" w:rsidRDefault="00DF6B1B" w:rsidP="00DF6B1B">
      <w:pPr>
        <w:numPr>
          <w:ilvl w:val="0"/>
          <w:numId w:val="2"/>
        </w:numPr>
        <w:jc w:val="both"/>
        <w:rPr>
          <w:sz w:val="28"/>
          <w:szCs w:val="28"/>
        </w:rPr>
      </w:pPr>
      <w:r w:rsidRPr="00DF6B1B">
        <w:rPr>
          <w:sz w:val="28"/>
          <w:szCs w:val="28"/>
        </w:rPr>
        <w:t>Выполнить упр. 1, 2, 3, 4 после § (стр. 82).</w:t>
      </w:r>
    </w:p>
    <w:p w:rsidR="00DF6B1B" w:rsidRPr="00DF6B1B" w:rsidRDefault="00DF6B1B" w:rsidP="00DF6B1B">
      <w:pPr>
        <w:ind w:left="360"/>
        <w:jc w:val="both"/>
        <w:rPr>
          <w:sz w:val="28"/>
          <w:szCs w:val="28"/>
        </w:rPr>
      </w:pPr>
    </w:p>
    <w:p w:rsidR="00DF6B1B" w:rsidRPr="00DF6B1B" w:rsidRDefault="00DF6B1B" w:rsidP="00DF6B1B">
      <w:pPr>
        <w:ind w:firstLine="720"/>
        <w:jc w:val="both"/>
        <w:rPr>
          <w:sz w:val="28"/>
          <w:szCs w:val="28"/>
        </w:rPr>
      </w:pPr>
      <w:r w:rsidRPr="00DF6B1B">
        <w:rPr>
          <w:sz w:val="28"/>
          <w:szCs w:val="28"/>
        </w:rPr>
        <w:t xml:space="preserve">Ребята сдают печатные рабочие тетради мне на проверку. </w:t>
      </w:r>
    </w:p>
    <w:p w:rsidR="00DF6B1B" w:rsidRPr="00DF6B1B" w:rsidRDefault="00DF6B1B" w:rsidP="00DF6B1B">
      <w:pPr>
        <w:ind w:firstLine="720"/>
        <w:jc w:val="both"/>
        <w:rPr>
          <w:sz w:val="28"/>
          <w:szCs w:val="28"/>
        </w:rPr>
      </w:pPr>
      <w:r w:rsidRPr="00DF6B1B">
        <w:rPr>
          <w:sz w:val="28"/>
          <w:szCs w:val="28"/>
        </w:rPr>
        <w:t>Выставляю оценки за урок в журнал и в дневники.</w:t>
      </w:r>
    </w:p>
    <w:p w:rsidR="00DF6B1B" w:rsidRPr="00DF6B1B" w:rsidRDefault="00DF6B1B" w:rsidP="00DF6B1B">
      <w:pPr>
        <w:ind w:firstLine="720"/>
        <w:jc w:val="both"/>
        <w:rPr>
          <w:sz w:val="28"/>
          <w:szCs w:val="28"/>
        </w:rPr>
      </w:pPr>
    </w:p>
    <w:p w:rsidR="00DF6B1B" w:rsidRPr="00DF6B1B" w:rsidRDefault="00DF6B1B" w:rsidP="00DF6B1B">
      <w:pPr>
        <w:ind w:firstLine="720"/>
        <w:jc w:val="both"/>
        <w:rPr>
          <w:sz w:val="28"/>
          <w:szCs w:val="28"/>
        </w:rPr>
      </w:pPr>
    </w:p>
    <w:p w:rsidR="00DF6B1B" w:rsidRPr="00DF6B1B" w:rsidRDefault="00DF6B1B" w:rsidP="00DF6B1B">
      <w:pPr>
        <w:ind w:firstLine="720"/>
        <w:jc w:val="both"/>
        <w:rPr>
          <w:sz w:val="28"/>
          <w:szCs w:val="28"/>
        </w:rPr>
      </w:pPr>
    </w:p>
    <w:p w:rsidR="00DF6B1B" w:rsidRPr="00DF6B1B" w:rsidRDefault="00DF6B1B" w:rsidP="00DF6B1B">
      <w:pPr>
        <w:rPr>
          <w:sz w:val="28"/>
          <w:szCs w:val="28"/>
        </w:rPr>
      </w:pPr>
    </w:p>
    <w:p w:rsidR="00DF6B1B" w:rsidRPr="00DF6B1B" w:rsidRDefault="00DF6B1B" w:rsidP="00DF6B1B">
      <w:pPr>
        <w:rPr>
          <w:sz w:val="28"/>
          <w:szCs w:val="28"/>
        </w:rPr>
      </w:pPr>
    </w:p>
    <w:p w:rsidR="00DF6B1B" w:rsidRPr="00DF6B1B" w:rsidRDefault="00DF6B1B" w:rsidP="00DF6B1B">
      <w:pPr>
        <w:rPr>
          <w:sz w:val="28"/>
          <w:szCs w:val="28"/>
        </w:rPr>
      </w:pPr>
    </w:p>
    <w:p w:rsidR="00DF6B1B" w:rsidRPr="00DF6B1B" w:rsidRDefault="00DF6B1B" w:rsidP="00DF6B1B">
      <w:pPr>
        <w:rPr>
          <w:sz w:val="28"/>
          <w:szCs w:val="28"/>
        </w:rPr>
      </w:pPr>
    </w:p>
    <w:p w:rsidR="00DF6B1B" w:rsidRPr="00DF6B1B" w:rsidRDefault="00DF6B1B" w:rsidP="00DF6B1B">
      <w:pPr>
        <w:rPr>
          <w:sz w:val="28"/>
          <w:szCs w:val="28"/>
        </w:rPr>
      </w:pPr>
    </w:p>
    <w:p w:rsidR="00DF6B1B" w:rsidRPr="00DF6B1B" w:rsidRDefault="00DF6B1B" w:rsidP="00DF6B1B">
      <w:pPr>
        <w:rPr>
          <w:sz w:val="28"/>
          <w:szCs w:val="28"/>
        </w:rPr>
      </w:pPr>
    </w:p>
    <w:p w:rsidR="009325B7" w:rsidRPr="00DF6B1B" w:rsidRDefault="009325B7" w:rsidP="00DF6B1B">
      <w:pPr>
        <w:jc w:val="center"/>
        <w:rPr>
          <w:sz w:val="28"/>
          <w:szCs w:val="28"/>
        </w:rPr>
      </w:pPr>
    </w:p>
    <w:sectPr w:rsidR="009325B7" w:rsidRPr="00DF6B1B" w:rsidSect="00DF6B1B">
      <w:pgSz w:w="11906" w:h="16838"/>
      <w:pgMar w:top="1134" w:right="850" w:bottom="1134" w:left="1701" w:header="708" w:footer="708" w:gutter="0"/>
      <w:cols w:sep="1" w:space="3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652"/>
    <w:multiLevelType w:val="hybridMultilevel"/>
    <w:tmpl w:val="6094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671C9"/>
    <w:multiLevelType w:val="hybridMultilevel"/>
    <w:tmpl w:val="0792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6B1B"/>
    <w:rsid w:val="00003A96"/>
    <w:rsid w:val="00003ED9"/>
    <w:rsid w:val="000043A5"/>
    <w:rsid w:val="00004B9C"/>
    <w:rsid w:val="00010B57"/>
    <w:rsid w:val="00011AD5"/>
    <w:rsid w:val="00011D38"/>
    <w:rsid w:val="00012209"/>
    <w:rsid w:val="0001234C"/>
    <w:rsid w:val="0001310C"/>
    <w:rsid w:val="0001334F"/>
    <w:rsid w:val="00014376"/>
    <w:rsid w:val="00014587"/>
    <w:rsid w:val="00014B96"/>
    <w:rsid w:val="00014FD9"/>
    <w:rsid w:val="0001613C"/>
    <w:rsid w:val="00016F5C"/>
    <w:rsid w:val="00017214"/>
    <w:rsid w:val="00020EAE"/>
    <w:rsid w:val="0002108E"/>
    <w:rsid w:val="00021CF2"/>
    <w:rsid w:val="00025013"/>
    <w:rsid w:val="000251F3"/>
    <w:rsid w:val="00027AC1"/>
    <w:rsid w:val="0003100E"/>
    <w:rsid w:val="00031E68"/>
    <w:rsid w:val="000329C9"/>
    <w:rsid w:val="000334AA"/>
    <w:rsid w:val="00033577"/>
    <w:rsid w:val="00033954"/>
    <w:rsid w:val="00035AAE"/>
    <w:rsid w:val="00035B49"/>
    <w:rsid w:val="0003700C"/>
    <w:rsid w:val="00040B4F"/>
    <w:rsid w:val="00040EE3"/>
    <w:rsid w:val="00041C5B"/>
    <w:rsid w:val="0004262E"/>
    <w:rsid w:val="00043781"/>
    <w:rsid w:val="00043D83"/>
    <w:rsid w:val="00043FB2"/>
    <w:rsid w:val="000452A8"/>
    <w:rsid w:val="00045ED2"/>
    <w:rsid w:val="00050858"/>
    <w:rsid w:val="00051AFD"/>
    <w:rsid w:val="00054B1A"/>
    <w:rsid w:val="00055347"/>
    <w:rsid w:val="00055B40"/>
    <w:rsid w:val="00057130"/>
    <w:rsid w:val="00057775"/>
    <w:rsid w:val="000600BE"/>
    <w:rsid w:val="0006064A"/>
    <w:rsid w:val="000615C3"/>
    <w:rsid w:val="00061BB3"/>
    <w:rsid w:val="00061F81"/>
    <w:rsid w:val="00062AE2"/>
    <w:rsid w:val="000673DC"/>
    <w:rsid w:val="000675F6"/>
    <w:rsid w:val="00067841"/>
    <w:rsid w:val="00067FCA"/>
    <w:rsid w:val="00070189"/>
    <w:rsid w:val="00071703"/>
    <w:rsid w:val="00074153"/>
    <w:rsid w:val="000741B7"/>
    <w:rsid w:val="00074741"/>
    <w:rsid w:val="00074DC3"/>
    <w:rsid w:val="000760FC"/>
    <w:rsid w:val="00076747"/>
    <w:rsid w:val="00076BC0"/>
    <w:rsid w:val="00077C90"/>
    <w:rsid w:val="000811B9"/>
    <w:rsid w:val="000823AB"/>
    <w:rsid w:val="000827EE"/>
    <w:rsid w:val="00082A1A"/>
    <w:rsid w:val="000834DC"/>
    <w:rsid w:val="000845F2"/>
    <w:rsid w:val="00084AFE"/>
    <w:rsid w:val="00085445"/>
    <w:rsid w:val="00085833"/>
    <w:rsid w:val="00085CEB"/>
    <w:rsid w:val="00085D40"/>
    <w:rsid w:val="00085E6C"/>
    <w:rsid w:val="00086448"/>
    <w:rsid w:val="00086E46"/>
    <w:rsid w:val="00087CA7"/>
    <w:rsid w:val="000914D1"/>
    <w:rsid w:val="000938FC"/>
    <w:rsid w:val="000953C1"/>
    <w:rsid w:val="00095BF4"/>
    <w:rsid w:val="00096E47"/>
    <w:rsid w:val="000A0541"/>
    <w:rsid w:val="000A144A"/>
    <w:rsid w:val="000A1BB4"/>
    <w:rsid w:val="000A235F"/>
    <w:rsid w:val="000A2C73"/>
    <w:rsid w:val="000A3B6F"/>
    <w:rsid w:val="000A3FF9"/>
    <w:rsid w:val="000A4368"/>
    <w:rsid w:val="000A62E5"/>
    <w:rsid w:val="000A65F7"/>
    <w:rsid w:val="000A666F"/>
    <w:rsid w:val="000A78C4"/>
    <w:rsid w:val="000B061F"/>
    <w:rsid w:val="000B1859"/>
    <w:rsid w:val="000B23C1"/>
    <w:rsid w:val="000B2EB7"/>
    <w:rsid w:val="000B3454"/>
    <w:rsid w:val="000B3572"/>
    <w:rsid w:val="000B372A"/>
    <w:rsid w:val="000B3A50"/>
    <w:rsid w:val="000B3B21"/>
    <w:rsid w:val="000B3CE6"/>
    <w:rsid w:val="000B3E27"/>
    <w:rsid w:val="000B416A"/>
    <w:rsid w:val="000B41D8"/>
    <w:rsid w:val="000B4E47"/>
    <w:rsid w:val="000B6F87"/>
    <w:rsid w:val="000B725A"/>
    <w:rsid w:val="000B7730"/>
    <w:rsid w:val="000B78F7"/>
    <w:rsid w:val="000C10B8"/>
    <w:rsid w:val="000C126D"/>
    <w:rsid w:val="000C2E29"/>
    <w:rsid w:val="000C2E78"/>
    <w:rsid w:val="000C32FD"/>
    <w:rsid w:val="000C384F"/>
    <w:rsid w:val="000C4BEA"/>
    <w:rsid w:val="000C4FEA"/>
    <w:rsid w:val="000C530D"/>
    <w:rsid w:val="000C57DE"/>
    <w:rsid w:val="000C6A0E"/>
    <w:rsid w:val="000D0F44"/>
    <w:rsid w:val="000D156B"/>
    <w:rsid w:val="000D1BB6"/>
    <w:rsid w:val="000D30C2"/>
    <w:rsid w:val="000D3174"/>
    <w:rsid w:val="000D4AC0"/>
    <w:rsid w:val="000D4E84"/>
    <w:rsid w:val="000D5C13"/>
    <w:rsid w:val="000D5C4C"/>
    <w:rsid w:val="000D5DBA"/>
    <w:rsid w:val="000D620C"/>
    <w:rsid w:val="000D63B2"/>
    <w:rsid w:val="000D6428"/>
    <w:rsid w:val="000D7570"/>
    <w:rsid w:val="000E0F3C"/>
    <w:rsid w:val="000E10B6"/>
    <w:rsid w:val="000E1233"/>
    <w:rsid w:val="000E14FE"/>
    <w:rsid w:val="000E1C00"/>
    <w:rsid w:val="000E2FC0"/>
    <w:rsid w:val="000E3385"/>
    <w:rsid w:val="000E3D8B"/>
    <w:rsid w:val="000E472F"/>
    <w:rsid w:val="000E4DD3"/>
    <w:rsid w:val="000E5AD5"/>
    <w:rsid w:val="000E6AFB"/>
    <w:rsid w:val="000E6E1B"/>
    <w:rsid w:val="000E71B5"/>
    <w:rsid w:val="000E746C"/>
    <w:rsid w:val="000E7949"/>
    <w:rsid w:val="000E7F7C"/>
    <w:rsid w:val="000F06D5"/>
    <w:rsid w:val="000F112B"/>
    <w:rsid w:val="000F23DD"/>
    <w:rsid w:val="000F243C"/>
    <w:rsid w:val="000F2FC0"/>
    <w:rsid w:val="000F5969"/>
    <w:rsid w:val="000F61B9"/>
    <w:rsid w:val="000F6F67"/>
    <w:rsid w:val="001005CD"/>
    <w:rsid w:val="001007CD"/>
    <w:rsid w:val="00100FC5"/>
    <w:rsid w:val="001014D3"/>
    <w:rsid w:val="00104760"/>
    <w:rsid w:val="001049EA"/>
    <w:rsid w:val="001052DF"/>
    <w:rsid w:val="00105BFA"/>
    <w:rsid w:val="00105DC6"/>
    <w:rsid w:val="0010618E"/>
    <w:rsid w:val="0010623A"/>
    <w:rsid w:val="00106917"/>
    <w:rsid w:val="00106B39"/>
    <w:rsid w:val="00106F36"/>
    <w:rsid w:val="00107287"/>
    <w:rsid w:val="00107380"/>
    <w:rsid w:val="00107A2E"/>
    <w:rsid w:val="00111B2E"/>
    <w:rsid w:val="001142B3"/>
    <w:rsid w:val="00114B1D"/>
    <w:rsid w:val="00116919"/>
    <w:rsid w:val="00117398"/>
    <w:rsid w:val="001204F7"/>
    <w:rsid w:val="0012150C"/>
    <w:rsid w:val="001239AF"/>
    <w:rsid w:val="00123F56"/>
    <w:rsid w:val="001245ED"/>
    <w:rsid w:val="001258C3"/>
    <w:rsid w:val="00125984"/>
    <w:rsid w:val="0012647D"/>
    <w:rsid w:val="0012795A"/>
    <w:rsid w:val="00127EC8"/>
    <w:rsid w:val="00130DAA"/>
    <w:rsid w:val="001325F3"/>
    <w:rsid w:val="001328C7"/>
    <w:rsid w:val="0013297F"/>
    <w:rsid w:val="00132AB8"/>
    <w:rsid w:val="001332D8"/>
    <w:rsid w:val="00133A22"/>
    <w:rsid w:val="00134286"/>
    <w:rsid w:val="00134B8F"/>
    <w:rsid w:val="00134DED"/>
    <w:rsid w:val="001352D9"/>
    <w:rsid w:val="00135545"/>
    <w:rsid w:val="00136EE9"/>
    <w:rsid w:val="00140028"/>
    <w:rsid w:val="00140B48"/>
    <w:rsid w:val="00141E40"/>
    <w:rsid w:val="00141FC5"/>
    <w:rsid w:val="00142B99"/>
    <w:rsid w:val="00142D93"/>
    <w:rsid w:val="0014443F"/>
    <w:rsid w:val="001446B5"/>
    <w:rsid w:val="001453C2"/>
    <w:rsid w:val="00145F19"/>
    <w:rsid w:val="00146CEA"/>
    <w:rsid w:val="00147599"/>
    <w:rsid w:val="001476D4"/>
    <w:rsid w:val="00147BFC"/>
    <w:rsid w:val="00150342"/>
    <w:rsid w:val="00150DA5"/>
    <w:rsid w:val="001522CE"/>
    <w:rsid w:val="00152624"/>
    <w:rsid w:val="00154571"/>
    <w:rsid w:val="00154D18"/>
    <w:rsid w:val="00155302"/>
    <w:rsid w:val="001574F6"/>
    <w:rsid w:val="00157DEB"/>
    <w:rsid w:val="00160961"/>
    <w:rsid w:val="00161939"/>
    <w:rsid w:val="0016475E"/>
    <w:rsid w:val="0016504D"/>
    <w:rsid w:val="001661B8"/>
    <w:rsid w:val="0016663B"/>
    <w:rsid w:val="00166950"/>
    <w:rsid w:val="001672CF"/>
    <w:rsid w:val="00167609"/>
    <w:rsid w:val="00167787"/>
    <w:rsid w:val="001716C4"/>
    <w:rsid w:val="00171773"/>
    <w:rsid w:val="00171EDC"/>
    <w:rsid w:val="00172AD7"/>
    <w:rsid w:val="00173024"/>
    <w:rsid w:val="0017345C"/>
    <w:rsid w:val="00173F8D"/>
    <w:rsid w:val="0017414F"/>
    <w:rsid w:val="00174AB8"/>
    <w:rsid w:val="00174F43"/>
    <w:rsid w:val="0017535A"/>
    <w:rsid w:val="00176128"/>
    <w:rsid w:val="001767AA"/>
    <w:rsid w:val="00177D6E"/>
    <w:rsid w:val="00177E88"/>
    <w:rsid w:val="001801DD"/>
    <w:rsid w:val="001839DB"/>
    <w:rsid w:val="00183BA4"/>
    <w:rsid w:val="00186415"/>
    <w:rsid w:val="0019081F"/>
    <w:rsid w:val="00190B84"/>
    <w:rsid w:val="001920E4"/>
    <w:rsid w:val="00192915"/>
    <w:rsid w:val="00193428"/>
    <w:rsid w:val="00194EE3"/>
    <w:rsid w:val="0019556F"/>
    <w:rsid w:val="001959BF"/>
    <w:rsid w:val="001961F0"/>
    <w:rsid w:val="001A0F59"/>
    <w:rsid w:val="001A26F0"/>
    <w:rsid w:val="001A35C2"/>
    <w:rsid w:val="001A4B1F"/>
    <w:rsid w:val="001A7BCA"/>
    <w:rsid w:val="001B0106"/>
    <w:rsid w:val="001B0B16"/>
    <w:rsid w:val="001B0E3B"/>
    <w:rsid w:val="001B0E9B"/>
    <w:rsid w:val="001B17A5"/>
    <w:rsid w:val="001B1A91"/>
    <w:rsid w:val="001B3B53"/>
    <w:rsid w:val="001B4788"/>
    <w:rsid w:val="001B4F6A"/>
    <w:rsid w:val="001B5332"/>
    <w:rsid w:val="001B5FD5"/>
    <w:rsid w:val="001B662A"/>
    <w:rsid w:val="001B7886"/>
    <w:rsid w:val="001B7BB7"/>
    <w:rsid w:val="001C03D9"/>
    <w:rsid w:val="001C1588"/>
    <w:rsid w:val="001C372D"/>
    <w:rsid w:val="001C4685"/>
    <w:rsid w:val="001C5342"/>
    <w:rsid w:val="001C5830"/>
    <w:rsid w:val="001C58A9"/>
    <w:rsid w:val="001C5B15"/>
    <w:rsid w:val="001C5C91"/>
    <w:rsid w:val="001C64EA"/>
    <w:rsid w:val="001C6F4F"/>
    <w:rsid w:val="001C7B1E"/>
    <w:rsid w:val="001C7B99"/>
    <w:rsid w:val="001D0311"/>
    <w:rsid w:val="001D0985"/>
    <w:rsid w:val="001D1346"/>
    <w:rsid w:val="001D2223"/>
    <w:rsid w:val="001D2A8D"/>
    <w:rsid w:val="001D2D00"/>
    <w:rsid w:val="001D2E2A"/>
    <w:rsid w:val="001D45D4"/>
    <w:rsid w:val="001D4F90"/>
    <w:rsid w:val="001D5D3D"/>
    <w:rsid w:val="001D6772"/>
    <w:rsid w:val="001D67B8"/>
    <w:rsid w:val="001D6D20"/>
    <w:rsid w:val="001D7822"/>
    <w:rsid w:val="001D7C7B"/>
    <w:rsid w:val="001E0148"/>
    <w:rsid w:val="001E0E9B"/>
    <w:rsid w:val="001E14F1"/>
    <w:rsid w:val="001E3F82"/>
    <w:rsid w:val="001E7096"/>
    <w:rsid w:val="001F0956"/>
    <w:rsid w:val="001F3F15"/>
    <w:rsid w:val="001F45E6"/>
    <w:rsid w:val="001F522D"/>
    <w:rsid w:val="001F70CD"/>
    <w:rsid w:val="001F71F6"/>
    <w:rsid w:val="001F7374"/>
    <w:rsid w:val="001F7C5B"/>
    <w:rsid w:val="001F7D9A"/>
    <w:rsid w:val="00200296"/>
    <w:rsid w:val="002007C9"/>
    <w:rsid w:val="00201A19"/>
    <w:rsid w:val="00202EAD"/>
    <w:rsid w:val="00203947"/>
    <w:rsid w:val="0020468C"/>
    <w:rsid w:val="00204D07"/>
    <w:rsid w:val="00204ED1"/>
    <w:rsid w:val="00205F6C"/>
    <w:rsid w:val="00206B65"/>
    <w:rsid w:val="00206FA8"/>
    <w:rsid w:val="002113EC"/>
    <w:rsid w:val="0021145E"/>
    <w:rsid w:val="00211B51"/>
    <w:rsid w:val="00212592"/>
    <w:rsid w:val="00212B47"/>
    <w:rsid w:val="00212C1C"/>
    <w:rsid w:val="002130DB"/>
    <w:rsid w:val="00213A6B"/>
    <w:rsid w:val="00217CBC"/>
    <w:rsid w:val="00220DBB"/>
    <w:rsid w:val="00221AC4"/>
    <w:rsid w:val="00222226"/>
    <w:rsid w:val="0022240F"/>
    <w:rsid w:val="00224362"/>
    <w:rsid w:val="00224FDF"/>
    <w:rsid w:val="0022549A"/>
    <w:rsid w:val="00226223"/>
    <w:rsid w:val="002262D4"/>
    <w:rsid w:val="00226D42"/>
    <w:rsid w:val="0023065A"/>
    <w:rsid w:val="00230B4C"/>
    <w:rsid w:val="00230E09"/>
    <w:rsid w:val="00232178"/>
    <w:rsid w:val="002331CE"/>
    <w:rsid w:val="00235AD0"/>
    <w:rsid w:val="00235E02"/>
    <w:rsid w:val="00235ECE"/>
    <w:rsid w:val="002379CB"/>
    <w:rsid w:val="00240130"/>
    <w:rsid w:val="00241D4C"/>
    <w:rsid w:val="002429B2"/>
    <w:rsid w:val="00242E62"/>
    <w:rsid w:val="00243272"/>
    <w:rsid w:val="00243CCE"/>
    <w:rsid w:val="002502D7"/>
    <w:rsid w:val="00250DAC"/>
    <w:rsid w:val="002522FD"/>
    <w:rsid w:val="00252E95"/>
    <w:rsid w:val="00253547"/>
    <w:rsid w:val="002538E5"/>
    <w:rsid w:val="002539AC"/>
    <w:rsid w:val="002542F6"/>
    <w:rsid w:val="00256601"/>
    <w:rsid w:val="00257A3E"/>
    <w:rsid w:val="00261BB2"/>
    <w:rsid w:val="00262125"/>
    <w:rsid w:val="00263CE8"/>
    <w:rsid w:val="00264286"/>
    <w:rsid w:val="0026578D"/>
    <w:rsid w:val="00265C8C"/>
    <w:rsid w:val="0026616F"/>
    <w:rsid w:val="002666EE"/>
    <w:rsid w:val="0026720B"/>
    <w:rsid w:val="0027016D"/>
    <w:rsid w:val="002727F5"/>
    <w:rsid w:val="00272A4D"/>
    <w:rsid w:val="00276D21"/>
    <w:rsid w:val="00277296"/>
    <w:rsid w:val="00277677"/>
    <w:rsid w:val="00277A9B"/>
    <w:rsid w:val="00277DE7"/>
    <w:rsid w:val="00277F26"/>
    <w:rsid w:val="00280184"/>
    <w:rsid w:val="00280366"/>
    <w:rsid w:val="00280377"/>
    <w:rsid w:val="0028078D"/>
    <w:rsid w:val="002829F8"/>
    <w:rsid w:val="00284223"/>
    <w:rsid w:val="002854BB"/>
    <w:rsid w:val="002860F9"/>
    <w:rsid w:val="00286311"/>
    <w:rsid w:val="00287490"/>
    <w:rsid w:val="002876D6"/>
    <w:rsid w:val="002877BB"/>
    <w:rsid w:val="00290055"/>
    <w:rsid w:val="002904AE"/>
    <w:rsid w:val="00291E0E"/>
    <w:rsid w:val="0029218C"/>
    <w:rsid w:val="00292225"/>
    <w:rsid w:val="00294371"/>
    <w:rsid w:val="002948C6"/>
    <w:rsid w:val="00295CA3"/>
    <w:rsid w:val="00295E28"/>
    <w:rsid w:val="00297291"/>
    <w:rsid w:val="00297358"/>
    <w:rsid w:val="002A1571"/>
    <w:rsid w:val="002A2495"/>
    <w:rsid w:val="002A31FB"/>
    <w:rsid w:val="002A34D9"/>
    <w:rsid w:val="002A4EF4"/>
    <w:rsid w:val="002A579B"/>
    <w:rsid w:val="002A5B9E"/>
    <w:rsid w:val="002A5ED3"/>
    <w:rsid w:val="002A60A3"/>
    <w:rsid w:val="002B1574"/>
    <w:rsid w:val="002B1B1F"/>
    <w:rsid w:val="002B3157"/>
    <w:rsid w:val="002B35A1"/>
    <w:rsid w:val="002B4C04"/>
    <w:rsid w:val="002B66CC"/>
    <w:rsid w:val="002C0071"/>
    <w:rsid w:val="002C022D"/>
    <w:rsid w:val="002C0A02"/>
    <w:rsid w:val="002C1164"/>
    <w:rsid w:val="002C1506"/>
    <w:rsid w:val="002C2655"/>
    <w:rsid w:val="002C3330"/>
    <w:rsid w:val="002C45DA"/>
    <w:rsid w:val="002C4A0B"/>
    <w:rsid w:val="002C4D68"/>
    <w:rsid w:val="002C5A53"/>
    <w:rsid w:val="002C61D2"/>
    <w:rsid w:val="002D0468"/>
    <w:rsid w:val="002D0744"/>
    <w:rsid w:val="002D0E4D"/>
    <w:rsid w:val="002D1A22"/>
    <w:rsid w:val="002D26BA"/>
    <w:rsid w:val="002D296D"/>
    <w:rsid w:val="002D41EB"/>
    <w:rsid w:val="002D447E"/>
    <w:rsid w:val="002D5331"/>
    <w:rsid w:val="002D68BB"/>
    <w:rsid w:val="002D6B5E"/>
    <w:rsid w:val="002E0777"/>
    <w:rsid w:val="002E1AFF"/>
    <w:rsid w:val="002E1D66"/>
    <w:rsid w:val="002E3452"/>
    <w:rsid w:val="002E3FAA"/>
    <w:rsid w:val="002E45C8"/>
    <w:rsid w:val="002E5928"/>
    <w:rsid w:val="002E63CE"/>
    <w:rsid w:val="002F0D0D"/>
    <w:rsid w:val="002F30C2"/>
    <w:rsid w:val="002F30FC"/>
    <w:rsid w:val="002F437A"/>
    <w:rsid w:val="002F57DA"/>
    <w:rsid w:val="002F588C"/>
    <w:rsid w:val="002F6D11"/>
    <w:rsid w:val="002F730B"/>
    <w:rsid w:val="002F7969"/>
    <w:rsid w:val="002F7AE1"/>
    <w:rsid w:val="0030045F"/>
    <w:rsid w:val="003009FE"/>
    <w:rsid w:val="00300B3F"/>
    <w:rsid w:val="00301319"/>
    <w:rsid w:val="00301566"/>
    <w:rsid w:val="003018ED"/>
    <w:rsid w:val="003025B4"/>
    <w:rsid w:val="00304DB1"/>
    <w:rsid w:val="003050CB"/>
    <w:rsid w:val="00310156"/>
    <w:rsid w:val="0031071D"/>
    <w:rsid w:val="00311CF2"/>
    <w:rsid w:val="00313288"/>
    <w:rsid w:val="003138BD"/>
    <w:rsid w:val="00314B5E"/>
    <w:rsid w:val="0031508F"/>
    <w:rsid w:val="003163AB"/>
    <w:rsid w:val="003168AC"/>
    <w:rsid w:val="00317371"/>
    <w:rsid w:val="00317E58"/>
    <w:rsid w:val="00320855"/>
    <w:rsid w:val="00322FD6"/>
    <w:rsid w:val="00323764"/>
    <w:rsid w:val="003252B9"/>
    <w:rsid w:val="00326018"/>
    <w:rsid w:val="003268CF"/>
    <w:rsid w:val="003270EB"/>
    <w:rsid w:val="0033016C"/>
    <w:rsid w:val="0033070C"/>
    <w:rsid w:val="003309DF"/>
    <w:rsid w:val="00331B14"/>
    <w:rsid w:val="00332006"/>
    <w:rsid w:val="00334441"/>
    <w:rsid w:val="00334F35"/>
    <w:rsid w:val="003356C7"/>
    <w:rsid w:val="0033581F"/>
    <w:rsid w:val="00335E66"/>
    <w:rsid w:val="00336023"/>
    <w:rsid w:val="003376AD"/>
    <w:rsid w:val="00342D1C"/>
    <w:rsid w:val="0034367A"/>
    <w:rsid w:val="00343E97"/>
    <w:rsid w:val="00344FE2"/>
    <w:rsid w:val="00346F65"/>
    <w:rsid w:val="00350F49"/>
    <w:rsid w:val="00350F8E"/>
    <w:rsid w:val="00351AB5"/>
    <w:rsid w:val="00352FA8"/>
    <w:rsid w:val="0035388F"/>
    <w:rsid w:val="00354351"/>
    <w:rsid w:val="00354427"/>
    <w:rsid w:val="00357331"/>
    <w:rsid w:val="0035791D"/>
    <w:rsid w:val="003602B1"/>
    <w:rsid w:val="00360FE5"/>
    <w:rsid w:val="00361470"/>
    <w:rsid w:val="0036171B"/>
    <w:rsid w:val="00361B4C"/>
    <w:rsid w:val="0036271B"/>
    <w:rsid w:val="00362D6C"/>
    <w:rsid w:val="00363724"/>
    <w:rsid w:val="00363D48"/>
    <w:rsid w:val="00363ED1"/>
    <w:rsid w:val="00364248"/>
    <w:rsid w:val="00366EC8"/>
    <w:rsid w:val="00367ABD"/>
    <w:rsid w:val="003707BB"/>
    <w:rsid w:val="003711F1"/>
    <w:rsid w:val="003718D8"/>
    <w:rsid w:val="0037274F"/>
    <w:rsid w:val="00372A60"/>
    <w:rsid w:val="003732F0"/>
    <w:rsid w:val="0037396D"/>
    <w:rsid w:val="00374BA9"/>
    <w:rsid w:val="00377127"/>
    <w:rsid w:val="00377532"/>
    <w:rsid w:val="00377644"/>
    <w:rsid w:val="00377FD3"/>
    <w:rsid w:val="003801BD"/>
    <w:rsid w:val="00381C2D"/>
    <w:rsid w:val="00381F5E"/>
    <w:rsid w:val="00382116"/>
    <w:rsid w:val="003821F2"/>
    <w:rsid w:val="00383471"/>
    <w:rsid w:val="003840E1"/>
    <w:rsid w:val="0038446E"/>
    <w:rsid w:val="00385089"/>
    <w:rsid w:val="0038519A"/>
    <w:rsid w:val="00387C7D"/>
    <w:rsid w:val="00390119"/>
    <w:rsid w:val="00390A4F"/>
    <w:rsid w:val="00392453"/>
    <w:rsid w:val="00392BAE"/>
    <w:rsid w:val="0039319B"/>
    <w:rsid w:val="0039328A"/>
    <w:rsid w:val="003938FE"/>
    <w:rsid w:val="00393A39"/>
    <w:rsid w:val="0039415E"/>
    <w:rsid w:val="003942C9"/>
    <w:rsid w:val="003953D6"/>
    <w:rsid w:val="003964F2"/>
    <w:rsid w:val="003A1D88"/>
    <w:rsid w:val="003A2057"/>
    <w:rsid w:val="003A2D3D"/>
    <w:rsid w:val="003A31F6"/>
    <w:rsid w:val="003A3285"/>
    <w:rsid w:val="003A3FFE"/>
    <w:rsid w:val="003A456C"/>
    <w:rsid w:val="003A48D6"/>
    <w:rsid w:val="003A54F1"/>
    <w:rsid w:val="003A5B8A"/>
    <w:rsid w:val="003A6213"/>
    <w:rsid w:val="003A715B"/>
    <w:rsid w:val="003B0040"/>
    <w:rsid w:val="003B0F98"/>
    <w:rsid w:val="003B2379"/>
    <w:rsid w:val="003B26BE"/>
    <w:rsid w:val="003B3029"/>
    <w:rsid w:val="003B3109"/>
    <w:rsid w:val="003B3E95"/>
    <w:rsid w:val="003B4106"/>
    <w:rsid w:val="003B427B"/>
    <w:rsid w:val="003B467C"/>
    <w:rsid w:val="003B5111"/>
    <w:rsid w:val="003B556B"/>
    <w:rsid w:val="003B5ED1"/>
    <w:rsid w:val="003B70AE"/>
    <w:rsid w:val="003B7441"/>
    <w:rsid w:val="003C01A3"/>
    <w:rsid w:val="003C0A71"/>
    <w:rsid w:val="003C102A"/>
    <w:rsid w:val="003C1D8D"/>
    <w:rsid w:val="003C3663"/>
    <w:rsid w:val="003C39D8"/>
    <w:rsid w:val="003C410A"/>
    <w:rsid w:val="003C46B8"/>
    <w:rsid w:val="003C5013"/>
    <w:rsid w:val="003C571E"/>
    <w:rsid w:val="003C6294"/>
    <w:rsid w:val="003D0C14"/>
    <w:rsid w:val="003D191F"/>
    <w:rsid w:val="003D1B84"/>
    <w:rsid w:val="003D2040"/>
    <w:rsid w:val="003D3747"/>
    <w:rsid w:val="003D38B4"/>
    <w:rsid w:val="003D3938"/>
    <w:rsid w:val="003D3945"/>
    <w:rsid w:val="003D3C37"/>
    <w:rsid w:val="003D4398"/>
    <w:rsid w:val="003D4C09"/>
    <w:rsid w:val="003D5120"/>
    <w:rsid w:val="003D5197"/>
    <w:rsid w:val="003D557F"/>
    <w:rsid w:val="003D5FD6"/>
    <w:rsid w:val="003D700E"/>
    <w:rsid w:val="003D7568"/>
    <w:rsid w:val="003E2A9E"/>
    <w:rsid w:val="003E2ED5"/>
    <w:rsid w:val="003E3957"/>
    <w:rsid w:val="003E7185"/>
    <w:rsid w:val="003F0402"/>
    <w:rsid w:val="003F131D"/>
    <w:rsid w:val="003F42BF"/>
    <w:rsid w:val="003F4E22"/>
    <w:rsid w:val="003F5138"/>
    <w:rsid w:val="003F5854"/>
    <w:rsid w:val="003F5A88"/>
    <w:rsid w:val="003F5A98"/>
    <w:rsid w:val="003F656D"/>
    <w:rsid w:val="003F66BE"/>
    <w:rsid w:val="00400FD8"/>
    <w:rsid w:val="00402876"/>
    <w:rsid w:val="004028CF"/>
    <w:rsid w:val="00404192"/>
    <w:rsid w:val="00405869"/>
    <w:rsid w:val="0040781F"/>
    <w:rsid w:val="0041007E"/>
    <w:rsid w:val="00410BAF"/>
    <w:rsid w:val="004110AB"/>
    <w:rsid w:val="0041175C"/>
    <w:rsid w:val="00412D74"/>
    <w:rsid w:val="0041544F"/>
    <w:rsid w:val="00415928"/>
    <w:rsid w:val="00415C16"/>
    <w:rsid w:val="00416132"/>
    <w:rsid w:val="004165BF"/>
    <w:rsid w:val="00416AA1"/>
    <w:rsid w:val="00420166"/>
    <w:rsid w:val="0042296D"/>
    <w:rsid w:val="00422BA0"/>
    <w:rsid w:val="00423645"/>
    <w:rsid w:val="00423850"/>
    <w:rsid w:val="00423E55"/>
    <w:rsid w:val="00424F72"/>
    <w:rsid w:val="0042527D"/>
    <w:rsid w:val="00425718"/>
    <w:rsid w:val="004257A9"/>
    <w:rsid w:val="00425F6D"/>
    <w:rsid w:val="00426502"/>
    <w:rsid w:val="0043051D"/>
    <w:rsid w:val="00430C46"/>
    <w:rsid w:val="00430EF6"/>
    <w:rsid w:val="0043104B"/>
    <w:rsid w:val="00431943"/>
    <w:rsid w:val="00432929"/>
    <w:rsid w:val="00435F0D"/>
    <w:rsid w:val="00436743"/>
    <w:rsid w:val="00436B3D"/>
    <w:rsid w:val="00437098"/>
    <w:rsid w:val="00437A40"/>
    <w:rsid w:val="00437E31"/>
    <w:rsid w:val="00437F44"/>
    <w:rsid w:val="00437F79"/>
    <w:rsid w:val="004417FE"/>
    <w:rsid w:val="00441C7A"/>
    <w:rsid w:val="004430E4"/>
    <w:rsid w:val="00443B3D"/>
    <w:rsid w:val="0044425B"/>
    <w:rsid w:val="00445046"/>
    <w:rsid w:val="004458B9"/>
    <w:rsid w:val="00445C11"/>
    <w:rsid w:val="00446700"/>
    <w:rsid w:val="00446E12"/>
    <w:rsid w:val="0045135B"/>
    <w:rsid w:val="00454618"/>
    <w:rsid w:val="00454821"/>
    <w:rsid w:val="004576A9"/>
    <w:rsid w:val="00461070"/>
    <w:rsid w:val="0046260D"/>
    <w:rsid w:val="00462E52"/>
    <w:rsid w:val="00463415"/>
    <w:rsid w:val="004640EF"/>
    <w:rsid w:val="004649C9"/>
    <w:rsid w:val="0047092F"/>
    <w:rsid w:val="004740EB"/>
    <w:rsid w:val="004745C7"/>
    <w:rsid w:val="00475BD6"/>
    <w:rsid w:val="00476067"/>
    <w:rsid w:val="004771EB"/>
    <w:rsid w:val="00477431"/>
    <w:rsid w:val="004777B7"/>
    <w:rsid w:val="00480FE7"/>
    <w:rsid w:val="0048121C"/>
    <w:rsid w:val="00484332"/>
    <w:rsid w:val="004844A6"/>
    <w:rsid w:val="004864A3"/>
    <w:rsid w:val="00487EB1"/>
    <w:rsid w:val="004905B8"/>
    <w:rsid w:val="00494FEE"/>
    <w:rsid w:val="00496528"/>
    <w:rsid w:val="00496CA8"/>
    <w:rsid w:val="004A01AF"/>
    <w:rsid w:val="004A159A"/>
    <w:rsid w:val="004A15D0"/>
    <w:rsid w:val="004A2743"/>
    <w:rsid w:val="004A433B"/>
    <w:rsid w:val="004A7E52"/>
    <w:rsid w:val="004B0BC1"/>
    <w:rsid w:val="004B27D7"/>
    <w:rsid w:val="004B381C"/>
    <w:rsid w:val="004B39ED"/>
    <w:rsid w:val="004B4054"/>
    <w:rsid w:val="004B45FE"/>
    <w:rsid w:val="004B556F"/>
    <w:rsid w:val="004B748F"/>
    <w:rsid w:val="004C02D4"/>
    <w:rsid w:val="004C2673"/>
    <w:rsid w:val="004C3BF6"/>
    <w:rsid w:val="004D03B9"/>
    <w:rsid w:val="004D0604"/>
    <w:rsid w:val="004D1844"/>
    <w:rsid w:val="004D1EED"/>
    <w:rsid w:val="004D3166"/>
    <w:rsid w:val="004D39B2"/>
    <w:rsid w:val="004D404C"/>
    <w:rsid w:val="004D41B4"/>
    <w:rsid w:val="004D4548"/>
    <w:rsid w:val="004D4E37"/>
    <w:rsid w:val="004D4EA8"/>
    <w:rsid w:val="004D5C36"/>
    <w:rsid w:val="004E05BB"/>
    <w:rsid w:val="004E1DAA"/>
    <w:rsid w:val="004E1E7D"/>
    <w:rsid w:val="004E3F41"/>
    <w:rsid w:val="004E4CB6"/>
    <w:rsid w:val="004E593C"/>
    <w:rsid w:val="004E63E2"/>
    <w:rsid w:val="004E6972"/>
    <w:rsid w:val="004E6C78"/>
    <w:rsid w:val="004E74DC"/>
    <w:rsid w:val="004F033F"/>
    <w:rsid w:val="004F08FA"/>
    <w:rsid w:val="004F12FF"/>
    <w:rsid w:val="004F1D8F"/>
    <w:rsid w:val="004F30D9"/>
    <w:rsid w:val="004F474C"/>
    <w:rsid w:val="004F4846"/>
    <w:rsid w:val="004F4B44"/>
    <w:rsid w:val="004F56C8"/>
    <w:rsid w:val="004F6002"/>
    <w:rsid w:val="004F62E0"/>
    <w:rsid w:val="004F62E6"/>
    <w:rsid w:val="004F6EC1"/>
    <w:rsid w:val="004F6F58"/>
    <w:rsid w:val="005006C1"/>
    <w:rsid w:val="005006D9"/>
    <w:rsid w:val="00500C68"/>
    <w:rsid w:val="00500E30"/>
    <w:rsid w:val="00501E8B"/>
    <w:rsid w:val="00502B6E"/>
    <w:rsid w:val="005031A5"/>
    <w:rsid w:val="00503A12"/>
    <w:rsid w:val="00505191"/>
    <w:rsid w:val="00506286"/>
    <w:rsid w:val="00506C48"/>
    <w:rsid w:val="005072B6"/>
    <w:rsid w:val="00507490"/>
    <w:rsid w:val="005076B3"/>
    <w:rsid w:val="005104ED"/>
    <w:rsid w:val="00510BF6"/>
    <w:rsid w:val="00511178"/>
    <w:rsid w:val="00511921"/>
    <w:rsid w:val="005128B3"/>
    <w:rsid w:val="005159C1"/>
    <w:rsid w:val="00515E57"/>
    <w:rsid w:val="00516B52"/>
    <w:rsid w:val="0052025E"/>
    <w:rsid w:val="005203D1"/>
    <w:rsid w:val="0052093A"/>
    <w:rsid w:val="005228A6"/>
    <w:rsid w:val="005229A7"/>
    <w:rsid w:val="00523FFA"/>
    <w:rsid w:val="005240AE"/>
    <w:rsid w:val="00524397"/>
    <w:rsid w:val="005243AF"/>
    <w:rsid w:val="0052440D"/>
    <w:rsid w:val="005251A6"/>
    <w:rsid w:val="0052632C"/>
    <w:rsid w:val="00527630"/>
    <w:rsid w:val="0053065F"/>
    <w:rsid w:val="00530857"/>
    <w:rsid w:val="00531271"/>
    <w:rsid w:val="00532103"/>
    <w:rsid w:val="00532E60"/>
    <w:rsid w:val="00532FC8"/>
    <w:rsid w:val="00533046"/>
    <w:rsid w:val="005335FF"/>
    <w:rsid w:val="005356A1"/>
    <w:rsid w:val="00535D61"/>
    <w:rsid w:val="00540598"/>
    <w:rsid w:val="00541B08"/>
    <w:rsid w:val="005433BB"/>
    <w:rsid w:val="00551954"/>
    <w:rsid w:val="00551A80"/>
    <w:rsid w:val="00551C74"/>
    <w:rsid w:val="005526D0"/>
    <w:rsid w:val="0055430E"/>
    <w:rsid w:val="00554344"/>
    <w:rsid w:val="00554DB1"/>
    <w:rsid w:val="00555009"/>
    <w:rsid w:val="005551BB"/>
    <w:rsid w:val="005551F1"/>
    <w:rsid w:val="00555AE4"/>
    <w:rsid w:val="00556971"/>
    <w:rsid w:val="0055788C"/>
    <w:rsid w:val="00557DAE"/>
    <w:rsid w:val="00557EA7"/>
    <w:rsid w:val="00561229"/>
    <w:rsid w:val="00561372"/>
    <w:rsid w:val="00561B72"/>
    <w:rsid w:val="0056318C"/>
    <w:rsid w:val="00563B5A"/>
    <w:rsid w:val="00564D44"/>
    <w:rsid w:val="00564E0A"/>
    <w:rsid w:val="005664EF"/>
    <w:rsid w:val="00566591"/>
    <w:rsid w:val="00566755"/>
    <w:rsid w:val="00566804"/>
    <w:rsid w:val="005674D6"/>
    <w:rsid w:val="005705FB"/>
    <w:rsid w:val="00571373"/>
    <w:rsid w:val="00571DBB"/>
    <w:rsid w:val="005726E1"/>
    <w:rsid w:val="00573699"/>
    <w:rsid w:val="00574A6F"/>
    <w:rsid w:val="00575620"/>
    <w:rsid w:val="00575DAB"/>
    <w:rsid w:val="0057680F"/>
    <w:rsid w:val="00576BAB"/>
    <w:rsid w:val="00580FE1"/>
    <w:rsid w:val="00581374"/>
    <w:rsid w:val="00582127"/>
    <w:rsid w:val="00582BAD"/>
    <w:rsid w:val="005836EC"/>
    <w:rsid w:val="005839B5"/>
    <w:rsid w:val="00584631"/>
    <w:rsid w:val="00584B87"/>
    <w:rsid w:val="00585DA4"/>
    <w:rsid w:val="00586018"/>
    <w:rsid w:val="00587BA5"/>
    <w:rsid w:val="00587BAB"/>
    <w:rsid w:val="00587E52"/>
    <w:rsid w:val="0059008F"/>
    <w:rsid w:val="00591E92"/>
    <w:rsid w:val="00592057"/>
    <w:rsid w:val="00592326"/>
    <w:rsid w:val="0059306C"/>
    <w:rsid w:val="005938DC"/>
    <w:rsid w:val="00595AA1"/>
    <w:rsid w:val="0059629E"/>
    <w:rsid w:val="00596978"/>
    <w:rsid w:val="00596E12"/>
    <w:rsid w:val="0059734B"/>
    <w:rsid w:val="005A023E"/>
    <w:rsid w:val="005A15A4"/>
    <w:rsid w:val="005A1812"/>
    <w:rsid w:val="005A1898"/>
    <w:rsid w:val="005A65B3"/>
    <w:rsid w:val="005B1940"/>
    <w:rsid w:val="005B26BF"/>
    <w:rsid w:val="005B5CD8"/>
    <w:rsid w:val="005B654B"/>
    <w:rsid w:val="005B6CF3"/>
    <w:rsid w:val="005B703A"/>
    <w:rsid w:val="005B76A8"/>
    <w:rsid w:val="005C0565"/>
    <w:rsid w:val="005C06AD"/>
    <w:rsid w:val="005C0DD6"/>
    <w:rsid w:val="005C1B76"/>
    <w:rsid w:val="005C205D"/>
    <w:rsid w:val="005C2437"/>
    <w:rsid w:val="005C25C1"/>
    <w:rsid w:val="005C2600"/>
    <w:rsid w:val="005C2F38"/>
    <w:rsid w:val="005C41E4"/>
    <w:rsid w:val="005C55C8"/>
    <w:rsid w:val="005C65E1"/>
    <w:rsid w:val="005C7CB1"/>
    <w:rsid w:val="005D09C7"/>
    <w:rsid w:val="005D0A4C"/>
    <w:rsid w:val="005D19A0"/>
    <w:rsid w:val="005D25CE"/>
    <w:rsid w:val="005D2A1D"/>
    <w:rsid w:val="005D4108"/>
    <w:rsid w:val="005D4F14"/>
    <w:rsid w:val="005D59F7"/>
    <w:rsid w:val="005D5CBD"/>
    <w:rsid w:val="005D644B"/>
    <w:rsid w:val="005D6582"/>
    <w:rsid w:val="005D67DC"/>
    <w:rsid w:val="005D6CF8"/>
    <w:rsid w:val="005D7250"/>
    <w:rsid w:val="005E05E9"/>
    <w:rsid w:val="005E0AF6"/>
    <w:rsid w:val="005E4174"/>
    <w:rsid w:val="005E481D"/>
    <w:rsid w:val="005E5D5B"/>
    <w:rsid w:val="005E69A7"/>
    <w:rsid w:val="005E6E83"/>
    <w:rsid w:val="005F03BB"/>
    <w:rsid w:val="005F1B2F"/>
    <w:rsid w:val="005F2425"/>
    <w:rsid w:val="005F366E"/>
    <w:rsid w:val="005F47C2"/>
    <w:rsid w:val="005F586B"/>
    <w:rsid w:val="005F5D6F"/>
    <w:rsid w:val="005F6BB3"/>
    <w:rsid w:val="005F72FE"/>
    <w:rsid w:val="005F76BC"/>
    <w:rsid w:val="005F7D74"/>
    <w:rsid w:val="00600354"/>
    <w:rsid w:val="0060147D"/>
    <w:rsid w:val="00601493"/>
    <w:rsid w:val="0060159D"/>
    <w:rsid w:val="006017FE"/>
    <w:rsid w:val="006042B2"/>
    <w:rsid w:val="00604AC8"/>
    <w:rsid w:val="00606989"/>
    <w:rsid w:val="00606DA9"/>
    <w:rsid w:val="006072A6"/>
    <w:rsid w:val="006072E1"/>
    <w:rsid w:val="006074D5"/>
    <w:rsid w:val="0060784B"/>
    <w:rsid w:val="006107F7"/>
    <w:rsid w:val="0061161A"/>
    <w:rsid w:val="00611833"/>
    <w:rsid w:val="006129B0"/>
    <w:rsid w:val="00612CEE"/>
    <w:rsid w:val="00615200"/>
    <w:rsid w:val="006157D1"/>
    <w:rsid w:val="00615BC8"/>
    <w:rsid w:val="006164B3"/>
    <w:rsid w:val="00616822"/>
    <w:rsid w:val="006205D4"/>
    <w:rsid w:val="00620986"/>
    <w:rsid w:val="0062123B"/>
    <w:rsid w:val="00621296"/>
    <w:rsid w:val="00621343"/>
    <w:rsid w:val="006239A1"/>
    <w:rsid w:val="00624A04"/>
    <w:rsid w:val="00624AA1"/>
    <w:rsid w:val="00625F83"/>
    <w:rsid w:val="0062614F"/>
    <w:rsid w:val="006302F9"/>
    <w:rsid w:val="006303B2"/>
    <w:rsid w:val="00630B3C"/>
    <w:rsid w:val="00630CE5"/>
    <w:rsid w:val="00630DFA"/>
    <w:rsid w:val="00632590"/>
    <w:rsid w:val="00632CD4"/>
    <w:rsid w:val="0063303D"/>
    <w:rsid w:val="0063441D"/>
    <w:rsid w:val="006377B5"/>
    <w:rsid w:val="0064057B"/>
    <w:rsid w:val="00640AA3"/>
    <w:rsid w:val="006425BE"/>
    <w:rsid w:val="00643B71"/>
    <w:rsid w:val="00644445"/>
    <w:rsid w:val="00644712"/>
    <w:rsid w:val="006469E0"/>
    <w:rsid w:val="006475A4"/>
    <w:rsid w:val="006540C1"/>
    <w:rsid w:val="00654989"/>
    <w:rsid w:val="006606E7"/>
    <w:rsid w:val="00661762"/>
    <w:rsid w:val="00662101"/>
    <w:rsid w:val="00663547"/>
    <w:rsid w:val="00664498"/>
    <w:rsid w:val="006649A5"/>
    <w:rsid w:val="00665DF7"/>
    <w:rsid w:val="00666072"/>
    <w:rsid w:val="006660AB"/>
    <w:rsid w:val="0066690E"/>
    <w:rsid w:val="00667409"/>
    <w:rsid w:val="006701DF"/>
    <w:rsid w:val="00670318"/>
    <w:rsid w:val="0067260F"/>
    <w:rsid w:val="0067263D"/>
    <w:rsid w:val="00675FAD"/>
    <w:rsid w:val="00676615"/>
    <w:rsid w:val="00676F0E"/>
    <w:rsid w:val="0068075D"/>
    <w:rsid w:val="00680836"/>
    <w:rsid w:val="00680C53"/>
    <w:rsid w:val="00680DC8"/>
    <w:rsid w:val="0068172A"/>
    <w:rsid w:val="00681D38"/>
    <w:rsid w:val="00684090"/>
    <w:rsid w:val="00684F77"/>
    <w:rsid w:val="0068550B"/>
    <w:rsid w:val="006866FF"/>
    <w:rsid w:val="00686E4F"/>
    <w:rsid w:val="0068787E"/>
    <w:rsid w:val="00687984"/>
    <w:rsid w:val="0069232B"/>
    <w:rsid w:val="00692432"/>
    <w:rsid w:val="006948AA"/>
    <w:rsid w:val="0069502E"/>
    <w:rsid w:val="00697571"/>
    <w:rsid w:val="006A05FC"/>
    <w:rsid w:val="006A102E"/>
    <w:rsid w:val="006A1521"/>
    <w:rsid w:val="006A2775"/>
    <w:rsid w:val="006A4B2F"/>
    <w:rsid w:val="006A4C38"/>
    <w:rsid w:val="006A7395"/>
    <w:rsid w:val="006A7908"/>
    <w:rsid w:val="006A791C"/>
    <w:rsid w:val="006A7C0B"/>
    <w:rsid w:val="006A7E15"/>
    <w:rsid w:val="006A7EFF"/>
    <w:rsid w:val="006B09EB"/>
    <w:rsid w:val="006B1D3D"/>
    <w:rsid w:val="006B215B"/>
    <w:rsid w:val="006B23CA"/>
    <w:rsid w:val="006B2BBF"/>
    <w:rsid w:val="006B3031"/>
    <w:rsid w:val="006B352C"/>
    <w:rsid w:val="006B421D"/>
    <w:rsid w:val="006B5EEB"/>
    <w:rsid w:val="006B6863"/>
    <w:rsid w:val="006C03F3"/>
    <w:rsid w:val="006C0589"/>
    <w:rsid w:val="006C0EA0"/>
    <w:rsid w:val="006C1242"/>
    <w:rsid w:val="006C357B"/>
    <w:rsid w:val="006C375A"/>
    <w:rsid w:val="006C393F"/>
    <w:rsid w:val="006C3A04"/>
    <w:rsid w:val="006C4224"/>
    <w:rsid w:val="006C5B69"/>
    <w:rsid w:val="006C67F3"/>
    <w:rsid w:val="006C702A"/>
    <w:rsid w:val="006C7477"/>
    <w:rsid w:val="006C77F2"/>
    <w:rsid w:val="006C7EA1"/>
    <w:rsid w:val="006D11ED"/>
    <w:rsid w:val="006D14FB"/>
    <w:rsid w:val="006D194F"/>
    <w:rsid w:val="006D1A7F"/>
    <w:rsid w:val="006D3723"/>
    <w:rsid w:val="006D4005"/>
    <w:rsid w:val="006D408D"/>
    <w:rsid w:val="006D47E0"/>
    <w:rsid w:val="006D485F"/>
    <w:rsid w:val="006D49BC"/>
    <w:rsid w:val="006D49EC"/>
    <w:rsid w:val="006D51F2"/>
    <w:rsid w:val="006D5ABA"/>
    <w:rsid w:val="006D5CCF"/>
    <w:rsid w:val="006D6883"/>
    <w:rsid w:val="006D761C"/>
    <w:rsid w:val="006E0B21"/>
    <w:rsid w:val="006E1949"/>
    <w:rsid w:val="006E1FEF"/>
    <w:rsid w:val="006E36BE"/>
    <w:rsid w:val="006E4123"/>
    <w:rsid w:val="006E6409"/>
    <w:rsid w:val="006E66BE"/>
    <w:rsid w:val="006E6B4C"/>
    <w:rsid w:val="006E70BB"/>
    <w:rsid w:val="006F142D"/>
    <w:rsid w:val="006F270F"/>
    <w:rsid w:val="006F2822"/>
    <w:rsid w:val="006F3A3F"/>
    <w:rsid w:val="006F3C67"/>
    <w:rsid w:val="006F623A"/>
    <w:rsid w:val="006F6DE1"/>
    <w:rsid w:val="006F7173"/>
    <w:rsid w:val="006F7CC9"/>
    <w:rsid w:val="007003D6"/>
    <w:rsid w:val="00700E49"/>
    <w:rsid w:val="00701E15"/>
    <w:rsid w:val="00702DE5"/>
    <w:rsid w:val="00703DB8"/>
    <w:rsid w:val="00703EBD"/>
    <w:rsid w:val="00703F63"/>
    <w:rsid w:val="0070424B"/>
    <w:rsid w:val="00704C65"/>
    <w:rsid w:val="00704D17"/>
    <w:rsid w:val="0070627F"/>
    <w:rsid w:val="007066E9"/>
    <w:rsid w:val="00707A19"/>
    <w:rsid w:val="00707D2D"/>
    <w:rsid w:val="00707EC5"/>
    <w:rsid w:val="007102A9"/>
    <w:rsid w:val="007108D7"/>
    <w:rsid w:val="00710D87"/>
    <w:rsid w:val="00711899"/>
    <w:rsid w:val="0071240C"/>
    <w:rsid w:val="007125C9"/>
    <w:rsid w:val="007129A4"/>
    <w:rsid w:val="007129F5"/>
    <w:rsid w:val="00712CEF"/>
    <w:rsid w:val="0071332C"/>
    <w:rsid w:val="007133C6"/>
    <w:rsid w:val="007136F0"/>
    <w:rsid w:val="00714C58"/>
    <w:rsid w:val="00717ABD"/>
    <w:rsid w:val="00717C33"/>
    <w:rsid w:val="007200B0"/>
    <w:rsid w:val="00721AAF"/>
    <w:rsid w:val="00721BF4"/>
    <w:rsid w:val="00722421"/>
    <w:rsid w:val="00723163"/>
    <w:rsid w:val="00724B77"/>
    <w:rsid w:val="00724F78"/>
    <w:rsid w:val="007251A9"/>
    <w:rsid w:val="007254E7"/>
    <w:rsid w:val="00726852"/>
    <w:rsid w:val="00726E7E"/>
    <w:rsid w:val="00726F05"/>
    <w:rsid w:val="00727860"/>
    <w:rsid w:val="00730A01"/>
    <w:rsid w:val="00731163"/>
    <w:rsid w:val="007319C0"/>
    <w:rsid w:val="00732C38"/>
    <w:rsid w:val="00733489"/>
    <w:rsid w:val="00734CCF"/>
    <w:rsid w:val="00734F3D"/>
    <w:rsid w:val="007366DE"/>
    <w:rsid w:val="0073727C"/>
    <w:rsid w:val="00737E9D"/>
    <w:rsid w:val="007402AF"/>
    <w:rsid w:val="00740319"/>
    <w:rsid w:val="00742895"/>
    <w:rsid w:val="00742D8A"/>
    <w:rsid w:val="00742F68"/>
    <w:rsid w:val="00743EA3"/>
    <w:rsid w:val="00743EF1"/>
    <w:rsid w:val="00744AC1"/>
    <w:rsid w:val="00744F1B"/>
    <w:rsid w:val="007469FE"/>
    <w:rsid w:val="00746FDE"/>
    <w:rsid w:val="007478F7"/>
    <w:rsid w:val="00750D26"/>
    <w:rsid w:val="0075100D"/>
    <w:rsid w:val="0075119B"/>
    <w:rsid w:val="0075145F"/>
    <w:rsid w:val="007518CE"/>
    <w:rsid w:val="007619E1"/>
    <w:rsid w:val="00762121"/>
    <w:rsid w:val="0076298B"/>
    <w:rsid w:val="0076305A"/>
    <w:rsid w:val="00763C52"/>
    <w:rsid w:val="0076496B"/>
    <w:rsid w:val="00765CA8"/>
    <w:rsid w:val="00765F15"/>
    <w:rsid w:val="007663A7"/>
    <w:rsid w:val="00766D5C"/>
    <w:rsid w:val="00767838"/>
    <w:rsid w:val="00767ABB"/>
    <w:rsid w:val="00767C9F"/>
    <w:rsid w:val="007700FD"/>
    <w:rsid w:val="00770614"/>
    <w:rsid w:val="00770662"/>
    <w:rsid w:val="00771453"/>
    <w:rsid w:val="00771524"/>
    <w:rsid w:val="00771632"/>
    <w:rsid w:val="00772881"/>
    <w:rsid w:val="00772DB9"/>
    <w:rsid w:val="00773356"/>
    <w:rsid w:val="00774214"/>
    <w:rsid w:val="00774640"/>
    <w:rsid w:val="00776AB8"/>
    <w:rsid w:val="00776B5F"/>
    <w:rsid w:val="0077740E"/>
    <w:rsid w:val="0077799C"/>
    <w:rsid w:val="00780511"/>
    <w:rsid w:val="0078062B"/>
    <w:rsid w:val="007806C0"/>
    <w:rsid w:val="007807E9"/>
    <w:rsid w:val="007808DE"/>
    <w:rsid w:val="0078098C"/>
    <w:rsid w:val="00781BE5"/>
    <w:rsid w:val="007821DC"/>
    <w:rsid w:val="007840B4"/>
    <w:rsid w:val="00784256"/>
    <w:rsid w:val="0078491B"/>
    <w:rsid w:val="00786F31"/>
    <w:rsid w:val="007873E8"/>
    <w:rsid w:val="00787612"/>
    <w:rsid w:val="007900CB"/>
    <w:rsid w:val="0079045F"/>
    <w:rsid w:val="00791188"/>
    <w:rsid w:val="007917DF"/>
    <w:rsid w:val="007919FF"/>
    <w:rsid w:val="00791C91"/>
    <w:rsid w:val="0079210B"/>
    <w:rsid w:val="00792562"/>
    <w:rsid w:val="00792592"/>
    <w:rsid w:val="00793631"/>
    <w:rsid w:val="00793918"/>
    <w:rsid w:val="00793B46"/>
    <w:rsid w:val="007942C9"/>
    <w:rsid w:val="007956C7"/>
    <w:rsid w:val="0079681B"/>
    <w:rsid w:val="007972E2"/>
    <w:rsid w:val="00797467"/>
    <w:rsid w:val="007978AE"/>
    <w:rsid w:val="007A0D9D"/>
    <w:rsid w:val="007A1508"/>
    <w:rsid w:val="007A1B67"/>
    <w:rsid w:val="007A1D39"/>
    <w:rsid w:val="007A2A93"/>
    <w:rsid w:val="007A3CFE"/>
    <w:rsid w:val="007A3D55"/>
    <w:rsid w:val="007A423B"/>
    <w:rsid w:val="007A5024"/>
    <w:rsid w:val="007A554B"/>
    <w:rsid w:val="007A6E13"/>
    <w:rsid w:val="007B0001"/>
    <w:rsid w:val="007B207E"/>
    <w:rsid w:val="007B2EBB"/>
    <w:rsid w:val="007B34B4"/>
    <w:rsid w:val="007B4A24"/>
    <w:rsid w:val="007B4C5D"/>
    <w:rsid w:val="007B4DEB"/>
    <w:rsid w:val="007B56EF"/>
    <w:rsid w:val="007B5A96"/>
    <w:rsid w:val="007B5CDE"/>
    <w:rsid w:val="007B6B53"/>
    <w:rsid w:val="007C000C"/>
    <w:rsid w:val="007C0873"/>
    <w:rsid w:val="007C08FE"/>
    <w:rsid w:val="007C225C"/>
    <w:rsid w:val="007C32E1"/>
    <w:rsid w:val="007C4799"/>
    <w:rsid w:val="007C4C09"/>
    <w:rsid w:val="007C55E9"/>
    <w:rsid w:val="007C664B"/>
    <w:rsid w:val="007C6F6C"/>
    <w:rsid w:val="007C7034"/>
    <w:rsid w:val="007C713B"/>
    <w:rsid w:val="007C7BD8"/>
    <w:rsid w:val="007D0375"/>
    <w:rsid w:val="007D152F"/>
    <w:rsid w:val="007D2533"/>
    <w:rsid w:val="007D4537"/>
    <w:rsid w:val="007D4CBF"/>
    <w:rsid w:val="007D5E9B"/>
    <w:rsid w:val="007D7336"/>
    <w:rsid w:val="007D7572"/>
    <w:rsid w:val="007D7E57"/>
    <w:rsid w:val="007E0F6B"/>
    <w:rsid w:val="007E10EF"/>
    <w:rsid w:val="007E1927"/>
    <w:rsid w:val="007E29EA"/>
    <w:rsid w:val="007E32EF"/>
    <w:rsid w:val="007E46F6"/>
    <w:rsid w:val="007E4C7E"/>
    <w:rsid w:val="007E5825"/>
    <w:rsid w:val="007E5E87"/>
    <w:rsid w:val="007E74AE"/>
    <w:rsid w:val="007E757D"/>
    <w:rsid w:val="007F172A"/>
    <w:rsid w:val="007F3967"/>
    <w:rsid w:val="007F3BFE"/>
    <w:rsid w:val="007F5120"/>
    <w:rsid w:val="007F68F5"/>
    <w:rsid w:val="007F734A"/>
    <w:rsid w:val="007F78D0"/>
    <w:rsid w:val="00800499"/>
    <w:rsid w:val="0080099E"/>
    <w:rsid w:val="00801AF2"/>
    <w:rsid w:val="00801FC8"/>
    <w:rsid w:val="008024A0"/>
    <w:rsid w:val="008025DA"/>
    <w:rsid w:val="0080416D"/>
    <w:rsid w:val="00804DD1"/>
    <w:rsid w:val="008051A5"/>
    <w:rsid w:val="00805683"/>
    <w:rsid w:val="0080676B"/>
    <w:rsid w:val="008110BF"/>
    <w:rsid w:val="00811F9F"/>
    <w:rsid w:val="00812C31"/>
    <w:rsid w:val="00813127"/>
    <w:rsid w:val="008132E7"/>
    <w:rsid w:val="00814089"/>
    <w:rsid w:val="008146D3"/>
    <w:rsid w:val="00815A5D"/>
    <w:rsid w:val="00816AC0"/>
    <w:rsid w:val="00817B8A"/>
    <w:rsid w:val="00817E16"/>
    <w:rsid w:val="00817FD5"/>
    <w:rsid w:val="008207D5"/>
    <w:rsid w:val="00820960"/>
    <w:rsid w:val="00820B34"/>
    <w:rsid w:val="00820F42"/>
    <w:rsid w:val="00822459"/>
    <w:rsid w:val="00824076"/>
    <w:rsid w:val="00824B4D"/>
    <w:rsid w:val="0082528B"/>
    <w:rsid w:val="008255CA"/>
    <w:rsid w:val="00826780"/>
    <w:rsid w:val="00826BA0"/>
    <w:rsid w:val="008271A1"/>
    <w:rsid w:val="00827301"/>
    <w:rsid w:val="00827B9E"/>
    <w:rsid w:val="0083049D"/>
    <w:rsid w:val="00830C71"/>
    <w:rsid w:val="00832876"/>
    <w:rsid w:val="008330E3"/>
    <w:rsid w:val="008335E7"/>
    <w:rsid w:val="008336BC"/>
    <w:rsid w:val="00833D9B"/>
    <w:rsid w:val="00834381"/>
    <w:rsid w:val="008350F1"/>
    <w:rsid w:val="00836CDE"/>
    <w:rsid w:val="00837152"/>
    <w:rsid w:val="00837D6E"/>
    <w:rsid w:val="00841165"/>
    <w:rsid w:val="00842016"/>
    <w:rsid w:val="008424AB"/>
    <w:rsid w:val="00842B33"/>
    <w:rsid w:val="00842C12"/>
    <w:rsid w:val="00843012"/>
    <w:rsid w:val="00843AB9"/>
    <w:rsid w:val="0084487D"/>
    <w:rsid w:val="00844E9B"/>
    <w:rsid w:val="00846C6E"/>
    <w:rsid w:val="00846F48"/>
    <w:rsid w:val="00847B5F"/>
    <w:rsid w:val="0085102B"/>
    <w:rsid w:val="00851749"/>
    <w:rsid w:val="00851C4C"/>
    <w:rsid w:val="008523DC"/>
    <w:rsid w:val="00852CCB"/>
    <w:rsid w:val="0085308D"/>
    <w:rsid w:val="008532F2"/>
    <w:rsid w:val="00854194"/>
    <w:rsid w:val="00854358"/>
    <w:rsid w:val="00855028"/>
    <w:rsid w:val="0085514D"/>
    <w:rsid w:val="008558B1"/>
    <w:rsid w:val="00855E20"/>
    <w:rsid w:val="00857A81"/>
    <w:rsid w:val="008606E5"/>
    <w:rsid w:val="00862066"/>
    <w:rsid w:val="0086232F"/>
    <w:rsid w:val="00863064"/>
    <w:rsid w:val="00863961"/>
    <w:rsid w:val="00866A4A"/>
    <w:rsid w:val="00867AC0"/>
    <w:rsid w:val="008708DD"/>
    <w:rsid w:val="008733C9"/>
    <w:rsid w:val="0087448E"/>
    <w:rsid w:val="00874D72"/>
    <w:rsid w:val="0087610D"/>
    <w:rsid w:val="0087702E"/>
    <w:rsid w:val="0088151D"/>
    <w:rsid w:val="008830D2"/>
    <w:rsid w:val="008832BA"/>
    <w:rsid w:val="00883604"/>
    <w:rsid w:val="00883F3C"/>
    <w:rsid w:val="00883F5E"/>
    <w:rsid w:val="008849F6"/>
    <w:rsid w:val="00884BB1"/>
    <w:rsid w:val="00885C21"/>
    <w:rsid w:val="00886EF8"/>
    <w:rsid w:val="0089025C"/>
    <w:rsid w:val="00890C1A"/>
    <w:rsid w:val="008913A2"/>
    <w:rsid w:val="00891AE0"/>
    <w:rsid w:val="00891FE5"/>
    <w:rsid w:val="0089259B"/>
    <w:rsid w:val="0089272F"/>
    <w:rsid w:val="00893413"/>
    <w:rsid w:val="0089480D"/>
    <w:rsid w:val="00894C79"/>
    <w:rsid w:val="00895213"/>
    <w:rsid w:val="00895A36"/>
    <w:rsid w:val="008961C8"/>
    <w:rsid w:val="00897282"/>
    <w:rsid w:val="00897F3F"/>
    <w:rsid w:val="008A08AD"/>
    <w:rsid w:val="008A18DB"/>
    <w:rsid w:val="008A1AED"/>
    <w:rsid w:val="008A2578"/>
    <w:rsid w:val="008A336B"/>
    <w:rsid w:val="008A3651"/>
    <w:rsid w:val="008A3FE4"/>
    <w:rsid w:val="008A5F66"/>
    <w:rsid w:val="008A5F9D"/>
    <w:rsid w:val="008A6588"/>
    <w:rsid w:val="008A6659"/>
    <w:rsid w:val="008A6D24"/>
    <w:rsid w:val="008B092D"/>
    <w:rsid w:val="008B1534"/>
    <w:rsid w:val="008B18A4"/>
    <w:rsid w:val="008B3977"/>
    <w:rsid w:val="008B4923"/>
    <w:rsid w:val="008B6342"/>
    <w:rsid w:val="008B6E5A"/>
    <w:rsid w:val="008B7B25"/>
    <w:rsid w:val="008B7D28"/>
    <w:rsid w:val="008C142A"/>
    <w:rsid w:val="008C153D"/>
    <w:rsid w:val="008C1EDD"/>
    <w:rsid w:val="008C2C36"/>
    <w:rsid w:val="008C2E61"/>
    <w:rsid w:val="008C2F57"/>
    <w:rsid w:val="008C36BB"/>
    <w:rsid w:val="008C395C"/>
    <w:rsid w:val="008C57EB"/>
    <w:rsid w:val="008C78ED"/>
    <w:rsid w:val="008C7A1F"/>
    <w:rsid w:val="008D04FF"/>
    <w:rsid w:val="008D14DE"/>
    <w:rsid w:val="008D3A55"/>
    <w:rsid w:val="008D5137"/>
    <w:rsid w:val="008D54CF"/>
    <w:rsid w:val="008D6C86"/>
    <w:rsid w:val="008D6EE1"/>
    <w:rsid w:val="008D7B45"/>
    <w:rsid w:val="008D7EF0"/>
    <w:rsid w:val="008D7F6C"/>
    <w:rsid w:val="008E0A38"/>
    <w:rsid w:val="008E121B"/>
    <w:rsid w:val="008E1E35"/>
    <w:rsid w:val="008E262E"/>
    <w:rsid w:val="008E2825"/>
    <w:rsid w:val="008E2DF7"/>
    <w:rsid w:val="008E2E86"/>
    <w:rsid w:val="008E3249"/>
    <w:rsid w:val="008E32A9"/>
    <w:rsid w:val="008E35AB"/>
    <w:rsid w:val="008E38DB"/>
    <w:rsid w:val="008E3DA6"/>
    <w:rsid w:val="008E4378"/>
    <w:rsid w:val="008E481F"/>
    <w:rsid w:val="008E528D"/>
    <w:rsid w:val="008E580C"/>
    <w:rsid w:val="008E6151"/>
    <w:rsid w:val="008E65FF"/>
    <w:rsid w:val="008F0518"/>
    <w:rsid w:val="008F20D0"/>
    <w:rsid w:val="008F20DF"/>
    <w:rsid w:val="008F289B"/>
    <w:rsid w:val="008F33E7"/>
    <w:rsid w:val="008F7B31"/>
    <w:rsid w:val="00900815"/>
    <w:rsid w:val="00901D74"/>
    <w:rsid w:val="00903E5A"/>
    <w:rsid w:val="009041BB"/>
    <w:rsid w:val="00904282"/>
    <w:rsid w:val="00904A9D"/>
    <w:rsid w:val="00904DB2"/>
    <w:rsid w:val="009056CE"/>
    <w:rsid w:val="00906D3A"/>
    <w:rsid w:val="00907186"/>
    <w:rsid w:val="00910110"/>
    <w:rsid w:val="00910366"/>
    <w:rsid w:val="009108DE"/>
    <w:rsid w:val="00910C0B"/>
    <w:rsid w:val="00911301"/>
    <w:rsid w:val="00911532"/>
    <w:rsid w:val="00911B95"/>
    <w:rsid w:val="00911F33"/>
    <w:rsid w:val="00913CB8"/>
    <w:rsid w:val="0091465E"/>
    <w:rsid w:val="00916DBF"/>
    <w:rsid w:val="00917CB8"/>
    <w:rsid w:val="009202D7"/>
    <w:rsid w:val="009203D1"/>
    <w:rsid w:val="00920FB9"/>
    <w:rsid w:val="00921188"/>
    <w:rsid w:val="009219FB"/>
    <w:rsid w:val="009225CC"/>
    <w:rsid w:val="00925116"/>
    <w:rsid w:val="00925122"/>
    <w:rsid w:val="00926849"/>
    <w:rsid w:val="00926F5A"/>
    <w:rsid w:val="00927060"/>
    <w:rsid w:val="0092708A"/>
    <w:rsid w:val="00931F60"/>
    <w:rsid w:val="009325B7"/>
    <w:rsid w:val="00933037"/>
    <w:rsid w:val="00933723"/>
    <w:rsid w:val="00933A00"/>
    <w:rsid w:val="009347F8"/>
    <w:rsid w:val="00935042"/>
    <w:rsid w:val="00935E24"/>
    <w:rsid w:val="009377B1"/>
    <w:rsid w:val="0094126F"/>
    <w:rsid w:val="009425FA"/>
    <w:rsid w:val="00942D16"/>
    <w:rsid w:val="00943BB9"/>
    <w:rsid w:val="00943C3E"/>
    <w:rsid w:val="00943C7F"/>
    <w:rsid w:val="0094432B"/>
    <w:rsid w:val="00945946"/>
    <w:rsid w:val="0094601D"/>
    <w:rsid w:val="00946F53"/>
    <w:rsid w:val="00947379"/>
    <w:rsid w:val="009477AE"/>
    <w:rsid w:val="00947EB1"/>
    <w:rsid w:val="00950A42"/>
    <w:rsid w:val="00950F4F"/>
    <w:rsid w:val="00951AA7"/>
    <w:rsid w:val="009524DC"/>
    <w:rsid w:val="00952E82"/>
    <w:rsid w:val="00953FAA"/>
    <w:rsid w:val="00954028"/>
    <w:rsid w:val="0095476F"/>
    <w:rsid w:val="009556A5"/>
    <w:rsid w:val="009567A2"/>
    <w:rsid w:val="00956B28"/>
    <w:rsid w:val="00961689"/>
    <w:rsid w:val="00961935"/>
    <w:rsid w:val="00961FA9"/>
    <w:rsid w:val="00963D93"/>
    <w:rsid w:val="00964997"/>
    <w:rsid w:val="00967932"/>
    <w:rsid w:val="00970428"/>
    <w:rsid w:val="00970723"/>
    <w:rsid w:val="009713F4"/>
    <w:rsid w:val="00971F40"/>
    <w:rsid w:val="00972520"/>
    <w:rsid w:val="00972573"/>
    <w:rsid w:val="009727B1"/>
    <w:rsid w:val="009728A6"/>
    <w:rsid w:val="00972BA6"/>
    <w:rsid w:val="00973E91"/>
    <w:rsid w:val="009749B7"/>
    <w:rsid w:val="00975656"/>
    <w:rsid w:val="00975EDD"/>
    <w:rsid w:val="00976FF1"/>
    <w:rsid w:val="00977A52"/>
    <w:rsid w:val="00977D30"/>
    <w:rsid w:val="00980C10"/>
    <w:rsid w:val="00981576"/>
    <w:rsid w:val="00981FF3"/>
    <w:rsid w:val="009824CF"/>
    <w:rsid w:val="009824D6"/>
    <w:rsid w:val="00986037"/>
    <w:rsid w:val="0098613B"/>
    <w:rsid w:val="0098652A"/>
    <w:rsid w:val="009869B8"/>
    <w:rsid w:val="00986D59"/>
    <w:rsid w:val="009900F8"/>
    <w:rsid w:val="0099020E"/>
    <w:rsid w:val="0099070D"/>
    <w:rsid w:val="00992C1D"/>
    <w:rsid w:val="00995274"/>
    <w:rsid w:val="00995A32"/>
    <w:rsid w:val="00995B21"/>
    <w:rsid w:val="00996089"/>
    <w:rsid w:val="00996543"/>
    <w:rsid w:val="00996583"/>
    <w:rsid w:val="009979A2"/>
    <w:rsid w:val="009A1146"/>
    <w:rsid w:val="009A17B4"/>
    <w:rsid w:val="009A2D5D"/>
    <w:rsid w:val="009A32C9"/>
    <w:rsid w:val="009A45E0"/>
    <w:rsid w:val="009A4BAE"/>
    <w:rsid w:val="009A4FE7"/>
    <w:rsid w:val="009A63DB"/>
    <w:rsid w:val="009A66B7"/>
    <w:rsid w:val="009A7135"/>
    <w:rsid w:val="009A74C1"/>
    <w:rsid w:val="009A7611"/>
    <w:rsid w:val="009A7CDC"/>
    <w:rsid w:val="009B0561"/>
    <w:rsid w:val="009B0DCC"/>
    <w:rsid w:val="009B1287"/>
    <w:rsid w:val="009B1B8F"/>
    <w:rsid w:val="009B241F"/>
    <w:rsid w:val="009B28D0"/>
    <w:rsid w:val="009B408F"/>
    <w:rsid w:val="009B4C4A"/>
    <w:rsid w:val="009B5F7B"/>
    <w:rsid w:val="009C0FE3"/>
    <w:rsid w:val="009C7403"/>
    <w:rsid w:val="009D1F45"/>
    <w:rsid w:val="009D2677"/>
    <w:rsid w:val="009D3190"/>
    <w:rsid w:val="009D49A3"/>
    <w:rsid w:val="009D77F4"/>
    <w:rsid w:val="009D7BB2"/>
    <w:rsid w:val="009E07E5"/>
    <w:rsid w:val="009E1494"/>
    <w:rsid w:val="009E2CAF"/>
    <w:rsid w:val="009E3578"/>
    <w:rsid w:val="009E3C84"/>
    <w:rsid w:val="009F0355"/>
    <w:rsid w:val="009F0652"/>
    <w:rsid w:val="009F0876"/>
    <w:rsid w:val="009F2092"/>
    <w:rsid w:val="009F2B7E"/>
    <w:rsid w:val="009F3084"/>
    <w:rsid w:val="009F54BB"/>
    <w:rsid w:val="009F5886"/>
    <w:rsid w:val="009F723F"/>
    <w:rsid w:val="009F7653"/>
    <w:rsid w:val="009F782A"/>
    <w:rsid w:val="009F7A35"/>
    <w:rsid w:val="00A00687"/>
    <w:rsid w:val="00A0092F"/>
    <w:rsid w:val="00A00F76"/>
    <w:rsid w:val="00A0113F"/>
    <w:rsid w:val="00A013D2"/>
    <w:rsid w:val="00A01663"/>
    <w:rsid w:val="00A022BD"/>
    <w:rsid w:val="00A02F81"/>
    <w:rsid w:val="00A045CE"/>
    <w:rsid w:val="00A05972"/>
    <w:rsid w:val="00A0727A"/>
    <w:rsid w:val="00A0754D"/>
    <w:rsid w:val="00A0777B"/>
    <w:rsid w:val="00A07E20"/>
    <w:rsid w:val="00A105BA"/>
    <w:rsid w:val="00A1069E"/>
    <w:rsid w:val="00A10786"/>
    <w:rsid w:val="00A10869"/>
    <w:rsid w:val="00A10925"/>
    <w:rsid w:val="00A10E78"/>
    <w:rsid w:val="00A11902"/>
    <w:rsid w:val="00A11D14"/>
    <w:rsid w:val="00A126A1"/>
    <w:rsid w:val="00A135D1"/>
    <w:rsid w:val="00A141D5"/>
    <w:rsid w:val="00A15097"/>
    <w:rsid w:val="00A16EE1"/>
    <w:rsid w:val="00A17949"/>
    <w:rsid w:val="00A17BA9"/>
    <w:rsid w:val="00A201E9"/>
    <w:rsid w:val="00A210BA"/>
    <w:rsid w:val="00A21544"/>
    <w:rsid w:val="00A2171A"/>
    <w:rsid w:val="00A2351C"/>
    <w:rsid w:val="00A23534"/>
    <w:rsid w:val="00A23AE4"/>
    <w:rsid w:val="00A25839"/>
    <w:rsid w:val="00A25D10"/>
    <w:rsid w:val="00A2734B"/>
    <w:rsid w:val="00A30190"/>
    <w:rsid w:val="00A307C7"/>
    <w:rsid w:val="00A30A67"/>
    <w:rsid w:val="00A31986"/>
    <w:rsid w:val="00A329BC"/>
    <w:rsid w:val="00A32CE0"/>
    <w:rsid w:val="00A33A6F"/>
    <w:rsid w:val="00A33AFE"/>
    <w:rsid w:val="00A34367"/>
    <w:rsid w:val="00A36009"/>
    <w:rsid w:val="00A36117"/>
    <w:rsid w:val="00A36BED"/>
    <w:rsid w:val="00A36D8F"/>
    <w:rsid w:val="00A36FDF"/>
    <w:rsid w:val="00A40679"/>
    <w:rsid w:val="00A413A0"/>
    <w:rsid w:val="00A41D51"/>
    <w:rsid w:val="00A4306D"/>
    <w:rsid w:val="00A44292"/>
    <w:rsid w:val="00A44928"/>
    <w:rsid w:val="00A450D8"/>
    <w:rsid w:val="00A45379"/>
    <w:rsid w:val="00A45500"/>
    <w:rsid w:val="00A46554"/>
    <w:rsid w:val="00A46DBE"/>
    <w:rsid w:val="00A4702B"/>
    <w:rsid w:val="00A470B8"/>
    <w:rsid w:val="00A47EC6"/>
    <w:rsid w:val="00A510C7"/>
    <w:rsid w:val="00A532DA"/>
    <w:rsid w:val="00A54BD9"/>
    <w:rsid w:val="00A54F23"/>
    <w:rsid w:val="00A612C8"/>
    <w:rsid w:val="00A62855"/>
    <w:rsid w:val="00A631EB"/>
    <w:rsid w:val="00A659EB"/>
    <w:rsid w:val="00A66787"/>
    <w:rsid w:val="00A67F59"/>
    <w:rsid w:val="00A70968"/>
    <w:rsid w:val="00A71F3D"/>
    <w:rsid w:val="00A7398A"/>
    <w:rsid w:val="00A740BC"/>
    <w:rsid w:val="00A75496"/>
    <w:rsid w:val="00A75746"/>
    <w:rsid w:val="00A7581F"/>
    <w:rsid w:val="00A75DF9"/>
    <w:rsid w:val="00A75E45"/>
    <w:rsid w:val="00A764BC"/>
    <w:rsid w:val="00A77617"/>
    <w:rsid w:val="00A7782B"/>
    <w:rsid w:val="00A77902"/>
    <w:rsid w:val="00A77A1A"/>
    <w:rsid w:val="00A80D80"/>
    <w:rsid w:val="00A80E8D"/>
    <w:rsid w:val="00A814F5"/>
    <w:rsid w:val="00A81ABF"/>
    <w:rsid w:val="00A81E54"/>
    <w:rsid w:val="00A83145"/>
    <w:rsid w:val="00A83B5F"/>
    <w:rsid w:val="00A84567"/>
    <w:rsid w:val="00A8499E"/>
    <w:rsid w:val="00A85D72"/>
    <w:rsid w:val="00A85EE9"/>
    <w:rsid w:val="00A865F7"/>
    <w:rsid w:val="00A87EEA"/>
    <w:rsid w:val="00A900A5"/>
    <w:rsid w:val="00A906F0"/>
    <w:rsid w:val="00A9158F"/>
    <w:rsid w:val="00A9197E"/>
    <w:rsid w:val="00A926E5"/>
    <w:rsid w:val="00A93082"/>
    <w:rsid w:val="00A93241"/>
    <w:rsid w:val="00A937EF"/>
    <w:rsid w:val="00A939F6"/>
    <w:rsid w:val="00A93C1B"/>
    <w:rsid w:val="00A9432F"/>
    <w:rsid w:val="00A94911"/>
    <w:rsid w:val="00A94C5E"/>
    <w:rsid w:val="00A95C15"/>
    <w:rsid w:val="00A9608F"/>
    <w:rsid w:val="00A96606"/>
    <w:rsid w:val="00A97086"/>
    <w:rsid w:val="00A97B49"/>
    <w:rsid w:val="00A97FAE"/>
    <w:rsid w:val="00AA0C15"/>
    <w:rsid w:val="00AA240E"/>
    <w:rsid w:val="00AA2BF0"/>
    <w:rsid w:val="00AA2F01"/>
    <w:rsid w:val="00AA4E13"/>
    <w:rsid w:val="00AA5DA8"/>
    <w:rsid w:val="00AA7A2E"/>
    <w:rsid w:val="00AA7AB9"/>
    <w:rsid w:val="00AB0395"/>
    <w:rsid w:val="00AB04D9"/>
    <w:rsid w:val="00AB15B2"/>
    <w:rsid w:val="00AB56F8"/>
    <w:rsid w:val="00AB5E7C"/>
    <w:rsid w:val="00AB6614"/>
    <w:rsid w:val="00AB6CF5"/>
    <w:rsid w:val="00AB7438"/>
    <w:rsid w:val="00AB79B0"/>
    <w:rsid w:val="00AC0805"/>
    <w:rsid w:val="00AC139A"/>
    <w:rsid w:val="00AC158F"/>
    <w:rsid w:val="00AC1A6E"/>
    <w:rsid w:val="00AC277A"/>
    <w:rsid w:val="00AC2D33"/>
    <w:rsid w:val="00AC65AE"/>
    <w:rsid w:val="00AC6F2A"/>
    <w:rsid w:val="00AC71F6"/>
    <w:rsid w:val="00AC73B5"/>
    <w:rsid w:val="00AC7B18"/>
    <w:rsid w:val="00AC7DC3"/>
    <w:rsid w:val="00AD1151"/>
    <w:rsid w:val="00AD269A"/>
    <w:rsid w:val="00AD2B1B"/>
    <w:rsid w:val="00AD3180"/>
    <w:rsid w:val="00AD3504"/>
    <w:rsid w:val="00AD427E"/>
    <w:rsid w:val="00AD518A"/>
    <w:rsid w:val="00AD6180"/>
    <w:rsid w:val="00AE009D"/>
    <w:rsid w:val="00AE103F"/>
    <w:rsid w:val="00AE1541"/>
    <w:rsid w:val="00AE16BA"/>
    <w:rsid w:val="00AE1EA8"/>
    <w:rsid w:val="00AE21F4"/>
    <w:rsid w:val="00AE2F8B"/>
    <w:rsid w:val="00AE30ED"/>
    <w:rsid w:val="00AE3240"/>
    <w:rsid w:val="00AE3BED"/>
    <w:rsid w:val="00AE3D8A"/>
    <w:rsid w:val="00AE4D36"/>
    <w:rsid w:val="00AE4D90"/>
    <w:rsid w:val="00AE537C"/>
    <w:rsid w:val="00AE6450"/>
    <w:rsid w:val="00AE6B9B"/>
    <w:rsid w:val="00AF140C"/>
    <w:rsid w:val="00AF2734"/>
    <w:rsid w:val="00AF29D7"/>
    <w:rsid w:val="00AF2FC9"/>
    <w:rsid w:val="00AF343B"/>
    <w:rsid w:val="00AF5505"/>
    <w:rsid w:val="00AF608D"/>
    <w:rsid w:val="00AF65B6"/>
    <w:rsid w:val="00AF6F20"/>
    <w:rsid w:val="00AF71FB"/>
    <w:rsid w:val="00AF7F48"/>
    <w:rsid w:val="00AF7F86"/>
    <w:rsid w:val="00B008A3"/>
    <w:rsid w:val="00B00A3D"/>
    <w:rsid w:val="00B012C8"/>
    <w:rsid w:val="00B0205D"/>
    <w:rsid w:val="00B02157"/>
    <w:rsid w:val="00B02FD7"/>
    <w:rsid w:val="00B0397E"/>
    <w:rsid w:val="00B061DE"/>
    <w:rsid w:val="00B06FE5"/>
    <w:rsid w:val="00B07CD5"/>
    <w:rsid w:val="00B1095A"/>
    <w:rsid w:val="00B10967"/>
    <w:rsid w:val="00B13198"/>
    <w:rsid w:val="00B135C2"/>
    <w:rsid w:val="00B15504"/>
    <w:rsid w:val="00B15DE0"/>
    <w:rsid w:val="00B224CB"/>
    <w:rsid w:val="00B22F6A"/>
    <w:rsid w:val="00B2341D"/>
    <w:rsid w:val="00B24B4C"/>
    <w:rsid w:val="00B25590"/>
    <w:rsid w:val="00B259B3"/>
    <w:rsid w:val="00B26AED"/>
    <w:rsid w:val="00B278E0"/>
    <w:rsid w:val="00B31197"/>
    <w:rsid w:val="00B32D36"/>
    <w:rsid w:val="00B333ED"/>
    <w:rsid w:val="00B34185"/>
    <w:rsid w:val="00B349C7"/>
    <w:rsid w:val="00B35AD9"/>
    <w:rsid w:val="00B3672E"/>
    <w:rsid w:val="00B3753D"/>
    <w:rsid w:val="00B37D7D"/>
    <w:rsid w:val="00B40153"/>
    <w:rsid w:val="00B41581"/>
    <w:rsid w:val="00B417C6"/>
    <w:rsid w:val="00B42633"/>
    <w:rsid w:val="00B42A2D"/>
    <w:rsid w:val="00B43C3C"/>
    <w:rsid w:val="00B4491A"/>
    <w:rsid w:val="00B44A25"/>
    <w:rsid w:val="00B44C1C"/>
    <w:rsid w:val="00B45681"/>
    <w:rsid w:val="00B45DC4"/>
    <w:rsid w:val="00B47A24"/>
    <w:rsid w:val="00B51E9E"/>
    <w:rsid w:val="00B53F84"/>
    <w:rsid w:val="00B541B4"/>
    <w:rsid w:val="00B5556F"/>
    <w:rsid w:val="00B559C0"/>
    <w:rsid w:val="00B55F61"/>
    <w:rsid w:val="00B60A68"/>
    <w:rsid w:val="00B60E35"/>
    <w:rsid w:val="00B60E7D"/>
    <w:rsid w:val="00B6140E"/>
    <w:rsid w:val="00B61EA0"/>
    <w:rsid w:val="00B62858"/>
    <w:rsid w:val="00B62EC0"/>
    <w:rsid w:val="00B6420F"/>
    <w:rsid w:val="00B64322"/>
    <w:rsid w:val="00B65B3C"/>
    <w:rsid w:val="00B65FD4"/>
    <w:rsid w:val="00B6607B"/>
    <w:rsid w:val="00B66245"/>
    <w:rsid w:val="00B662DA"/>
    <w:rsid w:val="00B71D1D"/>
    <w:rsid w:val="00B73718"/>
    <w:rsid w:val="00B7411F"/>
    <w:rsid w:val="00B74EDF"/>
    <w:rsid w:val="00B750EF"/>
    <w:rsid w:val="00B76D26"/>
    <w:rsid w:val="00B76F16"/>
    <w:rsid w:val="00B80202"/>
    <w:rsid w:val="00B8053F"/>
    <w:rsid w:val="00B80C2D"/>
    <w:rsid w:val="00B82AD8"/>
    <w:rsid w:val="00B83422"/>
    <w:rsid w:val="00B85292"/>
    <w:rsid w:val="00B8596A"/>
    <w:rsid w:val="00B867AD"/>
    <w:rsid w:val="00B86DB6"/>
    <w:rsid w:val="00B8756B"/>
    <w:rsid w:val="00B87A7E"/>
    <w:rsid w:val="00B87C88"/>
    <w:rsid w:val="00B90154"/>
    <w:rsid w:val="00B910D5"/>
    <w:rsid w:val="00B92A49"/>
    <w:rsid w:val="00B938A1"/>
    <w:rsid w:val="00B9467F"/>
    <w:rsid w:val="00B95EA6"/>
    <w:rsid w:val="00B960F8"/>
    <w:rsid w:val="00B967A2"/>
    <w:rsid w:val="00B96B6E"/>
    <w:rsid w:val="00B97243"/>
    <w:rsid w:val="00BA047B"/>
    <w:rsid w:val="00BA1B4D"/>
    <w:rsid w:val="00BA20ED"/>
    <w:rsid w:val="00BA2811"/>
    <w:rsid w:val="00BA3478"/>
    <w:rsid w:val="00BA4348"/>
    <w:rsid w:val="00BB02BB"/>
    <w:rsid w:val="00BB15E3"/>
    <w:rsid w:val="00BB3623"/>
    <w:rsid w:val="00BB42BE"/>
    <w:rsid w:val="00BB4AA4"/>
    <w:rsid w:val="00BB507D"/>
    <w:rsid w:val="00BB5D8E"/>
    <w:rsid w:val="00BB649C"/>
    <w:rsid w:val="00BB659C"/>
    <w:rsid w:val="00BB6996"/>
    <w:rsid w:val="00BB748A"/>
    <w:rsid w:val="00BC0CD1"/>
    <w:rsid w:val="00BC107E"/>
    <w:rsid w:val="00BC14C0"/>
    <w:rsid w:val="00BC1BFD"/>
    <w:rsid w:val="00BC2365"/>
    <w:rsid w:val="00BC2AFA"/>
    <w:rsid w:val="00BC3C17"/>
    <w:rsid w:val="00BC4E98"/>
    <w:rsid w:val="00BC582D"/>
    <w:rsid w:val="00BD0201"/>
    <w:rsid w:val="00BD07B5"/>
    <w:rsid w:val="00BD1A58"/>
    <w:rsid w:val="00BD340E"/>
    <w:rsid w:val="00BD3E17"/>
    <w:rsid w:val="00BD4C98"/>
    <w:rsid w:val="00BD557F"/>
    <w:rsid w:val="00BD7418"/>
    <w:rsid w:val="00BD74D6"/>
    <w:rsid w:val="00BE1028"/>
    <w:rsid w:val="00BE2D6F"/>
    <w:rsid w:val="00BE2DE7"/>
    <w:rsid w:val="00BE44C9"/>
    <w:rsid w:val="00BE52C5"/>
    <w:rsid w:val="00BE6949"/>
    <w:rsid w:val="00BF0C9C"/>
    <w:rsid w:val="00BF1F06"/>
    <w:rsid w:val="00BF22D9"/>
    <w:rsid w:val="00BF2A18"/>
    <w:rsid w:val="00BF2E20"/>
    <w:rsid w:val="00BF2E60"/>
    <w:rsid w:val="00BF35E7"/>
    <w:rsid w:val="00BF4523"/>
    <w:rsid w:val="00BF5973"/>
    <w:rsid w:val="00BF7270"/>
    <w:rsid w:val="00BF778C"/>
    <w:rsid w:val="00C00CCC"/>
    <w:rsid w:val="00C00D61"/>
    <w:rsid w:val="00C04BA1"/>
    <w:rsid w:val="00C0538A"/>
    <w:rsid w:val="00C05AA8"/>
    <w:rsid w:val="00C07CB2"/>
    <w:rsid w:val="00C10B68"/>
    <w:rsid w:val="00C11305"/>
    <w:rsid w:val="00C13C97"/>
    <w:rsid w:val="00C13D28"/>
    <w:rsid w:val="00C150C9"/>
    <w:rsid w:val="00C152A0"/>
    <w:rsid w:val="00C15357"/>
    <w:rsid w:val="00C154B4"/>
    <w:rsid w:val="00C157B6"/>
    <w:rsid w:val="00C16BF4"/>
    <w:rsid w:val="00C16C22"/>
    <w:rsid w:val="00C16DF3"/>
    <w:rsid w:val="00C17174"/>
    <w:rsid w:val="00C1736E"/>
    <w:rsid w:val="00C1762C"/>
    <w:rsid w:val="00C179CA"/>
    <w:rsid w:val="00C17B54"/>
    <w:rsid w:val="00C20AC0"/>
    <w:rsid w:val="00C214C6"/>
    <w:rsid w:val="00C2177D"/>
    <w:rsid w:val="00C21D7E"/>
    <w:rsid w:val="00C2302F"/>
    <w:rsid w:val="00C24BA1"/>
    <w:rsid w:val="00C2627C"/>
    <w:rsid w:val="00C269BC"/>
    <w:rsid w:val="00C274B9"/>
    <w:rsid w:val="00C27570"/>
    <w:rsid w:val="00C27735"/>
    <w:rsid w:val="00C311EF"/>
    <w:rsid w:val="00C32B8B"/>
    <w:rsid w:val="00C32F24"/>
    <w:rsid w:val="00C33C40"/>
    <w:rsid w:val="00C3409C"/>
    <w:rsid w:val="00C3423B"/>
    <w:rsid w:val="00C3434A"/>
    <w:rsid w:val="00C34A40"/>
    <w:rsid w:val="00C3587E"/>
    <w:rsid w:val="00C35BF5"/>
    <w:rsid w:val="00C3613E"/>
    <w:rsid w:val="00C373FD"/>
    <w:rsid w:val="00C37B9A"/>
    <w:rsid w:val="00C40CE4"/>
    <w:rsid w:val="00C40E96"/>
    <w:rsid w:val="00C41913"/>
    <w:rsid w:val="00C4309A"/>
    <w:rsid w:val="00C44144"/>
    <w:rsid w:val="00C44E0A"/>
    <w:rsid w:val="00C470EA"/>
    <w:rsid w:val="00C47388"/>
    <w:rsid w:val="00C47C89"/>
    <w:rsid w:val="00C50BC9"/>
    <w:rsid w:val="00C515C1"/>
    <w:rsid w:val="00C53478"/>
    <w:rsid w:val="00C53ADF"/>
    <w:rsid w:val="00C540AC"/>
    <w:rsid w:val="00C55428"/>
    <w:rsid w:val="00C558D9"/>
    <w:rsid w:val="00C55D90"/>
    <w:rsid w:val="00C563C3"/>
    <w:rsid w:val="00C5658C"/>
    <w:rsid w:val="00C56D1B"/>
    <w:rsid w:val="00C6001E"/>
    <w:rsid w:val="00C61467"/>
    <w:rsid w:val="00C63B1F"/>
    <w:rsid w:val="00C6481C"/>
    <w:rsid w:val="00C64F5F"/>
    <w:rsid w:val="00C656AC"/>
    <w:rsid w:val="00C6578F"/>
    <w:rsid w:val="00C6598A"/>
    <w:rsid w:val="00C673C4"/>
    <w:rsid w:val="00C70E45"/>
    <w:rsid w:val="00C72197"/>
    <w:rsid w:val="00C72BCE"/>
    <w:rsid w:val="00C75468"/>
    <w:rsid w:val="00C75FAF"/>
    <w:rsid w:val="00C76023"/>
    <w:rsid w:val="00C76411"/>
    <w:rsid w:val="00C7644F"/>
    <w:rsid w:val="00C76F6F"/>
    <w:rsid w:val="00C800B5"/>
    <w:rsid w:val="00C80661"/>
    <w:rsid w:val="00C80B23"/>
    <w:rsid w:val="00C81793"/>
    <w:rsid w:val="00C8252C"/>
    <w:rsid w:val="00C83151"/>
    <w:rsid w:val="00C83FC5"/>
    <w:rsid w:val="00C85D8A"/>
    <w:rsid w:val="00C86847"/>
    <w:rsid w:val="00C87C8E"/>
    <w:rsid w:val="00C87F86"/>
    <w:rsid w:val="00C90E08"/>
    <w:rsid w:val="00C91289"/>
    <w:rsid w:val="00C922AA"/>
    <w:rsid w:val="00C931CC"/>
    <w:rsid w:val="00C938A0"/>
    <w:rsid w:val="00C93991"/>
    <w:rsid w:val="00C93A6B"/>
    <w:rsid w:val="00C940D6"/>
    <w:rsid w:val="00C95428"/>
    <w:rsid w:val="00C95959"/>
    <w:rsid w:val="00C9661B"/>
    <w:rsid w:val="00C979A8"/>
    <w:rsid w:val="00CA00C1"/>
    <w:rsid w:val="00CA07BF"/>
    <w:rsid w:val="00CA0F91"/>
    <w:rsid w:val="00CA0FEC"/>
    <w:rsid w:val="00CA17C6"/>
    <w:rsid w:val="00CA2E4F"/>
    <w:rsid w:val="00CA32E1"/>
    <w:rsid w:val="00CA3B7B"/>
    <w:rsid w:val="00CA5454"/>
    <w:rsid w:val="00CA5514"/>
    <w:rsid w:val="00CA5FA0"/>
    <w:rsid w:val="00CB0665"/>
    <w:rsid w:val="00CB0B8E"/>
    <w:rsid w:val="00CB15D3"/>
    <w:rsid w:val="00CB16B6"/>
    <w:rsid w:val="00CB2FDB"/>
    <w:rsid w:val="00CB37C2"/>
    <w:rsid w:val="00CB40E6"/>
    <w:rsid w:val="00CB479F"/>
    <w:rsid w:val="00CB62DA"/>
    <w:rsid w:val="00CB6695"/>
    <w:rsid w:val="00CB6B3F"/>
    <w:rsid w:val="00CB7190"/>
    <w:rsid w:val="00CB7681"/>
    <w:rsid w:val="00CB7904"/>
    <w:rsid w:val="00CC0901"/>
    <w:rsid w:val="00CC154B"/>
    <w:rsid w:val="00CC24DE"/>
    <w:rsid w:val="00CC2645"/>
    <w:rsid w:val="00CC3B80"/>
    <w:rsid w:val="00CC4AB9"/>
    <w:rsid w:val="00CC5229"/>
    <w:rsid w:val="00CC5420"/>
    <w:rsid w:val="00CC5EA7"/>
    <w:rsid w:val="00CC6675"/>
    <w:rsid w:val="00CC68DF"/>
    <w:rsid w:val="00CC6AE3"/>
    <w:rsid w:val="00CD19DB"/>
    <w:rsid w:val="00CD26A2"/>
    <w:rsid w:val="00CD34C5"/>
    <w:rsid w:val="00CD5C41"/>
    <w:rsid w:val="00CD617E"/>
    <w:rsid w:val="00CD6BCB"/>
    <w:rsid w:val="00CD6E77"/>
    <w:rsid w:val="00CD76EB"/>
    <w:rsid w:val="00CD7B7C"/>
    <w:rsid w:val="00CE1AC7"/>
    <w:rsid w:val="00CE1F4E"/>
    <w:rsid w:val="00CE2C39"/>
    <w:rsid w:val="00CE358C"/>
    <w:rsid w:val="00CE49A6"/>
    <w:rsid w:val="00CE4A89"/>
    <w:rsid w:val="00CE54AF"/>
    <w:rsid w:val="00CE58F7"/>
    <w:rsid w:val="00CE5B77"/>
    <w:rsid w:val="00CE6280"/>
    <w:rsid w:val="00CE6DE0"/>
    <w:rsid w:val="00CE7069"/>
    <w:rsid w:val="00CE72AD"/>
    <w:rsid w:val="00CE7B8C"/>
    <w:rsid w:val="00CF0F48"/>
    <w:rsid w:val="00CF113D"/>
    <w:rsid w:val="00CF23E0"/>
    <w:rsid w:val="00CF2476"/>
    <w:rsid w:val="00CF344D"/>
    <w:rsid w:val="00CF3499"/>
    <w:rsid w:val="00CF4343"/>
    <w:rsid w:val="00CF6BB0"/>
    <w:rsid w:val="00CF7519"/>
    <w:rsid w:val="00CF797F"/>
    <w:rsid w:val="00CF7BD8"/>
    <w:rsid w:val="00D00B3E"/>
    <w:rsid w:val="00D010FC"/>
    <w:rsid w:val="00D01CDC"/>
    <w:rsid w:val="00D02394"/>
    <w:rsid w:val="00D027BF"/>
    <w:rsid w:val="00D03DB6"/>
    <w:rsid w:val="00D04515"/>
    <w:rsid w:val="00D04A5D"/>
    <w:rsid w:val="00D04E7E"/>
    <w:rsid w:val="00D05F87"/>
    <w:rsid w:val="00D0621A"/>
    <w:rsid w:val="00D06F29"/>
    <w:rsid w:val="00D10A93"/>
    <w:rsid w:val="00D11E49"/>
    <w:rsid w:val="00D127B8"/>
    <w:rsid w:val="00D12E3B"/>
    <w:rsid w:val="00D13096"/>
    <w:rsid w:val="00D13536"/>
    <w:rsid w:val="00D13EA6"/>
    <w:rsid w:val="00D15143"/>
    <w:rsid w:val="00D169A0"/>
    <w:rsid w:val="00D16CED"/>
    <w:rsid w:val="00D174C0"/>
    <w:rsid w:val="00D209BF"/>
    <w:rsid w:val="00D21089"/>
    <w:rsid w:val="00D242B1"/>
    <w:rsid w:val="00D246A6"/>
    <w:rsid w:val="00D246F3"/>
    <w:rsid w:val="00D2596B"/>
    <w:rsid w:val="00D25AA0"/>
    <w:rsid w:val="00D25D9B"/>
    <w:rsid w:val="00D261F1"/>
    <w:rsid w:val="00D2772B"/>
    <w:rsid w:val="00D27F89"/>
    <w:rsid w:val="00D3003C"/>
    <w:rsid w:val="00D30E42"/>
    <w:rsid w:val="00D31320"/>
    <w:rsid w:val="00D31CBE"/>
    <w:rsid w:val="00D31D0E"/>
    <w:rsid w:val="00D342B0"/>
    <w:rsid w:val="00D35CC8"/>
    <w:rsid w:val="00D3657A"/>
    <w:rsid w:val="00D36A45"/>
    <w:rsid w:val="00D37281"/>
    <w:rsid w:val="00D3752A"/>
    <w:rsid w:val="00D37F87"/>
    <w:rsid w:val="00D402A0"/>
    <w:rsid w:val="00D41422"/>
    <w:rsid w:val="00D4155E"/>
    <w:rsid w:val="00D417AC"/>
    <w:rsid w:val="00D419C3"/>
    <w:rsid w:val="00D41EDC"/>
    <w:rsid w:val="00D42196"/>
    <w:rsid w:val="00D42AE9"/>
    <w:rsid w:val="00D42BE6"/>
    <w:rsid w:val="00D42C08"/>
    <w:rsid w:val="00D42DD1"/>
    <w:rsid w:val="00D431D9"/>
    <w:rsid w:val="00D433B8"/>
    <w:rsid w:val="00D46B75"/>
    <w:rsid w:val="00D46CC3"/>
    <w:rsid w:val="00D47E73"/>
    <w:rsid w:val="00D50251"/>
    <w:rsid w:val="00D50256"/>
    <w:rsid w:val="00D5152D"/>
    <w:rsid w:val="00D515F6"/>
    <w:rsid w:val="00D526FD"/>
    <w:rsid w:val="00D5287B"/>
    <w:rsid w:val="00D53436"/>
    <w:rsid w:val="00D54C1C"/>
    <w:rsid w:val="00D55219"/>
    <w:rsid w:val="00D56ECA"/>
    <w:rsid w:val="00D60B28"/>
    <w:rsid w:val="00D60E8A"/>
    <w:rsid w:val="00D614F3"/>
    <w:rsid w:val="00D61CEF"/>
    <w:rsid w:val="00D629AE"/>
    <w:rsid w:val="00D631E9"/>
    <w:rsid w:val="00D63510"/>
    <w:rsid w:val="00D644B5"/>
    <w:rsid w:val="00D6494F"/>
    <w:rsid w:val="00D65F85"/>
    <w:rsid w:val="00D6715E"/>
    <w:rsid w:val="00D67178"/>
    <w:rsid w:val="00D7008E"/>
    <w:rsid w:val="00D725A3"/>
    <w:rsid w:val="00D762DC"/>
    <w:rsid w:val="00D76509"/>
    <w:rsid w:val="00D76E91"/>
    <w:rsid w:val="00D81B8A"/>
    <w:rsid w:val="00D83022"/>
    <w:rsid w:val="00D8338E"/>
    <w:rsid w:val="00D8380A"/>
    <w:rsid w:val="00D8392C"/>
    <w:rsid w:val="00D83C3F"/>
    <w:rsid w:val="00D86163"/>
    <w:rsid w:val="00D86AD0"/>
    <w:rsid w:val="00D87591"/>
    <w:rsid w:val="00D879F6"/>
    <w:rsid w:val="00D87D64"/>
    <w:rsid w:val="00D90CAA"/>
    <w:rsid w:val="00D91CF1"/>
    <w:rsid w:val="00D92B93"/>
    <w:rsid w:val="00D9377B"/>
    <w:rsid w:val="00D95A8C"/>
    <w:rsid w:val="00D962CA"/>
    <w:rsid w:val="00D97750"/>
    <w:rsid w:val="00D97C30"/>
    <w:rsid w:val="00DA02AE"/>
    <w:rsid w:val="00DA1606"/>
    <w:rsid w:val="00DA18CB"/>
    <w:rsid w:val="00DA2A9E"/>
    <w:rsid w:val="00DA2C28"/>
    <w:rsid w:val="00DA30E8"/>
    <w:rsid w:val="00DA4253"/>
    <w:rsid w:val="00DA48CB"/>
    <w:rsid w:val="00DA6511"/>
    <w:rsid w:val="00DA6BDB"/>
    <w:rsid w:val="00DA7CB7"/>
    <w:rsid w:val="00DB21CA"/>
    <w:rsid w:val="00DB2A37"/>
    <w:rsid w:val="00DB2EED"/>
    <w:rsid w:val="00DB3F94"/>
    <w:rsid w:val="00DB42C5"/>
    <w:rsid w:val="00DB4727"/>
    <w:rsid w:val="00DB53CB"/>
    <w:rsid w:val="00DB565D"/>
    <w:rsid w:val="00DB6DE0"/>
    <w:rsid w:val="00DB78FB"/>
    <w:rsid w:val="00DB7A8A"/>
    <w:rsid w:val="00DC0D02"/>
    <w:rsid w:val="00DC149E"/>
    <w:rsid w:val="00DC14DA"/>
    <w:rsid w:val="00DC185D"/>
    <w:rsid w:val="00DC21A7"/>
    <w:rsid w:val="00DC2277"/>
    <w:rsid w:val="00DC2A88"/>
    <w:rsid w:val="00DC2EBA"/>
    <w:rsid w:val="00DC308D"/>
    <w:rsid w:val="00DC328B"/>
    <w:rsid w:val="00DC3DEB"/>
    <w:rsid w:val="00DC3F25"/>
    <w:rsid w:val="00DC4C5E"/>
    <w:rsid w:val="00DC5895"/>
    <w:rsid w:val="00DC6786"/>
    <w:rsid w:val="00DC71D4"/>
    <w:rsid w:val="00DD009E"/>
    <w:rsid w:val="00DD2609"/>
    <w:rsid w:val="00DD30D3"/>
    <w:rsid w:val="00DD4807"/>
    <w:rsid w:val="00DD5A61"/>
    <w:rsid w:val="00DD6152"/>
    <w:rsid w:val="00DD64E7"/>
    <w:rsid w:val="00DD6717"/>
    <w:rsid w:val="00DD6851"/>
    <w:rsid w:val="00DE0938"/>
    <w:rsid w:val="00DE0E8A"/>
    <w:rsid w:val="00DE3979"/>
    <w:rsid w:val="00DE4635"/>
    <w:rsid w:val="00DE7D9A"/>
    <w:rsid w:val="00DF1DEA"/>
    <w:rsid w:val="00DF1E3C"/>
    <w:rsid w:val="00DF39BF"/>
    <w:rsid w:val="00DF4C86"/>
    <w:rsid w:val="00DF4E4B"/>
    <w:rsid w:val="00DF4E52"/>
    <w:rsid w:val="00DF58EE"/>
    <w:rsid w:val="00DF6093"/>
    <w:rsid w:val="00DF640D"/>
    <w:rsid w:val="00DF6B1B"/>
    <w:rsid w:val="00DF6B61"/>
    <w:rsid w:val="00E01C17"/>
    <w:rsid w:val="00E01C54"/>
    <w:rsid w:val="00E02D12"/>
    <w:rsid w:val="00E02E28"/>
    <w:rsid w:val="00E02F23"/>
    <w:rsid w:val="00E03222"/>
    <w:rsid w:val="00E04947"/>
    <w:rsid w:val="00E0495E"/>
    <w:rsid w:val="00E0730C"/>
    <w:rsid w:val="00E0760A"/>
    <w:rsid w:val="00E10F59"/>
    <w:rsid w:val="00E1209B"/>
    <w:rsid w:val="00E12779"/>
    <w:rsid w:val="00E12A75"/>
    <w:rsid w:val="00E14507"/>
    <w:rsid w:val="00E1470B"/>
    <w:rsid w:val="00E147F9"/>
    <w:rsid w:val="00E154BA"/>
    <w:rsid w:val="00E15822"/>
    <w:rsid w:val="00E15D62"/>
    <w:rsid w:val="00E16D1F"/>
    <w:rsid w:val="00E17D97"/>
    <w:rsid w:val="00E17DEF"/>
    <w:rsid w:val="00E20624"/>
    <w:rsid w:val="00E20933"/>
    <w:rsid w:val="00E211FB"/>
    <w:rsid w:val="00E2193F"/>
    <w:rsid w:val="00E21E8A"/>
    <w:rsid w:val="00E225E4"/>
    <w:rsid w:val="00E22638"/>
    <w:rsid w:val="00E24130"/>
    <w:rsid w:val="00E265DD"/>
    <w:rsid w:val="00E26859"/>
    <w:rsid w:val="00E277B7"/>
    <w:rsid w:val="00E27853"/>
    <w:rsid w:val="00E279CE"/>
    <w:rsid w:val="00E27B36"/>
    <w:rsid w:val="00E27B5B"/>
    <w:rsid w:val="00E303CD"/>
    <w:rsid w:val="00E3148D"/>
    <w:rsid w:val="00E32377"/>
    <w:rsid w:val="00E327FD"/>
    <w:rsid w:val="00E331F1"/>
    <w:rsid w:val="00E334F0"/>
    <w:rsid w:val="00E33ECB"/>
    <w:rsid w:val="00E34A0A"/>
    <w:rsid w:val="00E37A1D"/>
    <w:rsid w:val="00E40E42"/>
    <w:rsid w:val="00E41051"/>
    <w:rsid w:val="00E42A05"/>
    <w:rsid w:val="00E434F0"/>
    <w:rsid w:val="00E43E62"/>
    <w:rsid w:val="00E44BB6"/>
    <w:rsid w:val="00E44CA8"/>
    <w:rsid w:val="00E453F1"/>
    <w:rsid w:val="00E4543E"/>
    <w:rsid w:val="00E47718"/>
    <w:rsid w:val="00E477A2"/>
    <w:rsid w:val="00E477EE"/>
    <w:rsid w:val="00E50A9A"/>
    <w:rsid w:val="00E50C6A"/>
    <w:rsid w:val="00E50CD2"/>
    <w:rsid w:val="00E50F9B"/>
    <w:rsid w:val="00E50FDA"/>
    <w:rsid w:val="00E542C8"/>
    <w:rsid w:val="00E54450"/>
    <w:rsid w:val="00E54C66"/>
    <w:rsid w:val="00E56558"/>
    <w:rsid w:val="00E56670"/>
    <w:rsid w:val="00E61062"/>
    <w:rsid w:val="00E6216D"/>
    <w:rsid w:val="00E6420E"/>
    <w:rsid w:val="00E65BC0"/>
    <w:rsid w:val="00E65F5C"/>
    <w:rsid w:val="00E701C1"/>
    <w:rsid w:val="00E70218"/>
    <w:rsid w:val="00E708BB"/>
    <w:rsid w:val="00E713D5"/>
    <w:rsid w:val="00E7182F"/>
    <w:rsid w:val="00E7233D"/>
    <w:rsid w:val="00E72626"/>
    <w:rsid w:val="00E739CB"/>
    <w:rsid w:val="00E74399"/>
    <w:rsid w:val="00E754F9"/>
    <w:rsid w:val="00E7586A"/>
    <w:rsid w:val="00E8003D"/>
    <w:rsid w:val="00E80E85"/>
    <w:rsid w:val="00E81060"/>
    <w:rsid w:val="00E811A4"/>
    <w:rsid w:val="00E816EC"/>
    <w:rsid w:val="00E81E10"/>
    <w:rsid w:val="00E82B9B"/>
    <w:rsid w:val="00E83D1E"/>
    <w:rsid w:val="00E841B6"/>
    <w:rsid w:val="00E841CC"/>
    <w:rsid w:val="00E84A08"/>
    <w:rsid w:val="00E86489"/>
    <w:rsid w:val="00E86AF6"/>
    <w:rsid w:val="00E87C1F"/>
    <w:rsid w:val="00E90745"/>
    <w:rsid w:val="00E90AB6"/>
    <w:rsid w:val="00E918E5"/>
    <w:rsid w:val="00E91CFD"/>
    <w:rsid w:val="00E94485"/>
    <w:rsid w:val="00E94712"/>
    <w:rsid w:val="00E9480C"/>
    <w:rsid w:val="00E967EE"/>
    <w:rsid w:val="00EA09D8"/>
    <w:rsid w:val="00EA0C62"/>
    <w:rsid w:val="00EA1A88"/>
    <w:rsid w:val="00EA1AB0"/>
    <w:rsid w:val="00EA47ED"/>
    <w:rsid w:val="00EA503B"/>
    <w:rsid w:val="00EA5339"/>
    <w:rsid w:val="00EA56E7"/>
    <w:rsid w:val="00EA6FFE"/>
    <w:rsid w:val="00EA706E"/>
    <w:rsid w:val="00EA7D5E"/>
    <w:rsid w:val="00EB1A11"/>
    <w:rsid w:val="00EB1B08"/>
    <w:rsid w:val="00EB24F7"/>
    <w:rsid w:val="00EB26C2"/>
    <w:rsid w:val="00EB3159"/>
    <w:rsid w:val="00EB3385"/>
    <w:rsid w:val="00EB3D80"/>
    <w:rsid w:val="00EB49AC"/>
    <w:rsid w:val="00EB69AF"/>
    <w:rsid w:val="00EB6B7B"/>
    <w:rsid w:val="00EC18EF"/>
    <w:rsid w:val="00EC2AC8"/>
    <w:rsid w:val="00EC2EDD"/>
    <w:rsid w:val="00EC5028"/>
    <w:rsid w:val="00EC5038"/>
    <w:rsid w:val="00EC50DF"/>
    <w:rsid w:val="00EC60F9"/>
    <w:rsid w:val="00EC67C7"/>
    <w:rsid w:val="00ED38C2"/>
    <w:rsid w:val="00ED38E8"/>
    <w:rsid w:val="00ED4D0D"/>
    <w:rsid w:val="00ED75AA"/>
    <w:rsid w:val="00ED75D2"/>
    <w:rsid w:val="00EE09CF"/>
    <w:rsid w:val="00EE0BCF"/>
    <w:rsid w:val="00EE1E15"/>
    <w:rsid w:val="00EE2203"/>
    <w:rsid w:val="00EE27B3"/>
    <w:rsid w:val="00EE3856"/>
    <w:rsid w:val="00EE3AA0"/>
    <w:rsid w:val="00EE3DF9"/>
    <w:rsid w:val="00EE5ED7"/>
    <w:rsid w:val="00EE6228"/>
    <w:rsid w:val="00EE6CF7"/>
    <w:rsid w:val="00EE794C"/>
    <w:rsid w:val="00EF06DB"/>
    <w:rsid w:val="00EF0AA3"/>
    <w:rsid w:val="00EF0F97"/>
    <w:rsid w:val="00EF1231"/>
    <w:rsid w:val="00EF1D55"/>
    <w:rsid w:val="00EF229D"/>
    <w:rsid w:val="00EF24DF"/>
    <w:rsid w:val="00EF2784"/>
    <w:rsid w:val="00EF2E73"/>
    <w:rsid w:val="00EF3B6D"/>
    <w:rsid w:val="00EF3BCB"/>
    <w:rsid w:val="00EF6ECB"/>
    <w:rsid w:val="00F00CD2"/>
    <w:rsid w:val="00F01642"/>
    <w:rsid w:val="00F0281B"/>
    <w:rsid w:val="00F0380F"/>
    <w:rsid w:val="00F03C54"/>
    <w:rsid w:val="00F03CCF"/>
    <w:rsid w:val="00F04391"/>
    <w:rsid w:val="00F04D6B"/>
    <w:rsid w:val="00F050AE"/>
    <w:rsid w:val="00F06354"/>
    <w:rsid w:val="00F1009E"/>
    <w:rsid w:val="00F10828"/>
    <w:rsid w:val="00F10A3D"/>
    <w:rsid w:val="00F10F4E"/>
    <w:rsid w:val="00F114E5"/>
    <w:rsid w:val="00F121C4"/>
    <w:rsid w:val="00F15A83"/>
    <w:rsid w:val="00F15BCB"/>
    <w:rsid w:val="00F15C2A"/>
    <w:rsid w:val="00F16E51"/>
    <w:rsid w:val="00F17560"/>
    <w:rsid w:val="00F21C72"/>
    <w:rsid w:val="00F221AC"/>
    <w:rsid w:val="00F24749"/>
    <w:rsid w:val="00F24BE0"/>
    <w:rsid w:val="00F264EB"/>
    <w:rsid w:val="00F26A9A"/>
    <w:rsid w:val="00F27398"/>
    <w:rsid w:val="00F31884"/>
    <w:rsid w:val="00F32E24"/>
    <w:rsid w:val="00F33F16"/>
    <w:rsid w:val="00F34606"/>
    <w:rsid w:val="00F3500C"/>
    <w:rsid w:val="00F3577F"/>
    <w:rsid w:val="00F362DA"/>
    <w:rsid w:val="00F36480"/>
    <w:rsid w:val="00F37133"/>
    <w:rsid w:val="00F37223"/>
    <w:rsid w:val="00F410AB"/>
    <w:rsid w:val="00F42BF9"/>
    <w:rsid w:val="00F47846"/>
    <w:rsid w:val="00F50D06"/>
    <w:rsid w:val="00F510A6"/>
    <w:rsid w:val="00F52466"/>
    <w:rsid w:val="00F53E10"/>
    <w:rsid w:val="00F54AB2"/>
    <w:rsid w:val="00F54FDA"/>
    <w:rsid w:val="00F56099"/>
    <w:rsid w:val="00F562F2"/>
    <w:rsid w:val="00F60909"/>
    <w:rsid w:val="00F60D91"/>
    <w:rsid w:val="00F61A7C"/>
    <w:rsid w:val="00F61C75"/>
    <w:rsid w:val="00F6225B"/>
    <w:rsid w:val="00F63183"/>
    <w:rsid w:val="00F63B30"/>
    <w:rsid w:val="00F64426"/>
    <w:rsid w:val="00F649DE"/>
    <w:rsid w:val="00F653E2"/>
    <w:rsid w:val="00F661DE"/>
    <w:rsid w:val="00F66248"/>
    <w:rsid w:val="00F6666E"/>
    <w:rsid w:val="00F67C45"/>
    <w:rsid w:val="00F67FBE"/>
    <w:rsid w:val="00F703B2"/>
    <w:rsid w:val="00F70922"/>
    <w:rsid w:val="00F70C73"/>
    <w:rsid w:val="00F71725"/>
    <w:rsid w:val="00F73729"/>
    <w:rsid w:val="00F741D7"/>
    <w:rsid w:val="00F74E07"/>
    <w:rsid w:val="00F75F3E"/>
    <w:rsid w:val="00F75F8F"/>
    <w:rsid w:val="00F766B7"/>
    <w:rsid w:val="00F76797"/>
    <w:rsid w:val="00F7687F"/>
    <w:rsid w:val="00F77E3B"/>
    <w:rsid w:val="00F811D1"/>
    <w:rsid w:val="00F8218F"/>
    <w:rsid w:val="00F827EA"/>
    <w:rsid w:val="00F83513"/>
    <w:rsid w:val="00F841CD"/>
    <w:rsid w:val="00F8597F"/>
    <w:rsid w:val="00F8638B"/>
    <w:rsid w:val="00F86409"/>
    <w:rsid w:val="00F87214"/>
    <w:rsid w:val="00F90B0A"/>
    <w:rsid w:val="00F90C8B"/>
    <w:rsid w:val="00F90E9D"/>
    <w:rsid w:val="00F91164"/>
    <w:rsid w:val="00F9129B"/>
    <w:rsid w:val="00F91D44"/>
    <w:rsid w:val="00F92747"/>
    <w:rsid w:val="00F93B20"/>
    <w:rsid w:val="00F954CE"/>
    <w:rsid w:val="00F95797"/>
    <w:rsid w:val="00F97E16"/>
    <w:rsid w:val="00FA059B"/>
    <w:rsid w:val="00FA0BB0"/>
    <w:rsid w:val="00FA0F03"/>
    <w:rsid w:val="00FA3ECD"/>
    <w:rsid w:val="00FA46D7"/>
    <w:rsid w:val="00FA4CA8"/>
    <w:rsid w:val="00FA4DB9"/>
    <w:rsid w:val="00FA4EB3"/>
    <w:rsid w:val="00FA6D1D"/>
    <w:rsid w:val="00FA6E5E"/>
    <w:rsid w:val="00FA74CC"/>
    <w:rsid w:val="00FA79DB"/>
    <w:rsid w:val="00FA7A4B"/>
    <w:rsid w:val="00FB241D"/>
    <w:rsid w:val="00FB2CD9"/>
    <w:rsid w:val="00FB33A7"/>
    <w:rsid w:val="00FB4A99"/>
    <w:rsid w:val="00FB54CB"/>
    <w:rsid w:val="00FB568D"/>
    <w:rsid w:val="00FB56DD"/>
    <w:rsid w:val="00FB64C0"/>
    <w:rsid w:val="00FB6EA2"/>
    <w:rsid w:val="00FB7AC9"/>
    <w:rsid w:val="00FC1C74"/>
    <w:rsid w:val="00FC2029"/>
    <w:rsid w:val="00FC2B78"/>
    <w:rsid w:val="00FC2EE5"/>
    <w:rsid w:val="00FC2EF3"/>
    <w:rsid w:val="00FC351E"/>
    <w:rsid w:val="00FC3AC9"/>
    <w:rsid w:val="00FC4BB6"/>
    <w:rsid w:val="00FC5288"/>
    <w:rsid w:val="00FC5C86"/>
    <w:rsid w:val="00FC79AD"/>
    <w:rsid w:val="00FD1387"/>
    <w:rsid w:val="00FD2962"/>
    <w:rsid w:val="00FD2C27"/>
    <w:rsid w:val="00FD3F82"/>
    <w:rsid w:val="00FD417D"/>
    <w:rsid w:val="00FD4FA4"/>
    <w:rsid w:val="00FD50A6"/>
    <w:rsid w:val="00FD5CD2"/>
    <w:rsid w:val="00FD7248"/>
    <w:rsid w:val="00FE1AFC"/>
    <w:rsid w:val="00FE460F"/>
    <w:rsid w:val="00FE5A15"/>
    <w:rsid w:val="00FE5B36"/>
    <w:rsid w:val="00FE5DF1"/>
    <w:rsid w:val="00FE73E8"/>
    <w:rsid w:val="00FE77E9"/>
    <w:rsid w:val="00FE7E89"/>
    <w:rsid w:val="00FF077A"/>
    <w:rsid w:val="00FF07DA"/>
    <w:rsid w:val="00FF1398"/>
    <w:rsid w:val="00FF19AF"/>
    <w:rsid w:val="00FF1EC3"/>
    <w:rsid w:val="00FF2540"/>
    <w:rsid w:val="00FF30D5"/>
    <w:rsid w:val="00FF3768"/>
    <w:rsid w:val="00FF3776"/>
    <w:rsid w:val="00FF44E0"/>
    <w:rsid w:val="00FF4B96"/>
    <w:rsid w:val="00FF6737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1053</Words>
  <Characters>6003</Characters>
  <Application>Microsoft Office Word</Application>
  <DocSecurity>0</DocSecurity>
  <Lines>50</Lines>
  <Paragraphs>14</Paragraphs>
  <ScaleCrop>false</ScaleCrop>
  <Company>Home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ACPIRE 7738G</dc:creator>
  <cp:keywords/>
  <dc:description/>
  <cp:lastModifiedBy>ACPIRE 7738G</cp:lastModifiedBy>
  <cp:revision>2</cp:revision>
  <dcterms:created xsi:type="dcterms:W3CDTF">2013-10-29T23:26:00Z</dcterms:created>
  <dcterms:modified xsi:type="dcterms:W3CDTF">2013-10-29T23:35:00Z</dcterms:modified>
</cp:coreProperties>
</file>