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12" w:rsidRDefault="00CC0338" w:rsidP="00EE2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0C">
        <w:rPr>
          <w:rFonts w:ascii="Times New Roman" w:hAnsi="Times New Roman" w:cs="Times New Roman"/>
          <w:b/>
          <w:sz w:val="28"/>
          <w:szCs w:val="28"/>
        </w:rPr>
        <w:t>ХОРОШЕЕ НАСТРОЕНИЕ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уважительное и доброжелательное отношение к окружающим людям, знакомить с жизненными ощущениями, которые играют в жизни человека огромную роль.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психологические механизмы, которые являются основой настроения;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адекватную оценочную деятельность, направленную на анализ собственного поведения и поступков окружающих людей;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-актуализировать представления об эмоциях;</w:t>
      </w:r>
    </w:p>
    <w:p w:rsidR="00EF17F4" w:rsidRDefault="00EF17F4" w:rsidP="00EF1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у детей рефлексии и научить анализировать собственное состояние.</w:t>
      </w:r>
    </w:p>
    <w:p w:rsidR="00EF17F4" w:rsidRDefault="00EF17F4" w:rsidP="00EF1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E02DF" w:rsidRPr="005E02DF" w:rsidRDefault="005E02DF" w:rsidP="00663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2B0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663A00" w:rsidRPr="00663A00" w:rsidRDefault="00663A00" w:rsidP="00663A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00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663A00" w:rsidRPr="00663A00" w:rsidRDefault="00663A00" w:rsidP="00663A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00">
        <w:rPr>
          <w:rFonts w:ascii="Times New Roman" w:hAnsi="Times New Roman" w:cs="Times New Roman"/>
          <w:sz w:val="28"/>
          <w:szCs w:val="28"/>
        </w:rPr>
        <w:t xml:space="preserve"> Я – твой друг, и ты – мой друг.</w:t>
      </w:r>
    </w:p>
    <w:p w:rsidR="00663A00" w:rsidRPr="00663A00" w:rsidRDefault="00663A00" w:rsidP="00663A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00">
        <w:rPr>
          <w:rFonts w:ascii="Times New Roman" w:hAnsi="Times New Roman" w:cs="Times New Roman"/>
          <w:sz w:val="28"/>
          <w:szCs w:val="28"/>
        </w:rPr>
        <w:t xml:space="preserve"> Крепко за руки возьмёмся</w:t>
      </w:r>
    </w:p>
    <w:p w:rsidR="00663A00" w:rsidRPr="00663A00" w:rsidRDefault="00663A00" w:rsidP="005E0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00">
        <w:rPr>
          <w:rFonts w:ascii="Times New Roman" w:hAnsi="Times New Roman" w:cs="Times New Roman"/>
          <w:sz w:val="28"/>
          <w:szCs w:val="28"/>
        </w:rPr>
        <w:t xml:space="preserve"> И друг другу улыбнёмся</w:t>
      </w:r>
      <w:r w:rsidR="005E02DF">
        <w:rPr>
          <w:rFonts w:ascii="Times New Roman" w:hAnsi="Times New Roman" w:cs="Times New Roman"/>
          <w:sz w:val="28"/>
          <w:szCs w:val="28"/>
        </w:rPr>
        <w:t>.</w:t>
      </w:r>
    </w:p>
    <w:p w:rsidR="00663A00" w:rsidRDefault="00663A00" w:rsidP="00663A00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A00">
        <w:rPr>
          <w:rFonts w:ascii="Times New Roman" w:hAnsi="Times New Roman" w:cs="Times New Roman"/>
          <w:sz w:val="28"/>
          <w:szCs w:val="28"/>
        </w:rPr>
        <w:t>– Посмотрю на ваши лица, с кем бы мне здесь под</w:t>
      </w:r>
      <w:r w:rsidR="006478E9">
        <w:rPr>
          <w:rFonts w:ascii="Times New Roman" w:hAnsi="Times New Roman" w:cs="Times New Roman"/>
          <w:sz w:val="28"/>
          <w:szCs w:val="28"/>
        </w:rPr>
        <w:t>ружиться? Я – Светлана Викторовна</w:t>
      </w:r>
      <w:r w:rsidRPr="00663A00">
        <w:rPr>
          <w:rFonts w:ascii="Times New Roman" w:hAnsi="Times New Roman" w:cs="Times New Roman"/>
          <w:sz w:val="28"/>
          <w:szCs w:val="28"/>
        </w:rPr>
        <w:t>, а ты кто? Ответь мне, как тебя ласково зовут (Дашенька, Мишенька...).</w:t>
      </w:r>
    </w:p>
    <w:p w:rsidR="005E02DF" w:rsidRPr="005E02DF" w:rsidRDefault="005E02DF" w:rsidP="00663A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2B0C">
        <w:rPr>
          <w:rFonts w:ascii="Times New Roman" w:hAnsi="Times New Roman" w:cs="Times New Roman"/>
          <w:b/>
          <w:sz w:val="28"/>
          <w:szCs w:val="28"/>
        </w:rPr>
        <w:t>. Работа по теме.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Открывается занавес — сидит девочка, плачет.</w:t>
      </w:r>
    </w:p>
    <w:p w:rsidR="005E02DF" w:rsidRPr="00716C66" w:rsidRDefault="005E02DF" w:rsidP="005E02D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C6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Сидит Надя, скучает, а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всяк ее поучает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Дети (подбегают к ней по одному):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Займись делом, порисуй мелом! (ребенок с мелком)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 Возьми лопатку, вскопай грядку! (ребенок с лопаткой)</w:t>
      </w:r>
    </w:p>
    <w:p w:rsidR="005E02DF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 Позвони Косте, позови в гости! (ребенок с телефоном)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Попрыгай, Надюшка, не сиди как старушка! (ребенок с прыгалками)</w:t>
      </w:r>
    </w:p>
    <w:p w:rsidR="005E02DF" w:rsidRPr="00EE2B0C" w:rsidRDefault="005E02DF" w:rsidP="005E02D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B0C">
        <w:rPr>
          <w:rFonts w:ascii="Times New Roman" w:eastAsia="Times New Roman" w:hAnsi="Times New Roman" w:cs="Times New Roman"/>
          <w:b/>
          <w:sz w:val="28"/>
          <w:szCs w:val="28"/>
        </w:rPr>
        <w:t>Надя: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Оставьте меня в покое, У меня настроенье такое!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E02DF" w:rsidRPr="00716C66" w:rsidRDefault="005E02DF" w:rsidP="005E02D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C6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5E02DF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Отгадай, честной народ, к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акая же эмоция тут живет?</w:t>
      </w:r>
    </w:p>
    <w:p w:rsidR="005E02DF" w:rsidRPr="00C76FE8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вынимает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пиктограмму эмоции грусти.</w:t>
      </w:r>
    </w:p>
    <w:p w:rsidR="005E02DF" w:rsidRDefault="005E02DF" w:rsidP="005E02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E2B0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Грусть!</w:t>
      </w:r>
    </w:p>
    <w:p w:rsidR="005E02DF" w:rsidRPr="00EF17F4" w:rsidRDefault="005E02DF" w:rsidP="00663A0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2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акое настроение у Нади</w:t>
      </w:r>
      <w:r w:rsidRPr="00A5121E">
        <w:rPr>
          <w:rFonts w:ascii="Times New Roman" w:hAnsi="Times New Roman" w:cs="Times New Roman"/>
          <w:sz w:val="28"/>
          <w:szCs w:val="28"/>
        </w:rPr>
        <w:t>? Как вы определили? Почему он</w:t>
      </w:r>
      <w:r>
        <w:rPr>
          <w:rFonts w:ascii="Times New Roman" w:hAnsi="Times New Roman" w:cs="Times New Roman"/>
          <w:sz w:val="28"/>
          <w:szCs w:val="28"/>
        </w:rPr>
        <w:t>а такая</w:t>
      </w:r>
      <w:r w:rsidRPr="00A5121E">
        <w:rPr>
          <w:rFonts w:ascii="Times New Roman" w:hAnsi="Times New Roman" w:cs="Times New Roman"/>
          <w:sz w:val="28"/>
          <w:szCs w:val="28"/>
        </w:rPr>
        <w:t>? А что плохого в том, что он</w:t>
      </w:r>
      <w:r>
        <w:rPr>
          <w:rFonts w:ascii="Times New Roman" w:hAnsi="Times New Roman" w:cs="Times New Roman"/>
          <w:sz w:val="28"/>
          <w:szCs w:val="28"/>
        </w:rPr>
        <w:t>а грустная</w:t>
      </w:r>
      <w:r w:rsidRPr="00A5121E">
        <w:rPr>
          <w:rFonts w:ascii="Times New Roman" w:hAnsi="Times New Roman" w:cs="Times New Roman"/>
          <w:sz w:val="28"/>
          <w:szCs w:val="28"/>
        </w:rPr>
        <w:t>? (Ни с кем не играет, не разговаривает). Хорошего? (Не дерется).</w:t>
      </w:r>
    </w:p>
    <w:p w:rsidR="00CC0338" w:rsidRDefault="005E02DF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61AB">
        <w:rPr>
          <w:rFonts w:ascii="Times New Roman" w:eastAsia="Times New Roman" w:hAnsi="Times New Roman" w:cs="Times New Roman"/>
          <w:sz w:val="28"/>
          <w:szCs w:val="28"/>
        </w:rPr>
        <w:t>Сегодня мы с вами поговорим о настроении, и каким оно должно быть. Человек может радоваться и огорчаться, веселиться и страдать. От того, какое настроение у человека, зависит, как он будет учиться, трудиться, общаться с окружающими. Очень важно, чтобы каждое утро у вас начиналось с положительных эмоций, с хорошего настроения. И для этого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261AB">
        <w:rPr>
          <w:rFonts w:ascii="Times New Roman" w:eastAsia="Times New Roman" w:hAnsi="Times New Roman" w:cs="Times New Roman"/>
          <w:sz w:val="28"/>
          <w:szCs w:val="28"/>
        </w:rPr>
        <w:t xml:space="preserve"> что мы должны делать? (Зарядку) Просыпайтесь с мыслью, что день принесет удачу. Даже если будут трудности, верьте, что справитесь с ними. Давайте будем вырабатывать привычку каждый </w:t>
      </w:r>
      <w:r w:rsidR="005261AB">
        <w:rPr>
          <w:rFonts w:ascii="Times New Roman" w:eastAsia="Times New Roman" w:hAnsi="Times New Roman" w:cs="Times New Roman"/>
          <w:sz w:val="28"/>
          <w:szCs w:val="28"/>
        </w:rPr>
        <w:lastRenderedPageBreak/>
        <w:t>день улыбаться друг другу. Улыбка- это залог хорошего настроения</w:t>
      </w:r>
      <w:r w:rsidR="001B14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61AB">
        <w:rPr>
          <w:rFonts w:ascii="Times New Roman" w:eastAsia="Times New Roman" w:hAnsi="Times New Roman" w:cs="Times New Roman"/>
          <w:sz w:val="28"/>
          <w:szCs w:val="28"/>
        </w:rPr>
        <w:t xml:space="preserve"> так мы дарим друг другу здоровье и радость</w:t>
      </w:r>
      <w:r w:rsidR="001B1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2B0C">
        <w:rPr>
          <w:rFonts w:ascii="Times New Roman" w:eastAsia="Times New Roman" w:hAnsi="Times New Roman" w:cs="Times New Roman"/>
          <w:sz w:val="28"/>
          <w:szCs w:val="28"/>
        </w:rPr>
        <w:t>Давайте и мы подарим улыбку друг другу.</w:t>
      </w:r>
      <w:r w:rsidR="00B62CE2">
        <w:rPr>
          <w:rFonts w:ascii="Times New Roman" w:eastAsia="Times New Roman" w:hAnsi="Times New Roman" w:cs="Times New Roman"/>
          <w:sz w:val="28"/>
          <w:szCs w:val="28"/>
        </w:rPr>
        <w:t xml:space="preserve"> Для этого нам необходимо встать в круг.</w:t>
      </w:r>
    </w:p>
    <w:p w:rsidR="00CC0338" w:rsidRPr="00C76FE8" w:rsidRDefault="00D116EC" w:rsidP="00CC033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CC0338" w:rsidRPr="00C76FE8">
        <w:rPr>
          <w:rFonts w:ascii="Times New Roman" w:eastAsia="Times New Roman" w:hAnsi="Times New Roman" w:cs="Times New Roman"/>
          <w:b/>
          <w:sz w:val="28"/>
          <w:szCs w:val="28"/>
        </w:rPr>
        <w:t>Упражнение «Подари улыбку»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  Дети повторяют за взрослым слова и движения, стоя в кругу: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«Улыбнусь правой ручке (поворот головы вправо)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Улыбнусь левой ручке (поворот головы влево).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Улыбнусь правому ушку (дотрагиваются до правого уха).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Улыбнусь левому ушку (дотрагиваются до левого уха).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Улыбнусь соседу (поворачиваются к соседу).</w:t>
      </w:r>
    </w:p>
    <w:p w:rsidR="00CC0338" w:rsidRPr="00C76FE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Солнцу улыбнусь (руки вверх).</w:t>
      </w:r>
    </w:p>
    <w:p w:rsidR="00CC0338" w:rsidRDefault="00CC0338" w:rsidP="00CC0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С друзьями обнимусь (все обнимаются)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CE2" w:rsidRDefault="00B62CE2" w:rsidP="00CC033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садятся на свои места)</w:t>
      </w:r>
    </w:p>
    <w:p w:rsidR="00D116EC" w:rsidRPr="00EE2B0C" w:rsidRDefault="00D116EC" w:rsidP="00D116E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E2B0C">
        <w:rPr>
          <w:rFonts w:ascii="Times New Roman" w:eastAsia="Times New Roman" w:hAnsi="Times New Roman" w:cs="Times New Roman"/>
          <w:b/>
          <w:sz w:val="28"/>
          <w:szCs w:val="28"/>
        </w:rPr>
        <w:t xml:space="preserve">. Беседа </w:t>
      </w:r>
    </w:p>
    <w:p w:rsidR="00D116EC" w:rsidRDefault="00D116EC" w:rsidP="00D116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Какие эмоции вы знаете? (Положительные (хорошие) и отрицательные (плохие))</w:t>
      </w:r>
    </w:p>
    <w:p w:rsidR="00D116EC" w:rsidRDefault="00D116EC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Разделите эмоции на положительные и отрицательные (на доске - пиктограмма эмоций)</w:t>
      </w:r>
    </w:p>
    <w:p w:rsidR="00D116EC" w:rsidRPr="00EE2B0C" w:rsidRDefault="00D116EC" w:rsidP="00D116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2B0C">
        <w:rPr>
          <w:rFonts w:ascii="Times New Roman" w:hAnsi="Times New Roman" w:cs="Times New Roman"/>
          <w:b/>
          <w:sz w:val="28"/>
          <w:szCs w:val="28"/>
        </w:rPr>
        <w:t>. Психологический практикум.</w:t>
      </w:r>
    </w:p>
    <w:p w:rsidR="00D116EC" w:rsidRDefault="00D116EC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вам  задание. На доске 2 бабочки, какая из них грустная, а какая веселая?</w:t>
      </w:r>
    </w:p>
    <w:p w:rsidR="00D116EC" w:rsidRDefault="00D116EC" w:rsidP="00D116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Обсуждение </w:t>
      </w:r>
    </w:p>
    <w:p w:rsidR="00D116EC" w:rsidRDefault="00D116EC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бабочки друг от друга? (цветом)</w:t>
      </w:r>
    </w:p>
    <w:p w:rsidR="00D116EC" w:rsidRDefault="00D116EC" w:rsidP="00D116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</w:t>
      </w:r>
    </w:p>
    <w:p w:rsidR="00D116EC" w:rsidRPr="00D116EC" w:rsidRDefault="00D116EC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 помогает в выражении эмоций.</w:t>
      </w:r>
    </w:p>
    <w:p w:rsidR="00D116EC" w:rsidRDefault="00D116EC" w:rsidP="00D11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E2B0C">
        <w:rPr>
          <w:rFonts w:ascii="Times New Roman" w:hAnsi="Times New Roman" w:cs="Times New Roman"/>
          <w:b/>
          <w:sz w:val="28"/>
          <w:szCs w:val="28"/>
        </w:rPr>
        <w:t>Игра «Что напутал художник»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злой колобок)</w:t>
      </w:r>
    </w:p>
    <w:p w:rsidR="00D116EC" w:rsidRPr="00D116EC" w:rsidRDefault="00D116EC" w:rsidP="00D11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исправим ошибку, которую сделал художник. Колобок добрый и мы ему нарисуем (улыбку). Молодцы, вы правильно справились с заданием.</w:t>
      </w:r>
    </w:p>
    <w:p w:rsidR="00D116EC" w:rsidRDefault="00D116EC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116EC">
        <w:rPr>
          <w:rFonts w:ascii="Times New Roman" w:hAnsi="Times New Roman" w:cs="Times New Roman"/>
          <w:b/>
          <w:sz w:val="28"/>
          <w:szCs w:val="28"/>
        </w:rPr>
        <w:t>Игра «Раз, два, три …покажи».</w:t>
      </w:r>
      <w:r w:rsidRPr="00064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6EC" w:rsidRDefault="00D116EC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Давайте поиграем. Я вам буду давать команды. Например, раз-два-три,  как я испугался,  покажи. Вы должны показать на лице страх.</w:t>
      </w:r>
    </w:p>
    <w:p w:rsidR="00B42C75" w:rsidRPr="00B62CE2" w:rsidRDefault="001B14E6" w:rsidP="006A5D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2CE2" w:rsidRPr="00B62CE2">
        <w:rPr>
          <w:rFonts w:ascii="Times New Roman" w:hAnsi="Times New Roman" w:cs="Times New Roman"/>
          <w:b/>
          <w:sz w:val="28"/>
          <w:szCs w:val="28"/>
        </w:rPr>
        <w:t>. Работа по теме</w:t>
      </w:r>
    </w:p>
    <w:p w:rsidR="00EE2B0C" w:rsidRDefault="00EE2B0C" w:rsidP="00EE2B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6C6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Отгадай, честной народ, Какая же эмоция тут живет? </w:t>
      </w:r>
      <w:r>
        <w:rPr>
          <w:rFonts w:ascii="Times New Roman" w:eastAsia="Times New Roman" w:hAnsi="Times New Roman" w:cs="Times New Roman"/>
          <w:sz w:val="28"/>
          <w:szCs w:val="28"/>
        </w:rPr>
        <w:t>(показ эмоции гнева)</w:t>
      </w:r>
    </w:p>
    <w:p w:rsidR="00EE2B0C" w:rsidRDefault="00EE2B0C" w:rsidP="00EE2B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Дети: Гнев!</w:t>
      </w:r>
    </w:p>
    <w:p w:rsidR="00D116EC" w:rsidRPr="00A5121E" w:rsidRDefault="00D116EC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21E">
        <w:rPr>
          <w:rFonts w:ascii="Times New Roman" w:hAnsi="Times New Roman" w:cs="Times New Roman"/>
          <w:sz w:val="28"/>
          <w:szCs w:val="28"/>
        </w:rPr>
        <w:t>Почему человек</w:t>
      </w:r>
      <w:r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Pr="00A5121E">
        <w:rPr>
          <w:rFonts w:ascii="Times New Roman" w:hAnsi="Times New Roman" w:cs="Times New Roman"/>
          <w:sz w:val="28"/>
          <w:szCs w:val="28"/>
        </w:rPr>
        <w:t xml:space="preserve"> злой? (обидели). Что в этом плохого? (дерется, жадничает, толкается). А что хорошего? (ничего).</w:t>
      </w:r>
    </w:p>
    <w:p w:rsidR="00D116EC" w:rsidRPr="00D116EC" w:rsidRDefault="00D116EC" w:rsidP="00EE2B0C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21E">
        <w:rPr>
          <w:rFonts w:ascii="Times New Roman" w:hAnsi="Times New Roman" w:cs="Times New Roman"/>
          <w:sz w:val="28"/>
          <w:szCs w:val="28"/>
        </w:rPr>
        <w:t xml:space="preserve"> А что хорошего в том, что человечек радостный? (с ним дружат, он со всеми играет). Плохого? (Если его обидят, он станет грустным).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b/>
          <w:sz w:val="28"/>
          <w:szCs w:val="28"/>
        </w:rPr>
        <w:t>Упражнение с воздушным шариком на совладание с гневом.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331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Ох, с гневом-то осторожно надо </w:t>
      </w:r>
      <w:r>
        <w:rPr>
          <w:rFonts w:ascii="Times New Roman" w:eastAsia="Times New Roman" w:hAnsi="Times New Roman" w:cs="Times New Roman"/>
          <w:sz w:val="28"/>
          <w:szCs w:val="28"/>
        </w:rPr>
        <w:t>обращаться! Пусть ко мне подойдет Рустам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, мы покажем вам с помощью воздушных шариков, как это сделать.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Представьте, что воздушный шарик — это вы сами, а воздух в этом шарике — гнев, который в эту минуту вас так и переполняет. Что будет, если весь свой гнев, не раздумывая, сразу выпустить?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Наду</w:t>
      </w:r>
      <w:r>
        <w:rPr>
          <w:rFonts w:ascii="Times New Roman" w:eastAsia="Times New Roman" w:hAnsi="Times New Roman" w:cs="Times New Roman"/>
          <w:sz w:val="28"/>
          <w:szCs w:val="28"/>
        </w:rPr>
        <w:t>тый, но не завязанный шарик Руста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м сразу отпускает из рук.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331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: Как себя вел наш шарик?</w:t>
      </w:r>
    </w:p>
    <w:p w:rsidR="00161FBC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Руста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м: Как бешеный! Он натыкался на стены и носился как сумасшедший! (Сохранена лексика реального ребенка.) 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5614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Так и люди, если так будут поступать, могут обидеть кого-нибудь, да и себе набить шишки!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моя очередь показать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свой шарик.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ыпускает воздух из шарика постепенно, и он осторожно сдувается.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5614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Как себя вел наш шарик?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шарик гнев выражает, н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о никого не обижает!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ебята, давайте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поиграем, ведь мы-то знаем, что игра — лучшее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от грусти и печали. А кто ко мне присоединится, 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тогда наверняка развеселится!</w:t>
      </w:r>
    </w:p>
    <w:p w:rsidR="00161FBC" w:rsidRDefault="00D116E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62C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1FBC" w:rsidRPr="00C76FE8">
        <w:rPr>
          <w:rFonts w:ascii="Times New Roman" w:eastAsia="Times New Roman" w:hAnsi="Times New Roman" w:cs="Times New Roman"/>
          <w:b/>
          <w:sz w:val="28"/>
          <w:szCs w:val="28"/>
        </w:rPr>
        <w:t>Игра « Король-боровик»</w:t>
      </w:r>
      <w:r w:rsidR="00161F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1FBC" w:rsidRPr="00C76FE8">
        <w:rPr>
          <w:rFonts w:ascii="Times New Roman" w:eastAsia="Times New Roman" w:hAnsi="Times New Roman" w:cs="Times New Roman"/>
          <w:sz w:val="28"/>
          <w:szCs w:val="28"/>
        </w:rPr>
        <w:t xml:space="preserve">Хоровод. </w:t>
      </w:r>
    </w:p>
    <w:p w:rsidR="00161FBC" w:rsidRPr="00056148" w:rsidRDefault="00161FBC" w:rsidP="00161FB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В центре ребенок в шапочке гриба: король Боровик.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Король Боровик: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Шел король Боровик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Через лес напрямик,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Он ворчал и кричал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И ногами стучал.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Был король-боровик не в духе,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Короля покусали мухи.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(В. Приходько)</w:t>
      </w:r>
    </w:p>
    <w:p w:rsidR="00161FBC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Дети (останавливаются и говорят Боровику):</w:t>
      </w:r>
    </w:p>
    <w:p w:rsidR="00161FBC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— Эй, король Боровик!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Ты ж хороший старик,</w:t>
      </w:r>
    </w:p>
    <w:p w:rsidR="00161FBC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Никого не обижай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 - Свои чувства выражай!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Боровик (топает ногами):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Ох, я злюсь, ох, я злюсь, Очень сильно сержусь!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Дети (Боровику):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— Глубоко подыши (останавливаются, делают дружно два раза вдох-выдох),</w:t>
      </w:r>
    </w:p>
    <w:p w:rsidR="00161FBC" w:rsidRPr="00C76FE8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Улыбнись от души! (улыбаются)</w:t>
      </w:r>
    </w:p>
    <w:p w:rsidR="00161FBC" w:rsidRDefault="00161FBC" w:rsidP="00161FB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: Как хорошо, ребята, Боровика мы успокоили, научили его свои чувства выражать, никого не обижать. </w:t>
      </w:r>
    </w:p>
    <w:p w:rsidR="00161FBC" w:rsidRDefault="00161FBC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мы с вами познакомимся с одним способом, который поможет избавиться от плохого настроения и отрицательных эмоций</w:t>
      </w:r>
      <w:r w:rsidR="0017090B">
        <w:rPr>
          <w:rFonts w:ascii="Times New Roman" w:hAnsi="Times New Roman" w:cs="Times New Roman"/>
          <w:sz w:val="28"/>
          <w:szCs w:val="28"/>
        </w:rPr>
        <w:t>.</w:t>
      </w:r>
    </w:p>
    <w:p w:rsidR="0017090B" w:rsidRDefault="0017090B" w:rsidP="00CC03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на стол ставит мусорное  ведро.)</w:t>
      </w:r>
    </w:p>
    <w:p w:rsidR="0017090B" w:rsidRPr="0017090B" w:rsidRDefault="0017090B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0B">
        <w:rPr>
          <w:rFonts w:ascii="Times New Roman" w:hAnsi="Times New Roman" w:cs="Times New Roman"/>
          <w:sz w:val="28"/>
          <w:szCs w:val="28"/>
        </w:rPr>
        <w:t xml:space="preserve">   Ребята, давайте порассуждаем, зачем человеку нужно мусорное ведро?</w:t>
      </w:r>
    </w:p>
    <w:p w:rsidR="0017090B" w:rsidRDefault="0017090B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0B">
        <w:rPr>
          <w:rFonts w:ascii="Times New Roman" w:hAnsi="Times New Roman" w:cs="Times New Roman"/>
          <w:sz w:val="28"/>
          <w:szCs w:val="28"/>
        </w:rPr>
        <w:t xml:space="preserve">   Почему необходимо постоянно освобождать его от мусора?</w:t>
      </w:r>
    </w:p>
    <w:p w:rsidR="0017090B" w:rsidRDefault="0017090B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(обсуждение ответов детей)</w:t>
      </w:r>
    </w:p>
    <w:p w:rsidR="0017090B" w:rsidRPr="000160A3" w:rsidRDefault="0017090B" w:rsidP="00CC03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160A3">
        <w:rPr>
          <w:rFonts w:ascii="Times New Roman" w:hAnsi="Times New Roman" w:cs="Times New Roman"/>
          <w:b/>
          <w:i/>
          <w:sz w:val="28"/>
          <w:szCs w:val="28"/>
        </w:rPr>
        <w:t>Вывод.</w:t>
      </w:r>
    </w:p>
    <w:p w:rsidR="0017090B" w:rsidRDefault="0017090B" w:rsidP="00CC03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Мусор постепенно наполнил бы комнаты, стало бы тяжело</w:t>
      </w:r>
      <w:r w:rsidR="00B6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дышать, невозможно передвигаться, люди бы начали болеть. Но ведь так же и с чувствами. У каждого из нас скапливаются чувства, ставшие ненужными и бесполезными. Некоторые люди любят копить обиды, капризы и страхи. Давайте выбросим </w:t>
      </w:r>
      <w:r w:rsidR="00B62CE2">
        <w:rPr>
          <w:rFonts w:ascii="Times New Roman" w:hAnsi="Times New Roman" w:cs="Times New Roman"/>
          <w:sz w:val="28"/>
          <w:szCs w:val="28"/>
        </w:rPr>
        <w:t>те эмоции, которые нам не нужны</w:t>
      </w:r>
      <w:r>
        <w:rPr>
          <w:rFonts w:ascii="Times New Roman" w:hAnsi="Times New Roman" w:cs="Times New Roman"/>
          <w:sz w:val="28"/>
          <w:szCs w:val="28"/>
        </w:rPr>
        <w:t xml:space="preserve"> в мусорное ведро.</w:t>
      </w:r>
      <w:r w:rsidR="00B62CE2">
        <w:rPr>
          <w:rFonts w:ascii="Times New Roman" w:hAnsi="Times New Roman" w:cs="Times New Roman"/>
          <w:sz w:val="28"/>
          <w:szCs w:val="28"/>
        </w:rPr>
        <w:t xml:space="preserve">   На доке </w:t>
      </w:r>
      <w:r>
        <w:rPr>
          <w:rFonts w:ascii="Times New Roman" w:hAnsi="Times New Roman" w:cs="Times New Roman"/>
          <w:sz w:val="28"/>
          <w:szCs w:val="28"/>
        </w:rPr>
        <w:t xml:space="preserve">  разные эмоции, выберите от которых вы хотите избавиться. Назовите ее, скомкайте и выбросите в мусорное ведро.</w:t>
      </w:r>
    </w:p>
    <w:p w:rsidR="00D116EC" w:rsidRDefault="00D116EC" w:rsidP="00CC0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6EC" w:rsidRDefault="00D116EC" w:rsidP="00D116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62CE2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6478E9" w:rsidRPr="006478E9" w:rsidRDefault="000160A3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узнали? (Н</w:t>
      </w:r>
      <w:r w:rsidR="006478E9" w:rsidRPr="00FE3DD1">
        <w:rPr>
          <w:rFonts w:ascii="Times New Roman" w:hAnsi="Times New Roman" w:cs="Times New Roman"/>
          <w:sz w:val="28"/>
          <w:szCs w:val="28"/>
        </w:rPr>
        <w:t>астроение у человека может меняться). Чему научились? А если кто-то из нас завтра утром будет в плохом настроении, как вы это узнаете? Как вы поступите? Во что можно поиграть с другом, чтобы ему стало весело?</w:t>
      </w:r>
    </w:p>
    <w:p w:rsidR="00D116EC" w:rsidRDefault="000160A3" w:rsidP="00D11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6EC">
        <w:rPr>
          <w:rFonts w:ascii="Times New Roman" w:hAnsi="Times New Roman" w:cs="Times New Roman"/>
          <w:sz w:val="28"/>
          <w:szCs w:val="28"/>
        </w:rPr>
        <w:t>Следите за своим настроением, вовремя избавляйтесь от плохих и злых чувств и обид и тем самым создавайте вокруг себя благоприятный психологический климат, который будет способствовать гармоничным отношениям с окружающими.</w:t>
      </w:r>
    </w:p>
    <w:p w:rsidR="00C63FC3" w:rsidRPr="00C76FE8" w:rsidRDefault="001B14E6" w:rsidP="00C63FC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62C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63FC3" w:rsidRPr="00C76FE8">
        <w:rPr>
          <w:rFonts w:ascii="Times New Roman" w:eastAsia="Times New Roman" w:hAnsi="Times New Roman" w:cs="Times New Roman"/>
          <w:b/>
          <w:sz w:val="28"/>
          <w:szCs w:val="28"/>
        </w:rPr>
        <w:t>Релаксационное упражнение «Веселый торт»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Если стало почему-то 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Очень грустно вдруг кому-то,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И не знаешь как же быть,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Чтоб его развеселить,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 xml:space="preserve">Ты возьми стакан смешинок, 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Громкий хохот из корзинок,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Рассыпного смеха ложку и хихиканья немножко.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Их веселкой размешай,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В тонкий юмор раскатай,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Обваляй все в прибаутках,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Запекай в горячих шутках.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Кто попробует кусочек-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76FE8">
        <w:rPr>
          <w:rFonts w:ascii="Times New Roman" w:eastAsia="Times New Roman" w:hAnsi="Times New Roman" w:cs="Times New Roman"/>
          <w:sz w:val="28"/>
          <w:szCs w:val="28"/>
        </w:rPr>
        <w:t>Непременно захохочет!</w:t>
      </w:r>
    </w:p>
    <w:p w:rsidR="00C63FC3" w:rsidRPr="00C76FE8" w:rsidRDefault="00C63FC3" w:rsidP="00C63FC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Дети у</w:t>
      </w:r>
      <w:r w:rsidRPr="00C76FE8">
        <w:rPr>
          <w:rFonts w:ascii="Times New Roman" w:eastAsia="Times New Roman" w:hAnsi="Times New Roman" w:cs="Times New Roman"/>
          <w:sz w:val="28"/>
          <w:szCs w:val="28"/>
        </w:rPr>
        <w:t>гощают испеченным тортом гостей.</w:t>
      </w:r>
    </w:p>
    <w:p w:rsidR="00064CC0" w:rsidRPr="0017090B" w:rsidRDefault="00064CC0" w:rsidP="00A512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4CC0" w:rsidRPr="0017090B" w:rsidSect="00CC03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0338"/>
    <w:rsid w:val="000160A3"/>
    <w:rsid w:val="00064CC0"/>
    <w:rsid w:val="00144109"/>
    <w:rsid w:val="00153085"/>
    <w:rsid w:val="001542DD"/>
    <w:rsid w:val="00161FBC"/>
    <w:rsid w:val="0017090B"/>
    <w:rsid w:val="001B14E6"/>
    <w:rsid w:val="00400EDF"/>
    <w:rsid w:val="005261AB"/>
    <w:rsid w:val="005E02DF"/>
    <w:rsid w:val="006478E9"/>
    <w:rsid w:val="00663A00"/>
    <w:rsid w:val="006A5DAC"/>
    <w:rsid w:val="00A5121E"/>
    <w:rsid w:val="00A62EF6"/>
    <w:rsid w:val="00A97B28"/>
    <w:rsid w:val="00B37F45"/>
    <w:rsid w:val="00B42C75"/>
    <w:rsid w:val="00B62CE2"/>
    <w:rsid w:val="00C63FC3"/>
    <w:rsid w:val="00CC0338"/>
    <w:rsid w:val="00D116EC"/>
    <w:rsid w:val="00D2361D"/>
    <w:rsid w:val="00D8327B"/>
    <w:rsid w:val="00E61AD4"/>
    <w:rsid w:val="00E66412"/>
    <w:rsid w:val="00EE2195"/>
    <w:rsid w:val="00EE2B0C"/>
    <w:rsid w:val="00EF17F4"/>
    <w:rsid w:val="00F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Компьютер</cp:lastModifiedBy>
  <cp:revision>20</cp:revision>
  <cp:lastPrinted>2011-05-10T08:36:00Z</cp:lastPrinted>
  <dcterms:created xsi:type="dcterms:W3CDTF">2011-05-08T05:47:00Z</dcterms:created>
  <dcterms:modified xsi:type="dcterms:W3CDTF">2013-11-11T18:45:00Z</dcterms:modified>
</cp:coreProperties>
</file>