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AF0" w:rsidRDefault="00935AF0" w:rsidP="00935AF0">
      <w:pPr>
        <w:pStyle w:val="a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Муниципальное бюджетное специальное (коррекционное) образовательное учреждение </w:t>
      </w:r>
    </w:p>
    <w:p w:rsidR="00935AF0" w:rsidRDefault="00935AF0" w:rsidP="00935AF0">
      <w:pPr>
        <w:pStyle w:val="a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для обучающихся, воспитанников с ограниченными возможностями здоровья</w:t>
      </w:r>
    </w:p>
    <w:p w:rsidR="00935AF0" w:rsidRDefault="00935AF0" w:rsidP="00935AF0">
      <w:pPr>
        <w:pStyle w:val="a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«Специальная (коррекционная) общеобразовательная школа-интернат </w:t>
      </w:r>
      <w:r>
        <w:rPr>
          <w:rFonts w:ascii="Times New Roman" w:hAnsi="Times New Roman"/>
          <w:b/>
          <w:lang w:val="en-US"/>
        </w:rPr>
        <w:t>VIII</w:t>
      </w:r>
      <w:r>
        <w:rPr>
          <w:rFonts w:ascii="Times New Roman" w:hAnsi="Times New Roman"/>
          <w:b/>
        </w:rPr>
        <w:t xml:space="preserve"> вида»</w:t>
      </w:r>
    </w:p>
    <w:p w:rsidR="00935AF0" w:rsidRDefault="00935AF0" w:rsidP="00C721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AF0" w:rsidRDefault="00935AF0" w:rsidP="00C721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AF0" w:rsidRDefault="00935AF0" w:rsidP="00C721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AF0" w:rsidRDefault="00935AF0" w:rsidP="00C721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AF0" w:rsidRDefault="00935AF0" w:rsidP="00C721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AF0" w:rsidRDefault="00935AF0" w:rsidP="00C721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AF0" w:rsidRDefault="00935AF0" w:rsidP="00C721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AF0" w:rsidRPr="00935AF0" w:rsidRDefault="00935AF0" w:rsidP="00C721D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35AF0" w:rsidRPr="00935AF0" w:rsidRDefault="00D65D27" w:rsidP="00C721D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35AF0">
        <w:rPr>
          <w:rFonts w:ascii="Times New Roman" w:hAnsi="Times New Roman" w:cs="Times New Roman"/>
          <w:b/>
          <w:sz w:val="40"/>
          <w:szCs w:val="40"/>
        </w:rPr>
        <w:t>Социализация обучающихся с ОВЗ</w:t>
      </w:r>
    </w:p>
    <w:p w:rsidR="00F873B3" w:rsidRPr="00935AF0" w:rsidRDefault="00D65D27" w:rsidP="00C721D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35AF0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F873B3" w:rsidRPr="00935AF0">
        <w:rPr>
          <w:rFonts w:ascii="Times New Roman" w:hAnsi="Times New Roman" w:cs="Times New Roman"/>
          <w:b/>
          <w:sz w:val="40"/>
          <w:szCs w:val="40"/>
        </w:rPr>
        <w:t>в условиях школы-интерната</w:t>
      </w:r>
    </w:p>
    <w:p w:rsidR="00710401" w:rsidRDefault="00710401" w:rsidP="00C721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AF0" w:rsidRDefault="00935AF0" w:rsidP="00C721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AF0" w:rsidRDefault="00935AF0" w:rsidP="00C721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AF0" w:rsidRDefault="00935AF0" w:rsidP="00C721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AF0" w:rsidRDefault="00935AF0" w:rsidP="00C721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AF0" w:rsidRDefault="00935AF0" w:rsidP="00C721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AF0" w:rsidRDefault="00935AF0" w:rsidP="00C721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AF0" w:rsidRDefault="00935AF0" w:rsidP="00C721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AF0" w:rsidRDefault="00935AF0" w:rsidP="00C721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AF0" w:rsidRDefault="00935AF0" w:rsidP="00C721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AF0" w:rsidRDefault="00935AF0" w:rsidP="00C721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AF0" w:rsidRDefault="00935AF0" w:rsidP="00935AF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Вишневская Л.Ю.</w:t>
      </w:r>
    </w:p>
    <w:p w:rsidR="00935AF0" w:rsidRPr="00C721D8" w:rsidRDefault="00935AF0" w:rsidP="00C721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C4F" w:rsidRDefault="00C721D8" w:rsidP="00F873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С</w:t>
      </w:r>
      <w:r w:rsidRPr="00C721D8">
        <w:rPr>
          <w:rFonts w:ascii="Times New Roman" w:hAnsi="Times New Roman" w:cs="Times New Roman"/>
          <w:sz w:val="28"/>
          <w:szCs w:val="28"/>
        </w:rPr>
        <w:t xml:space="preserve">оциализация - это процесс усвоения культурных норм и освоения социальных ролей. Она возможна только в обществе и представляет собой процесс превращения человека из индивида в гражданина и личность, когда происходит усвоение ценностей, смысла и значения поступков. Это процесс становления человека полноценным членом общества. </w:t>
      </w:r>
    </w:p>
    <w:p w:rsidR="00F873B3" w:rsidRPr="00F873B3" w:rsidRDefault="00FD7C4F" w:rsidP="00891F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873B3" w:rsidRPr="00F873B3">
        <w:rPr>
          <w:rFonts w:ascii="Times New Roman" w:hAnsi="Times New Roman" w:cs="Times New Roman"/>
          <w:sz w:val="28"/>
          <w:szCs w:val="28"/>
        </w:rPr>
        <w:t>Тема  становления подрастающего поколения всегда была актуальной.                                                     Особенно важной становится она для воспитателей специальных к</w:t>
      </w:r>
      <w:r w:rsidR="007F55EB">
        <w:rPr>
          <w:rFonts w:ascii="Times New Roman" w:hAnsi="Times New Roman" w:cs="Times New Roman"/>
          <w:sz w:val="28"/>
          <w:szCs w:val="28"/>
        </w:rPr>
        <w:t>оррекционных  школ-интернатов.</w:t>
      </w:r>
    </w:p>
    <w:p w:rsidR="00F873B3" w:rsidRPr="00F873B3" w:rsidRDefault="00F873B3" w:rsidP="00277BC0">
      <w:pPr>
        <w:jc w:val="both"/>
        <w:rPr>
          <w:rFonts w:ascii="Times New Roman" w:hAnsi="Times New Roman" w:cs="Times New Roman"/>
          <w:sz w:val="28"/>
          <w:szCs w:val="28"/>
        </w:rPr>
      </w:pPr>
      <w:r w:rsidRPr="00F873B3">
        <w:rPr>
          <w:rFonts w:ascii="Times New Roman" w:hAnsi="Times New Roman" w:cs="Times New Roman"/>
          <w:sz w:val="28"/>
          <w:szCs w:val="28"/>
        </w:rPr>
        <w:t xml:space="preserve">     Цель системы воспитания школы-интерната – создание оптимальных условий </w:t>
      </w:r>
    </w:p>
    <w:p w:rsidR="00F873B3" w:rsidRPr="00F873B3" w:rsidRDefault="00F873B3" w:rsidP="00F873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73B3" w:rsidRDefault="00F873B3" w:rsidP="008413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2143" w:rsidRDefault="00582143" w:rsidP="008413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2143" w:rsidRDefault="00582143" w:rsidP="008413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2143" w:rsidRDefault="00582143" w:rsidP="008413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2143" w:rsidRDefault="00582143" w:rsidP="008413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2143" w:rsidRDefault="00582143" w:rsidP="008413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5AF0" w:rsidRDefault="00935AF0" w:rsidP="008413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5AF0" w:rsidRDefault="00935AF0" w:rsidP="008413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5AF0" w:rsidRDefault="00935AF0" w:rsidP="008413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2143" w:rsidRPr="00F873B3" w:rsidRDefault="00582143" w:rsidP="008413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2143" w:rsidRDefault="00582143" w:rsidP="00395373">
      <w:pPr>
        <w:jc w:val="both"/>
        <w:rPr>
          <w:rFonts w:ascii="Times New Roman" w:hAnsi="Times New Roman" w:cs="Times New Roman"/>
          <w:sz w:val="28"/>
          <w:szCs w:val="28"/>
        </w:rPr>
      </w:pPr>
      <w:r w:rsidRPr="00582143">
        <w:rPr>
          <w:rFonts w:ascii="Times New Roman" w:hAnsi="Times New Roman" w:cs="Times New Roman"/>
          <w:sz w:val="28"/>
          <w:szCs w:val="28"/>
        </w:rPr>
        <w:t xml:space="preserve">Институт повышения квалификации и переподготовки работников образования Удмуртской Республики, </w:t>
      </w:r>
    </w:p>
    <w:p w:rsidR="00582143" w:rsidRPr="00F873B3" w:rsidRDefault="00582143" w:rsidP="00F873B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82143" w:rsidRPr="00F873B3" w:rsidSect="00291D3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EA8" w:rsidRDefault="00232EA8" w:rsidP="00710401">
      <w:pPr>
        <w:spacing w:after="0" w:line="240" w:lineRule="auto"/>
      </w:pPr>
      <w:r>
        <w:separator/>
      </w:r>
    </w:p>
  </w:endnote>
  <w:endnote w:type="continuationSeparator" w:id="0">
    <w:p w:rsidR="00232EA8" w:rsidRDefault="00232EA8" w:rsidP="00710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07233"/>
    </w:sdtPr>
    <w:sdtContent>
      <w:p w:rsidR="00710401" w:rsidRDefault="00A13E4D">
        <w:pPr>
          <w:pStyle w:val="a6"/>
          <w:jc w:val="center"/>
        </w:pPr>
        <w:fldSimple w:instr=" PAGE   \* MERGEFORMAT ">
          <w:r w:rsidR="007F55EB">
            <w:rPr>
              <w:noProof/>
            </w:rPr>
            <w:t>2</w:t>
          </w:r>
        </w:fldSimple>
      </w:p>
    </w:sdtContent>
  </w:sdt>
  <w:p w:rsidR="00710401" w:rsidRDefault="0071040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EA8" w:rsidRDefault="00232EA8" w:rsidP="00710401">
      <w:pPr>
        <w:spacing w:after="0" w:line="240" w:lineRule="auto"/>
      </w:pPr>
      <w:r>
        <w:separator/>
      </w:r>
    </w:p>
  </w:footnote>
  <w:footnote w:type="continuationSeparator" w:id="0">
    <w:p w:rsidR="00232EA8" w:rsidRDefault="00232EA8" w:rsidP="007104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310F8"/>
    <w:multiLevelType w:val="hybridMultilevel"/>
    <w:tmpl w:val="B0821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8F75DF"/>
    <w:multiLevelType w:val="hybridMultilevel"/>
    <w:tmpl w:val="7E90C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73B3"/>
    <w:rsid w:val="000D1365"/>
    <w:rsid w:val="001842F5"/>
    <w:rsid w:val="001F36E8"/>
    <w:rsid w:val="001F44D8"/>
    <w:rsid w:val="00232EA8"/>
    <w:rsid w:val="00277BC0"/>
    <w:rsid w:val="00291D34"/>
    <w:rsid w:val="00375356"/>
    <w:rsid w:val="00395373"/>
    <w:rsid w:val="003B4356"/>
    <w:rsid w:val="004112A7"/>
    <w:rsid w:val="0045029F"/>
    <w:rsid w:val="00582143"/>
    <w:rsid w:val="00674293"/>
    <w:rsid w:val="006B649E"/>
    <w:rsid w:val="00710401"/>
    <w:rsid w:val="007F55EB"/>
    <w:rsid w:val="008413C6"/>
    <w:rsid w:val="00891F66"/>
    <w:rsid w:val="00935AF0"/>
    <w:rsid w:val="009A0A27"/>
    <w:rsid w:val="00A13E4D"/>
    <w:rsid w:val="00C721D8"/>
    <w:rsid w:val="00D65D27"/>
    <w:rsid w:val="00D6677E"/>
    <w:rsid w:val="00DC438E"/>
    <w:rsid w:val="00E209E5"/>
    <w:rsid w:val="00E24330"/>
    <w:rsid w:val="00EC2BF1"/>
    <w:rsid w:val="00F873B3"/>
    <w:rsid w:val="00FC0AF0"/>
    <w:rsid w:val="00FD7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3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40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10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10401"/>
  </w:style>
  <w:style w:type="paragraph" w:styleId="a6">
    <w:name w:val="footer"/>
    <w:basedOn w:val="a"/>
    <w:link w:val="a7"/>
    <w:uiPriority w:val="99"/>
    <w:unhideWhenUsed/>
    <w:rsid w:val="00710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10401"/>
  </w:style>
  <w:style w:type="paragraph" w:styleId="a8">
    <w:name w:val="Balloon Text"/>
    <w:basedOn w:val="a"/>
    <w:link w:val="a9"/>
    <w:uiPriority w:val="99"/>
    <w:semiHidden/>
    <w:unhideWhenUsed/>
    <w:rsid w:val="00582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2143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935AF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6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</cp:revision>
  <cp:lastPrinted>2014-05-28T05:02:00Z</cp:lastPrinted>
  <dcterms:created xsi:type="dcterms:W3CDTF">2014-05-26T17:28:00Z</dcterms:created>
  <dcterms:modified xsi:type="dcterms:W3CDTF">2014-06-15T18:10:00Z</dcterms:modified>
</cp:coreProperties>
</file>