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2E4" w:rsidRPr="00492AF3" w:rsidRDefault="00F972E4" w:rsidP="00173F36">
      <w:pPr>
        <w:spacing w:after="0" w:line="240" w:lineRule="auto"/>
        <w:ind w:left="2268" w:right="1134"/>
        <w:jc w:val="right"/>
        <w:rPr>
          <w:rFonts w:ascii="Times New Roman" w:hAnsi="Times New Roman" w:cs="Times New Roman"/>
          <w:b/>
          <w:sz w:val="28"/>
        </w:rPr>
      </w:pPr>
      <w:r w:rsidRPr="00F535F8">
        <w:rPr>
          <w:rFonts w:ascii="Times New Roman" w:hAnsi="Times New Roman" w:cs="Times New Roman"/>
          <w:b/>
          <w:sz w:val="28"/>
        </w:rPr>
        <w:t>6 класс</w:t>
      </w:r>
    </w:p>
    <w:p w:rsidR="00F972E4" w:rsidRDefault="00F972E4" w:rsidP="00173F36">
      <w:pPr>
        <w:spacing w:after="0" w:line="240" w:lineRule="auto"/>
        <w:ind w:left="2268" w:right="1134"/>
        <w:jc w:val="right"/>
        <w:rPr>
          <w:rFonts w:ascii="Times New Roman" w:hAnsi="Times New Roman" w:cs="Times New Roman"/>
          <w:b/>
          <w:sz w:val="28"/>
        </w:rPr>
      </w:pPr>
      <w:r w:rsidRPr="00F535F8">
        <w:rPr>
          <w:rFonts w:ascii="Times New Roman" w:hAnsi="Times New Roman" w:cs="Times New Roman"/>
          <w:b/>
          <w:sz w:val="28"/>
        </w:rPr>
        <w:t>Тема: Арифметич</w:t>
      </w:r>
      <w:r>
        <w:rPr>
          <w:rFonts w:ascii="Times New Roman" w:hAnsi="Times New Roman" w:cs="Times New Roman"/>
          <w:b/>
          <w:sz w:val="28"/>
        </w:rPr>
        <w:t>еские действия с целыми числами</w:t>
      </w:r>
    </w:p>
    <w:p w:rsidR="00173F36" w:rsidRPr="00F535F8" w:rsidRDefault="00173F36" w:rsidP="00173F36">
      <w:pPr>
        <w:spacing w:after="0" w:line="240" w:lineRule="auto"/>
        <w:ind w:left="2268" w:right="1134"/>
        <w:jc w:val="right"/>
        <w:rPr>
          <w:rFonts w:ascii="Times New Roman" w:hAnsi="Times New Roman" w:cs="Times New Roman"/>
          <w:b/>
          <w:sz w:val="28"/>
        </w:rPr>
      </w:pPr>
    </w:p>
    <w:p w:rsidR="00173F36" w:rsidRDefault="00173F36" w:rsidP="00173F36">
      <w:pPr>
        <w:pStyle w:val="a3"/>
        <w:spacing w:after="0"/>
        <w:ind w:left="0" w:right="113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176530</wp:posOffset>
            </wp:positionV>
            <wp:extent cx="1914525" cy="1438275"/>
            <wp:effectExtent l="19050" t="0" r="9525" b="0"/>
            <wp:wrapThrough wrapText="bothSides">
              <wp:wrapPolygon edited="0">
                <wp:start x="860" y="0"/>
                <wp:lineTo x="-215" y="2003"/>
                <wp:lineTo x="-215" y="19740"/>
                <wp:lineTo x="430" y="21457"/>
                <wp:lineTo x="860" y="21457"/>
                <wp:lineTo x="20633" y="21457"/>
                <wp:lineTo x="21063" y="21457"/>
                <wp:lineTo x="21707" y="19740"/>
                <wp:lineTo x="21707" y="2003"/>
                <wp:lineTo x="21278" y="286"/>
                <wp:lineTo x="20633" y="0"/>
                <wp:lineTo x="860" y="0"/>
              </wp:wrapPolygon>
            </wp:wrapThrough>
            <wp:docPr id="1" name="Рисунок 1" descr="D:\загрузка\x_97e50e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а\x_97e50e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972E4" w:rsidRPr="00AA6517" w:rsidRDefault="00F972E4" w:rsidP="00173F36">
      <w:pPr>
        <w:pStyle w:val="a3"/>
        <w:spacing w:after="0"/>
        <w:ind w:left="0" w:right="1134"/>
        <w:jc w:val="both"/>
        <w:rPr>
          <w:rFonts w:ascii="Times New Roman" w:hAnsi="Times New Roman" w:cs="Times New Roman"/>
          <w:sz w:val="28"/>
        </w:rPr>
      </w:pPr>
      <w:r w:rsidRPr="00F535F8">
        <w:rPr>
          <w:rFonts w:ascii="Times New Roman" w:hAnsi="Times New Roman" w:cs="Times New Roman"/>
          <w:sz w:val="28"/>
        </w:rPr>
        <w:t>В одной  банке  350 грамм  мёда</w:t>
      </w:r>
      <w:proofErr w:type="gramStart"/>
      <w:r w:rsidRPr="00F535F8">
        <w:rPr>
          <w:rFonts w:ascii="Times New Roman" w:hAnsi="Times New Roman" w:cs="Times New Roman"/>
          <w:sz w:val="28"/>
        </w:rPr>
        <w:t xml:space="preserve"> ,</w:t>
      </w:r>
      <w:proofErr w:type="gramEnd"/>
      <w:r w:rsidRPr="00F535F8">
        <w:rPr>
          <w:rFonts w:ascii="Times New Roman" w:hAnsi="Times New Roman" w:cs="Times New Roman"/>
          <w:sz w:val="28"/>
        </w:rPr>
        <w:t xml:space="preserve"> а в  другой  - 570 грамм. Сколько мёда в двух банках?</w:t>
      </w:r>
      <w:r w:rsidRPr="00AA6517">
        <w:rPr>
          <w:rFonts w:ascii="Times New Roman" w:hAnsi="Times New Roman" w:cs="Times New Roman"/>
          <w:sz w:val="28"/>
        </w:rPr>
        <w:t xml:space="preserve">                              </w:t>
      </w:r>
    </w:p>
    <w:p w:rsidR="00F972E4" w:rsidRPr="00F535F8" w:rsidRDefault="00F972E4" w:rsidP="00F972E4">
      <w:pPr>
        <w:ind w:left="2268" w:right="1134"/>
        <w:jc w:val="both"/>
        <w:rPr>
          <w:rFonts w:ascii="Times New Roman" w:hAnsi="Times New Roman" w:cs="Times New Roman"/>
          <w:sz w:val="28"/>
        </w:rPr>
      </w:pPr>
      <w:r w:rsidRPr="00AA6517">
        <w:rPr>
          <w:rFonts w:ascii="Times New Roman" w:hAnsi="Times New Roman" w:cs="Times New Roman"/>
          <w:sz w:val="28"/>
        </w:rPr>
        <w:t xml:space="preserve">                                     </w:t>
      </w:r>
    </w:p>
    <w:p w:rsidR="00F972E4" w:rsidRPr="00492AF3" w:rsidRDefault="00F972E4" w:rsidP="00F972E4">
      <w:pPr>
        <w:pStyle w:val="a3"/>
        <w:numPr>
          <w:ilvl w:val="0"/>
          <w:numId w:val="1"/>
        </w:num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sz w:val="28"/>
        </w:rPr>
        <w:t xml:space="preserve">В мешке  92 кг зерна. На корм  курам  взяли  сначала 17 кг, затем  ещё 29 кг.  Сколько килограммов  зерна  осталось  </w:t>
      </w:r>
      <w:r w:rsidRPr="00492AF3">
        <w:rPr>
          <w:rFonts w:ascii="Times New Roman" w:hAnsi="Times New Roman" w:cs="Times New Roman"/>
          <w:sz w:val="28"/>
          <w:szCs w:val="28"/>
        </w:rPr>
        <w:t>в  мешке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492AF3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F972E4" w:rsidRPr="00492AF3" w:rsidRDefault="00F972E4" w:rsidP="00F972E4">
      <w:p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492AF3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F535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8776" cy="1440000"/>
            <wp:effectExtent l="19050" t="0" r="2424" b="0"/>
            <wp:docPr id="2" name="Рисунок 2" descr="D:\загрузка\x_1b6ca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а\x_1b6ca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776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72E4" w:rsidRPr="00492AF3" w:rsidRDefault="00F972E4" w:rsidP="00F972E4">
      <w:pPr>
        <w:pStyle w:val="a3"/>
        <w:numPr>
          <w:ilvl w:val="0"/>
          <w:numId w:val="1"/>
        </w:num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sz w:val="28"/>
          <w:szCs w:val="28"/>
        </w:rPr>
        <w:t xml:space="preserve">Когда на поле привезли  85 </w:t>
      </w:r>
      <w:proofErr w:type="spellStart"/>
      <w:r w:rsidRPr="00F535F8">
        <w:rPr>
          <w:rFonts w:ascii="Times New Roman" w:hAnsi="Times New Roman" w:cs="Times New Roman"/>
          <w:sz w:val="28"/>
          <w:szCs w:val="28"/>
        </w:rPr>
        <w:t>ц</w:t>
      </w:r>
      <w:proofErr w:type="spellEnd"/>
      <w:r w:rsidRPr="00F535F8">
        <w:rPr>
          <w:rFonts w:ascii="Times New Roman" w:hAnsi="Times New Roman" w:cs="Times New Roman"/>
          <w:sz w:val="28"/>
          <w:szCs w:val="28"/>
        </w:rPr>
        <w:t xml:space="preserve"> удобней</w:t>
      </w:r>
      <w:proofErr w:type="gramStart"/>
      <w:r w:rsidRPr="00F535F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535F8">
        <w:rPr>
          <w:rFonts w:ascii="Times New Roman" w:hAnsi="Times New Roman" w:cs="Times New Roman"/>
          <w:sz w:val="28"/>
          <w:szCs w:val="28"/>
        </w:rPr>
        <w:t xml:space="preserve"> всего на нём оказалось 1 32 </w:t>
      </w:r>
      <w:proofErr w:type="spellStart"/>
      <w:r w:rsidRPr="00F535F8">
        <w:rPr>
          <w:rFonts w:ascii="Times New Roman" w:hAnsi="Times New Roman" w:cs="Times New Roman"/>
          <w:sz w:val="28"/>
          <w:szCs w:val="28"/>
        </w:rPr>
        <w:t>ц</w:t>
      </w:r>
      <w:proofErr w:type="spellEnd"/>
      <w:r w:rsidRPr="00F535F8">
        <w:rPr>
          <w:rFonts w:ascii="Times New Roman" w:hAnsi="Times New Roman" w:cs="Times New Roman"/>
          <w:sz w:val="28"/>
          <w:szCs w:val="28"/>
        </w:rPr>
        <w:t xml:space="preserve"> .Сколько всего центнеров удобрений должны были привезти на поле?</w:t>
      </w:r>
      <w:r w:rsidRPr="00492AF3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492AF3">
        <w:rPr>
          <w:rFonts w:ascii="Times New Roman" w:hAnsi="Times New Roman" w:cs="Times New Roman"/>
          <w:noProof/>
          <w:sz w:val="28"/>
          <w:szCs w:val="28"/>
        </w:rPr>
        <w:t xml:space="preserve">                            </w:t>
      </w:r>
    </w:p>
    <w:p w:rsidR="00F972E4" w:rsidRPr="00F535F8" w:rsidRDefault="00F972E4" w:rsidP="00F972E4">
      <w:pPr>
        <w:ind w:right="113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535F8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</w:t>
      </w:r>
      <w:r w:rsidRPr="00F535F8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Pr="00F535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62150" cy="1438275"/>
            <wp:effectExtent l="19050" t="0" r="0" b="0"/>
            <wp:docPr id="3" name="Рисунок 1" descr="D:\загрузка\1298968775_krasivye_fotografii_rossii_matushki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а\1298968775_krasivye_fotografii_rossii_matushki_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503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72E4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Pr="00AA6517" w:rsidRDefault="00F972E4" w:rsidP="00F972E4">
      <w:pPr>
        <w:pStyle w:val="a3"/>
        <w:numPr>
          <w:ilvl w:val="0"/>
          <w:numId w:val="1"/>
        </w:num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sz w:val="28"/>
          <w:szCs w:val="28"/>
        </w:rPr>
        <w:lastRenderedPageBreak/>
        <w:t>Льву в зоопарке требуется на месяц  132 кг мяса. Сколько килограммов мяса потребуется льву на неделю?</w:t>
      </w:r>
      <w:r w:rsidRPr="00AA6517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F972E4" w:rsidRPr="00F535F8" w:rsidRDefault="00F972E4" w:rsidP="00F972E4">
      <w:p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AA6517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F535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3806" cy="1440000"/>
            <wp:effectExtent l="19050" t="0" r="0" b="0"/>
            <wp:docPr id="4" name="Рисунок 2" descr="D:\загрузка\z_9bc36e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а\z_9bc36ec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06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72E4" w:rsidRPr="00F535F8" w:rsidRDefault="00F972E4" w:rsidP="00F972E4">
      <w:p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Pr="00AA6517" w:rsidRDefault="00F972E4" w:rsidP="00F972E4">
      <w:pPr>
        <w:pStyle w:val="a3"/>
        <w:numPr>
          <w:ilvl w:val="0"/>
          <w:numId w:val="1"/>
        </w:num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sz w:val="28"/>
          <w:szCs w:val="28"/>
        </w:rPr>
        <w:t>Верблюд  получает в  зоопарке  ежедневно 20 кг  чёрного  хлеба  и  3  кг  белого. Сколько хлеба нужно верблюду на неделю?</w:t>
      </w:r>
      <w:r w:rsidRPr="00AA6517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F972E4" w:rsidRPr="00F535F8" w:rsidRDefault="00F972E4" w:rsidP="00F972E4">
      <w:p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AA6517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F535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9796" cy="1440000"/>
            <wp:effectExtent l="19050" t="0" r="0" b="0"/>
            <wp:docPr id="5" name="Рисунок 3" descr="D:\загрузка\z_bac16d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а\z_bac16da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96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72E4" w:rsidRPr="00AA6517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Pr="00F535F8" w:rsidRDefault="00F972E4" w:rsidP="00F972E4">
      <w:pPr>
        <w:pStyle w:val="a3"/>
        <w:numPr>
          <w:ilvl w:val="0"/>
          <w:numId w:val="1"/>
        </w:num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sz w:val="28"/>
          <w:szCs w:val="28"/>
        </w:rPr>
        <w:t>Одной корове в день нужно 7 кг сена. Сколько сена нужно 9 коровам за неделю?</w:t>
      </w:r>
    </w:p>
    <w:p w:rsidR="00F972E4" w:rsidRPr="00F535F8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Pr="009A5D9D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F535F8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F535F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Pr="009A5D9D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F972E4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Pr="00F535F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95475" cy="1438018"/>
            <wp:effectExtent l="19050" t="0" r="9525" b="0"/>
            <wp:docPr id="18" name="Рисунок 4" descr="D:\загрузка\x_65a17b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а\x_65a17bd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88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535F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F972E4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Pr="00492AF3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35F8">
        <w:rPr>
          <w:rFonts w:ascii="Times New Roman" w:hAnsi="Times New Roman" w:cs="Times New Roman"/>
          <w:b/>
          <w:sz w:val="28"/>
          <w:szCs w:val="28"/>
        </w:rPr>
        <w:t>Числа</w:t>
      </w:r>
      <w:proofErr w:type="gramStart"/>
      <w:r w:rsidRPr="00F535F8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F535F8">
        <w:rPr>
          <w:rFonts w:ascii="Times New Roman" w:hAnsi="Times New Roman" w:cs="Times New Roman"/>
          <w:b/>
          <w:sz w:val="28"/>
          <w:szCs w:val="28"/>
        </w:rPr>
        <w:t xml:space="preserve"> полученные при измерении</w:t>
      </w:r>
      <w:r w:rsidRPr="00F535F8">
        <w:rPr>
          <w:rFonts w:ascii="Times New Roman" w:hAnsi="Times New Roman" w:cs="Times New Roman"/>
          <w:sz w:val="28"/>
          <w:szCs w:val="28"/>
        </w:rPr>
        <w:t xml:space="preserve">  :</w:t>
      </w:r>
    </w:p>
    <w:p w:rsidR="00F972E4" w:rsidRPr="00F535F8" w:rsidRDefault="00F972E4" w:rsidP="00F972E4">
      <w:pPr>
        <w:pStyle w:val="a3"/>
        <w:numPr>
          <w:ilvl w:val="0"/>
          <w:numId w:val="2"/>
        </w:num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sz w:val="28"/>
          <w:szCs w:val="28"/>
        </w:rPr>
        <w:t xml:space="preserve">Для озеленения двора привезли 145 саженцев лип. Посадили 3 ряда по37 лип. Сколько саженцев лип еще не посадили?  </w:t>
      </w:r>
    </w:p>
    <w:p w:rsidR="00F972E4" w:rsidRPr="00F535F8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35F8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492AF3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F535F8">
        <w:rPr>
          <w:rFonts w:ascii="Times New Roman" w:hAnsi="Times New Roman" w:cs="Times New Roman"/>
          <w:sz w:val="28"/>
          <w:szCs w:val="28"/>
        </w:rPr>
        <w:t xml:space="preserve">     </w:t>
      </w:r>
      <w:r w:rsidRPr="00F535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3987" cy="1440000"/>
            <wp:effectExtent l="19050" t="0" r="0" b="0"/>
            <wp:docPr id="7" name="Рисунок 5" descr="D:\загрузка\0002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а\00028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987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72E4" w:rsidRPr="009A5D9D" w:rsidRDefault="00F972E4" w:rsidP="00F972E4">
      <w:pPr>
        <w:pStyle w:val="a3"/>
        <w:numPr>
          <w:ilvl w:val="0"/>
          <w:numId w:val="2"/>
        </w:num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sz w:val="28"/>
          <w:szCs w:val="28"/>
        </w:rPr>
        <w:t>Посадили 4 ряда саженцев лип, по 19 в каждом ряду. Осталось посадить еще 25 саженцев. Сколько саженцев лип было подготовлено для посадки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9A5D9D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F972E4" w:rsidRPr="00F535F8" w:rsidRDefault="00F972E4" w:rsidP="00F972E4">
      <w:p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492AF3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F535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6194" cy="1440000"/>
            <wp:effectExtent l="19050" t="0" r="0" b="0"/>
            <wp:docPr id="8" name="Рисунок 1" descr="D:\загрузка\z_bfd1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а\z_bfd12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194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72E4" w:rsidRPr="009A5D9D" w:rsidRDefault="00F972E4" w:rsidP="00F972E4">
      <w:p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F972E4" w:rsidRPr="009A5D9D" w:rsidRDefault="00F972E4" w:rsidP="00F972E4">
      <w:pPr>
        <w:pStyle w:val="a3"/>
        <w:numPr>
          <w:ilvl w:val="0"/>
          <w:numId w:val="2"/>
        </w:num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sz w:val="28"/>
          <w:szCs w:val="28"/>
        </w:rPr>
        <w:t>Привезли 210 саженцев клена. После посадки осталось 56 саженцев. Сколько саженцев клена уже посадили?</w:t>
      </w:r>
    </w:p>
    <w:p w:rsidR="00F972E4" w:rsidRPr="00F535F8" w:rsidRDefault="00F972E4" w:rsidP="00F972E4">
      <w:pPr>
        <w:ind w:left="2268" w:righ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A5D9D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F535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1677" cy="1440000"/>
            <wp:effectExtent l="19050" t="0" r="1423" b="0"/>
            <wp:docPr id="9" name="Рисунок 7" descr="D:\загрузка\y_44f2bc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а\y_44f2bc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677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72E4" w:rsidRPr="00F535F8" w:rsidRDefault="00F972E4" w:rsidP="00F972E4">
      <w:pPr>
        <w:ind w:left="2268" w:righ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972E4" w:rsidRDefault="00F972E4" w:rsidP="00F972E4">
      <w:p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Pr="009A5D9D" w:rsidRDefault="00F972E4" w:rsidP="00F972E4">
      <w:p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Pr="00F535F8" w:rsidRDefault="00F972E4" w:rsidP="00F972E4">
      <w:pPr>
        <w:pStyle w:val="a3"/>
        <w:numPr>
          <w:ilvl w:val="0"/>
          <w:numId w:val="2"/>
        </w:num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sz w:val="28"/>
          <w:szCs w:val="28"/>
        </w:rPr>
        <w:t>Масса одной овцы 57 кг. Узнайте массу 5, 7, 9, таких же овец.</w:t>
      </w:r>
    </w:p>
    <w:p w:rsidR="00F972E4" w:rsidRPr="00AA6517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492AF3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F535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0013" cy="1440000"/>
            <wp:effectExtent l="19050" t="0" r="0" b="0"/>
            <wp:docPr id="10" name="Рисунок 8" descr="D:\загрузка\x_6fa633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а\x_6fa633a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013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72E4" w:rsidRPr="00AA6517" w:rsidRDefault="00F972E4" w:rsidP="00F972E4">
      <w:p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Pr="00173F36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</w:rPr>
      </w:pPr>
      <w:r w:rsidRPr="00AA6517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F972E4" w:rsidRPr="00173F36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Pr="00173F36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Pr="00173F36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Pr="00173F36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Pr="00173F36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Pr="00173F36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Pr="00173F36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Pr="00173F36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Pr="00173F36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Pr="00173F36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Pr="00173F36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Pr="00173F36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Pr="00173F36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Pr="00173F36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Pr="00173F36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Pr="00173F36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Pr="00173F36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Pr="00173F36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Pr="00492AF3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</w:rPr>
      </w:pPr>
      <w:r w:rsidRPr="00492AF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AA6517">
        <w:rPr>
          <w:rFonts w:ascii="Times New Roman" w:hAnsi="Times New Roman" w:cs="Times New Roman"/>
          <w:sz w:val="28"/>
          <w:szCs w:val="28"/>
        </w:rPr>
        <w:t xml:space="preserve">  </w:t>
      </w:r>
      <w:r w:rsidRPr="00AA6517">
        <w:rPr>
          <w:rFonts w:ascii="Times New Roman" w:hAnsi="Times New Roman" w:cs="Times New Roman"/>
          <w:b/>
          <w:sz w:val="28"/>
          <w:szCs w:val="28"/>
        </w:rPr>
        <w:t>Сложение и вычитание многозначных чисел</w:t>
      </w:r>
      <w:r w:rsidRPr="00AA6517">
        <w:rPr>
          <w:rFonts w:ascii="Times New Roman" w:hAnsi="Times New Roman" w:cs="Times New Roman"/>
          <w:sz w:val="28"/>
          <w:szCs w:val="28"/>
        </w:rPr>
        <w:t>:</w:t>
      </w:r>
    </w:p>
    <w:p w:rsidR="00F972E4" w:rsidRPr="00F535F8" w:rsidRDefault="00F972E4" w:rsidP="00F972E4">
      <w:pPr>
        <w:pStyle w:val="a3"/>
        <w:numPr>
          <w:ilvl w:val="0"/>
          <w:numId w:val="3"/>
        </w:num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sz w:val="28"/>
          <w:szCs w:val="28"/>
        </w:rPr>
        <w:t>В июне за городом отдыхало 3205 детей, а в июле на 475 детей больше. Сколько детей отдохнуло за городом за 2 месяца?</w:t>
      </w:r>
    </w:p>
    <w:p w:rsidR="00F972E4" w:rsidRPr="00AA6517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492AF3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F535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3294" cy="1440000"/>
            <wp:effectExtent l="19050" t="0" r="6456" b="0"/>
            <wp:docPr id="12" name="Рисунок 2" descr="D:\загрузка\Права-ребен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а\Права-ребенка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29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2E4" w:rsidRPr="00492AF3" w:rsidRDefault="00F972E4" w:rsidP="00F972E4">
      <w:pPr>
        <w:pStyle w:val="a3"/>
        <w:numPr>
          <w:ilvl w:val="0"/>
          <w:numId w:val="3"/>
        </w:num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sz w:val="28"/>
          <w:szCs w:val="28"/>
        </w:rPr>
        <w:t>В овощной магазин привезли 1350ц. моркови, свеклы на 235ц. больше, а капусты на 1308ц. больше, чем свеклы. Сколько центнеров капусты привезли в овощной магазин?</w:t>
      </w:r>
      <w:r w:rsidRPr="00492AF3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F972E4" w:rsidRPr="00492AF3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</w:rPr>
      </w:pPr>
      <w:r w:rsidRPr="00492AF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</w:t>
      </w:r>
      <w:r w:rsidRPr="00F535F8">
        <w:rPr>
          <w:noProof/>
        </w:rPr>
        <w:drawing>
          <wp:inline distT="0" distB="0" distL="0" distR="0">
            <wp:extent cx="1238250" cy="1438275"/>
            <wp:effectExtent l="19050" t="0" r="0" b="0"/>
            <wp:docPr id="16" name="Рисунок 6" descr="D:\загрузка\x_0a5a30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а\x_0a5a30a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735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92AF3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F535F8">
        <w:rPr>
          <w:noProof/>
        </w:rPr>
        <w:drawing>
          <wp:inline distT="0" distB="0" distL="0" distR="0">
            <wp:extent cx="1181100" cy="1438275"/>
            <wp:effectExtent l="19050" t="0" r="0" b="0"/>
            <wp:docPr id="11" name="Рисунок 5" descr="D:\загрузка\x_771705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а\x_771705f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517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92AF3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F535F8">
        <w:rPr>
          <w:noProof/>
        </w:rPr>
        <w:drawing>
          <wp:inline distT="0" distB="0" distL="0" distR="0">
            <wp:extent cx="1266825" cy="1438275"/>
            <wp:effectExtent l="19050" t="0" r="9525" b="0"/>
            <wp:docPr id="14" name="Рисунок 4" descr="D:\загрузка\x_78f45d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а\x_78f45dc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6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344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72E4" w:rsidRPr="00F535F8" w:rsidRDefault="00F972E4" w:rsidP="00F972E4">
      <w:pPr>
        <w:pStyle w:val="a3"/>
        <w:numPr>
          <w:ilvl w:val="0"/>
          <w:numId w:val="3"/>
        </w:num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sz w:val="28"/>
          <w:szCs w:val="28"/>
        </w:rPr>
        <w:t>Составьте задачи по краткой записи и решите их. Сравните условия и решения.</w:t>
      </w:r>
    </w:p>
    <w:p w:rsidR="00F972E4" w:rsidRDefault="00F972E4" w:rsidP="00F972E4">
      <w:pPr>
        <w:pStyle w:val="a3"/>
        <w:numPr>
          <w:ilvl w:val="0"/>
          <w:numId w:val="4"/>
        </w:num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sz w:val="28"/>
          <w:szCs w:val="28"/>
        </w:rPr>
        <w:lastRenderedPageBreak/>
        <w:t>Крыжовника – 1125 кусто</w:t>
      </w:r>
      <w:r>
        <w:rPr>
          <w:rFonts w:ascii="Times New Roman" w:hAnsi="Times New Roman" w:cs="Times New Roman"/>
          <w:sz w:val="28"/>
          <w:szCs w:val="28"/>
        </w:rPr>
        <w:t>в</w:t>
      </w:r>
    </w:p>
    <w:p w:rsidR="00F972E4" w:rsidRPr="00492AF3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492AF3">
        <w:rPr>
          <w:rFonts w:ascii="Times New Roman" w:hAnsi="Times New Roman" w:cs="Times New Roman"/>
          <w:sz w:val="28"/>
          <w:szCs w:val="28"/>
        </w:rPr>
        <w:t xml:space="preserve">  Малины – на 535 кустов больше.</w:t>
      </w:r>
      <w:r w:rsidRPr="00492AF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F972E4" w:rsidRPr="003D4467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35F8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</w:t>
      </w:r>
      <w:r w:rsidRPr="00F535F8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F535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9474" cy="1440000"/>
            <wp:effectExtent l="19050" t="0" r="0" b="0"/>
            <wp:docPr id="13" name="Рисунок 1" descr="D:\загрузка\c587883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а\c5878831f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74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72E4" w:rsidRPr="00F535F8" w:rsidRDefault="00F972E4" w:rsidP="00F972E4">
      <w:pPr>
        <w:pStyle w:val="a3"/>
        <w:numPr>
          <w:ilvl w:val="0"/>
          <w:numId w:val="4"/>
        </w:num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sz w:val="28"/>
          <w:szCs w:val="28"/>
        </w:rPr>
        <w:t>Саженцев берез – 1480,</w:t>
      </w:r>
    </w:p>
    <w:p w:rsidR="00F972E4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sz w:val="28"/>
          <w:szCs w:val="28"/>
        </w:rPr>
        <w:t>Саженцев лип – на 178 меньше</w:t>
      </w:r>
      <w:r w:rsidRPr="00492A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F972E4" w:rsidRPr="00492AF3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F535F8">
        <w:rPr>
          <w:noProof/>
        </w:rPr>
        <w:drawing>
          <wp:inline distT="0" distB="0" distL="0" distR="0">
            <wp:extent cx="1965333" cy="1352550"/>
            <wp:effectExtent l="19050" t="0" r="0" b="0"/>
            <wp:docPr id="17" name="Рисунок 2" descr="D:\загрузка\0002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а\00028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690" cy="1354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72E4" w:rsidRPr="00F535F8" w:rsidRDefault="00F972E4" w:rsidP="00F972E4">
      <w:pPr>
        <w:pStyle w:val="a3"/>
        <w:numPr>
          <w:ilvl w:val="0"/>
          <w:numId w:val="5"/>
        </w:num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sz w:val="28"/>
          <w:szCs w:val="28"/>
        </w:rPr>
        <w:t xml:space="preserve">Для отправки в город приготовили 6420 кустов сирени и акации. Кустов сирени было 4070. </w:t>
      </w:r>
      <w:proofErr w:type="gramStart"/>
      <w:r w:rsidRPr="00F535F8">
        <w:rPr>
          <w:rFonts w:ascii="Times New Roman" w:hAnsi="Times New Roman" w:cs="Times New Roman"/>
          <w:sz w:val="28"/>
          <w:szCs w:val="28"/>
        </w:rPr>
        <w:t>На сколько</w:t>
      </w:r>
      <w:proofErr w:type="gramEnd"/>
      <w:r w:rsidRPr="00F535F8">
        <w:rPr>
          <w:rFonts w:ascii="Times New Roman" w:hAnsi="Times New Roman" w:cs="Times New Roman"/>
          <w:sz w:val="28"/>
          <w:szCs w:val="28"/>
        </w:rPr>
        <w:t xml:space="preserve"> меньше кустов акации, чем сирени?</w:t>
      </w:r>
    </w:p>
    <w:p w:rsidR="00F972E4" w:rsidRPr="009A5D9D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7825" cy="1438275"/>
            <wp:effectExtent l="19050" t="0" r="9525" b="0"/>
            <wp:docPr id="24" name="Рисунок 3" descr="D:\загрузка\z_f2bbdc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а\z_f2bbdce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801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535F8">
        <w:rPr>
          <w:noProof/>
        </w:rPr>
        <w:drawing>
          <wp:inline distT="0" distB="0" distL="0" distR="0">
            <wp:extent cx="1685925" cy="1438275"/>
            <wp:effectExtent l="19050" t="0" r="9525" b="0"/>
            <wp:docPr id="19" name="Рисунок 4" descr="D:\загрузка\x_f9ba73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а\x_f9ba739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947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72E4" w:rsidRPr="00F535F8" w:rsidRDefault="00F972E4" w:rsidP="00F972E4">
      <w:pPr>
        <w:pStyle w:val="a3"/>
        <w:numPr>
          <w:ilvl w:val="0"/>
          <w:numId w:val="5"/>
        </w:num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sz w:val="28"/>
          <w:szCs w:val="28"/>
        </w:rPr>
        <w:t>На птицефабрике было 2360 гусей, уток на 1060 больше, чем гусей, а кур столько, сколько гусей и уток вместе. Сколько кур было на птицефабрике?</w:t>
      </w:r>
    </w:p>
    <w:p w:rsidR="00F972E4" w:rsidRPr="00F535F8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A5D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F535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4516" cy="1440000"/>
            <wp:effectExtent l="19050" t="0" r="484" b="0"/>
            <wp:docPr id="20" name="Рисунок 5" descr="D:\загрузка\y_42d138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а\y_42d1384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516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72E4" w:rsidRPr="009A5D9D" w:rsidRDefault="00F972E4" w:rsidP="00F972E4">
      <w:pPr>
        <w:pStyle w:val="a3"/>
        <w:numPr>
          <w:ilvl w:val="0"/>
          <w:numId w:val="5"/>
        </w:num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sz w:val="28"/>
          <w:szCs w:val="28"/>
        </w:rPr>
        <w:lastRenderedPageBreak/>
        <w:t>Для озеленения города привезли 450 берез, лип на 180 меньше, чем берез, а тополей на 150 больше, чем берез. Сколько деревьев привезли для озеленения города.</w:t>
      </w:r>
    </w:p>
    <w:p w:rsidR="00F972E4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sz w:val="28"/>
          <w:szCs w:val="28"/>
          <w:lang w:val="en-US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</w:t>
      </w:r>
      <w:r w:rsidRPr="00F535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F535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535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3806" cy="1440000"/>
            <wp:effectExtent l="19050" t="0" r="0" b="0"/>
            <wp:docPr id="21" name="Рисунок 6" descr="D:\загрузка\z_bfd1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а\z_bfd128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06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72E4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Pr="009A5D9D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Pr="00F535F8" w:rsidRDefault="00F972E4" w:rsidP="00F972E4">
      <w:pPr>
        <w:pStyle w:val="a3"/>
        <w:numPr>
          <w:ilvl w:val="0"/>
          <w:numId w:val="5"/>
        </w:num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sz w:val="28"/>
          <w:szCs w:val="28"/>
        </w:rPr>
        <w:t>В заповеднике живут 1240 лосей, кабанов на 2185 больше, а зубров на 856 меньше, чем лосей. Сколько всего лосей, кабанов и зубров живет в заповеднике?</w:t>
      </w:r>
    </w:p>
    <w:p w:rsidR="00F972E4" w:rsidRPr="00F535F8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Pr="00F535F8" w:rsidRDefault="00F972E4" w:rsidP="00F972E4">
      <w:pPr>
        <w:ind w:righ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76AD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A8035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F535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00175" cy="1438218"/>
            <wp:effectExtent l="19050" t="0" r="9525" b="0"/>
            <wp:docPr id="36" name="Рисунок 8" descr="D:\загрузка\z_0e6879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а\z_0e6879e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910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803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35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47800" cy="1438275"/>
            <wp:effectExtent l="19050" t="0" r="0" b="0"/>
            <wp:docPr id="35" name="Рисунок 7" descr="D:\загрузка\x_f07179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а\x_f071797f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536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535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57325" cy="1438275"/>
            <wp:effectExtent l="19050" t="0" r="9525" b="0"/>
            <wp:docPr id="25" name="Рисунок 10" descr="D:\загрузка\x_d0ae9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грузка\x_d0ae92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073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72E4" w:rsidRPr="00F535F8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Pr="00F535F8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Pr="00F535F8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Pr="00F535F8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Pr="00F535F8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Default="00F972E4" w:rsidP="00F972E4">
      <w:pPr>
        <w:ind w:righ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76AD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F972E4" w:rsidRDefault="00F972E4" w:rsidP="00F972E4">
      <w:pPr>
        <w:ind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Default="00F972E4" w:rsidP="00F972E4">
      <w:pPr>
        <w:ind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Default="00F972E4" w:rsidP="00F972E4">
      <w:pPr>
        <w:ind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Default="00F972E4" w:rsidP="00F972E4">
      <w:pPr>
        <w:ind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Default="00F972E4" w:rsidP="00F972E4">
      <w:pPr>
        <w:ind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Default="00F972E4" w:rsidP="00F972E4">
      <w:pPr>
        <w:ind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Default="00F972E4" w:rsidP="00F972E4">
      <w:pPr>
        <w:ind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Default="00F972E4" w:rsidP="00F972E4">
      <w:pPr>
        <w:ind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Default="00F972E4" w:rsidP="00F972E4">
      <w:pPr>
        <w:ind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Default="00F972E4" w:rsidP="00F972E4">
      <w:pPr>
        <w:ind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Default="00F972E4" w:rsidP="00F972E4">
      <w:pPr>
        <w:ind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Default="00F972E4" w:rsidP="00F972E4">
      <w:pPr>
        <w:ind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Default="00F972E4" w:rsidP="00F972E4">
      <w:pPr>
        <w:ind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Default="00F972E4" w:rsidP="00F972E4">
      <w:pPr>
        <w:ind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Pr="00EA76AD" w:rsidRDefault="00F972E4" w:rsidP="00F972E4">
      <w:pPr>
        <w:ind w:right="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EA76A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Обыкновенные дроби. Н</w:t>
      </w:r>
      <w:r w:rsidRPr="00EA76AD">
        <w:rPr>
          <w:rFonts w:ascii="Times New Roman" w:hAnsi="Times New Roman" w:cs="Times New Roman"/>
          <w:b/>
          <w:sz w:val="28"/>
          <w:szCs w:val="28"/>
        </w:rPr>
        <w:t>ахождение части числа.</w:t>
      </w:r>
    </w:p>
    <w:p w:rsidR="00F972E4" w:rsidRPr="00F535F8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Pr="00F535F8" w:rsidRDefault="00F972E4" w:rsidP="00F972E4">
      <w:pPr>
        <w:pStyle w:val="a3"/>
        <w:numPr>
          <w:ilvl w:val="0"/>
          <w:numId w:val="6"/>
        </w:num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sz w:val="28"/>
          <w:szCs w:val="28"/>
        </w:rPr>
        <w:t>В школьном саду 140 деревьев. Яблони составляют 5/7 всего количества деревьев. Сколько яблонь в школьном саду?</w:t>
      </w:r>
    </w:p>
    <w:p w:rsidR="00F972E4" w:rsidRPr="00EA76AD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35F8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                                    </w:t>
      </w:r>
      <w:r w:rsidRPr="00F535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5071" cy="1440000"/>
            <wp:effectExtent l="19050" t="0" r="0" b="0"/>
            <wp:docPr id="26" name="Рисунок 11" descr="D:\загрузка\y_230466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грузка\y_2304663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71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72E4" w:rsidRPr="00F535F8" w:rsidRDefault="00F972E4" w:rsidP="00F972E4">
      <w:pPr>
        <w:pStyle w:val="a3"/>
        <w:numPr>
          <w:ilvl w:val="0"/>
          <w:numId w:val="6"/>
        </w:num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sz w:val="28"/>
          <w:szCs w:val="28"/>
        </w:rPr>
        <w:t>В лесопитомнике выращено 1000 саженцев деревьев. Саженцы сосны составили 3/5 всего количества деревьев, остальные саженцы – ели. Сколько саженцев ели выращено в питомнике?</w:t>
      </w:r>
    </w:p>
    <w:p w:rsidR="00F972E4" w:rsidRPr="00F535F8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35F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                        </w:t>
      </w:r>
      <w:r w:rsidRPr="00F535F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F535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3032" cy="1440000"/>
            <wp:effectExtent l="19050" t="0" r="0" b="0"/>
            <wp:docPr id="28" name="Рисунок 13" descr="D:\загрузка\z_4b138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грузка\z_4b13839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32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535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3806" cy="1440000"/>
            <wp:effectExtent l="19050" t="0" r="0" b="0"/>
            <wp:docPr id="27" name="Рисунок 12" descr="D:\загрузка\y_84e753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грузка\y_84e753a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06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72E4" w:rsidRPr="00F535F8" w:rsidRDefault="00F972E4" w:rsidP="00F972E4">
      <w:p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sz w:val="28"/>
          <w:szCs w:val="28"/>
        </w:rPr>
        <w:t>3)   Масса одной тыквы 4кг., другая на 9/10кг. легче. Чему равна масса другой тыквы?</w:t>
      </w:r>
    </w:p>
    <w:p w:rsidR="00F972E4" w:rsidRPr="00492AF3" w:rsidRDefault="00F972E4" w:rsidP="00F972E4">
      <w:p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492AF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F972E4" w:rsidRPr="00F535F8" w:rsidRDefault="00F972E4" w:rsidP="00F972E4">
      <w:p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492AF3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F535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3806" cy="1440000"/>
            <wp:effectExtent l="19050" t="0" r="0" b="0"/>
            <wp:docPr id="29" name="Рисунок 14" descr="D:\загрузка\y_a8779a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агрузка\y_a8779acf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06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72E4" w:rsidRPr="00F535F8" w:rsidRDefault="00F972E4" w:rsidP="00F972E4">
      <w:p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Pr="00F535F8" w:rsidRDefault="00F972E4" w:rsidP="00F972E4">
      <w:p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</w:p>
    <w:p w:rsidR="00F972E4" w:rsidRPr="00F535F8" w:rsidRDefault="00F972E4" w:rsidP="00F972E4">
      <w:p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Pr="00F535F8" w:rsidRDefault="00F972E4" w:rsidP="00F972E4">
      <w:p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Pr="00F535F8" w:rsidRDefault="00F972E4" w:rsidP="00F972E4">
      <w:p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Pr="00F535F8" w:rsidRDefault="00F972E4" w:rsidP="00F972E4">
      <w:pPr>
        <w:ind w:left="2268" w:righ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35F8">
        <w:rPr>
          <w:rFonts w:ascii="Times New Roman" w:hAnsi="Times New Roman" w:cs="Times New Roman"/>
          <w:sz w:val="28"/>
          <w:szCs w:val="28"/>
        </w:rPr>
        <w:t>4) Масса дыни 2,3/5кг, арбуза 5,4/5кг. Сравните массы арбуза и дыни.</w:t>
      </w:r>
      <w:r w:rsidRPr="00F535F8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F972E4" w:rsidRPr="008A5F63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</w:rPr>
      </w:pPr>
      <w:r w:rsidRPr="008A5F63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8A5F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35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35F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28775" cy="1438275"/>
            <wp:effectExtent l="19050" t="0" r="9525" b="0"/>
            <wp:docPr id="40" name="Рисунок 15" descr="D:\загрузка\z_e2ca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агрузка\z_e2ca97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728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535F8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5F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35F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85925" cy="1438275"/>
            <wp:effectExtent l="19050" t="0" r="9525" b="0"/>
            <wp:docPr id="33" name="Рисунок 16" descr="D:\загрузка\x_273a41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загрузка\x_273a41a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947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72E4" w:rsidRDefault="00F972E4" w:rsidP="00F972E4">
      <w:pPr>
        <w:ind w:left="2268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Default="00F972E4" w:rsidP="00F972E4">
      <w:pPr>
        <w:ind w:left="2268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Default="00F972E4" w:rsidP="00F972E4">
      <w:pPr>
        <w:ind w:left="2268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Default="00F972E4" w:rsidP="00F972E4">
      <w:pPr>
        <w:ind w:left="2268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Default="00F972E4" w:rsidP="00F972E4">
      <w:pPr>
        <w:ind w:left="2268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Default="00F972E4" w:rsidP="00F972E4">
      <w:pPr>
        <w:ind w:left="2268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Default="00F972E4" w:rsidP="00F972E4">
      <w:pPr>
        <w:ind w:left="2268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Default="00F972E4" w:rsidP="00F972E4">
      <w:pPr>
        <w:ind w:left="2268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Pr="00173F36" w:rsidRDefault="00F972E4" w:rsidP="00F972E4">
      <w:pPr>
        <w:ind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Pr="00F535F8" w:rsidRDefault="00F972E4" w:rsidP="00F972E4">
      <w:pPr>
        <w:ind w:left="2268" w:righ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35F8">
        <w:rPr>
          <w:rFonts w:ascii="Times New Roman" w:hAnsi="Times New Roman" w:cs="Times New Roman"/>
          <w:b/>
          <w:sz w:val="28"/>
          <w:szCs w:val="28"/>
        </w:rPr>
        <w:t xml:space="preserve"> Арифметические </w:t>
      </w:r>
      <w:r>
        <w:rPr>
          <w:rFonts w:ascii="Times New Roman" w:hAnsi="Times New Roman" w:cs="Times New Roman"/>
          <w:b/>
          <w:sz w:val="28"/>
          <w:szCs w:val="28"/>
        </w:rPr>
        <w:t xml:space="preserve">действия с </w:t>
      </w:r>
      <w:r w:rsidRPr="00F535F8">
        <w:rPr>
          <w:rFonts w:ascii="Times New Roman" w:hAnsi="Times New Roman" w:cs="Times New Roman"/>
          <w:b/>
          <w:sz w:val="28"/>
          <w:szCs w:val="28"/>
        </w:rPr>
        <w:t>чис</w:t>
      </w:r>
      <w:r>
        <w:rPr>
          <w:rFonts w:ascii="Times New Roman" w:hAnsi="Times New Roman" w:cs="Times New Roman"/>
          <w:b/>
          <w:sz w:val="28"/>
          <w:szCs w:val="28"/>
        </w:rPr>
        <w:t>лами</w:t>
      </w:r>
      <w:r w:rsidRPr="00F535F8">
        <w:rPr>
          <w:rFonts w:ascii="Times New Roman" w:hAnsi="Times New Roman" w:cs="Times New Roman"/>
          <w:b/>
          <w:sz w:val="28"/>
          <w:szCs w:val="28"/>
        </w:rPr>
        <w:t>,</w:t>
      </w:r>
      <w:r w:rsidRPr="008A5F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35F8">
        <w:rPr>
          <w:rFonts w:ascii="Times New Roman" w:hAnsi="Times New Roman" w:cs="Times New Roman"/>
          <w:b/>
          <w:sz w:val="28"/>
          <w:szCs w:val="28"/>
        </w:rPr>
        <w:t>полученными от измерения.</w:t>
      </w:r>
    </w:p>
    <w:p w:rsidR="00F972E4" w:rsidRPr="00F535F8" w:rsidRDefault="00F972E4" w:rsidP="00F972E4">
      <w:pPr>
        <w:pStyle w:val="a3"/>
        <w:numPr>
          <w:ilvl w:val="0"/>
          <w:numId w:val="7"/>
        </w:num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sz w:val="28"/>
          <w:szCs w:val="28"/>
        </w:rPr>
        <w:lastRenderedPageBreak/>
        <w:t>В 6 пакетов расфасовали семена ноготков по 85г и в 9 пакетов семена настурции, по 48г в каждом. Сколько всего семян расфасовали?</w:t>
      </w:r>
    </w:p>
    <w:p w:rsidR="00F972E4" w:rsidRPr="00F535F8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972E4" w:rsidRPr="00F535F8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535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0839" cy="1440000"/>
            <wp:effectExtent l="19050" t="0" r="4611" b="0"/>
            <wp:docPr id="37" name="Рисунок 20" descr="D:\загрузка\x_3a208b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загрузка\x_3a208b3f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839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535F8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F535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0839" cy="1440000"/>
            <wp:effectExtent l="19050" t="0" r="4611" b="0"/>
            <wp:docPr id="34" name="Рисунок 17" descr="D:\загрузка\x_c8ee1d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загрузка\x_c8ee1d5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839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72E4" w:rsidRPr="00F535F8" w:rsidRDefault="00F972E4" w:rsidP="00F972E4">
      <w:pPr>
        <w:pStyle w:val="a3"/>
        <w:numPr>
          <w:ilvl w:val="0"/>
          <w:numId w:val="7"/>
        </w:num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sz w:val="28"/>
          <w:szCs w:val="28"/>
        </w:rPr>
        <w:t>Двум коровам на месяц требуется 480кг сена. Сколько кг сена нужно на месяц для девяти коров?</w:t>
      </w:r>
    </w:p>
    <w:p w:rsidR="00F972E4" w:rsidRPr="00F535F8" w:rsidRDefault="00F972E4" w:rsidP="00F972E4">
      <w:p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6730" cy="1438275"/>
            <wp:effectExtent l="19050" t="0" r="0" b="0"/>
            <wp:docPr id="49" name="Рисунок 22" descr="D:\загрузка\y_4dedc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загрузка\y_4dedce9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861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535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6425" cy="1438275"/>
            <wp:effectExtent l="19050" t="0" r="9525" b="0"/>
            <wp:docPr id="43" name="Рисунок 21" descr="D:\загрузка\x_65a17b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загрузка\x_65a17bd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675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72E4" w:rsidRPr="009A5D9D" w:rsidRDefault="00F972E4" w:rsidP="00F972E4">
      <w:p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972E4" w:rsidRPr="00F535F8" w:rsidRDefault="00F972E4" w:rsidP="00F972E4">
      <w:pPr>
        <w:pStyle w:val="a3"/>
        <w:numPr>
          <w:ilvl w:val="0"/>
          <w:numId w:val="7"/>
        </w:num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sz w:val="28"/>
          <w:szCs w:val="28"/>
        </w:rPr>
        <w:t>В заповеднике было 246 лосей. В результате проведения мер по охране животных их количество увеличилось в 2 раза. Сколько лосей стало в заповеднике?</w:t>
      </w:r>
    </w:p>
    <w:p w:rsidR="00F972E4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                                             </w:t>
      </w:r>
      <w:r w:rsidRPr="00F535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1677" cy="1440000"/>
            <wp:effectExtent l="19050" t="0" r="1423" b="0"/>
            <wp:docPr id="42" name="Рисунок 23" descr="D:\загрузка\x_aacd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загрузка\x_aacd566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677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72E4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Pr="009A5D9D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Pr="00F535F8" w:rsidRDefault="00F972E4" w:rsidP="00F972E4">
      <w:pPr>
        <w:pStyle w:val="a3"/>
        <w:numPr>
          <w:ilvl w:val="0"/>
          <w:numId w:val="7"/>
        </w:num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sz w:val="28"/>
          <w:szCs w:val="28"/>
        </w:rPr>
        <w:t>В заповеднике живут 630 лосей, кабанов в 3 раза больше, чем лосей, а косуль 415. Сколько всего лосей, кабанов и косуль живет в заповеднике?</w:t>
      </w:r>
    </w:p>
    <w:p w:rsidR="00F972E4" w:rsidRPr="00F535F8" w:rsidRDefault="00F972E4" w:rsidP="00F972E4">
      <w:pPr>
        <w:ind w:left="2268" w:righ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A5D9D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F535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2606" cy="1440000"/>
            <wp:effectExtent l="19050" t="0" r="0" b="0"/>
            <wp:docPr id="46" name="Рисунок 27" descr="http://cs5997.userapi.com/u146386643/-7/x_714e7d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s5997.userapi.com/u146386643/-7/x_714e7db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606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72E4" w:rsidRPr="00F535F8" w:rsidRDefault="00F972E4" w:rsidP="00F972E4">
      <w:pPr>
        <w:pStyle w:val="a3"/>
        <w:numPr>
          <w:ilvl w:val="0"/>
          <w:numId w:val="7"/>
        </w:num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  <w:r w:rsidRPr="00F535F8">
        <w:rPr>
          <w:rFonts w:ascii="Times New Roman" w:hAnsi="Times New Roman" w:cs="Times New Roman"/>
          <w:sz w:val="28"/>
          <w:szCs w:val="28"/>
        </w:rPr>
        <w:t xml:space="preserve">Осенью заготовители собрали 1340кг орехов, грибов в 3 раза больше, чем орехов, а ягод 470кг. сколько всего </w:t>
      </w:r>
      <w:proofErr w:type="gramStart"/>
      <w:r w:rsidRPr="00F535F8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Pr="00F535F8">
        <w:rPr>
          <w:rFonts w:ascii="Times New Roman" w:hAnsi="Times New Roman" w:cs="Times New Roman"/>
          <w:sz w:val="28"/>
          <w:szCs w:val="28"/>
        </w:rPr>
        <w:t xml:space="preserve"> лесных даров собрали заготовители?</w:t>
      </w:r>
    </w:p>
    <w:p w:rsidR="00F972E4" w:rsidRPr="00F535F8" w:rsidRDefault="00F972E4" w:rsidP="00F972E4">
      <w:pPr>
        <w:ind w:left="2268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972E4" w:rsidRPr="0063601A" w:rsidRDefault="00F972E4" w:rsidP="00F972E4">
      <w:pPr>
        <w:ind w:righ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92AF3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</w:t>
      </w:r>
      <w:r w:rsidRPr="00F535F8">
        <w:rPr>
          <w:rFonts w:ascii="Times New Roman" w:hAnsi="Times New Roman" w:cs="Times New Roman"/>
          <w:sz w:val="28"/>
          <w:szCs w:val="28"/>
        </w:rPr>
        <w:t xml:space="preserve">   </w:t>
      </w:r>
      <w:r w:rsidRPr="00F535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28725" cy="1438275"/>
            <wp:effectExtent l="19050" t="0" r="9525" b="0"/>
            <wp:docPr id="15" name="Рисунок 26" descr="D:\загрузка\z_d0a693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загрузка\z_d0a693f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199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535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7300" cy="1438275"/>
            <wp:effectExtent l="19050" t="0" r="0" b="0"/>
            <wp:docPr id="61" name="Рисунок 25" descr="D:\загрузка\x_f6711c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загрузка\x_f6711c8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808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535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8250" cy="1438275"/>
            <wp:effectExtent l="19050" t="0" r="0" b="0"/>
            <wp:docPr id="53" name="Рисунок 38" descr="http://cs5997.userapi.com/u146386643/-7/x_02e7b0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s5997.userapi.com/u146386643/-7/x_02e7b05b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735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72E4" w:rsidRPr="00F535F8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Pr="00F535F8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4" w:rsidRPr="00F535F8" w:rsidRDefault="00F972E4" w:rsidP="00F972E4">
      <w:pPr>
        <w:pStyle w:val="a3"/>
        <w:ind w:left="2268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1875" w:rsidRDefault="00481875"/>
    <w:sectPr w:rsidR="00481875" w:rsidSect="00173F36">
      <w:pgSz w:w="11906" w:h="16838"/>
      <w:pgMar w:top="1134" w:right="850" w:bottom="1134" w:left="212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2615E"/>
    <w:multiLevelType w:val="hybridMultilevel"/>
    <w:tmpl w:val="4B1860EA"/>
    <w:lvl w:ilvl="0" w:tplc="B6C890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00281"/>
    <w:multiLevelType w:val="hybridMultilevel"/>
    <w:tmpl w:val="6B1C7108"/>
    <w:lvl w:ilvl="0" w:tplc="923808E8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CC5FD2"/>
    <w:multiLevelType w:val="hybridMultilevel"/>
    <w:tmpl w:val="09D69774"/>
    <w:lvl w:ilvl="0" w:tplc="87F8BCF8">
      <w:start w:val="1"/>
      <w:numFmt w:val="decimal"/>
      <w:lvlText w:val="%1)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">
    <w:nsid w:val="24B61333"/>
    <w:multiLevelType w:val="hybridMultilevel"/>
    <w:tmpl w:val="4B1860EA"/>
    <w:lvl w:ilvl="0" w:tplc="B6C890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D973E8"/>
    <w:multiLevelType w:val="hybridMultilevel"/>
    <w:tmpl w:val="4B1860EA"/>
    <w:lvl w:ilvl="0" w:tplc="B6C890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A33DC1"/>
    <w:multiLevelType w:val="hybridMultilevel"/>
    <w:tmpl w:val="FB0E12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AD28FB"/>
    <w:multiLevelType w:val="hybridMultilevel"/>
    <w:tmpl w:val="E748475A"/>
    <w:lvl w:ilvl="0" w:tplc="0BEEFECE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7">
    <w:nsid w:val="68A00C8F"/>
    <w:multiLevelType w:val="hybridMultilevel"/>
    <w:tmpl w:val="09D69774"/>
    <w:lvl w:ilvl="0" w:tplc="87F8BCF8">
      <w:start w:val="1"/>
      <w:numFmt w:val="decimal"/>
      <w:lvlText w:val="%1)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72E4"/>
    <w:rsid w:val="00173F36"/>
    <w:rsid w:val="001E47D8"/>
    <w:rsid w:val="0029320C"/>
    <w:rsid w:val="00475C76"/>
    <w:rsid w:val="00481875"/>
    <w:rsid w:val="005467EE"/>
    <w:rsid w:val="006D2D27"/>
    <w:rsid w:val="00F972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2E4"/>
    <w:pPr>
      <w:spacing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2E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7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72E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790</Words>
  <Characters>4506</Characters>
  <Application>Microsoft Office Word</Application>
  <DocSecurity>0</DocSecurity>
  <Lines>37</Lines>
  <Paragraphs>10</Paragraphs>
  <ScaleCrop>false</ScaleCrop>
  <Company>Microsoft</Company>
  <LinksUpToDate>false</LinksUpToDate>
  <CharactersWithSpaces>5286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admin</cp:lastModifiedBy>
  <cp:revision>4</cp:revision>
  <dcterms:created xsi:type="dcterms:W3CDTF">2013-02-04T18:34:00Z</dcterms:created>
  <dcterms:modified xsi:type="dcterms:W3CDTF">2013-11-12T11:05:00Z</dcterms:modified>
</cp:coreProperties>
</file>