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7" w:rsidRDefault="003A3537" w:rsidP="001E558C">
      <w:pPr>
        <w:tabs>
          <w:tab w:val="left" w:pos="5130"/>
          <w:tab w:val="left" w:pos="8085"/>
        </w:tabs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«Труд на свете самый главный».</w:t>
      </w:r>
    </w:p>
    <w:p w:rsidR="00A272C1" w:rsidRDefault="00A272C1" w:rsidP="001E558C">
      <w:pPr>
        <w:tabs>
          <w:tab w:val="left" w:pos="5130"/>
          <w:tab w:val="left" w:pos="8085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Труд на свете самый главный,</w:t>
      </w:r>
    </w:p>
    <w:p w:rsidR="00A272C1" w:rsidRDefault="00A272C1" w:rsidP="001E558C">
      <w:pPr>
        <w:tabs>
          <w:tab w:val="left" w:pos="5130"/>
          <w:tab w:val="left" w:pos="8085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Самый добрый, самый  славный.</w:t>
      </w:r>
    </w:p>
    <w:p w:rsidR="001E558C" w:rsidRDefault="007A61FF" w:rsidP="001E558C">
      <w:pPr>
        <w:tabs>
          <w:tab w:val="left" w:pos="5130"/>
          <w:tab w:val="left" w:pos="808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3A35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558C" w:rsidRDefault="003A3537" w:rsidP="001E558C">
      <w:pPr>
        <w:tabs>
          <w:tab w:val="left" w:pos="5130"/>
          <w:tab w:val="left" w:pos="8085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труду, к людям различных  профессий</w:t>
      </w:r>
      <w:r w:rsidR="001E558C">
        <w:rPr>
          <w:rFonts w:ascii="Times New Roman" w:hAnsi="Times New Roman" w:cs="Times New Roman"/>
          <w:sz w:val="28"/>
          <w:szCs w:val="28"/>
        </w:rPr>
        <w:t>, бережное отношение к природе;</w:t>
      </w: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3537">
        <w:rPr>
          <w:rFonts w:ascii="Times New Roman" w:hAnsi="Times New Roman" w:cs="Times New Roman"/>
          <w:sz w:val="28"/>
          <w:szCs w:val="28"/>
        </w:rPr>
        <w:t>ознакомить учащихся с р</w:t>
      </w:r>
      <w:r>
        <w:rPr>
          <w:rFonts w:ascii="Times New Roman" w:hAnsi="Times New Roman" w:cs="Times New Roman"/>
          <w:sz w:val="28"/>
          <w:szCs w:val="28"/>
        </w:rPr>
        <w:t>емеслами и промыслами на Кубани;</w:t>
      </w:r>
    </w:p>
    <w:p w:rsidR="003A3537" w:rsidRDefault="001E558C" w:rsidP="001E558C">
      <w:pPr>
        <w:tabs>
          <w:tab w:val="left" w:pos="5130"/>
          <w:tab w:val="left" w:pos="8085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3537">
        <w:rPr>
          <w:rFonts w:ascii="Times New Roman" w:hAnsi="Times New Roman" w:cs="Times New Roman"/>
          <w:sz w:val="28"/>
          <w:szCs w:val="28"/>
        </w:rPr>
        <w:t>орригировать  речь, мышление</w:t>
      </w:r>
      <w:r>
        <w:rPr>
          <w:rFonts w:ascii="Times New Roman" w:hAnsi="Times New Roman" w:cs="Times New Roman"/>
          <w:sz w:val="28"/>
          <w:szCs w:val="28"/>
        </w:rPr>
        <w:t>, память;</w:t>
      </w: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E558C" w:rsidRDefault="00B33485" w:rsidP="001E558C">
      <w:pPr>
        <w:tabs>
          <w:tab w:val="left" w:pos="5130"/>
          <w:tab w:val="left" w:pos="808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F3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85" w:rsidRDefault="00F3720E" w:rsidP="001E558C">
      <w:pPr>
        <w:tabs>
          <w:tab w:val="left" w:pos="5130"/>
          <w:tab w:val="left" w:pos="808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</w:t>
      </w:r>
      <w:r w:rsidR="001E558C">
        <w:rPr>
          <w:rFonts w:ascii="Times New Roman" w:hAnsi="Times New Roman" w:cs="Times New Roman"/>
          <w:sz w:val="28"/>
          <w:szCs w:val="28"/>
        </w:rPr>
        <w:t>иклопедический словарь, рисунки, интерактивная доска.</w:t>
      </w:r>
    </w:p>
    <w:p w:rsidR="00B33485" w:rsidRDefault="00B33485" w:rsidP="00485E02">
      <w:pPr>
        <w:tabs>
          <w:tab w:val="left" w:pos="5130"/>
          <w:tab w:val="left" w:pos="8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3485" w:rsidRDefault="00B33485" w:rsidP="00B33485">
      <w:pPr>
        <w:tabs>
          <w:tab w:val="left" w:pos="5130"/>
          <w:tab w:val="left" w:pos="808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33485" w:rsidRDefault="00B33485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33485" w:rsidRDefault="00B33485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720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B1F4A" w:rsidRPr="001E558C" w:rsidRDefault="00AB1F4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558C">
        <w:rPr>
          <w:rFonts w:ascii="Times New Roman" w:hAnsi="Times New Roman" w:cs="Times New Roman"/>
          <w:b/>
          <w:sz w:val="28"/>
          <w:szCs w:val="28"/>
        </w:rPr>
        <w:t>Труд – работа, занятие.</w:t>
      </w:r>
    </w:p>
    <w:p w:rsidR="00F3720E" w:rsidRDefault="00F3720E" w:rsidP="001E558C">
      <w:pPr>
        <w:tabs>
          <w:tab w:val="left" w:pos="5130"/>
          <w:tab w:val="left" w:pos="808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пахнут ремесла?</w:t>
      </w: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t>Ученик 1</w:t>
      </w:r>
    </w:p>
    <w:p w:rsidR="00F3720E" w:rsidRDefault="00F3720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дела </w:t>
      </w:r>
    </w:p>
    <w:p w:rsidR="00F3720E" w:rsidRDefault="00F3720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особый:</w:t>
      </w:r>
    </w:p>
    <w:p w:rsidR="00F3720E" w:rsidRDefault="00F3720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булочной пахнет</w:t>
      </w:r>
    </w:p>
    <w:p w:rsidR="00F3720E" w:rsidRDefault="00F3720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Тестом и сдобой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столярной 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Идешь мастерской –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Стружкою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пахнет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свежей доской.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шофера пахнет бензином.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Блуза рабочего – маслом машинным.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 кондитер орехом мускатным.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в халате – лекарством приятным.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Рыхлой землею, полем и лугом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крестьянин, идущий за плугом!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Рыбой и морем пахнет рыбак.</w:t>
      </w:r>
    </w:p>
    <w:p w:rsidR="00176472" w:rsidRDefault="0017647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безделье не пахнет никак.</w:t>
      </w:r>
    </w:p>
    <w:p w:rsidR="00D31A21" w:rsidRPr="001E558C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E558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31A21" w:rsidRPr="001E558C">
        <w:rPr>
          <w:rFonts w:ascii="Times New Roman" w:hAnsi="Times New Roman" w:cs="Times New Roman"/>
          <w:i/>
          <w:sz w:val="28"/>
          <w:szCs w:val="28"/>
        </w:rPr>
        <w:t>Джанни</w:t>
      </w:r>
      <w:proofErr w:type="spellEnd"/>
      <w:r w:rsidR="00D31A21" w:rsidRPr="001E5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1A21" w:rsidRPr="001E558C">
        <w:rPr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 w:rsidRPr="001E558C">
        <w:rPr>
          <w:rFonts w:ascii="Times New Roman" w:hAnsi="Times New Roman" w:cs="Times New Roman"/>
          <w:i/>
          <w:sz w:val="28"/>
          <w:szCs w:val="28"/>
        </w:rPr>
        <w:t>)</w:t>
      </w:r>
    </w:p>
    <w:p w:rsidR="00B73784" w:rsidRDefault="00B7378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В нашей школе основной учебный предмет – это труд. Учащиеся обучаются профессиям: столяр, швея, младший обслуживающий персонал, рабочий зеленого хозяйства и цветовод.</w:t>
      </w: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B73784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Нужные работники -  столяры и плотники!</w:t>
      </w:r>
    </w:p>
    <w:p w:rsidR="000E6B7A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Сработать мебель мудрено:</w:t>
      </w:r>
    </w:p>
    <w:p w:rsidR="000E6B7A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 мы берем бревно и пилим доски</w:t>
      </w:r>
    </w:p>
    <w:p w:rsidR="000E6B7A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и плоские.</w:t>
      </w:r>
    </w:p>
    <w:p w:rsidR="000E6B7A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доски вот так зажимает стол-верстак.</w:t>
      </w:r>
    </w:p>
    <w:p w:rsidR="000E6B7A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работы пила раскалилась добела.</w:t>
      </w:r>
    </w:p>
    <w:p w:rsidR="000E6B7A" w:rsidRDefault="000E6B7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t>Ученик 3</w:t>
      </w:r>
    </w:p>
    <w:p w:rsidR="009F33EF" w:rsidRDefault="009F33EF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Рубанок в руки-работа </w:t>
      </w:r>
      <w:r w:rsidR="006E0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33EF" w:rsidRDefault="009F33EF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Сучки,</w:t>
      </w:r>
      <w:r w:rsidR="006E0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закорюки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рубанком строгаем.</w:t>
      </w:r>
    </w:p>
    <w:p w:rsidR="009F33EF" w:rsidRDefault="009F33EF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</w:t>
      </w:r>
      <w:r w:rsidR="006E02A1">
        <w:rPr>
          <w:rFonts w:ascii="Times New Roman" w:hAnsi="Times New Roman" w:cs="Times New Roman"/>
          <w:sz w:val="28"/>
          <w:szCs w:val="28"/>
        </w:rPr>
        <w:t>стружки – желтые игрушки.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t>Ученик 4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Штапель, ситец –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диво!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нарядно, как красиво!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весь год наряды шьем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мы вас зовем!</w:t>
      </w: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t>Ученик 5</w:t>
      </w:r>
    </w:p>
    <w:p w:rsidR="00FB50D2" w:rsidRDefault="00FB50D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все равны,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Санитарки всем нужны!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санитаркой быть,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ведь полы помыть,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нужно людям помогать,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в болезни поддержать!</w:t>
      </w: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t>Ученик 6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Подамся я, пожалуй, в цветоводы,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петунии в школе цвели,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вопреки всем законам природы,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пололи себя сорняки!</w:t>
      </w: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558C" w:rsidRPr="004266B9" w:rsidRDefault="001E558C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66B9">
        <w:rPr>
          <w:rFonts w:ascii="Times New Roman" w:hAnsi="Times New Roman" w:cs="Times New Roman"/>
          <w:b/>
          <w:sz w:val="28"/>
          <w:szCs w:val="28"/>
        </w:rPr>
        <w:lastRenderedPageBreak/>
        <w:t>Ученик 7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цветовод, я живу как в саду,</w:t>
      </w:r>
    </w:p>
    <w:p w:rsidR="006E02A1" w:rsidRDefault="006E02A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все обожаю.</w:t>
      </w:r>
    </w:p>
    <w:p w:rsidR="006E02A1" w:rsidRDefault="004F163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расцветает цветок у меня,</w:t>
      </w:r>
    </w:p>
    <w:p w:rsidR="004F1631" w:rsidRDefault="004F163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счастья и я расцветаю.</w:t>
      </w:r>
    </w:p>
    <w:p w:rsidR="00AB1F4A" w:rsidRDefault="00AB1F4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1F4A" w:rsidRDefault="00AB1F4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36BC2">
        <w:rPr>
          <w:rFonts w:ascii="Times New Roman" w:hAnsi="Times New Roman" w:cs="Times New Roman"/>
          <w:sz w:val="28"/>
          <w:szCs w:val="28"/>
        </w:rPr>
        <w:t>Мы живем на Кубани. Здесь люди издавна занимались</w:t>
      </w:r>
      <w:r w:rsidR="00E33757">
        <w:rPr>
          <w:rFonts w:ascii="Times New Roman" w:hAnsi="Times New Roman" w:cs="Times New Roman"/>
          <w:sz w:val="28"/>
          <w:szCs w:val="28"/>
        </w:rPr>
        <w:t xml:space="preserve"> промыслами и</w:t>
      </w:r>
      <w:r w:rsidR="00D36BC2">
        <w:rPr>
          <w:rFonts w:ascii="Times New Roman" w:hAnsi="Times New Roman" w:cs="Times New Roman"/>
          <w:sz w:val="28"/>
          <w:szCs w:val="28"/>
        </w:rPr>
        <w:t xml:space="preserve"> ремеслами.</w:t>
      </w:r>
    </w:p>
    <w:p w:rsidR="00E33757" w:rsidRPr="001E558C" w:rsidRDefault="00E33757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558C">
        <w:rPr>
          <w:rFonts w:ascii="Times New Roman" w:hAnsi="Times New Roman" w:cs="Times New Roman"/>
          <w:b/>
          <w:sz w:val="28"/>
          <w:szCs w:val="28"/>
        </w:rPr>
        <w:t>Промысел – добывание чего-нибудь,</w:t>
      </w:r>
      <w:r w:rsidR="00AF6632" w:rsidRPr="001E558C">
        <w:rPr>
          <w:rFonts w:ascii="Times New Roman" w:hAnsi="Times New Roman" w:cs="Times New Roman"/>
          <w:b/>
          <w:sz w:val="28"/>
          <w:szCs w:val="28"/>
        </w:rPr>
        <w:t xml:space="preserve"> добыча, охота. Есть местные, кустарные, художественные промыслы.</w:t>
      </w:r>
    </w:p>
    <w:p w:rsidR="00D36BC2" w:rsidRPr="001E558C" w:rsidRDefault="00D36BC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558C">
        <w:rPr>
          <w:rFonts w:ascii="Times New Roman" w:hAnsi="Times New Roman" w:cs="Times New Roman"/>
          <w:b/>
          <w:sz w:val="28"/>
          <w:szCs w:val="28"/>
        </w:rPr>
        <w:t>Ремесло – профессиональное занятие (изготовление изделий ручным, кустарным способом)  или вообще профессия, занятие.</w:t>
      </w:r>
    </w:p>
    <w:p w:rsidR="00E95CDE" w:rsidRDefault="00E95CD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название ремесел, о которых мы будем говорить на занятии.</w:t>
      </w:r>
    </w:p>
    <w:p w:rsidR="00E95CDE" w:rsidRPr="001E558C" w:rsidRDefault="00E95CD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558C">
        <w:rPr>
          <w:rFonts w:ascii="Times New Roman" w:hAnsi="Times New Roman" w:cs="Times New Roman"/>
          <w:b/>
          <w:sz w:val="28"/>
          <w:szCs w:val="28"/>
        </w:rPr>
        <w:t xml:space="preserve">ЗЕМ </w:t>
      </w:r>
      <w:proofErr w:type="spellStart"/>
      <w:r w:rsidRPr="001E558C">
        <w:rPr>
          <w:rFonts w:ascii="Times New Roman" w:hAnsi="Times New Roman" w:cs="Times New Roman"/>
          <w:b/>
          <w:sz w:val="28"/>
          <w:szCs w:val="28"/>
        </w:rPr>
        <w:t>охо</w:t>
      </w:r>
      <w:proofErr w:type="spellEnd"/>
      <w:r w:rsidRPr="001E558C">
        <w:rPr>
          <w:rFonts w:ascii="Times New Roman" w:hAnsi="Times New Roman" w:cs="Times New Roman"/>
          <w:b/>
          <w:sz w:val="28"/>
          <w:szCs w:val="28"/>
        </w:rPr>
        <w:t xml:space="preserve"> РЫ </w:t>
      </w:r>
      <w:proofErr w:type="spellStart"/>
      <w:r w:rsidRPr="001E558C"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 w:rsidRPr="001E558C">
        <w:rPr>
          <w:rFonts w:ascii="Times New Roman" w:hAnsi="Times New Roman" w:cs="Times New Roman"/>
          <w:b/>
          <w:sz w:val="28"/>
          <w:szCs w:val="28"/>
        </w:rPr>
        <w:t xml:space="preserve">  ТА бал ДЕ ка ЛИЕ</w:t>
      </w:r>
    </w:p>
    <w:p w:rsidR="00E95CDE" w:rsidRDefault="00E95CD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вы нашли? (земледелие, охота, рыбалка)</w:t>
      </w:r>
    </w:p>
    <w:p w:rsidR="00391C19" w:rsidRDefault="00FD616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вывешиваются рисунки – плуг, удочка, лук.</w:t>
      </w:r>
    </w:p>
    <w:p w:rsidR="003775AE" w:rsidRDefault="003775AE" w:rsidP="004266B9">
      <w:pPr>
        <w:tabs>
          <w:tab w:val="left" w:pos="5130"/>
          <w:tab w:val="left" w:pos="808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ЗЕМЛЕДЕЛИЕ</w:t>
      </w:r>
    </w:p>
    <w:p w:rsidR="003775AE" w:rsidRDefault="003775A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территории нужны для занятия земледелием? (Ровные и открытые поля)</w:t>
      </w:r>
    </w:p>
    <w:p w:rsidR="003775AE" w:rsidRDefault="003775A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же орудиями  население обрабатывало землю?</w:t>
      </w:r>
    </w:p>
    <w:p w:rsidR="003775AE" w:rsidRDefault="00064B0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пахали ралом, сохой, плугом. После вспашки сеяли: человек наполнял лукошко семенами, вешал его через  плечо и выходил на пашню. Горсти зерен разбрасывались налево и направо. Нужно  быть мастером, чтобы не получилось так: здесь густо, а там пусто.</w:t>
      </w:r>
      <w:r w:rsidR="00F739A3">
        <w:rPr>
          <w:rFonts w:ascii="Times New Roman" w:hAnsi="Times New Roman" w:cs="Times New Roman"/>
          <w:sz w:val="28"/>
          <w:szCs w:val="28"/>
        </w:rPr>
        <w:t xml:space="preserve"> Что сеяли? Пшеницу, просо, ячмень, гречиху.</w:t>
      </w:r>
    </w:p>
    <w:p w:rsidR="00F739A3" w:rsidRDefault="00F739A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кормильцы – пшеница, ячмень – имеют особое название – жито.</w:t>
      </w:r>
    </w:p>
    <w:p w:rsidR="00F739A3" w:rsidRDefault="00F739A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ли земледелием люди сегодня? Где? (в станицах, хуторах, фермерских хозяйствах).</w:t>
      </w:r>
    </w:p>
    <w:p w:rsidR="00F739A3" w:rsidRDefault="00F739A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одним словом </w:t>
      </w:r>
      <w:r w:rsidR="00937E92">
        <w:rPr>
          <w:rFonts w:ascii="Times New Roman" w:hAnsi="Times New Roman" w:cs="Times New Roman"/>
          <w:sz w:val="28"/>
          <w:szCs w:val="28"/>
        </w:rPr>
        <w:t>всех, кто работает на земле? (Земледелец).</w:t>
      </w:r>
    </w:p>
    <w:p w:rsidR="00937E92" w:rsidRDefault="00937E92" w:rsidP="004266B9">
      <w:pPr>
        <w:tabs>
          <w:tab w:val="left" w:pos="5130"/>
          <w:tab w:val="left" w:pos="808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РЫБОЛОВСТВО</w:t>
      </w:r>
    </w:p>
    <w:p w:rsidR="00036013" w:rsidRDefault="0003601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Промысел – «рыболовство». Почему люди могли заниматься этим промыслом? Наши предки ловили рыбу разных видов: сома, судака, осетра, щуку. Не брезговали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мелкой</w:t>
      </w:r>
      <w:proofErr w:type="gramEnd"/>
      <w:r>
        <w:rPr>
          <w:rFonts w:ascii="Times New Roman" w:hAnsi="Times New Roman" w:cs="Times New Roman"/>
          <w:sz w:val="28"/>
          <w:szCs w:val="28"/>
        </w:rPr>
        <w:t>: карпом, карасем, лещ</w:t>
      </w:r>
      <w:r w:rsidR="00A90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м. Какую рыбу </w:t>
      </w:r>
      <w:r w:rsidR="00A9082D">
        <w:rPr>
          <w:rFonts w:ascii="Times New Roman" w:hAnsi="Times New Roman" w:cs="Times New Roman"/>
          <w:sz w:val="28"/>
          <w:szCs w:val="28"/>
        </w:rPr>
        <w:t>можно купить в магазине сегодня? Чем можно ловить рыбу? Как называют людей, занимающихся рыболовством? (Рыбаки).</w:t>
      </w:r>
    </w:p>
    <w:p w:rsidR="00A9082D" w:rsidRDefault="00A9082D" w:rsidP="004266B9">
      <w:pPr>
        <w:tabs>
          <w:tab w:val="left" w:pos="5130"/>
          <w:tab w:val="left" w:pos="808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</w:t>
      </w:r>
    </w:p>
    <w:p w:rsidR="0010533F" w:rsidRDefault="0010533F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люди охотились? (в лесах)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  зверями гонялись с собаками, стреляли их из лука стрелами. Ловили зверей и живьем – капканами, западнями, сетями.</w:t>
      </w:r>
      <w:r w:rsidR="007F2A32">
        <w:rPr>
          <w:rFonts w:ascii="Times New Roman" w:hAnsi="Times New Roman" w:cs="Times New Roman"/>
          <w:sz w:val="28"/>
          <w:szCs w:val="28"/>
        </w:rPr>
        <w:t xml:space="preserve"> Как охотились на птиц? (Лук, стрелы, силки). С помощью специально прирученных птиц.</w:t>
      </w:r>
    </w:p>
    <w:p w:rsidR="007F2A32" w:rsidRDefault="007F2A3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Охотятся ли люди сегодня?</w:t>
      </w:r>
    </w:p>
    <w:p w:rsidR="007F2A32" w:rsidRDefault="007F2A3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огнестрельного оружия, ружей. Охотиться можно не всегда и не везде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Заповедники, заказники).</w:t>
      </w:r>
    </w:p>
    <w:p w:rsidR="007F2A32" w:rsidRDefault="007F2A3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охотящиеся без</w:t>
      </w:r>
      <w:r w:rsidR="007D5652">
        <w:rPr>
          <w:rFonts w:ascii="Times New Roman" w:hAnsi="Times New Roman" w:cs="Times New Roman"/>
          <w:sz w:val="28"/>
          <w:szCs w:val="28"/>
        </w:rPr>
        <w:t xml:space="preserve"> разрешения? (Б</w:t>
      </w:r>
      <w:r>
        <w:rPr>
          <w:rFonts w:ascii="Times New Roman" w:hAnsi="Times New Roman" w:cs="Times New Roman"/>
          <w:sz w:val="28"/>
          <w:szCs w:val="28"/>
        </w:rPr>
        <w:t>раконьер).</w:t>
      </w:r>
    </w:p>
    <w:p w:rsidR="007D5652" w:rsidRDefault="007D5652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правила</w:t>
      </w:r>
      <w:r w:rsidR="00DA588F">
        <w:rPr>
          <w:rFonts w:ascii="Times New Roman" w:hAnsi="Times New Roman" w:cs="Times New Roman"/>
          <w:sz w:val="28"/>
          <w:szCs w:val="28"/>
        </w:rPr>
        <w:t xml:space="preserve"> существуют недавно. Люди ввели их для того, чтобы  не дать животным исчезнуть вообще. Рыбы стало меньше</w:t>
      </w:r>
      <w:proofErr w:type="gramStart"/>
      <w:r w:rsidR="00DA5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588F">
        <w:rPr>
          <w:rFonts w:ascii="Times New Roman" w:hAnsi="Times New Roman" w:cs="Times New Roman"/>
          <w:sz w:val="28"/>
          <w:szCs w:val="28"/>
        </w:rPr>
        <w:t>исчезли некоторые виды животных и птиц, их можно увидеть только в Красной книге.</w:t>
      </w:r>
    </w:p>
    <w:p w:rsidR="00EA298B" w:rsidRDefault="00EA298B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людей, которые охотятся? (Охотник).</w:t>
      </w:r>
    </w:p>
    <w:p w:rsidR="00DF11AE" w:rsidRPr="00DF11AE" w:rsidRDefault="00DF11A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11A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A298B" w:rsidRDefault="00EA298B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Профессий очень много и все они важные и нужные.</w:t>
      </w:r>
    </w:p>
    <w:p w:rsidR="00EA298B" w:rsidRDefault="00EA298B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о профессиях.</w:t>
      </w:r>
    </w:p>
    <w:p w:rsidR="00EA298B" w:rsidRDefault="00EA298B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Ворону, корову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щенка и павлина-</w:t>
      </w:r>
    </w:p>
    <w:p w:rsidR="00EA298B" w:rsidRDefault="00EA298B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примет и вылечит доктор звериный. (Ветеринар)</w:t>
      </w:r>
      <w:r w:rsidR="005C09D3">
        <w:rPr>
          <w:rFonts w:ascii="Times New Roman" w:hAnsi="Times New Roman" w:cs="Times New Roman"/>
          <w:sz w:val="28"/>
          <w:szCs w:val="28"/>
        </w:rPr>
        <w:t>.</w:t>
      </w:r>
    </w:p>
    <w:p w:rsidR="005C09D3" w:rsidRDefault="005C09D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опускается в забой.</w:t>
      </w:r>
    </w:p>
    <w:p w:rsidR="005C09D3" w:rsidRDefault="005C09D3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работа под землей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Шахтер).</w:t>
      </w:r>
    </w:p>
    <w:p w:rsidR="005C09D3" w:rsidRDefault="008D3A4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8D3A44" w:rsidRDefault="008D3A4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8D3A44" w:rsidRDefault="008D3A4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огромную ракету.</w:t>
      </w:r>
    </w:p>
    <w:p w:rsidR="008D3A44" w:rsidRDefault="008D3A4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скажите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Космонавт).</w:t>
      </w:r>
    </w:p>
    <w:p w:rsidR="008D3A44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поле и леса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Мчатся, мчатся поезда.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Семафор, гудок и свист…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везет нас… (Машинист).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синий океан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судно капитан,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 самолет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небесах ведет…(Пилот).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Ночью,  в полдень, на рассвете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Службу он несет в секрете.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тропе, на берегу,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Преграждает путь врагу. (Пограничник).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нужны такие вещи: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Молоток, тиски и клещи,</w:t>
      </w:r>
    </w:p>
    <w:p w:rsidR="00885859" w:rsidRDefault="0088585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Ключ, </w:t>
      </w:r>
      <w:r w:rsidR="005A1C89">
        <w:rPr>
          <w:rFonts w:ascii="Times New Roman" w:hAnsi="Times New Roman" w:cs="Times New Roman"/>
          <w:sz w:val="28"/>
          <w:szCs w:val="28"/>
        </w:rPr>
        <w:t>напильник и ножовка,</w:t>
      </w:r>
    </w:p>
    <w:p w:rsidR="005A1C89" w:rsidRDefault="005A1C8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нужней –</w:t>
      </w:r>
      <w:r w:rsidR="00DF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сноровка. (Слесарь).</w:t>
      </w:r>
    </w:p>
    <w:p w:rsidR="005A1C89" w:rsidRDefault="005A1C8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Мастер, мастер, помоги-</w:t>
      </w:r>
    </w:p>
    <w:p w:rsidR="005A1C89" w:rsidRDefault="005A1C8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сапоги.</w:t>
      </w:r>
    </w:p>
    <w:p w:rsidR="005A1C89" w:rsidRDefault="005A1C8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Забивай покрепче гвозди-</w:t>
      </w:r>
    </w:p>
    <w:p w:rsidR="005A1C89" w:rsidRDefault="005A1C89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сегодня в гости. (Сапожник).</w:t>
      </w:r>
    </w:p>
    <w:p w:rsidR="00D94914" w:rsidRDefault="00D9491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шоссейные дороги,</w:t>
      </w:r>
    </w:p>
    <w:p w:rsidR="00D94914" w:rsidRDefault="00D9491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машины там и тут.</w:t>
      </w:r>
    </w:p>
    <w:p w:rsidR="00D94914" w:rsidRDefault="00D9491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грузом есть, а есть без груза,</w:t>
      </w:r>
    </w:p>
    <w:p w:rsidR="00D94914" w:rsidRDefault="00D9491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Взад-вперед они снуют.</w:t>
      </w:r>
    </w:p>
    <w:p w:rsidR="00D94914" w:rsidRDefault="00D9491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Повороты, косогоры…</w:t>
      </w:r>
    </w:p>
    <w:p w:rsidR="00D94914" w:rsidRDefault="00D94914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рулем сидит…(Шофер).</w:t>
      </w:r>
    </w:p>
    <w:p w:rsidR="00D94914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труду во все времена относились с большим уважением. Об этом говорят пословицы о труде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их объясним.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работа мастера хвалит.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 страшно, а руки делают.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Торопливый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дважды одно дело делает.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нет плода.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одежда красит человека, а добрые дела.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596A5A" w:rsidRDefault="00596A5A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время, потехе час.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откладывай на завтра то, что можно сделать сегодня.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всякое дело берись умело.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– всему делу венец.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поиграем. Игра «Узнай профессию».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Градусник, шприц…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Указка, книга…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Ложка, поварешка…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Весы, гири …</w:t>
      </w:r>
    </w:p>
    <w:p w:rsidR="00502351" w:rsidRDefault="00502351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краски, холст…</w:t>
      </w:r>
    </w:p>
    <w:p w:rsidR="007A61FF" w:rsidRDefault="007A61FF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61FF" w:rsidRDefault="007A61FF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FC369E" w:rsidRDefault="00FC369E" w:rsidP="001E558C">
      <w:pPr>
        <w:tabs>
          <w:tab w:val="left" w:pos="5130"/>
          <w:tab w:val="left" w:pos="808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попытались доказать, что труд – основа жизни человека.</w:t>
      </w:r>
      <w:r w:rsidR="0026093A">
        <w:rPr>
          <w:rFonts w:ascii="Times New Roman" w:hAnsi="Times New Roman" w:cs="Times New Roman"/>
          <w:sz w:val="28"/>
          <w:szCs w:val="28"/>
        </w:rPr>
        <w:t xml:space="preserve"> Английский ученый Дарвин высказал предположение, что именно труд сделал из обезьяны человека.</w:t>
      </w:r>
      <w:r w:rsidR="00032E23">
        <w:rPr>
          <w:rFonts w:ascii="Times New Roman" w:hAnsi="Times New Roman" w:cs="Times New Roman"/>
          <w:sz w:val="28"/>
          <w:szCs w:val="28"/>
        </w:rPr>
        <w:t xml:space="preserve"> И я желаю всем найти свое дело и любую работу выполнять с желанием.</w:t>
      </w:r>
    </w:p>
    <w:p w:rsidR="00D94914" w:rsidRDefault="00D94914" w:rsidP="00F3720E">
      <w:pPr>
        <w:tabs>
          <w:tab w:val="left" w:pos="5130"/>
          <w:tab w:val="left" w:pos="8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4914" w:rsidRDefault="00D94914" w:rsidP="00F3720E">
      <w:pPr>
        <w:tabs>
          <w:tab w:val="left" w:pos="5130"/>
          <w:tab w:val="left" w:pos="8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09D3" w:rsidRDefault="005C09D3" w:rsidP="00F3720E">
      <w:pPr>
        <w:tabs>
          <w:tab w:val="left" w:pos="5130"/>
          <w:tab w:val="left" w:pos="8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298B" w:rsidRDefault="00EA298B" w:rsidP="00F3720E">
      <w:pPr>
        <w:tabs>
          <w:tab w:val="left" w:pos="5130"/>
          <w:tab w:val="left" w:pos="8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9D" w:rsidRDefault="00E95CDE" w:rsidP="0015219C">
      <w:pPr>
        <w:tabs>
          <w:tab w:val="left" w:pos="5130"/>
          <w:tab w:val="left" w:pos="808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74E9D" w:rsidSect="00137060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32" w:rsidRDefault="000B1832" w:rsidP="000B1832">
      <w:pPr>
        <w:spacing w:after="0" w:line="240" w:lineRule="auto"/>
      </w:pPr>
      <w:r>
        <w:separator/>
      </w:r>
    </w:p>
  </w:endnote>
  <w:endnote w:type="continuationSeparator" w:id="0">
    <w:p w:rsidR="000B1832" w:rsidRDefault="000B1832" w:rsidP="000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32" w:rsidRDefault="000B1832" w:rsidP="000B1832">
    <w:pPr>
      <w:pStyle w:val="af9"/>
      <w:tabs>
        <w:tab w:val="left" w:pos="3969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32" w:rsidRDefault="000B1832" w:rsidP="000B1832">
      <w:pPr>
        <w:spacing w:after="0" w:line="240" w:lineRule="auto"/>
      </w:pPr>
      <w:r>
        <w:separator/>
      </w:r>
    </w:p>
  </w:footnote>
  <w:footnote w:type="continuationSeparator" w:id="0">
    <w:p w:rsidR="000B1832" w:rsidRDefault="000B1832" w:rsidP="000B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41D"/>
    <w:multiLevelType w:val="hybridMultilevel"/>
    <w:tmpl w:val="4D78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F5A2D"/>
    <w:multiLevelType w:val="hybridMultilevel"/>
    <w:tmpl w:val="B0DE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6872"/>
    <w:multiLevelType w:val="hybridMultilevel"/>
    <w:tmpl w:val="453A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5603"/>
    <w:multiLevelType w:val="hybridMultilevel"/>
    <w:tmpl w:val="132495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D432130"/>
    <w:multiLevelType w:val="hybridMultilevel"/>
    <w:tmpl w:val="3C2E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B53B3"/>
    <w:multiLevelType w:val="hybridMultilevel"/>
    <w:tmpl w:val="7EB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28D1"/>
    <w:multiLevelType w:val="hybridMultilevel"/>
    <w:tmpl w:val="4232D1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7BD"/>
    <w:multiLevelType w:val="hybridMultilevel"/>
    <w:tmpl w:val="52BC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7474C"/>
    <w:multiLevelType w:val="hybridMultilevel"/>
    <w:tmpl w:val="FCA4EB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E517BC"/>
    <w:multiLevelType w:val="hybridMultilevel"/>
    <w:tmpl w:val="55643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BB3B56"/>
    <w:multiLevelType w:val="hybridMultilevel"/>
    <w:tmpl w:val="43C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66008"/>
    <w:multiLevelType w:val="hybridMultilevel"/>
    <w:tmpl w:val="343C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04FAC"/>
    <w:multiLevelType w:val="hybridMultilevel"/>
    <w:tmpl w:val="DE2C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85"/>
    <w:rsid w:val="0000760F"/>
    <w:rsid w:val="00022851"/>
    <w:rsid w:val="0003278F"/>
    <w:rsid w:val="00032E23"/>
    <w:rsid w:val="00036013"/>
    <w:rsid w:val="000537DB"/>
    <w:rsid w:val="00064B03"/>
    <w:rsid w:val="00093F41"/>
    <w:rsid w:val="000A25A4"/>
    <w:rsid w:val="000B1832"/>
    <w:rsid w:val="000B2475"/>
    <w:rsid w:val="000C6054"/>
    <w:rsid w:val="000D2F63"/>
    <w:rsid w:val="000E0D0D"/>
    <w:rsid w:val="000E4CF9"/>
    <w:rsid w:val="000E6B7A"/>
    <w:rsid w:val="0010533F"/>
    <w:rsid w:val="00135DA7"/>
    <w:rsid w:val="00137060"/>
    <w:rsid w:val="00147CE2"/>
    <w:rsid w:val="0015219C"/>
    <w:rsid w:val="00167BDD"/>
    <w:rsid w:val="00167C2A"/>
    <w:rsid w:val="00167F71"/>
    <w:rsid w:val="00176472"/>
    <w:rsid w:val="00190B63"/>
    <w:rsid w:val="001B26EC"/>
    <w:rsid w:val="001B6CBA"/>
    <w:rsid w:val="001C2084"/>
    <w:rsid w:val="001D26FD"/>
    <w:rsid w:val="001E558C"/>
    <w:rsid w:val="001F28E6"/>
    <w:rsid w:val="00204566"/>
    <w:rsid w:val="002177DD"/>
    <w:rsid w:val="00221A8A"/>
    <w:rsid w:val="002478EC"/>
    <w:rsid w:val="0025350C"/>
    <w:rsid w:val="00254692"/>
    <w:rsid w:val="0026093A"/>
    <w:rsid w:val="00263E43"/>
    <w:rsid w:val="00264E0E"/>
    <w:rsid w:val="00271063"/>
    <w:rsid w:val="00280D1C"/>
    <w:rsid w:val="00281145"/>
    <w:rsid w:val="002B1F3B"/>
    <w:rsid w:val="002B3434"/>
    <w:rsid w:val="002B6CDC"/>
    <w:rsid w:val="002C628F"/>
    <w:rsid w:val="002C6ADF"/>
    <w:rsid w:val="002E4E67"/>
    <w:rsid w:val="002E5F7A"/>
    <w:rsid w:val="0030506C"/>
    <w:rsid w:val="00324B14"/>
    <w:rsid w:val="003477CB"/>
    <w:rsid w:val="003616D0"/>
    <w:rsid w:val="00361E19"/>
    <w:rsid w:val="00367BC3"/>
    <w:rsid w:val="003775AE"/>
    <w:rsid w:val="00383836"/>
    <w:rsid w:val="003879B9"/>
    <w:rsid w:val="00391C19"/>
    <w:rsid w:val="003A3537"/>
    <w:rsid w:val="003A421C"/>
    <w:rsid w:val="003A6ED8"/>
    <w:rsid w:val="003B7284"/>
    <w:rsid w:val="003D0808"/>
    <w:rsid w:val="003E0CA3"/>
    <w:rsid w:val="003E44B6"/>
    <w:rsid w:val="00422815"/>
    <w:rsid w:val="004266B9"/>
    <w:rsid w:val="00432C6D"/>
    <w:rsid w:val="00440CA4"/>
    <w:rsid w:val="004848EC"/>
    <w:rsid w:val="00485E02"/>
    <w:rsid w:val="00494586"/>
    <w:rsid w:val="004A2618"/>
    <w:rsid w:val="004A300F"/>
    <w:rsid w:val="004A32A0"/>
    <w:rsid w:val="004C7831"/>
    <w:rsid w:val="004D4DEF"/>
    <w:rsid w:val="004F1631"/>
    <w:rsid w:val="00502351"/>
    <w:rsid w:val="0050719C"/>
    <w:rsid w:val="00513597"/>
    <w:rsid w:val="00533332"/>
    <w:rsid w:val="00547F43"/>
    <w:rsid w:val="00554383"/>
    <w:rsid w:val="005747A7"/>
    <w:rsid w:val="00591569"/>
    <w:rsid w:val="00596A5A"/>
    <w:rsid w:val="00596D1D"/>
    <w:rsid w:val="005A1C89"/>
    <w:rsid w:val="005A55DA"/>
    <w:rsid w:val="005B26EC"/>
    <w:rsid w:val="005C0912"/>
    <w:rsid w:val="005C09D3"/>
    <w:rsid w:val="005D76E8"/>
    <w:rsid w:val="005F5C4F"/>
    <w:rsid w:val="005F7AE1"/>
    <w:rsid w:val="00601B2E"/>
    <w:rsid w:val="006036B6"/>
    <w:rsid w:val="00611F4E"/>
    <w:rsid w:val="006522C4"/>
    <w:rsid w:val="0066173F"/>
    <w:rsid w:val="006827AA"/>
    <w:rsid w:val="00682F32"/>
    <w:rsid w:val="0068683F"/>
    <w:rsid w:val="00690B1B"/>
    <w:rsid w:val="006957DA"/>
    <w:rsid w:val="006E02A1"/>
    <w:rsid w:val="006F1766"/>
    <w:rsid w:val="0071293D"/>
    <w:rsid w:val="00740674"/>
    <w:rsid w:val="00744E1A"/>
    <w:rsid w:val="007463CB"/>
    <w:rsid w:val="00746EB8"/>
    <w:rsid w:val="00757E3D"/>
    <w:rsid w:val="00771772"/>
    <w:rsid w:val="00774047"/>
    <w:rsid w:val="00787A0F"/>
    <w:rsid w:val="007A171D"/>
    <w:rsid w:val="007A3E4B"/>
    <w:rsid w:val="007A61FF"/>
    <w:rsid w:val="007B2ADB"/>
    <w:rsid w:val="007B5C3F"/>
    <w:rsid w:val="007C20BB"/>
    <w:rsid w:val="007D5652"/>
    <w:rsid w:val="007E4B2C"/>
    <w:rsid w:val="007F06D2"/>
    <w:rsid w:val="007F2A32"/>
    <w:rsid w:val="008042C6"/>
    <w:rsid w:val="00827B51"/>
    <w:rsid w:val="008355AA"/>
    <w:rsid w:val="00844B15"/>
    <w:rsid w:val="00846927"/>
    <w:rsid w:val="00853157"/>
    <w:rsid w:val="00856842"/>
    <w:rsid w:val="00856F1A"/>
    <w:rsid w:val="0087143F"/>
    <w:rsid w:val="008750D0"/>
    <w:rsid w:val="00885859"/>
    <w:rsid w:val="00887341"/>
    <w:rsid w:val="00890763"/>
    <w:rsid w:val="00894C1C"/>
    <w:rsid w:val="00895D9C"/>
    <w:rsid w:val="008C20F8"/>
    <w:rsid w:val="008C426E"/>
    <w:rsid w:val="008C4BBA"/>
    <w:rsid w:val="008C712A"/>
    <w:rsid w:val="008D3A44"/>
    <w:rsid w:val="008E5489"/>
    <w:rsid w:val="008E73FE"/>
    <w:rsid w:val="008F223F"/>
    <w:rsid w:val="00906E9A"/>
    <w:rsid w:val="00910800"/>
    <w:rsid w:val="00915A0E"/>
    <w:rsid w:val="00932221"/>
    <w:rsid w:val="00935E12"/>
    <w:rsid w:val="00937E92"/>
    <w:rsid w:val="00943830"/>
    <w:rsid w:val="009551A3"/>
    <w:rsid w:val="00957946"/>
    <w:rsid w:val="00962709"/>
    <w:rsid w:val="00963F00"/>
    <w:rsid w:val="00974E9D"/>
    <w:rsid w:val="009A28A2"/>
    <w:rsid w:val="009A63C1"/>
    <w:rsid w:val="009B79D1"/>
    <w:rsid w:val="009C2F1D"/>
    <w:rsid w:val="009D02A0"/>
    <w:rsid w:val="009D166D"/>
    <w:rsid w:val="009D3C65"/>
    <w:rsid w:val="009F1A49"/>
    <w:rsid w:val="009F33EF"/>
    <w:rsid w:val="00A22CFC"/>
    <w:rsid w:val="00A2659C"/>
    <w:rsid w:val="00A272C1"/>
    <w:rsid w:val="00A47C25"/>
    <w:rsid w:val="00A5227D"/>
    <w:rsid w:val="00A54B95"/>
    <w:rsid w:val="00A70CDA"/>
    <w:rsid w:val="00A75C29"/>
    <w:rsid w:val="00A82ED9"/>
    <w:rsid w:val="00A8553A"/>
    <w:rsid w:val="00A871E9"/>
    <w:rsid w:val="00A9082D"/>
    <w:rsid w:val="00A912CD"/>
    <w:rsid w:val="00AB1F4A"/>
    <w:rsid w:val="00AC4E64"/>
    <w:rsid w:val="00AE4941"/>
    <w:rsid w:val="00AF1FF6"/>
    <w:rsid w:val="00AF293E"/>
    <w:rsid w:val="00AF6632"/>
    <w:rsid w:val="00B234AB"/>
    <w:rsid w:val="00B27D24"/>
    <w:rsid w:val="00B3063D"/>
    <w:rsid w:val="00B3105D"/>
    <w:rsid w:val="00B33485"/>
    <w:rsid w:val="00B3740C"/>
    <w:rsid w:val="00B37440"/>
    <w:rsid w:val="00B62250"/>
    <w:rsid w:val="00B65E47"/>
    <w:rsid w:val="00B73784"/>
    <w:rsid w:val="00B74674"/>
    <w:rsid w:val="00B84953"/>
    <w:rsid w:val="00BA6928"/>
    <w:rsid w:val="00BB5A4B"/>
    <w:rsid w:val="00BD516B"/>
    <w:rsid w:val="00C34EC8"/>
    <w:rsid w:val="00C36B97"/>
    <w:rsid w:val="00C42BF1"/>
    <w:rsid w:val="00C4351A"/>
    <w:rsid w:val="00C50001"/>
    <w:rsid w:val="00C54A22"/>
    <w:rsid w:val="00C54A82"/>
    <w:rsid w:val="00C57726"/>
    <w:rsid w:val="00C57F7F"/>
    <w:rsid w:val="00C64FCB"/>
    <w:rsid w:val="00C9086C"/>
    <w:rsid w:val="00C950CE"/>
    <w:rsid w:val="00CA0766"/>
    <w:rsid w:val="00CA6A2A"/>
    <w:rsid w:val="00CA7603"/>
    <w:rsid w:val="00CC3D9D"/>
    <w:rsid w:val="00CE47C1"/>
    <w:rsid w:val="00CE6A5E"/>
    <w:rsid w:val="00D0112E"/>
    <w:rsid w:val="00D20885"/>
    <w:rsid w:val="00D304D1"/>
    <w:rsid w:val="00D31A21"/>
    <w:rsid w:val="00D361E7"/>
    <w:rsid w:val="00D36BC2"/>
    <w:rsid w:val="00D50B7D"/>
    <w:rsid w:val="00D66979"/>
    <w:rsid w:val="00D66BAB"/>
    <w:rsid w:val="00D726C7"/>
    <w:rsid w:val="00D729C9"/>
    <w:rsid w:val="00D866AF"/>
    <w:rsid w:val="00D94914"/>
    <w:rsid w:val="00D95AB8"/>
    <w:rsid w:val="00D96CE5"/>
    <w:rsid w:val="00DA588F"/>
    <w:rsid w:val="00DB2931"/>
    <w:rsid w:val="00DD46EC"/>
    <w:rsid w:val="00DE4808"/>
    <w:rsid w:val="00DE5782"/>
    <w:rsid w:val="00DF11AE"/>
    <w:rsid w:val="00E11990"/>
    <w:rsid w:val="00E33757"/>
    <w:rsid w:val="00E3769F"/>
    <w:rsid w:val="00E43995"/>
    <w:rsid w:val="00E533C9"/>
    <w:rsid w:val="00E60674"/>
    <w:rsid w:val="00E95CDE"/>
    <w:rsid w:val="00EA298B"/>
    <w:rsid w:val="00EC1EF2"/>
    <w:rsid w:val="00EC6DDB"/>
    <w:rsid w:val="00ED7690"/>
    <w:rsid w:val="00EF0AF8"/>
    <w:rsid w:val="00F3643D"/>
    <w:rsid w:val="00F36691"/>
    <w:rsid w:val="00F3720E"/>
    <w:rsid w:val="00F37DFB"/>
    <w:rsid w:val="00F37E42"/>
    <w:rsid w:val="00F51521"/>
    <w:rsid w:val="00F66D78"/>
    <w:rsid w:val="00F739A3"/>
    <w:rsid w:val="00F96DF1"/>
    <w:rsid w:val="00FA07E0"/>
    <w:rsid w:val="00FB50D2"/>
    <w:rsid w:val="00FC369E"/>
    <w:rsid w:val="00FD6162"/>
    <w:rsid w:val="00FE2006"/>
    <w:rsid w:val="00FF0245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E"/>
  </w:style>
  <w:style w:type="paragraph" w:styleId="1">
    <w:name w:val="heading 1"/>
    <w:basedOn w:val="a"/>
    <w:next w:val="a"/>
    <w:link w:val="10"/>
    <w:uiPriority w:val="9"/>
    <w:qFormat/>
    <w:rsid w:val="00D0112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2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2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2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2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2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2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2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11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112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D0112E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0112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D01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0112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112E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D0112E"/>
    <w:rPr>
      <w:b/>
      <w:bCs/>
      <w:spacing w:val="0"/>
    </w:rPr>
  </w:style>
  <w:style w:type="character" w:styleId="aa">
    <w:name w:val="Emphasis"/>
    <w:uiPriority w:val="20"/>
    <w:qFormat/>
    <w:rsid w:val="00D0112E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D0112E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D0112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0112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0112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0112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0112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0112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0112E"/>
    <w:rPr>
      <w:smallCaps/>
    </w:rPr>
  </w:style>
  <w:style w:type="character" w:styleId="af1">
    <w:name w:val="Intense Reference"/>
    <w:uiPriority w:val="32"/>
    <w:qFormat/>
    <w:rsid w:val="00D0112E"/>
    <w:rPr>
      <w:b/>
      <w:bCs/>
      <w:smallCaps/>
      <w:color w:val="auto"/>
    </w:rPr>
  </w:style>
  <w:style w:type="character" w:styleId="af2">
    <w:name w:val="Book Title"/>
    <w:uiPriority w:val="33"/>
    <w:qFormat/>
    <w:rsid w:val="00D011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2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A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алендарь 1"/>
    <w:basedOn w:val="a1"/>
    <w:uiPriority w:val="99"/>
    <w:qFormat/>
    <w:rsid w:val="00894C1C"/>
    <w:pPr>
      <w:spacing w:after="0" w:line="240" w:lineRule="auto"/>
      <w:ind w:firstLine="0"/>
    </w:pPr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3A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6ED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B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B1832"/>
  </w:style>
  <w:style w:type="paragraph" w:styleId="af9">
    <w:name w:val="footer"/>
    <w:basedOn w:val="a"/>
    <w:link w:val="afa"/>
    <w:uiPriority w:val="99"/>
    <w:unhideWhenUsed/>
    <w:rsid w:val="000B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B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E"/>
  </w:style>
  <w:style w:type="paragraph" w:styleId="1">
    <w:name w:val="heading 1"/>
    <w:basedOn w:val="a"/>
    <w:next w:val="a"/>
    <w:link w:val="10"/>
    <w:uiPriority w:val="9"/>
    <w:qFormat/>
    <w:rsid w:val="00D0112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2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2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2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2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2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2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2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11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112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112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D0112E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0112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D01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0112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112E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D0112E"/>
    <w:rPr>
      <w:b/>
      <w:bCs/>
      <w:spacing w:val="0"/>
    </w:rPr>
  </w:style>
  <w:style w:type="character" w:styleId="aa">
    <w:name w:val="Emphasis"/>
    <w:uiPriority w:val="20"/>
    <w:qFormat/>
    <w:rsid w:val="00D0112E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D0112E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D0112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0112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0112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0112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0112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0112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0112E"/>
    <w:rPr>
      <w:smallCaps/>
    </w:rPr>
  </w:style>
  <w:style w:type="character" w:styleId="af1">
    <w:name w:val="Intense Reference"/>
    <w:uiPriority w:val="32"/>
    <w:qFormat/>
    <w:rsid w:val="00D0112E"/>
    <w:rPr>
      <w:b/>
      <w:bCs/>
      <w:smallCaps/>
      <w:color w:val="auto"/>
    </w:rPr>
  </w:style>
  <w:style w:type="character" w:styleId="af2">
    <w:name w:val="Book Title"/>
    <w:uiPriority w:val="33"/>
    <w:qFormat/>
    <w:rsid w:val="00D011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2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A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алендарь 1"/>
    <w:basedOn w:val="a1"/>
    <w:uiPriority w:val="99"/>
    <w:qFormat/>
    <w:rsid w:val="00894C1C"/>
    <w:pPr>
      <w:spacing w:after="0" w:line="240" w:lineRule="auto"/>
      <w:ind w:firstLine="0"/>
    </w:pPr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3A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6ED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B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B1832"/>
  </w:style>
  <w:style w:type="paragraph" w:styleId="af9">
    <w:name w:val="footer"/>
    <w:basedOn w:val="a"/>
    <w:link w:val="afa"/>
    <w:uiPriority w:val="99"/>
    <w:unhideWhenUsed/>
    <w:rsid w:val="000B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B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2013-12-16T11:55:00Z</cp:lastPrinted>
  <dcterms:created xsi:type="dcterms:W3CDTF">2012-10-28T10:53:00Z</dcterms:created>
  <dcterms:modified xsi:type="dcterms:W3CDTF">2014-06-03T08:31:00Z</dcterms:modified>
</cp:coreProperties>
</file>