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E23" w:rsidRDefault="00C03013" w:rsidP="00FD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Классный час в 5 классе - "Знакомство"</w:t>
      </w:r>
      <w:r w:rsidR="00241E93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013" w:rsidRPr="00446251" w:rsidRDefault="00241E93" w:rsidP="00FD0E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proofErr w:type="spell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Александровна.</w:t>
      </w:r>
    </w:p>
    <w:p w:rsidR="0054250E" w:rsidRDefault="00C03013" w:rsidP="00FD0E2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Особенность классн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 часа: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 празднично оформлен кленовыми листьями и воздушными шарами. Дети поднимаются с торжественной линейки в кабинет и занимают свои места за партами.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 Организационный момент.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Вот и закончилось лето, остались далеко беззаботные деньки и вы вновь собрались все вместе, чтобы начать новый учебный год. Я надеюсь, он будет еще более плодотворным в плане учебы и творчества. Вы переступили порог начальной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школы, где 4 года вместе с Коротковой Мариной Викторовной  штурмовали азы начальной школы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освоили их успешно! Теперь вас называют учащимися среднего звена вы – пятиклассники и дальше по школьной жизни мы пойдем с вами вместе. Я надеюсь, наш путь будет не извилистой тропинкой, а широкой ровной дорогой, по которой мы пойдем </w:t>
      </w:r>
      <w:r w:rsidR="005425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взявшись за руки, помогая друг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другу, поддерживая друг друга</w:t>
      </w:r>
      <w:proofErr w:type="gram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Вместе мы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могучая сила. Поздравляю вас с началом нового пути, с праздником 1 сентября!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Для того</w:t>
      </w:r>
      <w:proofErr w:type="gram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нам стало понятно, с кем же мы начинаем такой длинный путь, я предлагаю вам еще раз представиться. Просто называть себя не интересно и не содержательно, поэтому предлагаю добавлять к своему имени и фамилии одно слово или несколько слов, характеризующих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вас. Позвольте представиться: </w:t>
      </w:r>
      <w:proofErr w:type="spellStart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</w:t>
      </w:r>
      <w:proofErr w:type="spellStart"/>
      <w:proofErr w:type="gramStart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Александровна-ваш</w:t>
      </w:r>
      <w:proofErr w:type="spellEnd"/>
      <w:proofErr w:type="gramEnd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классный руководитель с 5 класса.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Дети представляются …………………………………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Вам приятно было еще раз познакомиться? Надеюсь, вы узнали что-то н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овое о своих одноклассниках. 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            Давайте посмотрим, что же мы знаем о своем классе? 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                Сколько у нас мальчиков и сколько девочек? 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               Назовите самое короткое имя мальчика?  Девочки? 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               А самое длинное? </w:t>
      </w:r>
    </w:p>
    <w:p w:rsidR="00C03013" w:rsidRPr="00446251" w:rsidRDefault="00904B0A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C03013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)                В каком месяце у нас больше всего именинников?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6)        А кто у нас в классе старше всех?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7)        А кто самый младший?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вы и узнали ещё кое-что о своих одноклассниках. Так что же ждёт нас впереди? Нам предстоит год серьезной работы, год побед и поражений, год творческих находок и сомнений. То есть, вроде бы обычный, но долгожданный год.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Как вы думаете, чем же  начальная школа отличается от </w:t>
      </w:r>
      <w:proofErr w:type="gram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</w:t>
      </w:r>
      <w:proofErr w:type="gram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старшей? ………………….. 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у вас появятся новые предметы и новые учителя. Давайте проверим, все ли предметы, которые изучали, вы помните, а </w:t>
      </w:r>
      <w:proofErr w:type="gram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уже и новые знаете</w:t>
      </w:r>
      <w:proofErr w:type="gram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В школе есть такой предмет: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Делят там и умножают,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Прибавляют, вычитают,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 задачи все решают,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Уравнения составляют.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 Посмотри, мой юный друг, что находится вокруг: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Небо светло-голубое, солнце светит золотое,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Ветер листьями играет, тучка в небе проплывает,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Поле, речка и трава, горы, воздух и листва,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Птицы, звери и леса, гром, туманы и роса,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и время года – это всё вокруг – природа!</w:t>
      </w:r>
      <w:proofErr w:type="gramEnd"/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 этом уроке вы узнаете всё о том, как появился человек, как развивалась цивилизация, какие цари правили разными государствами, что происходило на нашей планете тысячи лет.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На этом уроке вы будете читать стихи и прозу, рассказывать поэмы и басни, писать сочинения и делиться своими впечатлениями о прочитанных книгах.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5. Мы учили части речи,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Изучали падежи.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слова разбирали,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потом диктант писали.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 каком уроке можно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Резать, клеить и пилить,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Шить, строгать, поделки делать,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с другом говорить.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7. Произносят там слова,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чужого языка,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 там чужие буквы,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заморские слова.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На этом уроке каждый из вас может стать настоящим программистом, а не просто </w:t>
      </w:r>
      <w:proofErr w:type="spell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геймером</w:t>
      </w:r>
      <w:proofErr w:type="spell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9. А на этом уроке каждый из вас может стать героем этого стихотворения: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Полдня рисовал я красавца – коня.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все за рисунок хвалили меня.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Сначала мне мама сказала словечко: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«Чудесная, </w:t>
      </w:r>
      <w:proofErr w:type="spell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Мишенька</w:t>
      </w:r>
      <w:proofErr w:type="spell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вышла овечка!»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Но с тем же рисунком я к папе пошёл.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папа сказал мне: «Отличный козёл!»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Потом похвалила малышка-сестрёнка: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«Ты очень красивого сделал котёнка».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братец мой старший меня похвалил: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Зевнул и сказал: «Неплохой крокодил!»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На этом уроке вы будете не только петь песни, но и узнаете много интересного про разные музыкальные инструменты, а также познакомитесь с произведениями великих композиторов.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11.Занимаясь этим делом,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Станешь ловким,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сильным, смелым,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Плюс – хорошая фигура.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Вот, что значит </w:t>
      </w: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spell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Физ-куль-ту-ра</w:t>
      </w:r>
      <w:proofErr w:type="spell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9"/>
        <w:gridCol w:w="245"/>
        <w:gridCol w:w="94"/>
        <w:gridCol w:w="210"/>
        <w:gridCol w:w="210"/>
        <w:gridCol w:w="210"/>
        <w:gridCol w:w="245"/>
        <w:gridCol w:w="187"/>
        <w:gridCol w:w="210"/>
        <w:gridCol w:w="203"/>
        <w:gridCol w:w="245"/>
        <w:gridCol w:w="187"/>
        <w:gridCol w:w="249"/>
        <w:gridCol w:w="210"/>
        <w:gridCol w:w="350"/>
        <w:gridCol w:w="350"/>
      </w:tblGrid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ff26935f3970061e088a007d0b92dbe52c266483"/>
            <w:bookmarkStart w:id="1" w:name="0"/>
            <w:bookmarkEnd w:id="0"/>
            <w:bookmarkEnd w:id="1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proofErr w:type="gramEnd"/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3013" w:rsidRPr="00446251" w:rsidTr="00C03013">
        <w:trPr>
          <w:tblCellSpacing w:w="0" w:type="dxa"/>
        </w:trPr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625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 </w:t>
            </w: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03013" w:rsidRPr="00446251" w:rsidRDefault="00C03013" w:rsidP="00FD0E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пришло время представить вам ваших новых учителей. Ведь одной из особенностей средней школы является то, что вас теперь будут учить учителя-предметники, а не один учитель, как в начальной школе. Если в первый день вы не запомните имена всех учителей, не волнуйтесь, вы всегда можете посмотреть их имена в своих дневниках. Пройдёт время, и вы уже ни за что не запутаетесь в наших именах.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атика – </w:t>
      </w:r>
      <w:proofErr w:type="spellStart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Ряплова</w:t>
      </w:r>
      <w:proofErr w:type="spellEnd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Николаевна</w:t>
      </w:r>
    </w:p>
    <w:p w:rsidR="00904B0A" w:rsidRPr="00446251" w:rsidRDefault="00904B0A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География-Рыбак Елена Алексеевна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ия</w:t>
      </w:r>
      <w:proofErr w:type="gramStart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Обществознание– Рябина Ирина Вячеславовна</w:t>
      </w:r>
    </w:p>
    <w:p w:rsidR="00C03013" w:rsidRPr="00446251" w:rsidRDefault="00904B0A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Русский язык, – </w:t>
      </w:r>
      <w:proofErr w:type="spell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Омарова</w:t>
      </w:r>
      <w:proofErr w:type="spell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Александровна</w:t>
      </w:r>
    </w:p>
    <w:p w:rsidR="00AE62DD" w:rsidRPr="00446251" w:rsidRDefault="00AE62DD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Литература- Назарова Наталья Андреевна</w:t>
      </w:r>
    </w:p>
    <w:p w:rsidR="00241E93" w:rsidRPr="00446251" w:rsidRDefault="00241E9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Биология- Смирнова Алина Петровна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Технология – 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Маркова Ольга Вячеславовна/ </w:t>
      </w:r>
      <w:proofErr w:type="spellStart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Жигульский</w:t>
      </w:r>
      <w:proofErr w:type="spellEnd"/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Александр Васильевич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Английский язык – 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Скляренко Раиса Александровна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ика – Лещева Татьяна Евгеньевна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</w:t>
      </w:r>
      <w:proofErr w:type="gramEnd"/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Ермолин Игорь Николаевич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904B0A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зыка – Знаменщиков Сергей Александрович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Физкультура – </w:t>
      </w:r>
      <w:r w:rsidR="00241E93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1E93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Утеуов</w:t>
      </w:r>
      <w:proofErr w:type="spellEnd"/>
      <w:r w:rsidR="00241E93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1E93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Джумагул</w:t>
      </w:r>
      <w:proofErr w:type="spellEnd"/>
      <w:r w:rsidR="00241E93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41E93"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Габитович</w:t>
      </w:r>
      <w:proofErr w:type="spellEnd"/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Правила поведения (Положение о правилах поведения в школе и  школьной форме) в школе, форма, звонки, расписание, мероприятия </w:t>
      </w:r>
    </w:p>
    <w:p w:rsidR="00AE62DD" w:rsidRPr="00446251" w:rsidRDefault="00AE62DD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ЗВОНКИ: 1.8.30-9.10- 10 мин.</w:t>
      </w:r>
    </w:p>
    <w:p w:rsidR="00AE62DD" w:rsidRPr="00446251" w:rsidRDefault="00AE62DD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2.9.20-10.00- 20мин.</w:t>
      </w:r>
    </w:p>
    <w:p w:rsidR="00AE62DD" w:rsidRPr="00446251" w:rsidRDefault="00AE62DD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3. 10.20-11.00-30 мин.</w:t>
      </w:r>
    </w:p>
    <w:p w:rsidR="00AE62DD" w:rsidRPr="00446251" w:rsidRDefault="00AE62DD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4. 11.30-12.10-10 мин.</w:t>
      </w:r>
    </w:p>
    <w:p w:rsidR="00AE62DD" w:rsidRPr="00446251" w:rsidRDefault="00AE62DD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5.12.20-13.00- 10 мин.</w:t>
      </w:r>
    </w:p>
    <w:p w:rsidR="00AE62DD" w:rsidRPr="00446251" w:rsidRDefault="00AE62DD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6. 13.10-13.50                           </w:t>
      </w:r>
    </w:p>
    <w:p w:rsidR="00C03013" w:rsidRPr="00446251" w:rsidRDefault="00C03013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Знакомство со школой </w:t>
      </w:r>
    </w:p>
    <w:p w:rsidR="002D6414" w:rsidRPr="00446251" w:rsidRDefault="000C44E4" w:rsidP="00FD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46251">
        <w:rPr>
          <w:rFonts w:ascii="Times New Roman" w:hAnsi="Times New Roman" w:cs="Times New Roman"/>
          <w:b/>
          <w:bCs/>
          <w:sz w:val="28"/>
          <w:szCs w:val="28"/>
        </w:rPr>
        <w:t xml:space="preserve"> 7.</w:t>
      </w:r>
      <w:r w:rsidRPr="00446251">
        <w:rPr>
          <w:rFonts w:ascii="Times New Roman" w:hAnsi="Times New Roman" w:cs="Times New Roman"/>
          <w:color w:val="1E90FF"/>
          <w:sz w:val="28"/>
          <w:szCs w:val="28"/>
        </w:rPr>
        <w:t xml:space="preserve"> Уважаемые мамы, папы, бабушки и дедушки!</w:t>
      </w:r>
      <w:r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  <w:t xml:space="preserve">Чтобы ребенок ощутил вашу поддержку и заботу, любовь и внимание, чтобы он почувствовал себя близким и нужным, обязательно говорите ему слова любви и восхищения. Это поможет вашему малышу учиться с радостью и увеличит его желание </w:t>
      </w:r>
      <w:r w:rsidR="002D6414" w:rsidRPr="00446251">
        <w:rPr>
          <w:rFonts w:ascii="Times New Roman" w:hAnsi="Times New Roman" w:cs="Times New Roman"/>
          <w:sz w:val="28"/>
          <w:szCs w:val="28"/>
        </w:rPr>
        <w:lastRenderedPageBreak/>
        <w:t>ходить в школу.</w:t>
      </w:r>
      <w:r w:rsidR="002D6414"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  <w:t>Мы думаем, что в вашем арсенале найдутся и другие признания, адресованные вашему малышу, и вы с удовольствием продолжите предложенный список</w:t>
      </w:r>
      <w:proofErr w:type="gramStart"/>
      <w:r w:rsidR="002D6414" w:rsidRPr="00446251">
        <w:rPr>
          <w:rFonts w:ascii="Times New Roman" w:hAnsi="Times New Roman" w:cs="Times New Roman"/>
          <w:sz w:val="28"/>
          <w:szCs w:val="28"/>
        </w:rPr>
        <w:t>.</w:t>
      </w:r>
      <w:r w:rsidRPr="00446251">
        <w:rPr>
          <w:rFonts w:ascii="Times New Roman" w:hAnsi="Times New Roman" w:cs="Times New Roman"/>
          <w:b/>
          <w:bCs/>
          <w:sz w:val="28"/>
          <w:szCs w:val="28"/>
        </w:rPr>
        <w:t xml:space="preserve"> :</w:t>
      </w:r>
      <w:r w:rsidRPr="00446251">
        <w:rPr>
          <w:rFonts w:ascii="Times New Roman" w:hAnsi="Times New Roman" w:cs="Times New Roman"/>
          <w:color w:val="1E90FF"/>
          <w:sz w:val="28"/>
          <w:szCs w:val="28"/>
        </w:rPr>
        <w:t xml:space="preserve"> </w:t>
      </w:r>
      <w:proofErr w:type="gramEnd"/>
      <w:r w:rsidR="00446251">
        <w:rPr>
          <w:rFonts w:ascii="Times New Roman" w:hAnsi="Times New Roman" w:cs="Times New Roman"/>
          <w:color w:val="1E90FF"/>
          <w:sz w:val="28"/>
          <w:szCs w:val="28"/>
        </w:rPr>
        <w:t>несколько</w:t>
      </w:r>
      <w:r w:rsidRPr="00446251">
        <w:rPr>
          <w:rFonts w:ascii="Times New Roman" w:hAnsi="Times New Roman" w:cs="Times New Roman"/>
          <w:color w:val="1E90FF"/>
          <w:sz w:val="28"/>
          <w:szCs w:val="28"/>
        </w:rPr>
        <w:t xml:space="preserve"> способов сказать ребенку "Я тебя люблю" </w:t>
      </w:r>
      <w:r w:rsidR="002D6414"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  <w:t>1. Молодец!</w:t>
      </w:r>
      <w:r w:rsidR="002D6414"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  <w:t>2. Хорошо!</w:t>
      </w:r>
      <w:r w:rsidR="002D6414"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  <w:t>3. Удивительно!</w:t>
      </w:r>
      <w:r w:rsidR="002D6414"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  <w:t>4. Гораздо лучше, чем я ожидал.</w:t>
      </w:r>
      <w:r w:rsidR="002D6414"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  <w:t>5. Лучше, чем все, кого я знаю.</w:t>
      </w:r>
      <w:r w:rsidR="002D6414" w:rsidRPr="00446251">
        <w:rPr>
          <w:rFonts w:ascii="Times New Roman" w:hAnsi="Times New Roman" w:cs="Times New Roman"/>
          <w:sz w:val="28"/>
          <w:szCs w:val="28"/>
        </w:rPr>
        <w:br/>
      </w:r>
      <w:r w:rsidR="002D6414" w:rsidRPr="00446251">
        <w:rPr>
          <w:rFonts w:ascii="Times New Roman" w:hAnsi="Times New Roman" w:cs="Times New Roman"/>
          <w:sz w:val="28"/>
          <w:szCs w:val="28"/>
        </w:rPr>
        <w:br/>
        <w:t xml:space="preserve">6. </w:t>
      </w:r>
      <w:proofErr w:type="spellStart"/>
      <w:r w:rsidR="002D6414" w:rsidRPr="00446251">
        <w:rPr>
          <w:rFonts w:ascii="Times New Roman" w:hAnsi="Times New Roman" w:cs="Times New Roman"/>
          <w:sz w:val="28"/>
          <w:szCs w:val="28"/>
        </w:rPr>
        <w:t>Великолепно</w:t>
      </w:r>
      <w:proofErr w:type="gramStart"/>
      <w:r w:rsidR="002D6414" w:rsidRPr="00446251">
        <w:rPr>
          <w:rFonts w:ascii="Times New Roman" w:hAnsi="Times New Roman" w:cs="Times New Roman"/>
          <w:sz w:val="28"/>
          <w:szCs w:val="28"/>
        </w:rPr>
        <w:t>!</w:t>
      </w:r>
      <w:r w:rsidR="00446251">
        <w:rPr>
          <w:rFonts w:ascii="Times New Roman" w:hAnsi="Times New Roman" w:cs="Times New Roman"/>
          <w:sz w:val="28"/>
          <w:szCs w:val="28"/>
        </w:rPr>
        <w:t>и</w:t>
      </w:r>
      <w:proofErr w:type="spellEnd"/>
      <w:proofErr w:type="gramEnd"/>
      <w:r w:rsidR="00446251">
        <w:rPr>
          <w:rFonts w:ascii="Times New Roman" w:hAnsi="Times New Roman" w:cs="Times New Roman"/>
          <w:sz w:val="28"/>
          <w:szCs w:val="28"/>
        </w:rPr>
        <w:t xml:space="preserve"> т.д. </w:t>
      </w:r>
    </w:p>
    <w:p w:rsidR="000C44E4" w:rsidRPr="00446251" w:rsidRDefault="000C44E4" w:rsidP="00FD0E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4625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</w:t>
      </w:r>
      <w:r w:rsidRPr="00446251">
        <w:rPr>
          <w:rFonts w:ascii="Times New Roman" w:hAnsi="Times New Roman" w:cs="Times New Roman"/>
          <w:b/>
          <w:sz w:val="28"/>
          <w:szCs w:val="28"/>
        </w:rPr>
        <w:t xml:space="preserve"> Пожелание классного руководителя: </w:t>
      </w:r>
    </w:p>
    <w:p w:rsidR="000C44E4" w:rsidRPr="00446251" w:rsidRDefault="000C44E4" w:rsidP="00FD0E23">
      <w:pPr>
        <w:spacing w:after="0" w:line="240" w:lineRule="auto"/>
        <w:ind w:left="2880"/>
        <w:rPr>
          <w:rFonts w:ascii="Times New Roman" w:hAnsi="Times New Roman" w:cs="Times New Roman"/>
          <w:color w:val="000000"/>
          <w:sz w:val="28"/>
          <w:szCs w:val="28"/>
        </w:rPr>
      </w:pPr>
      <w:r w:rsidRPr="00446251">
        <w:rPr>
          <w:rFonts w:ascii="Times New Roman" w:hAnsi="Times New Roman" w:cs="Times New Roman"/>
          <w:color w:val="000000"/>
          <w:sz w:val="28"/>
          <w:szCs w:val="28"/>
        </w:rPr>
        <w:t>За окошком листопад,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Пролетело лето.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В средней школе ждут ребят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Новые предметы.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Это новая страница,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Сложные программы.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Будет нелегко учиться,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Но помогут мамы.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Перед толстой стопкой книг</w:t>
      </w:r>
      <w:proofErr w:type="gramStart"/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С</w:t>
      </w:r>
      <w:proofErr w:type="gramEnd"/>
      <w:r w:rsidRPr="00446251">
        <w:rPr>
          <w:rFonts w:ascii="Times New Roman" w:hAnsi="Times New Roman" w:cs="Times New Roman"/>
          <w:color w:val="000000"/>
          <w:sz w:val="28"/>
          <w:szCs w:val="28"/>
        </w:rPr>
        <w:t xml:space="preserve">няв в </w:t>
      </w:r>
      <w:proofErr w:type="spellStart"/>
      <w:r w:rsidRPr="00446251">
        <w:rPr>
          <w:rFonts w:ascii="Times New Roman" w:hAnsi="Times New Roman" w:cs="Times New Roman"/>
          <w:color w:val="000000"/>
          <w:sz w:val="28"/>
          <w:szCs w:val="28"/>
        </w:rPr>
        <w:t>почтеньи</w:t>
      </w:r>
      <w:proofErr w:type="spellEnd"/>
      <w:r w:rsidRPr="00446251">
        <w:rPr>
          <w:rFonts w:ascii="Times New Roman" w:hAnsi="Times New Roman" w:cs="Times New Roman"/>
          <w:color w:val="000000"/>
          <w:sz w:val="28"/>
          <w:szCs w:val="28"/>
        </w:rPr>
        <w:t xml:space="preserve"> шляпу,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Как примерный ученик,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Вспомнит школу папа.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Твердо встанут у руля,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Поведут к победам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Новые учителя.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С ними страх неведом!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Мы гордимся от души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Деткой - пятиклассником!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Вы теперь не малыши,</w:t>
      </w:r>
      <w:r w:rsidRPr="00446251">
        <w:rPr>
          <w:rFonts w:ascii="Times New Roman" w:hAnsi="Times New Roman" w:cs="Times New Roman"/>
          <w:color w:val="000000"/>
          <w:sz w:val="28"/>
          <w:szCs w:val="28"/>
        </w:rPr>
        <w:br/>
        <w:t>Поздравляем с праздником</w:t>
      </w:r>
    </w:p>
    <w:p w:rsidR="000C44E4" w:rsidRPr="00446251" w:rsidRDefault="000C44E4" w:rsidP="00FD0E2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013" w:rsidRPr="00446251" w:rsidRDefault="00C03013" w:rsidP="00FD0E23">
      <w:pPr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D379F" w:rsidRPr="00446251" w:rsidRDefault="000D379F" w:rsidP="00FD0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D379F" w:rsidRPr="00446251" w:rsidSect="00FD0E23">
      <w:pgSz w:w="11906" w:h="16838"/>
      <w:pgMar w:top="568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3013"/>
    <w:rsid w:val="000A3B2A"/>
    <w:rsid w:val="000C44E4"/>
    <w:rsid w:val="000D379F"/>
    <w:rsid w:val="00241E93"/>
    <w:rsid w:val="002D6414"/>
    <w:rsid w:val="00372211"/>
    <w:rsid w:val="0038344A"/>
    <w:rsid w:val="00446251"/>
    <w:rsid w:val="00473E43"/>
    <w:rsid w:val="004A4B35"/>
    <w:rsid w:val="0054250E"/>
    <w:rsid w:val="005D34BF"/>
    <w:rsid w:val="00662F6A"/>
    <w:rsid w:val="0079706E"/>
    <w:rsid w:val="00904B0A"/>
    <w:rsid w:val="00AE62DD"/>
    <w:rsid w:val="00AF5177"/>
    <w:rsid w:val="00C03013"/>
    <w:rsid w:val="00DF681E"/>
    <w:rsid w:val="00FD0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79F"/>
  </w:style>
  <w:style w:type="paragraph" w:styleId="4">
    <w:name w:val="heading 4"/>
    <w:basedOn w:val="a"/>
    <w:link w:val="40"/>
    <w:uiPriority w:val="9"/>
    <w:qFormat/>
    <w:rsid w:val="00C030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0301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3">
    <w:name w:val="c3"/>
    <w:basedOn w:val="a"/>
    <w:rsid w:val="00C03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03013"/>
  </w:style>
  <w:style w:type="character" w:customStyle="1" w:styleId="c1">
    <w:name w:val="c1"/>
    <w:basedOn w:val="a0"/>
    <w:rsid w:val="00C03013"/>
  </w:style>
  <w:style w:type="character" w:customStyle="1" w:styleId="c0">
    <w:name w:val="c0"/>
    <w:basedOn w:val="a0"/>
    <w:rsid w:val="00C03013"/>
  </w:style>
  <w:style w:type="character" w:customStyle="1" w:styleId="c10">
    <w:name w:val="c10"/>
    <w:basedOn w:val="a0"/>
    <w:rsid w:val="00C03013"/>
  </w:style>
  <w:style w:type="character" w:customStyle="1" w:styleId="c11">
    <w:name w:val="c11"/>
    <w:basedOn w:val="a0"/>
    <w:rsid w:val="00C03013"/>
  </w:style>
  <w:style w:type="character" w:customStyle="1" w:styleId="c15">
    <w:name w:val="c15"/>
    <w:basedOn w:val="a0"/>
    <w:rsid w:val="00C03013"/>
  </w:style>
  <w:style w:type="paragraph" w:styleId="a3">
    <w:name w:val="Normal (Web)"/>
    <w:basedOn w:val="a"/>
    <w:uiPriority w:val="99"/>
    <w:semiHidden/>
    <w:unhideWhenUsed/>
    <w:rsid w:val="002D64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3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2013-09-04T11:10:00Z</cp:lastPrinted>
  <dcterms:created xsi:type="dcterms:W3CDTF">2013-08-29T19:47:00Z</dcterms:created>
  <dcterms:modified xsi:type="dcterms:W3CDTF">2014-01-16T14:59:00Z</dcterms:modified>
</cp:coreProperties>
</file>