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1E" w:rsidRDefault="0014301E" w:rsidP="001C174B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Классный час</w:t>
      </w:r>
      <w:r w:rsidR="00ED2C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в 5 классе</w:t>
      </w:r>
      <w:r w:rsidR="0033288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 «П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рирода</w:t>
      </w:r>
      <w:r w:rsidR="0033288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и мы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</w:p>
    <w:p w:rsidR="001C174B" w:rsidRPr="00FB61D1" w:rsidRDefault="001C174B" w:rsidP="001C174B">
      <w:pPr>
        <w:shd w:val="clear" w:color="auto" w:fill="FFFFFF"/>
        <w:spacing w:after="0" w:line="240" w:lineRule="auto"/>
        <w:ind w:firstLine="300"/>
        <w:jc w:val="center"/>
        <w:rPr>
          <w:rFonts w:ascii="Agency FB" w:eastAsia="Times New Roman" w:hAnsi="Agency FB" w:cs="Arial"/>
          <w:b/>
          <w:bCs/>
          <w:color w:val="000000"/>
          <w:sz w:val="23"/>
          <w:lang w:eastAsia="ru-RU"/>
        </w:rPr>
      </w:pPr>
    </w:p>
    <w:p w:rsidR="0014301E" w:rsidRPr="00635208" w:rsidRDefault="0014301E" w:rsidP="001430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обобщить и закрепить знания учащихся о правилах поведения в природе.</w:t>
      </w:r>
    </w:p>
    <w:p w:rsidR="001C174B" w:rsidRPr="00635208" w:rsidRDefault="001C174B" w:rsidP="001430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01E" w:rsidRPr="00635208" w:rsidRDefault="0014301E" w:rsidP="001430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4301E" w:rsidRPr="00635208" w:rsidRDefault="0014301E" w:rsidP="001430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умения учащихся работать с дополнительной литературой, информацией,</w:t>
      </w:r>
    </w:p>
    <w:p w:rsidR="0014301E" w:rsidRPr="00635208" w:rsidRDefault="0014301E" w:rsidP="001430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стимулировать познавательный интерес к предмету биологии,</w:t>
      </w:r>
    </w:p>
    <w:p w:rsidR="0014301E" w:rsidRDefault="0014301E" w:rsidP="001430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чувство </w:t>
      </w:r>
      <w:proofErr w:type="gramStart"/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представителям флоры и фауны.</w:t>
      </w:r>
    </w:p>
    <w:p w:rsidR="009220A6" w:rsidRPr="00635208" w:rsidRDefault="009220A6" w:rsidP="001430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D45" w:rsidRPr="00635208" w:rsidRDefault="00380D45" w:rsidP="00380D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учащимся</w:t>
      </w:r>
      <w:r w:rsid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ED2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дается </w:t>
      </w:r>
      <w:r w:rsidR="00ED2C31" w:rsidRPr="00ED2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заранее</w:t>
      </w:r>
      <w:r w:rsid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63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разделить класс на три группы</w:t>
      </w:r>
      <w:r w:rsidRPr="0063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вести себя  на водоеме; 2 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вести себя  на лугу; 3 ряд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вести себя  в лесу. В каждой группе учащиеся должны разрабатывать правила поведения в природе (используя </w:t>
      </w:r>
      <w:proofErr w:type="gramStart"/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дополнительную</w:t>
      </w:r>
      <w:proofErr w:type="gramEnd"/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литературы, интернет-ресурсы) и озвучивают их, а так же   готовят  стенгазеты и коллажи по данной тематике или презентации.</w:t>
      </w:r>
    </w:p>
    <w:p w:rsidR="007674F9" w:rsidRPr="00635208" w:rsidRDefault="007674F9" w:rsidP="001430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531" w:rsidRPr="00635208" w:rsidRDefault="00380D45" w:rsidP="00380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- </w:t>
      </w:r>
      <w:r w:rsidR="00324531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Эпиграфом к нашему классному часу я</w:t>
      </w:r>
      <w:r w:rsidR="001C174B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выбрала это стихотворение (оно написано на доске</w:t>
      </w:r>
      <w:r w:rsidR="00FA6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учитель его читает</w:t>
      </w:r>
      <w:r w:rsidR="001C174B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823AA" w:rsidRPr="00635208" w:rsidRDefault="003B4DE4" w:rsidP="007823AA">
      <w:pPr>
        <w:pStyle w:val="2"/>
        <w:shd w:val="clear" w:color="auto" w:fill="FFFFFF"/>
        <w:jc w:val="right"/>
        <w:rPr>
          <w:color w:val="333333"/>
          <w:sz w:val="24"/>
          <w:szCs w:val="24"/>
          <w:shd w:val="clear" w:color="auto" w:fill="FFFFFF"/>
        </w:rPr>
      </w:pPr>
      <w:r w:rsidRPr="00635208">
        <w:rPr>
          <w:b w:val="0"/>
          <w:bCs w:val="0"/>
          <w:color w:val="333333"/>
          <w:sz w:val="24"/>
          <w:szCs w:val="24"/>
        </w:rPr>
        <w:t>Берегите эти земли, эти воды,</w:t>
      </w:r>
      <w:r w:rsidRPr="00635208">
        <w:rPr>
          <w:color w:val="333333"/>
          <w:sz w:val="24"/>
          <w:szCs w:val="24"/>
          <w:shd w:val="clear" w:color="auto" w:fill="FFFFFF"/>
        </w:rPr>
        <w:t> </w:t>
      </w:r>
      <w:r w:rsidRPr="00635208">
        <w:rPr>
          <w:color w:val="333333"/>
          <w:sz w:val="24"/>
          <w:szCs w:val="24"/>
        </w:rPr>
        <w:br/>
      </w:r>
      <w:r w:rsidRPr="00635208">
        <w:rPr>
          <w:b w:val="0"/>
          <w:bCs w:val="0"/>
          <w:color w:val="333333"/>
          <w:sz w:val="24"/>
          <w:szCs w:val="24"/>
        </w:rPr>
        <w:t>Даже малую былиночку любя!</w:t>
      </w:r>
      <w:r w:rsidRPr="00635208">
        <w:rPr>
          <w:color w:val="333333"/>
          <w:sz w:val="24"/>
          <w:szCs w:val="24"/>
          <w:shd w:val="clear" w:color="auto" w:fill="FFFFFF"/>
        </w:rPr>
        <w:t> </w:t>
      </w:r>
      <w:r w:rsidRPr="00635208">
        <w:rPr>
          <w:color w:val="333333"/>
          <w:sz w:val="24"/>
          <w:szCs w:val="24"/>
        </w:rPr>
        <w:br/>
      </w:r>
      <w:r w:rsidRPr="00635208">
        <w:rPr>
          <w:b w:val="0"/>
          <w:bCs w:val="0"/>
          <w:color w:val="333333"/>
          <w:sz w:val="24"/>
          <w:szCs w:val="24"/>
        </w:rPr>
        <w:t>Берегите всех зверей внутри Природы,</w:t>
      </w:r>
      <w:r w:rsidRPr="00635208">
        <w:rPr>
          <w:color w:val="333333"/>
          <w:sz w:val="24"/>
          <w:szCs w:val="24"/>
          <w:shd w:val="clear" w:color="auto" w:fill="FFFFFF"/>
        </w:rPr>
        <w:t> </w:t>
      </w:r>
      <w:r w:rsidRPr="00635208">
        <w:rPr>
          <w:color w:val="333333"/>
          <w:sz w:val="24"/>
          <w:szCs w:val="24"/>
        </w:rPr>
        <w:br/>
      </w:r>
      <w:r w:rsidRPr="00635208">
        <w:rPr>
          <w:b w:val="0"/>
          <w:bCs w:val="0"/>
          <w:color w:val="333333"/>
          <w:sz w:val="24"/>
          <w:szCs w:val="24"/>
        </w:rPr>
        <w:t>Убивайте лишь зверей внутри себя ...</w:t>
      </w:r>
      <w:r w:rsidRPr="00635208">
        <w:rPr>
          <w:color w:val="333333"/>
          <w:sz w:val="24"/>
          <w:szCs w:val="24"/>
        </w:rPr>
        <w:br/>
      </w:r>
      <w:r w:rsidRPr="00635208">
        <w:rPr>
          <w:color w:val="333333"/>
          <w:sz w:val="24"/>
          <w:szCs w:val="24"/>
        </w:rPr>
        <w:br/>
      </w:r>
      <w:r w:rsidRPr="00635208">
        <w:rPr>
          <w:i/>
          <w:iCs/>
          <w:color w:val="333333"/>
          <w:sz w:val="24"/>
          <w:szCs w:val="24"/>
        </w:rPr>
        <w:t>Е. Евтушенко</w:t>
      </w:r>
      <w:r w:rsidRPr="00635208">
        <w:rPr>
          <w:color w:val="333333"/>
          <w:sz w:val="24"/>
          <w:szCs w:val="24"/>
          <w:shd w:val="clear" w:color="auto" w:fill="FFFFFF"/>
        </w:rPr>
        <w:t>﻿</w:t>
      </w:r>
    </w:p>
    <w:p w:rsidR="004477D9" w:rsidRPr="00635208" w:rsidRDefault="004477D9" w:rsidP="007823AA">
      <w:pPr>
        <w:pStyle w:val="2"/>
        <w:shd w:val="clear" w:color="auto" w:fill="FFFFFF"/>
        <w:rPr>
          <w:color w:val="333333"/>
          <w:sz w:val="24"/>
          <w:szCs w:val="24"/>
        </w:rPr>
      </w:pPr>
      <w:r w:rsidRPr="00635208">
        <w:rPr>
          <w:b w:val="0"/>
          <w:color w:val="333333"/>
          <w:sz w:val="24"/>
          <w:szCs w:val="24"/>
        </w:rPr>
        <w:t xml:space="preserve">Учитель: </w:t>
      </w:r>
      <w:r w:rsidR="007823AA" w:rsidRPr="00635208">
        <w:rPr>
          <w:b w:val="0"/>
          <w:color w:val="333333"/>
          <w:sz w:val="24"/>
          <w:szCs w:val="24"/>
        </w:rPr>
        <w:t xml:space="preserve">- </w:t>
      </w:r>
      <w:r w:rsidRPr="00635208">
        <w:rPr>
          <w:b w:val="0"/>
          <w:color w:val="333333"/>
          <w:sz w:val="24"/>
          <w:szCs w:val="24"/>
        </w:rPr>
        <w:t xml:space="preserve">Все мы с детства знаем, как себя вести на </w:t>
      </w:r>
      <w:r w:rsidR="00FA6687">
        <w:rPr>
          <w:b w:val="0"/>
          <w:color w:val="333333"/>
          <w:sz w:val="24"/>
          <w:szCs w:val="24"/>
        </w:rPr>
        <w:t>лоне природе.</w:t>
      </w:r>
      <w:r w:rsidRPr="00635208">
        <w:rPr>
          <w:b w:val="0"/>
          <w:color w:val="333333"/>
          <w:sz w:val="24"/>
          <w:szCs w:val="24"/>
        </w:rPr>
        <w:t xml:space="preserve"> Нам об этом говорили родители, рассказывали воспитатели в детском саду и учителя в школе. Мы очень часто говорим, что любим природу, защищаем её</w:t>
      </w:r>
      <w:r w:rsidR="007823AA" w:rsidRPr="00635208">
        <w:rPr>
          <w:b w:val="0"/>
          <w:color w:val="333333"/>
          <w:sz w:val="24"/>
          <w:szCs w:val="24"/>
        </w:rPr>
        <w:t xml:space="preserve"> и </w:t>
      </w:r>
      <w:r w:rsidRPr="00635208">
        <w:rPr>
          <w:b w:val="0"/>
          <w:color w:val="333333"/>
          <w:sz w:val="24"/>
          <w:szCs w:val="24"/>
        </w:rPr>
        <w:t>бережём. Но порой поступаем наоборот. Вот послушайте стихотворение:</w:t>
      </w:r>
    </w:p>
    <w:p w:rsidR="00D2121E" w:rsidRPr="00635208" w:rsidRDefault="00D2121E" w:rsidP="007823AA">
      <w:pPr>
        <w:pStyle w:val="2"/>
        <w:shd w:val="clear" w:color="auto" w:fill="FFFFFF"/>
        <w:rPr>
          <w:b w:val="0"/>
          <w:color w:val="000000"/>
          <w:sz w:val="24"/>
          <w:szCs w:val="24"/>
        </w:rPr>
      </w:pPr>
      <w:r w:rsidRPr="00635208">
        <w:rPr>
          <w:b w:val="0"/>
          <w:color w:val="000000"/>
          <w:sz w:val="24"/>
          <w:szCs w:val="24"/>
        </w:rPr>
        <w:t>Прогулка</w:t>
      </w:r>
    </w:p>
    <w:p w:rsidR="00D2121E" w:rsidRPr="00635208" w:rsidRDefault="00D2121E" w:rsidP="00D212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Автор: Сергей Михалков</w:t>
      </w:r>
    </w:p>
    <w:p w:rsidR="00966CB4" w:rsidRDefault="00D2121E" w:rsidP="00D212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Мы приехали на речку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Воскресенье провести,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А свободного местечка</w:t>
      </w:r>
      <w:proofErr w:type="gramStart"/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В</w:t>
      </w:r>
      <w:proofErr w:type="gramEnd"/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озле речки не найти!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Тут сидят и там сидят: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Загорают и едят,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Отдыхают, как хотят,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Сотни взрослых и ребят!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Мы по бережку прошли</w:t>
      </w:r>
      <w:proofErr w:type="gramStart"/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И</w:t>
      </w:r>
      <w:proofErr w:type="gramEnd"/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поляночку нашли.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Но на солнечной полянке</w:t>
      </w:r>
      <w:proofErr w:type="gramStart"/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Т</w:t>
      </w:r>
      <w:proofErr w:type="gramEnd"/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ут и там - пустые банки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И, как будто нам назло,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Даже битое стекло!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Мы по бережку прошли,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Место новое нашли.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Но и здесь до нас сидели;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Тоже пили, тоже ели,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Жгли костер, бумагу жгли -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Насорили и ушли!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Мы прошли, конечно, мимо...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- Эй, ребята! - крикнул Дима. -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Вот местечко хоть куда!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Родниковая вода!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Чудный вид!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Прекрасный пляж!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Распаковывай багаж!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Мы купались,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Загорали,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Жгли костер,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В футбол играли -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Веселились, как могли!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Пили квас,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Консервы ели,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Хоровые песни пели...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Отдохнули - и ушли!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И остались на полянке</w:t>
      </w:r>
      <w:proofErr w:type="gramStart"/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У</w:t>
      </w:r>
      <w:proofErr w:type="gramEnd"/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потухшего костра: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Две разбитых нами склянки,</w:t>
      </w:r>
    </w:p>
    <w:p w:rsidR="00D2121E" w:rsidRPr="00635208" w:rsidRDefault="00D2121E" w:rsidP="00D212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Две размокшие баранки -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Словом, мусора гора!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Мы приехали на речку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Понедельник провести,</w:t>
      </w:r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Только чистого местечка</w:t>
      </w:r>
      <w:proofErr w:type="gramStart"/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В</w:t>
      </w:r>
      <w:proofErr w:type="gramEnd"/>
      <w:r w:rsidRPr="006352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озле речки не найти!</w:t>
      </w:r>
    </w:p>
    <w:p w:rsidR="00FB61D1" w:rsidRPr="00635208" w:rsidRDefault="00FB61D1" w:rsidP="00D212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поступают, герои этого стихотворения?  (ответы  учащихся)</w:t>
      </w:r>
    </w:p>
    <w:p w:rsidR="00EE17E9" w:rsidRDefault="00FB61D1" w:rsidP="00966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вот каки</w:t>
      </w:r>
      <w:r w:rsidR="008B78B1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нормы</w:t>
      </w:r>
      <w:r w:rsidR="006F1A5A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 они  нарушали</w:t>
      </w:r>
      <w:r w:rsidR="0080683A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узнаем из ваших сообщений.</w:t>
      </w:r>
      <w:r w:rsidR="0096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23AA" w:rsidRPr="00635208" w:rsidRDefault="007823AA" w:rsidP="00966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учащихся из каждой группы</w:t>
      </w:r>
      <w:proofErr w:type="gramStart"/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8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Start"/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 рассказывают сообщения, показывают плакаты или презентации</w:t>
      </w:r>
      <w:r w:rsidR="00185F64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2121E" w:rsidRDefault="007823AA" w:rsidP="00D2121E">
      <w:pPr>
        <w:shd w:val="clear" w:color="auto" w:fill="FFFFFF"/>
        <w:spacing w:before="444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Ребята мы выслушали все выступления, и теперь я вам предлагаю работу в группах.  Вам</w:t>
      </w:r>
      <w:r w:rsidR="00185F64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предстоит самим </w:t>
      </w:r>
      <w:r w:rsidR="00185F64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правила поведения на водоеме, на лугу и в лесу</w:t>
      </w:r>
      <w:proofErr w:type="gramStart"/>
      <w:r w:rsidR="00185F64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85F64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185F64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185F64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  работают в группах</w:t>
      </w:r>
      <w:r w:rsidR="000E4775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обсуждают и записывают правила </w:t>
      </w:r>
      <w:r w:rsidR="00185F64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E4775" w:rsidRPr="00635208" w:rsidRDefault="000E4775" w:rsidP="00E50574">
      <w:pPr>
        <w:shd w:val="clear" w:color="auto" w:fill="FFFFFF"/>
        <w:spacing w:before="44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 правила поведения на водоеме:</w:t>
      </w:r>
    </w:p>
    <w:p w:rsidR="008B3072" w:rsidRPr="00635208" w:rsidRDefault="00E50574" w:rsidP="00E5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F7E6A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4775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мыть машины в реке</w:t>
      </w:r>
    </w:p>
    <w:p w:rsidR="007B7EC9" w:rsidRPr="00635208" w:rsidRDefault="00E50574" w:rsidP="00E5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B7EC9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мусори</w:t>
      </w:r>
    </w:p>
    <w:p w:rsidR="000E4775" w:rsidRPr="00635208" w:rsidRDefault="00E44D05" w:rsidP="00E50574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E3C82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ловите</w:t>
      </w:r>
      <w:r w:rsidR="000E4775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стрекоз</w:t>
      </w:r>
    </w:p>
    <w:p w:rsidR="00F640D6" w:rsidRPr="00635208" w:rsidRDefault="005F7E6A" w:rsidP="00E5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E3C82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E3C82"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береги лягушек, жаб и их головастико</w:t>
      </w:r>
      <w:r w:rsidR="00F640D6"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</w:p>
    <w:p w:rsidR="000E4775" w:rsidRPr="00635208" w:rsidRDefault="00EE17E9" w:rsidP="00E5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E3C82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вырубайте </w:t>
      </w:r>
      <w:r w:rsidR="000E4775"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деревья возле реки</w:t>
      </w:r>
    </w:p>
    <w:p w:rsidR="00983F0A" w:rsidRPr="00635208" w:rsidRDefault="00983F0A" w:rsidP="00E50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E6A" w:rsidRPr="00635208" w:rsidRDefault="005F7E6A" w:rsidP="00983F0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правила поведения на лугу:</w:t>
      </w:r>
      <w:r w:rsidRPr="0063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F7E6A" w:rsidRPr="00635208" w:rsidRDefault="00F7639A" w:rsidP="00983F0A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F7E6A"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лови бабочек</w:t>
      </w:r>
      <w:r w:rsidR="005F7E6A"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других насекомых</w:t>
      </w:r>
    </w:p>
    <w:p w:rsidR="005F7E6A" w:rsidRPr="00635208" w:rsidRDefault="005F7E6A" w:rsidP="005F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3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63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7639A"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разоряй гнезда шмелей</w:t>
      </w:r>
    </w:p>
    <w:p w:rsidR="00FA2A3B" w:rsidRPr="00635208" w:rsidRDefault="00FA2A3B" w:rsidP="00FA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F7639A"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640D6"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7639A"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рвите цветы</w:t>
      </w: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(из лекарственных растений можно собирать только те, которы</w:t>
      </w:r>
      <w:r w:rsidR="00FA6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  много в вашей местности</w:t>
      </w: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.)</w:t>
      </w:r>
    </w:p>
    <w:p w:rsidR="00F640D6" w:rsidRPr="00635208" w:rsidRDefault="00F640D6" w:rsidP="00FA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640D6" w:rsidRPr="00635208" w:rsidRDefault="00F640D6" w:rsidP="00FA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639A" w:rsidRPr="00635208" w:rsidRDefault="00F640D6" w:rsidP="005F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 правила поведения в лесу:</w:t>
      </w:r>
    </w:p>
    <w:p w:rsidR="00F640D6" w:rsidRPr="00635208" w:rsidRDefault="00F640D6" w:rsidP="00F640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ломай ветви деревьев и кустарников</w:t>
      </w:r>
    </w:p>
    <w:p w:rsidR="00F640D6" w:rsidRPr="00635208" w:rsidRDefault="00F640D6" w:rsidP="005F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- </w:t>
      </w: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повреждай кору деревьев</w:t>
      </w:r>
    </w:p>
    <w:p w:rsidR="00F640D6" w:rsidRPr="00635208" w:rsidRDefault="00F640D6" w:rsidP="00F64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 не собирай березовый сок</w:t>
      </w:r>
      <w:r w:rsidRPr="0063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640D6" w:rsidRPr="00635208" w:rsidRDefault="00F640D6" w:rsidP="00F640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съедобные ягоды, орехи собирай т</w:t>
      </w:r>
      <w:r w:rsidR="00FA6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ак, чтобы не повреждать веточек</w:t>
      </w:r>
    </w:p>
    <w:p w:rsidR="00F640D6" w:rsidRPr="00635208" w:rsidRDefault="00F640D6" w:rsidP="00F640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сбивай грибы, даже несъедобные</w:t>
      </w:r>
    </w:p>
    <w:p w:rsidR="00F640D6" w:rsidRPr="00635208" w:rsidRDefault="00F640D6" w:rsidP="00F640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обрывай в лесу паутину и не убивай пауков</w:t>
      </w:r>
    </w:p>
    <w:p w:rsidR="00F640D6" w:rsidRPr="00635208" w:rsidRDefault="00F640D6" w:rsidP="00F640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не разоряй муравейники</w:t>
      </w:r>
    </w:p>
    <w:p w:rsidR="00F640D6" w:rsidRPr="00635208" w:rsidRDefault="00F640D6" w:rsidP="005F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</w:t>
      </w: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лови диких животных и не уноси их домой</w:t>
      </w:r>
    </w:p>
    <w:p w:rsidR="00F640D6" w:rsidRPr="00635208" w:rsidRDefault="00F640D6" w:rsidP="005F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 </w:t>
      </w:r>
      <w:r w:rsidR="002F6A0D"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беспокойте птиц, когда они вьют гнездо</w:t>
      </w:r>
    </w:p>
    <w:p w:rsidR="002F6A0D" w:rsidRPr="00635208" w:rsidRDefault="002F6A0D" w:rsidP="005F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 не разоряйте птичьи гнезда, </w:t>
      </w:r>
      <w:r w:rsidR="00FA6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подходите к ним и </w:t>
      </w: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касайтесь яичек в них</w:t>
      </w:r>
    </w:p>
    <w:p w:rsidR="007B7EC9" w:rsidRPr="00635208" w:rsidRDefault="007B7EC9" w:rsidP="005F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 не разводи костров</w:t>
      </w:r>
    </w:p>
    <w:p w:rsidR="007B7EC9" w:rsidRPr="00635208" w:rsidRDefault="007B7EC9" w:rsidP="005F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6A0D" w:rsidRPr="00635208" w:rsidRDefault="002F6A0D" w:rsidP="007B7E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Молодцы вы хорошо поработали, сдайте мне ваши работы </w:t>
      </w:r>
      <w:r w:rsidR="008B3072"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позвольте я вам дам несколько полезных советов:</w:t>
      </w:r>
    </w:p>
    <w:p w:rsidR="008B3072" w:rsidRPr="00635208" w:rsidRDefault="008B3072" w:rsidP="005F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 учитесь понимать природу, станьте ее другом и защитником</w:t>
      </w:r>
    </w:p>
    <w:p w:rsidR="008B3072" w:rsidRPr="00635208" w:rsidRDefault="008B3072" w:rsidP="005F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 радуйтесь красоте природе, не вреди ей своим небрежным отношением</w:t>
      </w:r>
    </w:p>
    <w:p w:rsidR="008B3072" w:rsidRPr="00635208" w:rsidRDefault="008B3072" w:rsidP="005F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 на лоне природы веди себя тихо и незаметно: смотри, слушай и не шуми</w:t>
      </w:r>
    </w:p>
    <w:p w:rsidR="008B3072" w:rsidRPr="00635208" w:rsidRDefault="008B3072" w:rsidP="005F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 будь другом всех живых существ, не мучай и не убивай животных,</w:t>
      </w:r>
      <w:r w:rsidR="007B7EC9"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подкармливай диких животных</w:t>
      </w:r>
    </w:p>
    <w:p w:rsidR="007B7EC9" w:rsidRPr="00635208" w:rsidRDefault="00D74E68" w:rsidP="005F7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B7EC9"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следи за чистотой природной среды и не оставляй после себя следов пребывания в ней</w:t>
      </w:r>
      <w:r w:rsidRPr="0063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E3C82" w:rsidRPr="00635208" w:rsidRDefault="006E3C82" w:rsidP="00D74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научились правильно и грамотно вести себя в природе. Я очень надеюсь на то, что озвученные правил поведения в природе вы возьмете себе за простую и естественную привычку, подобную привычке говорить «спасибо».</w:t>
      </w:r>
    </w:p>
    <w:p w:rsidR="006E3C82" w:rsidRPr="00635208" w:rsidRDefault="006E3C82" w:rsidP="006E3C82">
      <w:pPr>
        <w:rPr>
          <w:rFonts w:ascii="Times New Roman" w:hAnsi="Times New Roman" w:cs="Times New Roman"/>
          <w:sz w:val="24"/>
          <w:szCs w:val="24"/>
        </w:rPr>
      </w:pPr>
    </w:p>
    <w:p w:rsidR="0004465C" w:rsidRPr="00635208" w:rsidRDefault="0004465C" w:rsidP="000E4775">
      <w:pPr>
        <w:shd w:val="clear" w:color="auto" w:fill="FFFFFF"/>
        <w:spacing w:before="444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775" w:rsidRDefault="000E4775" w:rsidP="000E4775">
      <w:pPr>
        <w:shd w:val="clear" w:color="auto" w:fill="FFFFFF"/>
        <w:spacing w:before="444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E4775" w:rsidRPr="00D2121E" w:rsidRDefault="000E4775" w:rsidP="00D2121E">
      <w:pPr>
        <w:shd w:val="clear" w:color="auto" w:fill="FFFFFF"/>
        <w:spacing w:before="444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C7207" w:rsidRPr="003B4DE4" w:rsidRDefault="007C7207" w:rsidP="003B4DE4"/>
    <w:sectPr w:rsidR="007C7207" w:rsidRPr="003B4DE4" w:rsidSect="007C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B4DE4"/>
    <w:rsid w:val="0000647C"/>
    <w:rsid w:val="0004465C"/>
    <w:rsid w:val="000E4775"/>
    <w:rsid w:val="0014301E"/>
    <w:rsid w:val="00185F64"/>
    <w:rsid w:val="001C174B"/>
    <w:rsid w:val="00205655"/>
    <w:rsid w:val="002F6A0D"/>
    <w:rsid w:val="00324531"/>
    <w:rsid w:val="0033288C"/>
    <w:rsid w:val="00380D45"/>
    <w:rsid w:val="003B4DE4"/>
    <w:rsid w:val="004477D9"/>
    <w:rsid w:val="005F7E6A"/>
    <w:rsid w:val="00635208"/>
    <w:rsid w:val="006E3C82"/>
    <w:rsid w:val="006F1A5A"/>
    <w:rsid w:val="007674F9"/>
    <w:rsid w:val="007823AA"/>
    <w:rsid w:val="007B7EC9"/>
    <w:rsid w:val="007C7207"/>
    <w:rsid w:val="0080683A"/>
    <w:rsid w:val="008857B5"/>
    <w:rsid w:val="008B3072"/>
    <w:rsid w:val="008B78B1"/>
    <w:rsid w:val="009220A6"/>
    <w:rsid w:val="00966CB4"/>
    <w:rsid w:val="00983F0A"/>
    <w:rsid w:val="00A40C8C"/>
    <w:rsid w:val="00AA1B6F"/>
    <w:rsid w:val="00B81A35"/>
    <w:rsid w:val="00D2121E"/>
    <w:rsid w:val="00D74E68"/>
    <w:rsid w:val="00E44D05"/>
    <w:rsid w:val="00E50574"/>
    <w:rsid w:val="00ED2C31"/>
    <w:rsid w:val="00ED4713"/>
    <w:rsid w:val="00ED7D1E"/>
    <w:rsid w:val="00EE17E9"/>
    <w:rsid w:val="00F640D6"/>
    <w:rsid w:val="00F7639A"/>
    <w:rsid w:val="00FA2A3B"/>
    <w:rsid w:val="00FA6687"/>
    <w:rsid w:val="00FB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07"/>
  </w:style>
  <w:style w:type="paragraph" w:styleId="2">
    <w:name w:val="heading 2"/>
    <w:basedOn w:val="a"/>
    <w:link w:val="20"/>
    <w:uiPriority w:val="9"/>
    <w:qFormat/>
    <w:rsid w:val="00D21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212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uthor">
    <w:name w:val="author"/>
    <w:basedOn w:val="a"/>
    <w:rsid w:val="00D2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2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names">
    <w:name w:val="all_names"/>
    <w:basedOn w:val="a"/>
    <w:rsid w:val="00D2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49</dc:creator>
  <cp:keywords/>
  <dc:description/>
  <cp:lastModifiedBy>кабинет 49</cp:lastModifiedBy>
  <cp:revision>26</cp:revision>
  <dcterms:created xsi:type="dcterms:W3CDTF">2014-10-14T11:51:00Z</dcterms:created>
  <dcterms:modified xsi:type="dcterms:W3CDTF">2014-10-18T10:58:00Z</dcterms:modified>
</cp:coreProperties>
</file>