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05" w:rsidRDefault="008A0005" w:rsidP="008A0005">
      <w:pPr>
        <w:spacing w:after="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Требования к знаниям, умениям и навыкам </w:t>
      </w:r>
    </w:p>
    <w:p w:rsidR="008A0005" w:rsidRDefault="008A0005" w:rsidP="008A0005">
      <w:pPr>
        <w:spacing w:after="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</w:p>
    <w:p w:rsidR="008A0005" w:rsidRDefault="008A0005" w:rsidP="008A0005">
      <w:pPr>
        <w:tabs>
          <w:tab w:val="left" w:pos="2940"/>
        </w:tabs>
        <w:ind w:left="-284"/>
      </w:pPr>
      <w:r>
        <w:tab/>
      </w:r>
    </w:p>
    <w:p w:rsidR="008A0005" w:rsidRDefault="008A0005" w:rsidP="008A0005">
      <w:pPr>
        <w:tabs>
          <w:tab w:val="left" w:pos="2940"/>
        </w:tabs>
        <w:ind w:left="-284"/>
      </w:pPr>
    </w:p>
    <w:p w:rsidR="008A0005" w:rsidRDefault="008A0005" w:rsidP="008A0005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Обучающиеся должны знать:</w:t>
      </w:r>
    </w:p>
    <w:p w:rsidR="008A0005" w:rsidRDefault="008A0005" w:rsidP="008A0005">
      <w:pPr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числовой ряд в пределах 1000000; </w:t>
      </w:r>
    </w:p>
    <w:p w:rsidR="008A0005" w:rsidRDefault="008A0005" w:rsidP="008A0005">
      <w:pPr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алгоритмы арифметических действий с многозначными числами и числами, полученными при измерении двумя единицами стоимости, длины, массы; </w:t>
      </w:r>
    </w:p>
    <w:p w:rsidR="008A0005" w:rsidRDefault="008A0005" w:rsidP="008A0005">
      <w:pPr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десятичной дроби;</w:t>
      </w:r>
    </w:p>
    <w:p w:rsidR="008A0005" w:rsidRDefault="008A0005" w:rsidP="008A0005">
      <w:pPr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преобразования десятичных дробей;</w:t>
      </w:r>
    </w:p>
    <w:p w:rsidR="008A0005" w:rsidRDefault="008A0005" w:rsidP="008A0005">
      <w:pPr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десятичных дробей в нумерационной таблице;</w:t>
      </w:r>
    </w:p>
    <w:p w:rsidR="008A0005" w:rsidRDefault="008A0005" w:rsidP="008A0005">
      <w:pPr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симметричные предметы, геометрические фигуры;</w:t>
      </w:r>
    </w:p>
    <w:p w:rsidR="008A0005" w:rsidRDefault="008A0005" w:rsidP="008A0005">
      <w:pPr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четырехугольников: произвольный параллелограмм, ромб, прямоугольник, квадрат;  свойства сторон и углов, приемы построения. </w:t>
      </w:r>
    </w:p>
    <w:p w:rsidR="008A0005" w:rsidRDefault="008A0005" w:rsidP="008A0005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8A0005" w:rsidRDefault="008A0005" w:rsidP="008A0005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8A0005" w:rsidRDefault="008A0005" w:rsidP="008A0005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Обучающиеся должны уметь:</w:t>
      </w:r>
    </w:p>
    <w:p w:rsidR="008A0005" w:rsidRDefault="008A0005" w:rsidP="008A0005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умножать и делить в пределах 1000000 на двузначное число; </w:t>
      </w:r>
    </w:p>
    <w:p w:rsidR="008A0005" w:rsidRDefault="008A0005" w:rsidP="008A0005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читать, записывать десятичные дроби; </w:t>
      </w:r>
    </w:p>
    <w:p w:rsidR="008A0005" w:rsidRDefault="008A0005" w:rsidP="008A0005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складывать и вычитать дроби с разными знаменателями (обыкновенные и десятичные); </w:t>
      </w:r>
    </w:p>
    <w:p w:rsidR="008A0005" w:rsidRDefault="008A0005" w:rsidP="008A0005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 числа, полученные при измерении мерами стоимости, длины, массы, в виде десятичных дробей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005" w:rsidRDefault="008A0005" w:rsidP="008A0005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сложение и вычитание чисел, полученных при измерении двумя единицами времени; </w:t>
      </w:r>
    </w:p>
    <w:p w:rsidR="008A0005" w:rsidRDefault="008A0005" w:rsidP="008A0005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простые задачи на нахождение продолжительности события, его начала и конца; </w:t>
      </w:r>
    </w:p>
    <w:p w:rsidR="008A0005" w:rsidRDefault="008A0005" w:rsidP="008A0005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составные задачи в 3-4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арифметических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действия; </w:t>
      </w:r>
    </w:p>
    <w:p w:rsidR="008A0005" w:rsidRDefault="008A0005" w:rsidP="008A0005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ПРИМЕЧАНИЯ</w:t>
      </w:r>
    </w:p>
    <w:p w:rsidR="008A0005" w:rsidRDefault="008A0005" w:rsidP="008A0005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требованиях к знаниям и умениям обучающихся, испытывающих значительные трудности в усвоении математических знаний, может быть исключено: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сложение и вычитание чисел в пределах 1000 устно, достаточно складывать и вычитать числа в пределах 1000 (легкие случаи);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присчитывание и отсчитывание по 1 единице, 1 десятку, 1 сотне тысяч в пределах 1000000 (достаточно присчитывать и отсчитывать по 1 единице, 1 десятку, 1 сотне, 1 единице тысяч в пределах 10000);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умножение и деление на двузначное число письменно;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умножение и деление чисел, полученных при измерении двумя единицами стоимости, длины, массы;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приведение обыкновенных дробей к общему знаменателю, сложение и вычитание обыкновенных дробей с разными знаменателями;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десятичных дробей в нумерационной таблице;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запись чисел, полученных при измерении двумя, одной единицами стоимости, длины, массы, в виде десятичных дробей;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составные задачи на движение в одном и противоположных направлениях двух тел;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составные задачи в 3-4 арифметических действиях;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высота параллелограмма (ромба), построение параллелограмма;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предметы, геометрические фигуры, симметрично расположенные относительно центра симметрии; построение точки, симметричной данной относительно оси, центра симметрии.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 овладеть: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умножением и делением на однозначное число в пределах 10000 с проверкой письменно;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легкими случаями преобразования обыкновенных дробей; </w:t>
      </w:r>
    </w:p>
    <w:p w:rsidR="008A0005" w:rsidRDefault="008A0005" w:rsidP="008A0005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знанием свойств элементов куба, бруса. </w:t>
      </w:r>
    </w:p>
    <w:p w:rsidR="008A0005" w:rsidRDefault="008A0005" w:rsidP="008A0005">
      <w:pPr>
        <w:tabs>
          <w:tab w:val="left" w:pos="2250"/>
        </w:tabs>
      </w:pPr>
    </w:p>
    <w:p w:rsidR="008A0005" w:rsidRDefault="008A0005" w:rsidP="008A0005">
      <w:pPr>
        <w:tabs>
          <w:tab w:val="left" w:pos="8265"/>
        </w:tabs>
        <w:jc w:val="both"/>
      </w:pPr>
    </w:p>
    <w:p w:rsidR="008A0005" w:rsidRDefault="008A0005" w:rsidP="008A0005">
      <w:pPr>
        <w:tabs>
          <w:tab w:val="left" w:pos="8265"/>
        </w:tabs>
        <w:jc w:val="both"/>
      </w:pPr>
    </w:p>
    <w:p w:rsidR="008A0005" w:rsidRDefault="008A0005" w:rsidP="008A0005">
      <w:pPr>
        <w:tabs>
          <w:tab w:val="left" w:pos="8265"/>
        </w:tabs>
        <w:jc w:val="both"/>
      </w:pPr>
    </w:p>
    <w:p w:rsidR="008A0005" w:rsidRDefault="008A0005" w:rsidP="008A0005">
      <w:pPr>
        <w:tabs>
          <w:tab w:val="left" w:pos="8265"/>
        </w:tabs>
        <w:jc w:val="both"/>
      </w:pPr>
    </w:p>
    <w:p w:rsidR="008A0005" w:rsidRDefault="008A0005" w:rsidP="008A0005">
      <w:pPr>
        <w:tabs>
          <w:tab w:val="left" w:pos="8265"/>
        </w:tabs>
        <w:jc w:val="both"/>
      </w:pPr>
    </w:p>
    <w:p w:rsidR="008A0005" w:rsidRDefault="008A0005" w:rsidP="008A0005">
      <w:pPr>
        <w:tabs>
          <w:tab w:val="left" w:pos="8265"/>
        </w:tabs>
        <w:jc w:val="both"/>
      </w:pPr>
    </w:p>
    <w:p w:rsidR="008A0005" w:rsidRDefault="008A0005" w:rsidP="008A0005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График контрольных работ</w:t>
      </w:r>
    </w:p>
    <w:p w:rsidR="008A0005" w:rsidRDefault="008A0005" w:rsidP="008A0005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5"/>
        <w:gridCol w:w="7480"/>
        <w:gridCol w:w="1418"/>
      </w:tblGrid>
      <w:tr w:rsidR="008A0005" w:rsidTr="008A000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8A0005" w:rsidTr="008A0005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  <w:p w:rsidR="008A0005" w:rsidRDefault="008A0005">
            <w:pPr>
              <w:tabs>
                <w:tab w:val="left" w:pos="3495"/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1.Устное сложение и вычитание чисел в пределах 100000.</w:t>
            </w:r>
          </w:p>
          <w:p w:rsidR="008A0005" w:rsidRDefault="008A00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2.Сложение, вычитание, умножение, деление на однозначное число в пределах 1000000 письменно. </w:t>
            </w:r>
          </w:p>
          <w:p w:rsidR="008A0005" w:rsidRDefault="008A00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3.Арифметические действия с многозначными числами в пределах 1000000 письменно. Параллелограмм, ромб (свойства элементов, построение).</w:t>
            </w:r>
          </w:p>
          <w:p w:rsidR="008A0005" w:rsidRDefault="008A0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144"/>
                <w:szCs w:val="144"/>
              </w:rPr>
            </w:pPr>
          </w:p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144"/>
                <w:szCs w:val="144"/>
              </w:rPr>
            </w:pPr>
            <w:r>
              <w:rPr>
                <w:rFonts w:ascii="Times New Roman" w:hAnsi="Times New Roman"/>
                <w:sz w:val="144"/>
                <w:szCs w:val="144"/>
              </w:rPr>
              <w:t>7</w:t>
            </w:r>
          </w:p>
        </w:tc>
      </w:tr>
      <w:tr w:rsidR="008A0005" w:rsidTr="008A0005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05" w:rsidRDefault="008A00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8A0005" w:rsidRDefault="008A00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4.Сложение и вычитание чисел полученных при измерении двумя единицами времени.</w:t>
            </w:r>
          </w:p>
          <w:p w:rsidR="008A0005" w:rsidRDefault="008A00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5.Умножение и деление чисел, полученных при измерении двумя единицами стоимости, длины, массы на однозначное число, круглые десятки. </w:t>
            </w:r>
          </w:p>
          <w:p w:rsidR="008A0005" w:rsidRDefault="008A000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6.Арифметические действия с числами, полученными при измерении. Симметричные предметы, геометрические фигуры; ось, центр симметрии.</w:t>
            </w:r>
            <w:r>
              <w:rPr>
                <w:sz w:val="20"/>
                <w:szCs w:val="20"/>
              </w:rPr>
              <w:t xml:space="preserve"> </w:t>
            </w:r>
          </w:p>
          <w:p w:rsidR="008A0005" w:rsidRDefault="008A0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005" w:rsidRDefault="008A0005">
            <w:pPr>
              <w:spacing w:after="0" w:line="240" w:lineRule="auto"/>
              <w:rPr>
                <w:rFonts w:ascii="Times New Roman" w:hAnsi="Times New Roman"/>
                <w:sz w:val="144"/>
                <w:szCs w:val="144"/>
              </w:rPr>
            </w:pPr>
          </w:p>
        </w:tc>
      </w:tr>
      <w:tr w:rsidR="008A0005" w:rsidTr="008A0005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8A0005" w:rsidRDefault="008A00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7.Сложение и вычитание дробей с разными знаменателями.</w:t>
            </w:r>
          </w:p>
          <w:p w:rsidR="008A0005" w:rsidRDefault="008A0005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Сравнение десятичных долей и дробей. Задачи на нахождение дроби от числа, на приведение к единице. Дроби с разными знаменателями (сложение, вычитание). Симметрия.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005" w:rsidRDefault="008A0005">
            <w:pPr>
              <w:spacing w:after="0" w:line="240" w:lineRule="auto"/>
              <w:rPr>
                <w:rFonts w:ascii="Times New Roman" w:hAnsi="Times New Roman"/>
                <w:sz w:val="144"/>
                <w:szCs w:val="144"/>
              </w:rPr>
            </w:pPr>
          </w:p>
        </w:tc>
      </w:tr>
      <w:tr w:rsidR="008A0005" w:rsidTr="008A0005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05" w:rsidRDefault="008A00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05" w:rsidRDefault="008A00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8A0005" w:rsidRDefault="008A00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Сложение,  вычитание десятичных дробей. </w:t>
            </w:r>
          </w:p>
          <w:p w:rsidR="008A0005" w:rsidRDefault="008A00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Годовая контрольная работа.</w:t>
            </w:r>
          </w:p>
          <w:p w:rsidR="008A0005" w:rsidRDefault="008A000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005" w:rsidRDefault="008A0005">
            <w:pPr>
              <w:spacing w:after="0" w:line="240" w:lineRule="auto"/>
              <w:rPr>
                <w:rFonts w:ascii="Times New Roman" w:hAnsi="Times New Roman"/>
                <w:sz w:val="144"/>
                <w:szCs w:val="144"/>
              </w:rPr>
            </w:pPr>
          </w:p>
        </w:tc>
      </w:tr>
    </w:tbl>
    <w:p w:rsidR="008A0005" w:rsidRDefault="008A0005" w:rsidP="008A0005">
      <w:pPr>
        <w:tabs>
          <w:tab w:val="left" w:pos="2700"/>
        </w:tabs>
        <w:jc w:val="both"/>
      </w:pPr>
    </w:p>
    <w:p w:rsidR="008A0005" w:rsidRDefault="008A0005" w:rsidP="008A0005">
      <w:pPr>
        <w:tabs>
          <w:tab w:val="left" w:pos="5340"/>
        </w:tabs>
        <w:jc w:val="both"/>
      </w:pPr>
      <w:r>
        <w:tab/>
      </w:r>
    </w:p>
    <w:p w:rsidR="008A0005" w:rsidRDefault="008A0005" w:rsidP="008A00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Тексты контрольных работ по математике в 7 классе</w:t>
      </w: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№1  </w:t>
      </w:r>
    </w:p>
    <w:p w:rsidR="008A0005" w:rsidRDefault="008A0005" w:rsidP="008A0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«Устное сложение и вычитание чисел в пределах 100000».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1.Задача: На швейной фабрике сшили 12000 синих футболок; желтых футболок на 10000 меньше, чем синих, а белых футболок на 41000 штук больше, чем желтых. Сколько всего футболок сшили на фабрике? </w:t>
      </w: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Решите примеры: </w:t>
      </w: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950000 – 720000       364000 + 505000        740000 + 630</w:t>
      </w:r>
      <w:r>
        <w:rPr>
          <w:rFonts w:ascii="Times New Roman" w:hAnsi="Times New Roman" w:cs="Times New Roman"/>
          <w:sz w:val="28"/>
          <w:szCs w:val="28"/>
        </w:rPr>
        <w:tab/>
        <w:t xml:space="preserve">   362937 – 62000            </w:t>
      </w:r>
    </w:p>
    <w:p w:rsidR="008A0005" w:rsidRDefault="008A0005" w:rsidP="008A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Запишите действия в виде примеров и решите их. </w:t>
      </w:r>
    </w:p>
    <w:p w:rsidR="008A0005" w:rsidRDefault="008A0005" w:rsidP="008A0005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число 579109:   а)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8A0005" w:rsidRDefault="008A0005" w:rsidP="008A000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б)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тыс.;</w:t>
      </w:r>
    </w:p>
    <w:p w:rsidR="008A0005" w:rsidRDefault="008A0005" w:rsidP="008A000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в) на 1 ед. тыс.;</w:t>
      </w:r>
    </w:p>
    <w:p w:rsidR="008A0005" w:rsidRDefault="008A0005" w:rsidP="008A000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г) на 1 ед.</w:t>
      </w:r>
    </w:p>
    <w:p w:rsidR="008A0005" w:rsidRDefault="008A0005" w:rsidP="008A0005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число 605120:  а) на 1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ыс.; </w:t>
      </w:r>
    </w:p>
    <w:p w:rsidR="008A0005" w:rsidRDefault="008A0005" w:rsidP="008A00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б) на 1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8A0005" w:rsidRDefault="008A0005" w:rsidP="008A00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в)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тыс.; </w:t>
      </w:r>
    </w:p>
    <w:p w:rsidR="008A0005" w:rsidRDefault="008A0005" w:rsidP="008A000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г) на 1 ед.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 xml:space="preserve">1.Задача: За год почтовое отделение отправило 1600 телеграмм, посылок на 5000 меньше, чем телеграмм, а писем на 62000 больше, чем посылок. Сколько писем отправило почтовое отделение? </w:t>
      </w:r>
    </w:p>
    <w:p w:rsidR="008A0005" w:rsidRDefault="008A0005" w:rsidP="008A0005">
      <w:pPr>
        <w:pStyle w:val="a3"/>
        <w:tabs>
          <w:tab w:val="left" w:pos="5130"/>
        </w:tabs>
        <w:rPr>
          <w:szCs w:val="28"/>
        </w:rPr>
      </w:pPr>
      <w:r>
        <w:rPr>
          <w:color w:val="auto"/>
          <w:szCs w:val="28"/>
        </w:rPr>
        <w:t>2.</w:t>
      </w:r>
      <w:r>
        <w:rPr>
          <w:szCs w:val="28"/>
        </w:rPr>
        <w:t xml:space="preserve"> Решите примеры: </w:t>
      </w:r>
    </w:p>
    <w:p w:rsidR="008A0005" w:rsidRDefault="008A0005" w:rsidP="008A0005">
      <w:pPr>
        <w:pStyle w:val="a3"/>
        <w:tabs>
          <w:tab w:val="left" w:pos="5130"/>
        </w:tabs>
        <w:rPr>
          <w:color w:val="auto"/>
          <w:szCs w:val="28"/>
        </w:rPr>
      </w:pPr>
      <w:r>
        <w:rPr>
          <w:szCs w:val="28"/>
        </w:rPr>
        <w:t xml:space="preserve">  33000 + 52000           74000 – 43000          30000 + 4256               83142 - 142  </w:t>
      </w:r>
    </w:p>
    <w:p w:rsidR="008A0005" w:rsidRDefault="008A0005" w:rsidP="008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действия в виде примеров и решите их.</w:t>
      </w:r>
    </w:p>
    <w:p w:rsidR="008A0005" w:rsidRDefault="008A0005" w:rsidP="008A0005">
      <w:pPr>
        <w:pStyle w:val="a7"/>
        <w:numPr>
          <w:ilvl w:val="0"/>
          <w:numId w:val="3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число 23645:    а) на 1 ед.;</w:t>
      </w:r>
    </w:p>
    <w:p w:rsidR="008A0005" w:rsidRDefault="008A0005" w:rsidP="008A0005">
      <w:pPr>
        <w:pStyle w:val="a7"/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б) на 1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8A0005" w:rsidRDefault="008A0005" w:rsidP="008A0005">
      <w:pPr>
        <w:pStyle w:val="a7"/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в)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тыс.; </w:t>
      </w:r>
    </w:p>
    <w:p w:rsidR="008A0005" w:rsidRDefault="008A0005" w:rsidP="008A0005">
      <w:pPr>
        <w:pStyle w:val="a7"/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г) на 1 ед. тыс.</w:t>
      </w:r>
    </w:p>
    <w:p w:rsidR="008A0005" w:rsidRDefault="008A0005" w:rsidP="008A0005">
      <w:pPr>
        <w:pStyle w:val="a7"/>
        <w:numPr>
          <w:ilvl w:val="0"/>
          <w:numId w:val="3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число 35274:  а) на 1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8A0005" w:rsidRDefault="008A0005" w:rsidP="008A0005">
      <w:pPr>
        <w:pStyle w:val="a7"/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б)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8A0005" w:rsidRDefault="008A0005" w:rsidP="008A0005">
      <w:pPr>
        <w:pStyle w:val="a7"/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в) на 1 ед. тыс.</w:t>
      </w:r>
    </w:p>
    <w:p w:rsidR="008A0005" w:rsidRDefault="008A0005" w:rsidP="008A0005">
      <w:pPr>
        <w:tabs>
          <w:tab w:val="left" w:pos="7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7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7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7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7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№2 </w:t>
      </w:r>
    </w:p>
    <w:p w:rsidR="008A0005" w:rsidRPr="008A0005" w:rsidRDefault="008A0005" w:rsidP="008A0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005">
        <w:rPr>
          <w:rFonts w:ascii="Times New Roman" w:hAnsi="Times New Roman" w:cs="Times New Roman"/>
          <w:sz w:val="28"/>
          <w:szCs w:val="28"/>
        </w:rPr>
        <w:t>«Сложение, вычитание, умножение, деление на однозначное число в пределах 1000000 письменно».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Задача: За 6 месяцев в типографии было напечатано 723840 журналов, поровну в каждый месяц. Сколько журналов напечатали в типографии ежемесячно?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Задача: За день магазин продал 5 стиральных машин по цене 12485р. за каждую и 3 холодильника по цене 17093 р. за каждый. Сколько рублей составила выручка магазина за день? </w:t>
      </w: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примеры и выполните проверку обратным действием: 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203759 + 176457         389104 – 283563          28416 + 720695           173260 – 48518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Найдите неизвестные компоненты вычисления  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451703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780021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42719 = 153482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Вычислите:    65784 * 6                  26907 * 8                207009 * 3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24556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                 183048 : 6                361920 : 3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Запишите действия в виде примеров и решите их: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число 107930 увеличить в 5 раз;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число 248136 уменьшить в 4 раза.   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Задача: В кондитерской за 4 недели испекли 10240 пирожных, поровну в каждую неделю. Сколько пирожных испекли за одну неделю?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Задача:  Для учебной мастерской купили 6 швейных машин по цене 5125р. за каждую и отрез материала стоимостью 2050р. Сколько рублей израсходовали на покупку?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примеры и выполните проверку обратным действием: 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4721 + 2527               8426  –  6507                  36457 + 5624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Найдите неизвестные компоненты вычисления  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1451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2604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3570 = 23485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Вычислите:    14152 * 3           67335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12506 * 5           19308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Запишите действия в виде примеров и решите их:</w:t>
      </w:r>
    </w:p>
    <w:p w:rsidR="008A0005" w:rsidRDefault="008A0005" w:rsidP="008A0005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а) число 23108 увеличить в 4 раза: </w:t>
      </w:r>
    </w:p>
    <w:p w:rsidR="008A0005" w:rsidRDefault="008A0005" w:rsidP="008A0005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число 27134 уменьшить в 2 раза.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005" w:rsidRDefault="008A0005" w:rsidP="008A0005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№3</w:t>
      </w:r>
    </w:p>
    <w:p w:rsidR="008A0005" w:rsidRDefault="008A0005" w:rsidP="008A0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«Арифметические действия с многозначными числами в пределах 1000000 письменно. Параллелограмм, ромб (свойства элементов, построение)».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Задача:  По железной дороге нужно перевезти 1200 тонн зерна. Сколько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потребуется вагонов, если каждый вагон вмещает 40 тонн зерна?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Задача: Семья купила холодильник в кредит. Первый взнос составил 3596 рублей. В течение 12 месяцев из зарплаты одного из членов семьи каждый месяц отчисляли 678 рублей. Какова стоимость холодильника?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Вычислите:    1378 + (13025 – 3978) * 40 =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(2409 – 237) * 50 + 54044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84080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 + 2005 * 9 =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( 51200 -17530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14 =                      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Постройте параллелограмм со сторонами 7см и 4см, проведите в нем высоту.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Задача: Собрание началось в 14ч15мин и длилось 45мин. Во сколько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закончилось собрание?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Задача: В роще 225 деревьев - сосны, берез в 20 раз больше чем сосен, а дубов на 300 деревьев меньше чем берез. Сколько всего деревьев в роще?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Вычислите:      100000 – 20 * (164 + 1078)  =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69030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+ 3061 * 7  =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(10000 – 1355)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=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Постройте параллелограмм со сторонами 5см и 3см.</w:t>
      </w: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№4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«Сложение и вычитание чисел полученных при измерении двумя единицами времени».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080"/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005" w:rsidRDefault="008A0005" w:rsidP="008A0005">
      <w:pPr>
        <w:tabs>
          <w:tab w:val="left" w:pos="1080"/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Задача: Уроки начались в 8ч30мин и закончились через 4ч50мин. В какое время закончились уроки? 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Задача: Репетиция началась в 14ч15мин и закончилась в 15ч5мин. Сколько времени продолжалась репетиция? 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Выполните вычисления: 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4года 3 мес. + 5лет 11мес.                 15ч37мин – 8ч 59мин</w:t>
      </w:r>
    </w:p>
    <w:p w:rsidR="008A0005" w:rsidRDefault="008A0005" w:rsidP="008A000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7мес. 16сут. + 2мес. 15сут.                 30лет – 3года 7мес.               </w:t>
      </w:r>
    </w:p>
    <w:p w:rsidR="008A0005" w:rsidRDefault="008A0005" w:rsidP="008A0005">
      <w:pPr>
        <w:pStyle w:val="a3"/>
        <w:tabs>
          <w:tab w:val="center" w:pos="4677"/>
        </w:tabs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   18ч39мин + 7ч 25мин                         </w:t>
      </w:r>
      <w:r>
        <w:rPr>
          <w:bCs/>
          <w:color w:val="auto"/>
          <w:szCs w:val="28"/>
        </w:rPr>
        <w:tab/>
        <w:t xml:space="preserve">5сут. 6ч – 12ч </w:t>
      </w:r>
    </w:p>
    <w:p w:rsidR="008A0005" w:rsidRDefault="008A0005" w:rsidP="008A0005">
      <w:pPr>
        <w:pStyle w:val="a3"/>
        <w:tabs>
          <w:tab w:val="center" w:pos="4677"/>
        </w:tabs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   45мин. 37сек. + 3мин. 23сек.             15мин. 15сек – 3мин. 45сек.</w:t>
      </w:r>
    </w:p>
    <w:p w:rsidR="008A0005" w:rsidRDefault="008A0005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8A0005" w:rsidRDefault="008A0005" w:rsidP="008A0005">
      <w:pPr>
        <w:pStyle w:val="a3"/>
        <w:jc w:val="left"/>
        <w:rPr>
          <w:color w:val="auto"/>
          <w:szCs w:val="28"/>
        </w:rPr>
      </w:pPr>
      <w:r>
        <w:rPr>
          <w:color w:val="auto"/>
          <w:szCs w:val="28"/>
          <w:lang w:val="en-US"/>
        </w:rPr>
        <w:t>I</w:t>
      </w:r>
      <w:r>
        <w:rPr>
          <w:color w:val="auto"/>
          <w:szCs w:val="28"/>
        </w:rPr>
        <w:t xml:space="preserve"> вариант</w:t>
      </w:r>
    </w:p>
    <w:p w:rsidR="008A0005" w:rsidRDefault="008A0005" w:rsidP="008A0005">
      <w:pPr>
        <w:pStyle w:val="a3"/>
        <w:jc w:val="left"/>
        <w:rPr>
          <w:b/>
          <w:bCs/>
          <w:color w:val="auto"/>
          <w:sz w:val="36"/>
          <w:szCs w:val="36"/>
        </w:rPr>
      </w:pPr>
    </w:p>
    <w:p w:rsidR="008A0005" w:rsidRDefault="008A0005" w:rsidP="008A0005">
      <w:pPr>
        <w:pStyle w:val="a3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1. Задача: Занятия в кружке начались в 15 часов и закончились через 1ч20мин. В какое время закончились занятия? </w:t>
      </w:r>
    </w:p>
    <w:p w:rsidR="008A0005" w:rsidRDefault="008A0005" w:rsidP="008A0005">
      <w:pPr>
        <w:pStyle w:val="a3"/>
        <w:jc w:val="left"/>
        <w:rPr>
          <w:color w:val="auto"/>
          <w:szCs w:val="28"/>
        </w:rPr>
      </w:pPr>
    </w:p>
    <w:p w:rsidR="008A0005" w:rsidRDefault="008A0005" w:rsidP="008A0005">
      <w:pPr>
        <w:pStyle w:val="a3"/>
        <w:jc w:val="left"/>
        <w:rPr>
          <w:color w:val="auto"/>
          <w:szCs w:val="28"/>
        </w:rPr>
      </w:pPr>
      <w:r>
        <w:rPr>
          <w:color w:val="auto"/>
          <w:szCs w:val="28"/>
        </w:rPr>
        <w:t>2. Задача: Петя начал завтракать в 7ч 30мин и закончил завтракать в 7ч50мин. Сколько минут длился завтрак?</w:t>
      </w:r>
    </w:p>
    <w:p w:rsidR="008A0005" w:rsidRDefault="008A0005" w:rsidP="008A0005">
      <w:pPr>
        <w:pStyle w:val="a3"/>
        <w:jc w:val="left"/>
        <w:rPr>
          <w:color w:val="auto"/>
          <w:szCs w:val="28"/>
        </w:rPr>
      </w:pPr>
    </w:p>
    <w:p w:rsidR="008A0005" w:rsidRDefault="008A0005" w:rsidP="008A0005">
      <w:pPr>
        <w:pStyle w:val="a3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3. Выполните вычисления: </w:t>
      </w:r>
    </w:p>
    <w:p w:rsidR="008A0005" w:rsidRDefault="008A0005" w:rsidP="008A0005">
      <w:pPr>
        <w:pStyle w:val="a3"/>
        <w:tabs>
          <w:tab w:val="left" w:pos="5145"/>
        </w:tabs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4ч 20мин + 6ч 45мин                         12ч 15мин - 5ч 9мин </w:t>
      </w:r>
    </w:p>
    <w:p w:rsidR="008A0005" w:rsidRDefault="008A0005" w:rsidP="008A0005">
      <w:pPr>
        <w:pStyle w:val="a3"/>
        <w:tabs>
          <w:tab w:val="left" w:pos="5145"/>
        </w:tabs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4года 3мес. + 6лет 9мес.                    9ч15мин – 2ч 30мин</w:t>
      </w:r>
    </w:p>
    <w:p w:rsidR="008A0005" w:rsidRDefault="008A0005" w:rsidP="008A0005">
      <w:pPr>
        <w:pStyle w:val="a3"/>
        <w:tabs>
          <w:tab w:val="left" w:pos="5145"/>
        </w:tabs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25мин37сек. + 4мин. 23сек.               7сут. 6ч – 3сут. 10ч             </w:t>
      </w:r>
    </w:p>
    <w:p w:rsidR="008A0005" w:rsidRDefault="008A0005" w:rsidP="008A0005">
      <w:pPr>
        <w:pStyle w:val="a3"/>
        <w:jc w:val="left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    </w:t>
      </w:r>
    </w:p>
    <w:p w:rsidR="008A0005" w:rsidRDefault="008A0005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№5</w:t>
      </w:r>
    </w:p>
    <w:p w:rsidR="008A0005" w:rsidRDefault="008A0005" w:rsidP="008A0005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>«Умножение и деление чисел, полученных при измерении двумя единицами стоимости, длины, массы на однозначное число, круглые десятки»</w:t>
      </w:r>
    </w:p>
    <w:p w:rsidR="008A0005" w:rsidRDefault="008A0005" w:rsidP="008A0005">
      <w:pPr>
        <w:pStyle w:val="a3"/>
        <w:rPr>
          <w:color w:val="auto"/>
          <w:szCs w:val="28"/>
        </w:rPr>
      </w:pPr>
    </w:p>
    <w:p w:rsidR="008A0005" w:rsidRDefault="008A0005" w:rsidP="008A0005">
      <w:pPr>
        <w:pStyle w:val="a3"/>
        <w:rPr>
          <w:color w:val="auto"/>
          <w:szCs w:val="28"/>
        </w:rPr>
      </w:pPr>
      <w:r>
        <w:rPr>
          <w:color w:val="auto"/>
          <w:szCs w:val="28"/>
          <w:lang w:val="en-US"/>
        </w:rPr>
        <w:t>I</w:t>
      </w:r>
      <w:r>
        <w:rPr>
          <w:color w:val="auto"/>
          <w:szCs w:val="28"/>
        </w:rPr>
        <w:t xml:space="preserve"> вариант</w:t>
      </w:r>
    </w:p>
    <w:p w:rsidR="008A0005" w:rsidRDefault="008A0005" w:rsidP="008A0005">
      <w:pPr>
        <w:pStyle w:val="a3"/>
        <w:rPr>
          <w:color w:val="auto"/>
          <w:szCs w:val="28"/>
        </w:rPr>
      </w:pPr>
    </w:p>
    <w:p w:rsidR="008A0005" w:rsidRDefault="008A0005" w:rsidP="008A0005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 xml:space="preserve">1. Задача: Масса ягненка 8кг 200г, а овца в 4 раза тяжелее. Какова масса овцы? </w:t>
      </w:r>
    </w:p>
    <w:p w:rsidR="008A0005" w:rsidRDefault="008A0005" w:rsidP="008A0005">
      <w:pPr>
        <w:pStyle w:val="a3"/>
        <w:rPr>
          <w:color w:val="auto"/>
          <w:szCs w:val="28"/>
        </w:rPr>
      </w:pPr>
    </w:p>
    <w:p w:rsidR="008A0005" w:rsidRDefault="008A0005" w:rsidP="008A0005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 xml:space="preserve">2. Задача: В июле заготовили 21кг280г лекарственных трав, а в августе – на 3кг500г меньше. Весь сбор разложили в пакеты, по 60г в каждый. Сколько получилось пакетов? </w:t>
      </w:r>
    </w:p>
    <w:p w:rsidR="008A0005" w:rsidRDefault="008A0005" w:rsidP="008A0005">
      <w:pPr>
        <w:pStyle w:val="a3"/>
        <w:rPr>
          <w:color w:val="auto"/>
          <w:szCs w:val="28"/>
        </w:rPr>
      </w:pPr>
    </w:p>
    <w:p w:rsidR="008A0005" w:rsidRDefault="008A0005" w:rsidP="008A0005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>3. Вычислите:      36т 580кг * 4           24м54см</w:t>
      </w:r>
      <w:proofErr w:type="gramStart"/>
      <w:r>
        <w:rPr>
          <w:color w:val="auto"/>
          <w:szCs w:val="28"/>
        </w:rPr>
        <w:t xml:space="preserve"> :</w:t>
      </w:r>
      <w:proofErr w:type="gramEnd"/>
      <w:r>
        <w:rPr>
          <w:color w:val="auto"/>
          <w:szCs w:val="28"/>
        </w:rPr>
        <w:t xml:space="preserve"> 3          16м 28см * 50 </w:t>
      </w:r>
    </w:p>
    <w:p w:rsidR="008A0005" w:rsidRDefault="008A0005" w:rsidP="008A0005">
      <w:pPr>
        <w:pStyle w:val="a3"/>
        <w:rPr>
          <w:bCs/>
          <w:color w:val="auto"/>
          <w:szCs w:val="28"/>
        </w:rPr>
      </w:pPr>
      <w:r>
        <w:rPr>
          <w:b/>
          <w:bCs/>
          <w:color w:val="auto"/>
          <w:sz w:val="36"/>
          <w:szCs w:val="36"/>
        </w:rPr>
        <w:t xml:space="preserve">                       </w:t>
      </w:r>
      <w:r>
        <w:rPr>
          <w:bCs/>
          <w:color w:val="auto"/>
          <w:szCs w:val="28"/>
        </w:rPr>
        <w:t>18км16м * 6             68ц8кг</w:t>
      </w:r>
      <w:proofErr w:type="gramStart"/>
      <w:r>
        <w:rPr>
          <w:bCs/>
          <w:color w:val="auto"/>
          <w:szCs w:val="28"/>
        </w:rPr>
        <w:t xml:space="preserve"> :</w:t>
      </w:r>
      <w:proofErr w:type="gramEnd"/>
      <w:r>
        <w:rPr>
          <w:bCs/>
          <w:color w:val="auto"/>
          <w:szCs w:val="28"/>
        </w:rPr>
        <w:t xml:space="preserve"> 4              37т 4ц * 30 </w:t>
      </w:r>
    </w:p>
    <w:p w:rsidR="008A0005" w:rsidRDefault="008A0005" w:rsidP="008A0005">
      <w:pPr>
        <w:pStyle w:val="a3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                             43ц 9кг * 7               2т 88кг</w:t>
      </w:r>
      <w:proofErr w:type="gramStart"/>
      <w:r>
        <w:rPr>
          <w:bCs/>
          <w:color w:val="auto"/>
          <w:szCs w:val="28"/>
        </w:rPr>
        <w:t xml:space="preserve"> :</w:t>
      </w:r>
      <w:proofErr w:type="gramEnd"/>
      <w:r>
        <w:rPr>
          <w:bCs/>
          <w:color w:val="auto"/>
          <w:szCs w:val="28"/>
        </w:rPr>
        <w:t xml:space="preserve"> 6              67ц50кг : 30 </w:t>
      </w:r>
    </w:p>
    <w:p w:rsidR="008A0005" w:rsidRDefault="008A0005" w:rsidP="008A0005">
      <w:pPr>
        <w:pStyle w:val="a3"/>
        <w:tabs>
          <w:tab w:val="left" w:pos="2160"/>
        </w:tabs>
        <w:rPr>
          <w:bCs/>
          <w:color w:val="auto"/>
          <w:szCs w:val="28"/>
        </w:rPr>
      </w:pPr>
      <w:r>
        <w:rPr>
          <w:bCs/>
          <w:color w:val="auto"/>
          <w:sz w:val="36"/>
          <w:szCs w:val="36"/>
        </w:rPr>
        <w:t xml:space="preserve">                       </w:t>
      </w:r>
      <w:r>
        <w:rPr>
          <w:bCs/>
          <w:color w:val="auto"/>
          <w:szCs w:val="28"/>
        </w:rPr>
        <w:t>67кг 50г * 4              60т 3ц</w:t>
      </w:r>
      <w:proofErr w:type="gramStart"/>
      <w:r>
        <w:rPr>
          <w:bCs/>
          <w:color w:val="auto"/>
          <w:szCs w:val="28"/>
        </w:rPr>
        <w:t xml:space="preserve"> :</w:t>
      </w:r>
      <w:proofErr w:type="gramEnd"/>
      <w:r>
        <w:rPr>
          <w:bCs/>
          <w:color w:val="auto"/>
          <w:szCs w:val="28"/>
        </w:rPr>
        <w:t xml:space="preserve"> 9               3км 450м : 50    </w:t>
      </w:r>
    </w:p>
    <w:p w:rsidR="008A0005" w:rsidRDefault="008A0005" w:rsidP="008A0005">
      <w:pPr>
        <w:pStyle w:val="a3"/>
        <w:rPr>
          <w:b/>
          <w:bCs/>
          <w:color w:val="auto"/>
          <w:sz w:val="36"/>
          <w:szCs w:val="36"/>
        </w:rPr>
      </w:pPr>
    </w:p>
    <w:p w:rsidR="008A0005" w:rsidRDefault="008A0005" w:rsidP="008A0005">
      <w:pPr>
        <w:pStyle w:val="a3"/>
        <w:rPr>
          <w:b/>
          <w:bCs/>
          <w:color w:val="auto"/>
          <w:sz w:val="36"/>
          <w:szCs w:val="36"/>
        </w:rPr>
      </w:pPr>
    </w:p>
    <w:p w:rsidR="008A0005" w:rsidRDefault="008A0005" w:rsidP="008A0005">
      <w:pPr>
        <w:pStyle w:val="a3"/>
        <w:rPr>
          <w:color w:val="auto"/>
          <w:szCs w:val="28"/>
        </w:rPr>
      </w:pPr>
      <w:r>
        <w:rPr>
          <w:color w:val="auto"/>
          <w:szCs w:val="28"/>
          <w:lang w:val="en-US"/>
        </w:rPr>
        <w:t>II</w:t>
      </w:r>
      <w:r>
        <w:rPr>
          <w:color w:val="auto"/>
          <w:szCs w:val="28"/>
        </w:rPr>
        <w:t xml:space="preserve"> вариант</w:t>
      </w:r>
    </w:p>
    <w:p w:rsidR="008A0005" w:rsidRDefault="008A0005" w:rsidP="008A0005">
      <w:pPr>
        <w:pStyle w:val="a3"/>
        <w:rPr>
          <w:color w:val="auto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1.Задача:  На пасеке с 20 ульев собрали по 12кг 250г меда с каждого. Сколько меда собрали?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Задача:  На пошив трех одинаковых платьев израсходовали 7м80см ткани. Сколько ткани потребуется, чтобы сшить 8 таких платьев?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Вычислите:     56р. 60к. * 2            6м 12см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             8р. 24к. * 30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23м 74см * 4           14ц 32кг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            13м 54см * 40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5км 804м * 6           16дм 8см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           7м 20см : 30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№6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«Арифметические действия с числами, полученными при измерении. Симметричные предметы, геометрические фигуры; ось, центр симметрии».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Ваня приехал к бабушке 5 июня, а уехал от нее 27 июня. Сколько дней Ваня был у бабушки?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Две одинаковые тетради стоят 24р.40к. Сколько денег нужно заплатить, чтобы купить 5 таких тетрадей?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Вычислите: 18лет9мес – 6лет7мес           16ч40мин + 5ч20мин              27р.8к. * 3                      33км462м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 </w:t>
      </w:r>
    </w:p>
    <w:p w:rsidR="008A0005" w:rsidRDefault="008A0005" w:rsidP="008A0005">
      <w:pPr>
        <w:tabs>
          <w:tab w:val="left" w:pos="41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18лет2мес - 9лет8мес             9ч – 2ч15мин                          6кг80г * 16                     540м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938 + (10000 – 6194)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Проверьте и выпишите симметричные точки относительно центра симметрии:    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              В                       </w:t>
      </w:r>
      <w:r w:rsidR="00432B01">
        <w:rPr>
          <w:rFonts w:ascii="Times New Roman" w:hAnsi="Times New Roman" w:cs="Times New Roman"/>
          <w:sz w:val="28"/>
          <w:szCs w:val="28"/>
        </w:rPr>
      </w:r>
      <w:r w:rsidR="00432B01">
        <w:rPr>
          <w:rFonts w:ascii="Times New Roman" w:hAnsi="Times New Roman" w:cs="Times New Roman"/>
          <w:sz w:val="28"/>
          <w:szCs w:val="28"/>
        </w:rPr>
        <w:pict>
          <v:group id="_x0000_s1028" editas="canvas" style="width:117pt;height:9pt;mso-position-horizontal-relative:char;mso-position-vertical-relative:line" coordorigin="7636,7582" coordsize="1835,1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636;top:7582;width:1835;height:139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8A0005" w:rsidRDefault="00432B01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B01">
        <w:pict>
          <v:oval id="_x0000_s1035" style="position:absolute;margin-left:206.55pt;margin-top:29.9pt;width:7.15pt;height:7.15pt;z-index:251649536" fillcolor="red"/>
        </w:pict>
      </w:r>
      <w:r w:rsidRPr="00432B0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04pt;margin-top:0;width:18.2pt;height:47.55pt;flip:y;z-index:251650560" o:connectortype="straight"/>
        </w:pict>
      </w:r>
      <w:r w:rsidRPr="00432B01">
        <w:pict>
          <v:shape id="_x0000_s1032" type="#_x0000_t32" style="position:absolute;margin-left:146.7pt;margin-top:33.9pt;width:122.75pt;height:.05pt;z-index:251651584" o:connectortype="straight"/>
        </w:pict>
      </w:r>
      <w:r w:rsidRPr="00432B01">
        <w:pict>
          <v:shape id="_x0000_s1033" type="#_x0000_t32" style="position:absolute;margin-left:168.9pt;margin-top:0;width:83.25pt;height:67.95pt;z-index:251652608" o:connectortype="straight"/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54pt;height:54.05pt;mso-position-horizontal-relative:char;mso-position-vertical-relative:line" coordorigin="3824,5576" coordsize="847,837">
            <o:lock v:ext="edit" aspectratio="t"/>
            <v:shape id="_x0000_s1027" type="#_x0000_t75" style="position:absolute;left:3824;top:5576;width:847;height:837" o:preferrelative="f">
              <v:fill o:detectmouseclick="t"/>
              <v:path o:extrusionok="t" o:connecttype="none"/>
            </v:shape>
            <w10:wrap type="none"/>
            <w10:anchorlock/>
          </v:group>
        </w:pict>
      </w:r>
      <w:r w:rsidR="008A0005">
        <w:rPr>
          <w:rFonts w:ascii="Times New Roman" w:hAnsi="Times New Roman" w:cs="Times New Roman"/>
          <w:sz w:val="28"/>
          <w:szCs w:val="28"/>
        </w:rPr>
        <w:t xml:space="preserve">                         Д          В</w:t>
      </w:r>
      <w:proofErr w:type="gramStart"/>
      <w:r w:rsidR="008A0005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="008A0005">
        <w:rPr>
          <w:rFonts w:ascii="Times New Roman" w:hAnsi="Times New Roman" w:cs="Times New Roman"/>
          <w:sz w:val="28"/>
          <w:szCs w:val="28"/>
        </w:rPr>
        <w:t xml:space="preserve">                   Д</w:t>
      </w:r>
      <w:r w:rsidR="008A0005">
        <w:rPr>
          <w:rFonts w:ascii="Times New Roman" w:hAnsi="Times New Roman" w:cs="Times New Roman"/>
          <w:sz w:val="18"/>
          <w:szCs w:val="18"/>
        </w:rPr>
        <w:t>1</w:t>
      </w:r>
      <w:r w:rsidR="008A00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A0005" w:rsidRDefault="008A0005" w:rsidP="008A0005">
      <w:pPr>
        <w:tabs>
          <w:tab w:val="left" w:pos="4928"/>
          <w:tab w:val="left" w:pos="66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4928"/>
          <w:tab w:val="left" w:pos="66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4928"/>
          <w:tab w:val="left" w:pos="66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tabs>
          <w:tab w:val="left" w:pos="4928"/>
          <w:tab w:val="left" w:pos="66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Солнце взошло в 7 часов и село в 19 часов. Какова продолжительность дня?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Садовод заготовил в августе 1кг420г семян, а в сентябре на 215г меньше. Сколько всего семян заготовил садовод?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Вычислите:</w:t>
      </w:r>
    </w:p>
    <w:p w:rsidR="008A0005" w:rsidRDefault="008A0005" w:rsidP="008A000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2т705кг * 6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6ч52мин – 2ч14мин </w:t>
      </w:r>
    </w:p>
    <w:p w:rsidR="008A0005" w:rsidRDefault="008A0005" w:rsidP="008A0005">
      <w:pPr>
        <w:tabs>
          <w:tab w:val="left" w:pos="38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5м16см * 20 </w:t>
      </w:r>
      <w:r>
        <w:rPr>
          <w:rFonts w:ascii="Times New Roman" w:hAnsi="Times New Roman" w:cs="Times New Roman"/>
          <w:sz w:val="28"/>
          <w:szCs w:val="28"/>
        </w:rPr>
        <w:tab/>
        <w:t xml:space="preserve">8сут00ч - 2сут14ч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4км137м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                              9089 – 184 : 8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60м40см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                            15 * (214 + 121)    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Постройте ось симметрии: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005" w:rsidRDefault="008A0005" w:rsidP="008A0005">
      <w:pPr>
        <w:tabs>
          <w:tab w:val="left" w:pos="27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                          Е                К</w:t>
      </w:r>
    </w:p>
    <w:p w:rsidR="008A0005" w:rsidRDefault="00432B01" w:rsidP="008A0005">
      <w:pPr>
        <w:tabs>
          <w:tab w:val="left" w:pos="33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2B01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102.95pt;margin-top:1.75pt;width:83.25pt;height:56.5pt;z-index:251653632"/>
        </w:pict>
      </w:r>
      <w:r w:rsidRPr="00432B01">
        <w:pict>
          <v:rect id="_x0000_s1031" style="position:absolute;margin-left:256.85pt;margin-top:1.75pt;width:54pt;height:54.05pt;z-index:251654656"/>
        </w:pict>
      </w:r>
      <w:r w:rsidR="008A0005">
        <w:rPr>
          <w:rFonts w:ascii="Times New Roman" w:hAnsi="Times New Roman" w:cs="Times New Roman"/>
          <w:sz w:val="28"/>
          <w:szCs w:val="28"/>
        </w:rPr>
        <w:tab/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0005" w:rsidRDefault="008A0005" w:rsidP="008A0005">
      <w:pPr>
        <w:tabs>
          <w:tab w:val="left" w:pos="313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                        С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№7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«Сложение и вычитание дробей с разными знаменателями»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Задача: Собрали  </w:t>
      </w:r>
      <w:r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4/5т  яблок, а груш на 1/2т  меньше. Сколько всего  фруктов собрали? (Ответ запиши целым числом).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Сравните дроби: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7/18  и  4/9                    5/6  и  3/10                    </w:t>
      </w:r>
      <w:r>
        <w:rPr>
          <w:rFonts w:ascii="Times New Roman" w:hAnsi="Times New Roman" w:cs="Times New Roman"/>
          <w:sz w:val="36"/>
          <w:szCs w:val="36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5/12  и  </w:t>
      </w: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3/4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примеры:        4/5 + 7/15                        </w:t>
      </w:r>
      <w:r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3/4 - </w:t>
      </w:r>
      <w:r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1/6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2/3 + </w:t>
      </w: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1/2                   </w:t>
      </w:r>
      <w:r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1/3 – 7/10       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Задача: Купили 7/10 кг шоколадных конфет, а карамели на 1/2 кг меньше. Сколько кг карамели купили? (Ответ запиши целым числом).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а) Приведите дроби  3/5  и  2/3  к общему знаменателю 15;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Приведите дроби  1/2  и  5/6  к общему знаменателю.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примеры:          3/4  +  1/ 2                  5/8 –  1/4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№8 </w:t>
      </w:r>
      <w:r>
        <w:rPr>
          <w:rFonts w:ascii="Times New Roman" w:hAnsi="Times New Roman" w:cs="Times New Roman"/>
          <w:sz w:val="28"/>
          <w:szCs w:val="28"/>
        </w:rPr>
        <w:t>« Сравнение десятичных долей и дробей. Задачи на нахождение дроби от числа, на приведение к 1. Дроби с разными знаменателями (сложение, вычитание). Симметрия».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1.Задача: Ученик прочитал 2/3 книги, в которой 180 страниц. Сколько страниц прочитал ученик?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2.Задача: В мотке 100м шнура. Отрезали сначала 0,4всего шнура, затем еще 0,25 всего шнура. Сколько метров шнура осталось в мотке?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3.Запишите числа в виде десятичных дробей: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8 целых 457 тысячных;     в) 15 целых 12 тысячных;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нуль целых 8 сотых;          г) нуль целых 8 тысячных;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4.Сравните:    3,5 … 3,29        16,096 … 26, 12          45,76 … 6,76       8,04 … 8,9         37,05 …37, 50         32,2 … 32,20     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5.Вычислите: </w:t>
      </w:r>
      <w:r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5/9,      </w:t>
      </w:r>
      <w:r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4/11,     </w:t>
      </w:r>
      <w:r>
        <w:rPr>
          <w:rFonts w:ascii="Times New Roman" w:hAnsi="Times New Roman" w:cs="Times New Roman"/>
          <w:sz w:val="36"/>
          <w:szCs w:val="36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5/6 + </w:t>
      </w:r>
      <w:r>
        <w:rPr>
          <w:rFonts w:ascii="Times New Roman" w:hAnsi="Times New Roman" w:cs="Times New Roman"/>
          <w:sz w:val="36"/>
          <w:szCs w:val="36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1/12,      </w:t>
      </w:r>
      <w:r>
        <w:rPr>
          <w:rFonts w:ascii="Times New Roman" w:hAnsi="Times New Roman" w:cs="Times New Roman"/>
          <w:sz w:val="36"/>
          <w:szCs w:val="36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8/25 – 5/15</w:t>
      </w:r>
    </w:p>
    <w:p w:rsidR="008A0005" w:rsidRDefault="00432B01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B01">
        <w:pict>
          <v:shape id="_x0000_s1037" type="#_x0000_t32" style="position:absolute;margin-left:108.45pt;margin-top:17.55pt;width:0;height:55.5pt;z-index:251655680" o:connectortype="straight" strokeweight="1.5pt"/>
        </w:pict>
      </w:r>
      <w:r w:rsidR="008A0005">
        <w:rPr>
          <w:rFonts w:ascii="Times New Roman" w:hAnsi="Times New Roman" w:cs="Times New Roman"/>
          <w:sz w:val="28"/>
          <w:szCs w:val="28"/>
        </w:rPr>
        <w:t xml:space="preserve">6.Построй треугольник, симметричный относительно оси симметрии </w:t>
      </w:r>
    </w:p>
    <w:p w:rsidR="008A0005" w:rsidRDefault="00432B01" w:rsidP="008A0005">
      <w:pPr>
        <w:tabs>
          <w:tab w:val="left" w:pos="1440"/>
          <w:tab w:val="left" w:pos="2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2B01"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margin-left:70.95pt;margin-top:11.05pt;width:30pt;height:30pt;rotation:2826641fd;z-index:251656704" strokeweight="2.25pt"/>
        </w:pict>
      </w:r>
      <w:r w:rsidR="008A0005">
        <w:rPr>
          <w:rFonts w:ascii="Times New Roman" w:hAnsi="Times New Roman" w:cs="Times New Roman"/>
          <w:sz w:val="28"/>
          <w:szCs w:val="28"/>
        </w:rPr>
        <w:tab/>
      </w:r>
      <w:r w:rsidR="008A0005">
        <w:rPr>
          <w:rFonts w:ascii="Times New Roman" w:hAnsi="Times New Roman" w:cs="Times New Roman"/>
          <w:sz w:val="28"/>
          <w:szCs w:val="28"/>
        </w:rPr>
        <w:tab/>
        <w:t>О</w:t>
      </w:r>
    </w:p>
    <w:p w:rsidR="008A0005" w:rsidRDefault="008A0005" w:rsidP="008A0005">
      <w:pPr>
        <w:tabs>
          <w:tab w:val="left" w:pos="1440"/>
          <w:tab w:val="left" w:pos="22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44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</w:p>
    <w:p w:rsidR="008A0005" w:rsidRDefault="008A0005" w:rsidP="008A0005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1.Задача: Ученик исписал 5/6 тетради, в которой 24 листа. Сколько листов в тетради исписал ученик?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2.Задача: От рейки длиной 90см отпилили 0,2 ее длины. Какова длина оставшейся части рейки?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числа в виде десятичных дробей: а) 2 целых 12 сотых;  б) 23 целых 6 сотых;   в) нуль целых 105 тысячных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4.Сравните:      14,37 … 14,29               47,069 … 52,38               25,30 … 25,3                 90,70 … 94,7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5.Вычислите:    </w:t>
      </w:r>
      <w:r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3/7,       </w:t>
      </w:r>
      <w:r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2/5,       </w:t>
      </w:r>
      <w:r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+ 5/12,       </w:t>
      </w: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1/3 – 7/9 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6.Построй точку, симметричную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прямой МК</w:t>
      </w:r>
    </w:p>
    <w:p w:rsidR="008A0005" w:rsidRDefault="00432B01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B01">
        <w:pict>
          <v:shape id="_x0000_s1038" type="#_x0000_t32" style="position:absolute;margin-left:91.2pt;margin-top:4.8pt;width:.05pt;height:63.75pt;z-index:251657728" o:connectortype="straight" strokeweight="1.5pt"/>
        </w:pict>
      </w:r>
      <w:r w:rsidR="008A0005">
        <w:rPr>
          <w:rFonts w:ascii="Times New Roman" w:hAnsi="Times New Roman" w:cs="Times New Roman"/>
          <w:sz w:val="28"/>
          <w:szCs w:val="28"/>
        </w:rPr>
        <w:t xml:space="preserve">                           М</w:t>
      </w:r>
    </w:p>
    <w:p w:rsidR="008A0005" w:rsidRDefault="00432B01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B01">
        <w:pict>
          <v:oval id="_x0000_s1039" style="position:absolute;margin-left:67.4pt;margin-top:17.8pt;width:3.55pt;height:4.5pt;z-index:251658752" strokeweight="2.25pt"/>
        </w:pict>
      </w:r>
      <w:r w:rsidR="008A0005">
        <w:rPr>
          <w:rFonts w:ascii="Times New Roman" w:hAnsi="Times New Roman" w:cs="Times New Roman"/>
          <w:sz w:val="28"/>
          <w:szCs w:val="28"/>
        </w:rPr>
        <w:t xml:space="preserve">                  А</w:t>
      </w:r>
    </w:p>
    <w:p w:rsidR="008A0005" w:rsidRDefault="008A0005" w:rsidP="008A0005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A0005" w:rsidRDefault="008A0005" w:rsidP="008A0005">
      <w:pPr>
        <w:tabs>
          <w:tab w:val="left" w:pos="7425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№9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Сложение,  вычитание десятичных дробей».</w:t>
      </w:r>
    </w:p>
    <w:p w:rsidR="008A0005" w:rsidRDefault="008A0005" w:rsidP="008A0005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1.Задача: В пекарню привезли 30ц муки. Сначала израсходовали 4,5ц муки, а затем еще 8,27ц. Сколько муки осталось?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2.Решите примеры: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2,8 + 4,61             3,5 – 1,24             60,34 – (15,82 + 9,39) – 8,93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6,37 + 15              1 – 0,3                  (16,8 + 7,39) – (5,06 – 2,5)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5,046 + 0,56         6,037 – 2,5            9,34 + 27,7 – (8,623 + 14,299)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3.Найди неизвестные компоненты действий: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1,38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8,1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4,16 = 0,25            20,13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5,2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1.Задача: В куске было 8,5м ткани. На пошив платья израсходовали 2,98м, а на блузку 1,8м. Сколько ткани осталось? 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2.Решите примеры: </w:t>
      </w:r>
    </w:p>
    <w:p w:rsidR="008A0005" w:rsidRDefault="008A0005" w:rsidP="008A0005">
      <w:pPr>
        <w:tabs>
          <w:tab w:val="left" w:pos="5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23,7 + 5,4                  8,5 – 4,3    </w:t>
      </w:r>
      <w:r>
        <w:rPr>
          <w:rFonts w:ascii="Times New Roman" w:hAnsi="Times New Roman" w:cs="Times New Roman"/>
          <w:sz w:val="28"/>
          <w:szCs w:val="28"/>
        </w:rPr>
        <w:tab/>
        <w:t>6,396 – (0,37 + 4,19)</w:t>
      </w:r>
    </w:p>
    <w:p w:rsidR="008A0005" w:rsidRDefault="008A0005" w:rsidP="008A0005">
      <w:pPr>
        <w:tabs>
          <w:tab w:val="left" w:pos="2760"/>
          <w:tab w:val="left" w:pos="5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45,98 + 12,4              7,54 – 1,36</w:t>
      </w:r>
      <w:r>
        <w:rPr>
          <w:rFonts w:ascii="Times New Roman" w:hAnsi="Times New Roman" w:cs="Times New Roman"/>
          <w:sz w:val="28"/>
          <w:szCs w:val="28"/>
        </w:rPr>
        <w:tab/>
        <w:t>34 - 6,789 + 12,304</w:t>
      </w:r>
    </w:p>
    <w:p w:rsidR="008A0005" w:rsidRDefault="008A0005" w:rsidP="008A0005">
      <w:pPr>
        <w:tabs>
          <w:tab w:val="left" w:pos="2760"/>
          <w:tab w:val="left" w:pos="5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67,09 +0,56</w:t>
      </w:r>
      <w:r>
        <w:rPr>
          <w:rFonts w:ascii="Times New Roman" w:hAnsi="Times New Roman" w:cs="Times New Roman"/>
          <w:sz w:val="28"/>
          <w:szCs w:val="28"/>
        </w:rPr>
        <w:tab/>
        <w:t>9,623 – 0,107</w:t>
      </w:r>
      <w:r>
        <w:rPr>
          <w:rFonts w:ascii="Times New Roman" w:hAnsi="Times New Roman" w:cs="Times New Roman"/>
          <w:sz w:val="28"/>
          <w:szCs w:val="28"/>
        </w:rPr>
        <w:tab/>
        <w:t>0,7 – 0,07 + 9,18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3.Найди неизвестные компоненты действий: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4,5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9,2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+ 9,32 = 15, 24                4,16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0,16</w:t>
      </w: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№10        «</w:t>
      </w:r>
      <w:r>
        <w:rPr>
          <w:rFonts w:ascii="Times New Roman" w:hAnsi="Times New Roman" w:cs="Times New Roman"/>
          <w:sz w:val="28"/>
          <w:szCs w:val="28"/>
        </w:rPr>
        <w:t>Годовая контрольная работа»</w:t>
      </w:r>
    </w:p>
    <w:p w:rsidR="008A0005" w:rsidRDefault="008A0005" w:rsidP="008A0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A0005" w:rsidRDefault="008A0005" w:rsidP="008A0005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1.Задача:  Директор вернулся из командировки 15апреля, в которой был 7 дней. Какого числа он уехал в командировку?</w:t>
      </w:r>
    </w:p>
    <w:p w:rsidR="008A0005" w:rsidRDefault="008A0005" w:rsidP="008A0005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2.Задача: Катер и моторная лодка вышли с пристани одновременно в противоположных направлениях. Катер шел со скоростью 47 км/ч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моторная лодка – со скоростью 36 км/ч. На каком расстоянии они будут друг от друга через 3 часа?</w:t>
      </w:r>
    </w:p>
    <w:p w:rsidR="008A0005" w:rsidRDefault="008A0005" w:rsidP="008A0005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3.Вычисли: (9217+19263):8            4,2+(7,5–0,08)            420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 =           19/20 – 7/20 =      </w:t>
      </w:r>
    </w:p>
    <w:p w:rsidR="008A0005" w:rsidRDefault="008A0005" w:rsidP="008A0005">
      <w:pPr>
        <w:tabs>
          <w:tab w:val="left" w:pos="67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982+2*(58300–12941)         62дм7см - 49дм3см      360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90 =              1 – 7/15 =              </w:t>
      </w:r>
    </w:p>
    <w:p w:rsidR="00233E79" w:rsidRDefault="008A0005" w:rsidP="008A0005">
      <w:pPr>
        <w:tabs>
          <w:tab w:val="left" w:pos="67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(16,8+7,39)–(5,06–6,5)      56м47см – (6м72см + 17м24см)    </w:t>
      </w:r>
      <w:r w:rsidR="00233E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3/8 + 5/8 =   </w:t>
      </w:r>
      <w:r w:rsidR="00233E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A0005" w:rsidRDefault="008A0005" w:rsidP="008A0005">
      <w:pPr>
        <w:tabs>
          <w:tab w:val="left" w:pos="67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 1/5 – 1 3/5 =                                                            </w:t>
      </w:r>
    </w:p>
    <w:p w:rsidR="008A0005" w:rsidRDefault="008A0005" w:rsidP="008A0005">
      <w:pPr>
        <w:tabs>
          <w:tab w:val="left" w:pos="6405"/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B01" w:rsidRPr="00432B01">
        <w:pict>
          <v:shape id="_x0000_s1040" type="#_x0000_t32" style="position:absolute;margin-left:84.45pt;margin-top:28.25pt;width:35.25pt;height:32.25pt;flip:x;z-index:25165977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4.Постройте отрезок  симметричный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центра симметрии:      </w:t>
      </w:r>
    </w:p>
    <w:p w:rsidR="008A0005" w:rsidRDefault="008A0005" w:rsidP="008A0005">
      <w:pPr>
        <w:tabs>
          <w:tab w:val="left" w:pos="6405"/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</w:t>
      </w:r>
    </w:p>
    <w:p w:rsidR="008A0005" w:rsidRDefault="00432B01" w:rsidP="008A0005">
      <w:pPr>
        <w:tabs>
          <w:tab w:val="left" w:pos="6405"/>
          <w:tab w:val="left" w:pos="706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32B01">
        <w:pict>
          <v:oval id="_x0000_s1041" style="position:absolute;left:0;text-align:left;margin-left:133.2pt;margin-top:11.05pt;width:3.75pt;height:4.5pt;z-index:251660800" fillcolor="red"/>
        </w:pict>
      </w:r>
      <w:r w:rsidR="008A0005">
        <w:rPr>
          <w:rFonts w:ascii="Times New Roman" w:hAnsi="Times New Roman" w:cs="Times New Roman"/>
          <w:sz w:val="28"/>
          <w:szCs w:val="28"/>
        </w:rPr>
        <w:t xml:space="preserve">                                   О</w:t>
      </w:r>
    </w:p>
    <w:p w:rsidR="008A0005" w:rsidRDefault="008A0005" w:rsidP="008A0005">
      <w:pPr>
        <w:tabs>
          <w:tab w:val="left" w:pos="640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</w:p>
    <w:p w:rsidR="008A0005" w:rsidRDefault="008A0005" w:rsidP="008A0005">
      <w:pPr>
        <w:tabs>
          <w:tab w:val="left" w:pos="6405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005" w:rsidRDefault="008A0005" w:rsidP="008A0005">
      <w:pPr>
        <w:tabs>
          <w:tab w:val="left" w:pos="6405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6405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0005" w:rsidRDefault="008A0005" w:rsidP="008A0005">
      <w:pPr>
        <w:pStyle w:val="2"/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1.Задача:  Ваня приехал к бабушке 5 июля, а уехал от нее 20 июля. Сколько дней Ваня был у бабушки?</w:t>
      </w:r>
    </w:p>
    <w:p w:rsidR="008A0005" w:rsidRDefault="008A0005" w:rsidP="008A0005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2.Задача: Для учебной мастерской купили 5 швейных машин по 8200 рублей за каждую и 2 утюга по 825 рублей. Сколько всего рублей израсходовали на покупку?</w:t>
      </w:r>
    </w:p>
    <w:p w:rsidR="008A0005" w:rsidRDefault="008A0005" w:rsidP="008A0005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3.Вычисли:     (28394 – 16238)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                    15м42см + 3м39см             10/17 – 4/17 =   </w:t>
      </w:r>
    </w:p>
    <w:p w:rsidR="008A0005" w:rsidRDefault="00233E79" w:rsidP="008A0005">
      <w:pPr>
        <w:tabs>
          <w:tab w:val="left" w:pos="67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0005">
        <w:rPr>
          <w:rFonts w:ascii="Times New Roman" w:hAnsi="Times New Roman" w:cs="Times New Roman"/>
          <w:sz w:val="28"/>
          <w:szCs w:val="28"/>
        </w:rPr>
        <w:t xml:space="preserve">14,21 + (7,52 – 1,26)                   67дм7см – 29дм9см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0005">
        <w:rPr>
          <w:rFonts w:ascii="Times New Roman" w:hAnsi="Times New Roman" w:cs="Times New Roman"/>
          <w:sz w:val="28"/>
          <w:szCs w:val="28"/>
        </w:rPr>
        <w:t xml:space="preserve">     1- 3/7 =</w:t>
      </w:r>
    </w:p>
    <w:p w:rsidR="008A0005" w:rsidRDefault="008A0005" w:rsidP="008A0005">
      <w:pPr>
        <w:tabs>
          <w:tab w:val="left" w:pos="67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157 + 432 * 4                             </w:t>
      </w:r>
      <w:r w:rsidR="00233E7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4/13 + 5/13 =</w:t>
      </w:r>
    </w:p>
    <w:p w:rsidR="008A0005" w:rsidRDefault="008A0005" w:rsidP="008A0005">
      <w:pPr>
        <w:tabs>
          <w:tab w:val="left" w:pos="6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Вычислите периметр прямоугольника, если его длина 6см, а ширина 3см.</w:t>
      </w:r>
    </w:p>
    <w:p w:rsidR="008A0005" w:rsidRDefault="008A0005" w:rsidP="008A0005">
      <w:pPr>
        <w:tabs>
          <w:tab w:val="left" w:pos="67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33E79" w:rsidRDefault="00233E79" w:rsidP="008A0005">
      <w:pPr>
        <w:tabs>
          <w:tab w:val="left" w:pos="67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67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</w:p>
    <w:p w:rsidR="008A0005" w:rsidRDefault="008A0005" w:rsidP="008A0005">
      <w:pPr>
        <w:pStyle w:val="a5"/>
        <w:tabs>
          <w:tab w:val="left" w:pos="67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1.Задача:  Теплоход вышел в рейс 5 августа и через 12 дней вернулся. Какого числа теплоход вернулся?</w:t>
      </w:r>
    </w:p>
    <w:p w:rsidR="008A0005" w:rsidRDefault="008A0005" w:rsidP="008A0005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2.Задача:  В теплице собрали 125кг помидоров, а огурцов в 2 раза больше. Сколько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овощей собрали в теплице?</w:t>
      </w:r>
    </w:p>
    <w:p w:rsidR="008A0005" w:rsidRDefault="008A0005" w:rsidP="008A0005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3.Вычисли: 157 + 532      4816 – 162       16м15см        8дм4см       231 * 2 =      24 * 7 =</w:t>
      </w:r>
    </w:p>
    <w:p w:rsidR="008A0005" w:rsidRDefault="008A0005" w:rsidP="008A0005">
      <w:pPr>
        <w:tabs>
          <w:tab w:val="left" w:pos="67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4238 + 2315      1000 – 374       </w:t>
      </w:r>
      <w:r>
        <w:rPr>
          <w:rFonts w:ascii="Times New Roman" w:hAnsi="Times New Roman" w:cs="Times New Roman"/>
          <w:sz w:val="28"/>
          <w:szCs w:val="28"/>
          <w:u w:val="single"/>
        </w:rPr>
        <w:t>+3м21см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>-3дм6см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    639 : 3 =                      </w:t>
      </w:r>
    </w:p>
    <w:p w:rsidR="00233E79" w:rsidRDefault="00233E79" w:rsidP="008A0005">
      <w:pPr>
        <w:tabs>
          <w:tab w:val="left" w:pos="6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005" w:rsidRDefault="00432B01" w:rsidP="008A0005">
      <w:pPr>
        <w:tabs>
          <w:tab w:val="left" w:pos="6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2B01">
        <w:pict>
          <v:shape id="_x0000_s1043" type="#_x0000_t5" style="position:absolute;margin-left:274.2pt;margin-top:1.05pt;width:57.75pt;height:36.75pt;z-index:251661824"/>
        </w:pict>
      </w:r>
      <w:r w:rsidRPr="00432B01">
        <w:pict>
          <v:rect id="_x0000_s1044" style="position:absolute;margin-left:351.45pt;margin-top:8.55pt;width:33pt;height:29.25pt;z-index:251662848"/>
        </w:pict>
      </w:r>
      <w:r w:rsidRPr="00432B01">
        <w:pict>
          <v:rect id="_x0000_s1042" style="position:absolute;margin-left:175.95pt;margin-top:8.55pt;width:1in;height:29.25pt;z-index:251663872"/>
        </w:pict>
      </w:r>
      <w:r w:rsidR="008A0005">
        <w:rPr>
          <w:rFonts w:ascii="Times New Roman" w:hAnsi="Times New Roman" w:cs="Times New Roman"/>
          <w:sz w:val="28"/>
          <w:szCs w:val="28"/>
        </w:rPr>
        <w:t>4.Проведи ось симметрии:</w:t>
      </w:r>
    </w:p>
    <w:p w:rsidR="008A0005" w:rsidRDefault="008A0005" w:rsidP="008A0005">
      <w:pPr>
        <w:tabs>
          <w:tab w:val="left" w:pos="679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A0005" w:rsidRDefault="008A0005" w:rsidP="008A0005">
      <w:pPr>
        <w:tabs>
          <w:tab w:val="left" w:pos="6795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33E79" w:rsidRDefault="00233E79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lastRenderedPageBreak/>
        <w:t>Литература для учителя</w:t>
      </w:r>
    </w:p>
    <w:p w:rsidR="008A0005" w:rsidRDefault="008A0005" w:rsidP="008A0005">
      <w:pPr>
        <w:pStyle w:val="a3"/>
        <w:jc w:val="center"/>
        <w:rPr>
          <w:b/>
          <w:bCs/>
          <w:szCs w:val="28"/>
        </w:rPr>
      </w:pPr>
    </w:p>
    <w:p w:rsidR="008A0005" w:rsidRDefault="008A0005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1.Программы для 5-9 классов специальных (коррекционных)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Сб.1. –М.: Гуманист. Изд. Центр ВЛАДОС, под редакцией доктора педагогических наук В.В.Воронковой 2011. – 224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8A0005" w:rsidRDefault="008A0005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Т.В.«Математика» для 7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 М., Просвещение, 2006.</w:t>
      </w:r>
    </w:p>
    <w:p w:rsidR="008A0005" w:rsidRDefault="008A0005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3.Перова М.Н. Методика преподавания математики в специальной (коррекционной)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Учеб. для студ. дефект.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педвузов. —4-е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Гуманист. изд. центр ВЛАДОС, 2001. —408 с.: ил. —(коррекционная педагогика). </w:t>
      </w:r>
    </w:p>
    <w:p w:rsidR="008A0005" w:rsidRDefault="008A0005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4.Алышева Т.В.  Рабочая тетрадь «Математика 7 класс». Пособие для учащихся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 М., Просвещение, 2006.</w:t>
      </w:r>
    </w:p>
    <w:p w:rsidR="008A0005" w:rsidRDefault="008A0005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8A0005" w:rsidRDefault="008A0005" w:rsidP="008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1.Демидова М.Е. работа с геометрическим материалом в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// Дефектология. 2002 - № 1. – с. 51.</w:t>
      </w:r>
    </w:p>
    <w:p w:rsidR="008A0005" w:rsidRDefault="008A0005" w:rsidP="008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2.Жильцова Т.В., Обухова Л.А. Поурочные разработки по наглядной геометрии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1-4 класс. – М.: ВАКО, 2004.</w:t>
      </w:r>
    </w:p>
    <w:p w:rsidR="008A0005" w:rsidRDefault="008A0005" w:rsidP="008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Житомирский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Путешествие по стране Геометрии. М. Педагогика. 1994.</w:t>
      </w:r>
    </w:p>
    <w:p w:rsidR="008A0005" w:rsidRDefault="008A0005" w:rsidP="008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4.Истомина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Нагладная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геометрия.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. 2002.</w:t>
      </w:r>
    </w:p>
    <w:p w:rsidR="008A0005" w:rsidRDefault="008A0005" w:rsidP="008A0005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>5.Залялетдинова Ф.Р. Нестандартные уроки математики в коррекционной школе. – М.: Просвещение, 2007.</w:t>
      </w:r>
    </w:p>
    <w:p w:rsidR="008A0005" w:rsidRDefault="008A0005" w:rsidP="008A0005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>6.Перова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8A0005" w:rsidRDefault="008A0005" w:rsidP="008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7.Перова М.Н. Методика преподавания математики в коррекционной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Учебник для ВУЗов.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ВЛАДОС, 1999.</w:t>
      </w:r>
    </w:p>
    <w:p w:rsidR="008A0005" w:rsidRDefault="008A0005" w:rsidP="008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8.Перова М.Н.,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В.В. Обучение элементам геометрии во вспомогательной школе. М.: Просвещение, 1992.</w:t>
      </w:r>
    </w:p>
    <w:p w:rsidR="008A0005" w:rsidRDefault="008A0005" w:rsidP="008A0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E79" w:rsidRDefault="00233E79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233E79" w:rsidRDefault="00233E79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233E79" w:rsidRDefault="00233E79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233E79" w:rsidRDefault="00233E79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233E79" w:rsidRDefault="00233E79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lastRenderedPageBreak/>
        <w:t>Литература для обучающихся</w:t>
      </w: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pStyle w:val="a3"/>
        <w:jc w:val="center"/>
        <w:rPr>
          <w:b/>
          <w:bCs/>
          <w:sz w:val="36"/>
          <w:szCs w:val="36"/>
        </w:rPr>
      </w:pPr>
    </w:p>
    <w:p w:rsidR="008A0005" w:rsidRDefault="008A0005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Т.В.«Математика» для 7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 М., Просвещение, 2006.</w:t>
      </w:r>
    </w:p>
    <w:p w:rsidR="008A0005" w:rsidRDefault="008A0005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 Рабочая тетрадь «Математика 7 класс». Пособие для учащихся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 М., Просвещение, 2006.</w:t>
      </w: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73E97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73E97" w:rsidRDefault="00873E97" w:rsidP="00873E97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(таблицы по математике и геометрии)</w:t>
      </w:r>
    </w:p>
    <w:p w:rsidR="00873E97" w:rsidRDefault="00873E97" w:rsidP="00873E97">
      <w:pPr>
        <w:tabs>
          <w:tab w:val="left" w:pos="133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73E97" w:rsidRDefault="00873E97" w:rsidP="00873E97">
      <w:p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Математика: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классов и разрядов.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числа.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Римская нумерация.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Округление чисел до десятков.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Округление чисел до сотен.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числа.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Делимость чисел на 2, 5, 10.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Табличное и внетабличное умножение  в пределах 100.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Табличное и внетабличное умножение  и деление в пределах 100.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чисел, значение буквенных выражений в пределах 100.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Нумерация. Действия над числами в пределах 1000.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числовых значений буквенных выражений в пределах 50000.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числовых значений буквенных выражений в пределах 100000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с многозначными числами.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Дроби.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Доли и дроби.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Сравнение дробей по величине.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 обыкновенной дроби.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доли числа.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числа по доле.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Умножение дроби на целое число.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Арифметические действия с обыкновенными дробями.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Умножение смешанного числа на целое.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смешанного числа на целое.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Сокращение дробей.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Преобразование неправильной дроби в смешанное число.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Сравнение дробей с одинаковыми знаменателями.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общего знаменателя нескольких дробей.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числа по величине его доли.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вида: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14,    3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: 5.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Проценты (определение).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1% и нескольких процентов числа.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Замена дроби процентами.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Простые задачи на нахождение процентов от числа.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Составные задачи на нахождение процентов от числа.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Арифметические действия с нулём.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действий.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Перестановка множителей.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…единиц, в…раз.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…единиц, в…раз.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сколько раз больше, меньше?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неизвестного слагаемого.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неизвестного вычитаемого.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неизвестного уменьшаемого.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Компоненты арифметических действий. 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Признаки делимости на 2, 3, 5, 9, 10.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Сложение пятизначных чисел.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Вычитание пятизначных чисел.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Умножение на однозначное число многозначных чисел.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Умножение и деление круглых сотен и десятков.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Умножение и деление круглых десятков.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Письменное деление вида:  264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Письменное деление вида:  850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5,   160 : 5.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Письменное деление вида:  980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Умножение вида:  423 * 12.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вида:  52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вида:  9420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вида:  760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Округление десятичных дробей.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Сложение, вычитание десятичных дробей.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Сложение, вычитание десятичных дробей.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Сложение, вычитание десятичных дробей.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Сложение десятичных дробей двумя способами.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Вычитание десятичных дробей двумя способами.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Сравнение десятичных дробей с одинаковыми знаменателями.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Сравнение десятичных дробей с разными знаменателями.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Арифметические действия с десятичными дробями.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Умножение десятичных дробей на 1-2значные числа. 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вида: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Умножение вида: 3т5кг * 2.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Умножение вида: 1р.45к. * 3.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Обращение десятичной дроби в обыкновенную дробь.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именованного числа в виде десятичной дроби. 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Вычитание вида: 7м – 46см.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Преобразование именованных чисел.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Дробление именованного числа.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Дробление именованного числа.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вида: 37ч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вида: 8ч21мин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вида: 12руб.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вида: 7оруб.38коп.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Меры веса.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Меры массы.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Меры длины (соотношения).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Меры длины.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Единицы времени.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Месяцы года.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Вычитание единиц времени.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Меры площади. 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Соотношение кубических мер.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Скорость, время, расстояние.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шкал.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на двузначное число в пределах 1000000.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умножения.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деления.</w:t>
      </w:r>
    </w:p>
    <w:p w:rsidR="00873E97" w:rsidRDefault="00873E97" w:rsidP="00873E97">
      <w:pPr>
        <w:pStyle w:val="a7"/>
        <w:numPr>
          <w:ilvl w:val="1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с остатком чисел в пределах 1000000.</w:t>
      </w:r>
    </w:p>
    <w:p w:rsidR="00873E97" w:rsidRDefault="00873E97" w:rsidP="00873E97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Сложение единиц времени.</w:t>
      </w:r>
    </w:p>
    <w:p w:rsidR="00873E97" w:rsidRDefault="00873E97" w:rsidP="00873E97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 Умножение вида: 7кг325г *5.</w:t>
      </w:r>
    </w:p>
    <w:p w:rsidR="00873E97" w:rsidRDefault="00873E97" w:rsidP="00873E97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 Деление вида: 71м51см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 6р.5к. : 5.</w:t>
      </w:r>
    </w:p>
    <w:p w:rsidR="00873E97" w:rsidRDefault="00873E97" w:rsidP="00873E97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 Умножение чисел, полученных при измерении на 10, 100, 1000.</w:t>
      </w:r>
    </w:p>
    <w:p w:rsidR="00873E97" w:rsidRDefault="00873E97" w:rsidP="00873E97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 Деление чисел, полученных при измерении на 10, 100, 1000.</w:t>
      </w:r>
    </w:p>
    <w:p w:rsidR="00873E97" w:rsidRDefault="00873E97" w:rsidP="00873E97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 Умножение вида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28м * 14.</w:t>
      </w:r>
    </w:p>
    <w:p w:rsidR="00873E97" w:rsidRDefault="00873E97" w:rsidP="00873E97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 Умножение вида: 4р.12к. * 34, 6кг32г 812.</w:t>
      </w:r>
    </w:p>
    <w:p w:rsidR="00873E97" w:rsidRDefault="00873E97" w:rsidP="00873E97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 Деление вида: 48р.75к.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</w:t>
      </w:r>
    </w:p>
    <w:p w:rsidR="00873E97" w:rsidRDefault="00873E97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108. Вычитание вида: 1 </w:t>
      </w:r>
      <w:r w:rsidR="00C23D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23DD3" w:rsidRPr="00C23DD3">
        <w:rPr>
          <w:rFonts w:ascii="Times New Roman" w:hAnsi="Times New Roman" w:cs="Times New Roman"/>
          <w:sz w:val="28"/>
          <w:szCs w:val="28"/>
        </w:rPr>
        <w:t>/</w:t>
      </w:r>
      <w:r w:rsidR="00C23DD3">
        <w:rPr>
          <w:rFonts w:ascii="Times New Roman" w:hAnsi="Times New Roman" w:cs="Times New Roman"/>
          <w:sz w:val="28"/>
          <w:szCs w:val="28"/>
        </w:rPr>
        <w:t>8,  5 – 3</w:t>
      </w:r>
      <w:r w:rsidR="00C23DD3" w:rsidRPr="00C23DD3">
        <w:rPr>
          <w:rFonts w:ascii="Times New Roman" w:hAnsi="Times New Roman" w:cs="Times New Roman"/>
          <w:sz w:val="28"/>
          <w:szCs w:val="28"/>
        </w:rPr>
        <w:t>/</w:t>
      </w:r>
      <w:r w:rsidR="00C23DD3">
        <w:rPr>
          <w:rFonts w:ascii="Times New Roman" w:hAnsi="Times New Roman" w:cs="Times New Roman"/>
          <w:sz w:val="28"/>
          <w:szCs w:val="28"/>
        </w:rPr>
        <w:t>8.</w:t>
      </w:r>
    </w:p>
    <w:p w:rsid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 Сравнение обыкновенных дробей с разными знаменателями.</w:t>
      </w:r>
    </w:p>
    <w:p w:rsid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110. Сложение обыкновенных дробей с разными знаменателями.</w:t>
      </w:r>
    </w:p>
    <w:p w:rsid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 Вычитание обыкновенных дробей с разными знаменателями.</w:t>
      </w:r>
    </w:p>
    <w:p w:rsid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 Запись десятичной дроби без знаменателя.</w:t>
      </w:r>
    </w:p>
    <w:p w:rsid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113.Запись смешанного числа десятичной дробью.</w:t>
      </w:r>
    </w:p>
    <w:p w:rsid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114. Приведение десятичной дроби к общему знаменателю.</w:t>
      </w:r>
    </w:p>
    <w:p w:rsid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 Выражение десятичной дроби в долях.</w:t>
      </w:r>
    </w:p>
    <w:p w:rsid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 Нахождение десятичной дроби от числа.</w:t>
      </w:r>
    </w:p>
    <w:p w:rsid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117. Нахождение числа по его десятичной дроби.</w:t>
      </w:r>
    </w:p>
    <w:p w:rsid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118. Задачи на движение в одном направлении двух тел.</w:t>
      </w:r>
    </w:p>
    <w:p w:rsidR="00C23DD3" w:rsidRPr="00C23DD3" w:rsidRDefault="00C23DD3" w:rsidP="00C23DD3">
      <w:pPr>
        <w:tabs>
          <w:tab w:val="left" w:pos="133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 Задачи на движение в противоположных направлениях двух тел.</w:t>
      </w:r>
    </w:p>
    <w:p w:rsidR="00873E97" w:rsidRDefault="00873E97" w:rsidP="00873E97">
      <w:pPr>
        <w:tabs>
          <w:tab w:val="left" w:pos="133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3DD3" w:rsidRDefault="00C23DD3" w:rsidP="00873E97">
      <w:pPr>
        <w:tabs>
          <w:tab w:val="left" w:pos="133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3DD3" w:rsidRDefault="00C23DD3" w:rsidP="00873E97">
      <w:pPr>
        <w:tabs>
          <w:tab w:val="left" w:pos="133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73E97" w:rsidRDefault="00873E97" w:rsidP="00873E97">
      <w:pPr>
        <w:tabs>
          <w:tab w:val="left" w:pos="133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Геометрия: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Латинский алфавит.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Латинский алфавит.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измерения линейкой и разметочным циркулем.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Параллельные прямые.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Скорость, время, расстояние.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Формулы, виды задач (скорость, объем).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шкал.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треугольников.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треугольников с помощью транспортира.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Площадь прямоугольника.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Площадь прямоугольника.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Площади геометрических фигур. 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Сравнение площадей геометрических фигур.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Площади геометрических фигур. 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Площади геометрических фигур. 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Меры земельных площадей.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Многоугольники.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Четырехугольники.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Объемы.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Меры объема.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Осевая симметрия.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оси симметрии двух точек.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Центральная симметрия.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Длина окружности. 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Площадь круга.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линий.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линий.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Параллельные, перпендикулярные прямые.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прямых.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Прямая, кривая, ломаная.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Углы.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угла пополам с помощью циркуля и линейки.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Измерение тупого угла транспортиром.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Измерение острого угла транспортиром.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Геометрические фигуры.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Геометрические тела.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Прямоугольный параллелепипед.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Параллелепипед, куб.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Развертка прямоугольного параллелепипеда.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Круговая диаграмма.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Круговая диаграмма.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треугольника с помощью циркуля и линейки.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треугольника по стороне и двум углам.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треугольника по двум сторонам и углу между ними.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треугольника по трем сторонам.</w:t>
      </w:r>
    </w:p>
    <w:p w:rsidR="00873E97" w:rsidRDefault="00873E97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правильного шестиугольника.</w:t>
      </w:r>
    </w:p>
    <w:p w:rsidR="00C23DD3" w:rsidRDefault="00C23DD3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Высота параллелограмма (ромба).</w:t>
      </w:r>
    </w:p>
    <w:p w:rsidR="00C23DD3" w:rsidRDefault="00C23DD3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параллелограмма (ромба).</w:t>
      </w:r>
    </w:p>
    <w:p w:rsidR="00C23DD3" w:rsidRDefault="00C23DD3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Симметрия.</w:t>
      </w:r>
    </w:p>
    <w:p w:rsidR="00C23DD3" w:rsidRDefault="00C23DD3" w:rsidP="00873E97">
      <w:pPr>
        <w:pStyle w:val="a7"/>
        <w:numPr>
          <w:ilvl w:val="2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Симметричные предметы, геометрические фигуры.</w:t>
      </w:r>
    </w:p>
    <w:p w:rsidR="00873E97" w:rsidRDefault="00873E97" w:rsidP="00873E97">
      <w:pPr>
        <w:pStyle w:val="a7"/>
        <w:tabs>
          <w:tab w:val="left" w:pos="1335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73E97" w:rsidRDefault="00873E97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8A0005" w:rsidRDefault="008A0005" w:rsidP="008A000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CC3E6F" w:rsidRDefault="00CC3E6F"/>
    <w:p w:rsidR="00873E97" w:rsidRDefault="00873E97"/>
    <w:p w:rsidR="00873E97" w:rsidRDefault="00873E97"/>
    <w:p w:rsidR="00873E97" w:rsidRDefault="00873E97"/>
    <w:p w:rsidR="00873E97" w:rsidRDefault="00873E97"/>
    <w:p w:rsidR="00873E97" w:rsidRDefault="00873E97"/>
    <w:p w:rsidR="00873E97" w:rsidRDefault="00873E97"/>
    <w:p w:rsidR="00873E97" w:rsidRDefault="00873E97"/>
    <w:p w:rsidR="00873E97" w:rsidRDefault="00873E97"/>
    <w:p w:rsidR="00873E97" w:rsidRDefault="00873E97"/>
    <w:p w:rsidR="00873E97" w:rsidRDefault="00873E97"/>
    <w:p w:rsidR="00873E97" w:rsidRDefault="00873E97"/>
    <w:sectPr w:rsidR="00873E97" w:rsidSect="008A0005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363A"/>
    <w:multiLevelType w:val="hybridMultilevel"/>
    <w:tmpl w:val="051C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26965"/>
    <w:multiLevelType w:val="hybridMultilevel"/>
    <w:tmpl w:val="05E4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57C79"/>
    <w:multiLevelType w:val="hybridMultilevel"/>
    <w:tmpl w:val="1F84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70F81"/>
    <w:multiLevelType w:val="hybridMultilevel"/>
    <w:tmpl w:val="B30A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69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EastAsia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005"/>
    <w:rsid w:val="00233E79"/>
    <w:rsid w:val="00432B01"/>
    <w:rsid w:val="00873E97"/>
    <w:rsid w:val="008A0005"/>
    <w:rsid w:val="00C23DD3"/>
    <w:rsid w:val="00CC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3"/>
        <o:r id="V:Rule8" type="connector" idref="#_x0000_s1038"/>
        <o:r id="V:Rule9" type="connector" idref="#_x0000_s1032"/>
        <o:r id="V:Rule10" type="connector" idref="#_x0000_s1037"/>
        <o:r id="V:Rule11" type="connector" idref="#_x0000_s1034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000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A0005"/>
    <w:rPr>
      <w:rFonts w:ascii="Times New Roman" w:eastAsia="Times New Roman" w:hAnsi="Times New Roman" w:cs="Times New Roman"/>
      <w:color w:val="333333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A00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A0005"/>
  </w:style>
  <w:style w:type="paragraph" w:styleId="2">
    <w:name w:val="Body Text 2"/>
    <w:basedOn w:val="a"/>
    <w:link w:val="20"/>
    <w:uiPriority w:val="99"/>
    <w:semiHidden/>
    <w:unhideWhenUsed/>
    <w:rsid w:val="008A00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0005"/>
  </w:style>
  <w:style w:type="paragraph" w:styleId="a7">
    <w:name w:val="List Paragraph"/>
    <w:basedOn w:val="a"/>
    <w:uiPriority w:val="34"/>
    <w:qFormat/>
    <w:rsid w:val="008A0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5</cp:revision>
  <dcterms:created xsi:type="dcterms:W3CDTF">2013-08-19T07:44:00Z</dcterms:created>
  <dcterms:modified xsi:type="dcterms:W3CDTF">2013-09-03T16:30:00Z</dcterms:modified>
</cp:coreProperties>
</file>