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B3" w:rsidRPr="006504A3" w:rsidRDefault="00E104B3" w:rsidP="00E104B3">
      <w:pPr>
        <w:shd w:val="clear" w:color="auto" w:fill="FFFFFF"/>
        <w:spacing w:before="300" w:after="30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  <w:r w:rsidRPr="006504A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Тема: «День геолога».</w:t>
      </w:r>
    </w:p>
    <w:p w:rsidR="00E104B3" w:rsidRDefault="00E104B3" w:rsidP="00E104B3">
      <w:pPr>
        <w:shd w:val="clear" w:color="auto" w:fill="FFFFFF"/>
        <w:spacing w:before="300" w:after="30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</w:pPr>
      <w:r w:rsidRPr="006504A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Цель занятия: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 Создание дополнительных условий для успешной социализации подростков и ориентации в мире профессий.</w:t>
      </w:r>
    </w:p>
    <w:p w:rsidR="00E104B3" w:rsidRPr="006504A3" w:rsidRDefault="00E104B3" w:rsidP="00E104B3">
      <w:pPr>
        <w:shd w:val="clear" w:color="auto" w:fill="FFFFFF"/>
        <w:spacing w:before="300" w:after="30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  <w:r w:rsidRPr="006504A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 xml:space="preserve">Задачи: </w:t>
      </w:r>
    </w:p>
    <w:p w:rsidR="00E104B3" w:rsidRDefault="00E104B3" w:rsidP="00E104B3">
      <w:pPr>
        <w:shd w:val="clear" w:color="auto" w:fill="FFFFFF"/>
        <w:spacing w:before="300" w:after="30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- обучение приёмам работы с неструктурированной информацией (сбор, обработка, анализ, интерпретация);</w:t>
      </w:r>
    </w:p>
    <w:p w:rsidR="00EF0E24" w:rsidRDefault="00EF0E24" w:rsidP="00EF0E24">
      <w:pPr>
        <w:shd w:val="clear" w:color="auto" w:fill="FFFFFF"/>
        <w:spacing w:before="300" w:after="30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- формирование и развитие навыков использования ИКТ;</w:t>
      </w:r>
    </w:p>
    <w:p w:rsidR="00EF0E24" w:rsidRDefault="00EF0E24" w:rsidP="00EF0E24">
      <w:pPr>
        <w:shd w:val="clear" w:color="auto" w:fill="FFFFFF"/>
        <w:spacing w:before="300" w:after="30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- оказание воспитанникам педагогической и информационной поддержки, направленной на дальнейшее профессиональное самоопределение.</w:t>
      </w:r>
    </w:p>
    <w:p w:rsidR="00066EF1" w:rsidRDefault="00066EF1" w:rsidP="00E104B3">
      <w:pPr>
        <w:shd w:val="clear" w:color="auto" w:fill="FFFFFF"/>
        <w:spacing w:before="300" w:after="30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- формирование </w:t>
      </w:r>
      <w:r w:rsidR="00EF0E2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и развитие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навыков </w:t>
      </w:r>
      <w:r w:rsidR="00EF0E2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владения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моно</w:t>
      </w:r>
      <w:r w:rsidR="00EF0E2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логической и диалогической речью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;</w:t>
      </w:r>
    </w:p>
    <w:p w:rsidR="00066EF1" w:rsidRDefault="00066EF1" w:rsidP="00E104B3">
      <w:pPr>
        <w:shd w:val="clear" w:color="auto" w:fill="FFFFFF"/>
        <w:spacing w:before="300" w:after="30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- формирование навыков взаимодействия в группе в процессе представления матер</w:t>
      </w:r>
      <w:r w:rsidR="00EF0E2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иала проектной деятельности.</w:t>
      </w:r>
    </w:p>
    <w:p w:rsidR="00E104B3" w:rsidRPr="006504A3" w:rsidRDefault="006504A3" w:rsidP="00E104B3">
      <w:pPr>
        <w:shd w:val="clear" w:color="auto" w:fill="FFFFFF"/>
        <w:spacing w:before="300" w:after="30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  <w:r w:rsidRPr="006504A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Ход занятия.</w:t>
      </w:r>
    </w:p>
    <w:p w:rsidR="006504A3" w:rsidRDefault="006504A3" w:rsidP="00E104B3">
      <w:pPr>
        <w:shd w:val="clear" w:color="auto" w:fill="FFFFFF"/>
        <w:spacing w:before="300" w:after="30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Воспитатель. Сегодня у нас не совсем обычное занятие.</w:t>
      </w:r>
    </w:p>
    <w:p w:rsidR="006504A3" w:rsidRDefault="006504A3" w:rsidP="00E104B3">
      <w:pPr>
        <w:shd w:val="clear" w:color="auto" w:fill="FFFFFF"/>
        <w:spacing w:before="300" w:after="30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Во-первых, к нам пришли гости. Давайте, как гостеприимные хозяева поприветствуем их. Пусть Вам будет комфортно, присоединяйтесь, узнавайте новое вместе с нами.</w:t>
      </w:r>
    </w:p>
    <w:p w:rsidR="006504A3" w:rsidRDefault="001003DF" w:rsidP="00E104B3">
      <w:pPr>
        <w:shd w:val="clear" w:color="auto" w:fill="FFFFFF"/>
        <w:spacing w:before="300" w:after="30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Во-вторых, сегодня занятие проведут сами ребята – Ерёмин Филипп и Глинская Наталья.</w:t>
      </w:r>
    </w:p>
    <w:p w:rsidR="001003DF" w:rsidRDefault="001003DF" w:rsidP="00E104B3">
      <w:pPr>
        <w:shd w:val="clear" w:color="auto" w:fill="FFFFFF"/>
        <w:spacing w:before="300" w:after="30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Каждый день мы говорим о каком-либо празднике или памятной дате. Тот факт, что в мире ежедневно отмечается какой-либо праздник, так удивил некоторых ребят нашей группы, что они начали собирать информацию о праздниках, отслеживая новости по телевидению, используя Интернет, а Филипп и Наташа решили создать собственную презентацию о прошедшем недавно международном дне геолога.</w:t>
      </w:r>
    </w:p>
    <w:p w:rsidR="001003DF" w:rsidRDefault="001003DF" w:rsidP="00E104B3">
      <w:pPr>
        <w:shd w:val="clear" w:color="auto" w:fill="FFFFFF"/>
        <w:spacing w:before="300" w:after="30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Посмотрим, что у них получилось?</w:t>
      </w:r>
    </w:p>
    <w:p w:rsidR="001003DF" w:rsidRDefault="001003DF" w:rsidP="00E104B3">
      <w:pPr>
        <w:shd w:val="clear" w:color="auto" w:fill="FFFFFF"/>
        <w:spacing w:before="300" w:after="30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</w:pPr>
    </w:p>
    <w:p w:rsidR="001003DF" w:rsidRDefault="001003DF" w:rsidP="00E104B3">
      <w:pPr>
        <w:shd w:val="clear" w:color="auto" w:fill="FFFFFF"/>
        <w:spacing w:before="300" w:after="30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</w:pPr>
    </w:p>
    <w:p w:rsidR="001003DF" w:rsidRPr="001003DF" w:rsidRDefault="001003DF" w:rsidP="00E104B3">
      <w:pPr>
        <w:shd w:val="clear" w:color="auto" w:fill="FFFFFF"/>
        <w:spacing w:before="300" w:after="30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  <w:r w:rsidRPr="001003D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lastRenderedPageBreak/>
        <w:t>Презентация.</w:t>
      </w:r>
    </w:p>
    <w:p w:rsidR="00DA6FB1" w:rsidRDefault="00DA6FB1" w:rsidP="00DD00E6">
      <w:pPr>
        <w:shd w:val="clear" w:color="auto" w:fill="FFFFFF"/>
        <w:spacing w:before="300" w:after="30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DA6FB1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1. «Держись, геолог, </w:t>
      </w:r>
      <w:r w:rsidRPr="00DA6FB1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br/>
        <w:t xml:space="preserve">     </w:t>
      </w:r>
      <w:r w:rsidRPr="00DA6FB1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крепись, геолог</w:t>
      </w:r>
      <w:r w:rsidRPr="00DA6FB1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br/>
        <w:t xml:space="preserve">    </w:t>
      </w:r>
      <w:r w:rsidRPr="00DA6FB1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Ты ветру и солнцу брат!»</w:t>
      </w:r>
    </w:p>
    <w:p w:rsidR="001003DF" w:rsidRDefault="001003DF" w:rsidP="006778E7">
      <w:pPr>
        <w:shd w:val="clear" w:color="auto" w:fill="FFFFFF"/>
        <w:spacing w:before="300" w:after="300" w:line="240" w:lineRule="auto"/>
        <w:jc w:val="both"/>
        <w:outlineLvl w:val="3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Ежегодно, </w:t>
      </w:r>
      <w:proofErr w:type="gramStart"/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начиная с 1980 года в первое воскресенье апреля геологи России отмечают</w:t>
      </w:r>
      <w:proofErr w:type="gramEnd"/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 свой профессиональный праздник. </w:t>
      </w:r>
    </w:p>
    <w:p w:rsidR="001003DF" w:rsidRPr="006778E7" w:rsidRDefault="001003DF" w:rsidP="006778E7">
      <w:pPr>
        <w:shd w:val="clear" w:color="auto" w:fill="FFFFFF"/>
        <w:spacing w:before="300" w:after="300" w:line="240" w:lineRule="auto"/>
        <w:jc w:val="both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</w:pPr>
      <w:r w:rsidRPr="006778E7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 xml:space="preserve">Начало апреля, как время проведения праздника, было выбрано потому, что это период окончания зимних холодов и схода снега, когда у специалистов данной отрасли начинается подготовка к летним полевым работам и экспедициям.  Поводом для </w:t>
      </w:r>
      <w:r w:rsidR="006778E7" w:rsidRPr="006778E7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 xml:space="preserve">введения праздника геологов  послужило открытие </w:t>
      </w:r>
      <w:r w:rsidRPr="006778E7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 xml:space="preserve"> первых месторождений </w:t>
      </w:r>
      <w:r w:rsidR="006778E7" w:rsidRPr="006778E7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 xml:space="preserve">нефти и газа в </w:t>
      </w:r>
      <w:r w:rsidRPr="006778E7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Западно</w:t>
      </w:r>
      <w:r w:rsidR="006778E7" w:rsidRPr="006778E7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 xml:space="preserve">й </w:t>
      </w:r>
      <w:r w:rsidRPr="006778E7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Сиб</w:t>
      </w:r>
      <w:r w:rsidR="006778E7" w:rsidRPr="006778E7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ири</w:t>
      </w:r>
      <w:r w:rsidRPr="006778E7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.</w:t>
      </w:r>
      <w:r w:rsidRPr="006778E7">
        <w:rPr>
          <w:rStyle w:val="apple-converted-space"/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 </w:t>
      </w:r>
      <w:r w:rsidRPr="006778E7">
        <w:rPr>
          <w:rFonts w:ascii="Arial" w:hAnsi="Arial" w:cs="Arial"/>
          <w:b/>
          <w:i/>
          <w:color w:val="000000"/>
          <w:sz w:val="28"/>
          <w:szCs w:val="28"/>
        </w:rPr>
        <w:br/>
      </w:r>
    </w:p>
    <w:p w:rsidR="00DA6FB1" w:rsidRPr="00DA6FB1" w:rsidRDefault="00DA6FB1" w:rsidP="00DA6FB1">
      <w:pPr>
        <w:shd w:val="clear" w:color="auto" w:fill="FFFFFF"/>
        <w:spacing w:before="300" w:after="30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DA6FB1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2. Презентацию подготовили:</w:t>
      </w:r>
    </w:p>
    <w:p w:rsidR="00DA6FB1" w:rsidRPr="00DA6FB1" w:rsidRDefault="00DA6FB1" w:rsidP="00DA6FB1">
      <w:pPr>
        <w:shd w:val="clear" w:color="auto" w:fill="FFFFFF"/>
        <w:spacing w:before="300" w:after="30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DA6FB1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    Глинская Наталья, 6-б;</w:t>
      </w:r>
    </w:p>
    <w:p w:rsidR="00DA6FB1" w:rsidRPr="00DA6FB1" w:rsidRDefault="00DA6FB1" w:rsidP="00DA6FB1">
      <w:pPr>
        <w:shd w:val="clear" w:color="auto" w:fill="FFFFFF"/>
        <w:spacing w:before="300" w:after="30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DA6FB1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    Еремин Филипп, 8-а.</w:t>
      </w:r>
    </w:p>
    <w:p w:rsidR="00DA6FB1" w:rsidRPr="00DA6FB1" w:rsidRDefault="00DA6FB1" w:rsidP="00DA6FB1">
      <w:pPr>
        <w:shd w:val="clear" w:color="auto" w:fill="FFFFFF"/>
        <w:spacing w:before="300" w:after="30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DA6FB1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    Сопровождение проектной работы:</w:t>
      </w:r>
    </w:p>
    <w:p w:rsidR="00DA6FB1" w:rsidRPr="00DA6FB1" w:rsidRDefault="00DA6FB1" w:rsidP="00DA6FB1">
      <w:pPr>
        <w:shd w:val="clear" w:color="auto" w:fill="FFFFFF"/>
        <w:spacing w:before="300" w:after="30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DA6FB1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    У.А. </w:t>
      </w:r>
      <w:proofErr w:type="spellStart"/>
      <w:r w:rsidRPr="00DA6FB1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Автушко</w:t>
      </w:r>
      <w:proofErr w:type="spellEnd"/>
      <w:r w:rsidRPr="00DA6FB1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, воспитатель ГПД.</w:t>
      </w:r>
    </w:p>
    <w:p w:rsidR="00DA6FB1" w:rsidRPr="00DA6FB1" w:rsidRDefault="000F2BE2" w:rsidP="00DA6FB1">
      <w:pPr>
        <w:shd w:val="clear" w:color="auto" w:fill="FFFFFF"/>
        <w:spacing w:before="300" w:after="30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(Наташа) </w:t>
      </w:r>
      <w:r w:rsidR="00DA6FB1" w:rsidRPr="00DA6FB1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3. Геолог — 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это </w:t>
      </w:r>
      <w:r w:rsidR="00DA6FB1" w:rsidRPr="00DA6FB1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специалист по изучению состава и строения горных пород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, который занимается поиском </w:t>
      </w:r>
      <w:r w:rsidR="00DA6FB1" w:rsidRPr="00DA6FB1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месторождений по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лезных ископаемых. Геол</w:t>
      </w:r>
      <w:r w:rsidR="007A7E7D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ог 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изучает природные объекты  и оценивает возможность их практического</w:t>
      </w:r>
      <w:r w:rsidR="00DA6FB1" w:rsidRPr="00DA6FB1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 использования.</w:t>
      </w:r>
    </w:p>
    <w:p w:rsidR="00DA6FB1" w:rsidRPr="00DA6FB1" w:rsidRDefault="000F2BE2" w:rsidP="00DA6FB1">
      <w:pPr>
        <w:shd w:val="clear" w:color="auto" w:fill="FFFFFF"/>
        <w:spacing w:before="300" w:after="30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(Филипп) </w:t>
      </w:r>
      <w:r w:rsidR="00DA6FB1" w:rsidRPr="00DA6FB1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4. Чем занимаются геологи</w:t>
      </w:r>
      <w:proofErr w:type="gramStart"/>
      <w:r w:rsidR="00DA6FB1" w:rsidRPr="00DA6FB1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 ?</w:t>
      </w:r>
      <w:proofErr w:type="gramEnd"/>
      <w:r w:rsidR="00DA6FB1" w:rsidRPr="00DA6FB1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 Глубоко под землей ищут они уголь, нефть, золото, алмазы, железную и медную руду, строительный камень, соль и воду.</w:t>
      </w:r>
    </w:p>
    <w:p w:rsidR="00DA6FB1" w:rsidRPr="00DA6FB1" w:rsidRDefault="000F2BE2" w:rsidP="00DA6FB1">
      <w:pPr>
        <w:shd w:val="clear" w:color="auto" w:fill="FFFFFF"/>
        <w:spacing w:before="300" w:after="30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(Наташа) </w:t>
      </w:r>
      <w:r w:rsidR="00DA6FB1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5. Они поднимаются</w:t>
      </w:r>
      <w:r w:rsidR="00DA6FB1" w:rsidRPr="00DA6FB1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 на горные кручи с тяжелыми рюкзаками за спиной, исследуют глубокие пещеры.</w:t>
      </w:r>
    </w:p>
    <w:p w:rsidR="00DA6FB1" w:rsidRPr="00DA6FB1" w:rsidRDefault="00DA6FB1" w:rsidP="00DA6FB1">
      <w:pPr>
        <w:shd w:val="clear" w:color="auto" w:fill="FFFFFF"/>
        <w:spacing w:before="300" w:after="30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DA6FB1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    Во время экспедиций им приходится жить в палатках и готовить пищу на костре. </w:t>
      </w:r>
    </w:p>
    <w:p w:rsidR="00F822D3" w:rsidRPr="00F822D3" w:rsidRDefault="000F2BE2" w:rsidP="00F822D3">
      <w:pPr>
        <w:shd w:val="clear" w:color="auto" w:fill="FFFFFF"/>
        <w:spacing w:before="300" w:after="30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(Филипп) </w:t>
      </w:r>
      <w:r w:rsidR="00F822D3" w:rsidRPr="00F822D3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6. Деятельность геолога – это не только постоянные 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 </w:t>
      </w:r>
      <w:r w:rsidR="00F822D3" w:rsidRPr="00F822D3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экспедиции и командировки, но и работа в лаборатории и составление карт, месторождений ценных полезных ископаемых, </w:t>
      </w:r>
      <w:r w:rsidR="00F822D3" w:rsidRPr="00F822D3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lastRenderedPageBreak/>
        <w:t xml:space="preserve">а также освоении новых территорий для строительства зданий, мостов, линий метрополитена и </w:t>
      </w:r>
      <w:proofErr w:type="spellStart"/>
      <w:r w:rsidR="00F822D3" w:rsidRPr="00F822D3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т</w:t>
      </w:r>
      <w:proofErr w:type="gramStart"/>
      <w:r w:rsidR="00F822D3" w:rsidRPr="00F822D3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.д</w:t>
      </w:r>
      <w:proofErr w:type="spellEnd"/>
      <w:proofErr w:type="gramEnd"/>
      <w:r w:rsidR="00F822D3" w:rsidRPr="00F822D3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 </w:t>
      </w:r>
    </w:p>
    <w:p w:rsidR="00F822D3" w:rsidRPr="00F822D3" w:rsidRDefault="000F2BE2" w:rsidP="00F822D3">
      <w:pPr>
        <w:shd w:val="clear" w:color="auto" w:fill="FFFFFF"/>
        <w:spacing w:before="300" w:after="30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(Наташа)</w:t>
      </w:r>
      <w:r w:rsidR="00F822D3" w:rsidRPr="00F822D3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7. Где работают геологи? </w:t>
      </w:r>
    </w:p>
    <w:p w:rsidR="000A1778" w:rsidRPr="00F822D3" w:rsidRDefault="00CC5F42" w:rsidP="009E4A94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20" w:after="120" w:line="240" w:lineRule="auto"/>
        <w:ind w:left="714" w:hanging="357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F822D3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Научно-исследовательские институты; </w:t>
      </w:r>
    </w:p>
    <w:p w:rsidR="000A1778" w:rsidRPr="00F822D3" w:rsidRDefault="00CC5F42" w:rsidP="009E4A94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20" w:after="120" w:line="240" w:lineRule="auto"/>
        <w:ind w:left="714" w:hanging="357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F822D3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Строительные фирмы; </w:t>
      </w:r>
    </w:p>
    <w:p w:rsidR="000A1778" w:rsidRPr="00F822D3" w:rsidRDefault="00CC5F42" w:rsidP="009E4A94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20" w:after="120" w:line="240" w:lineRule="auto"/>
        <w:ind w:left="714" w:hanging="357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F822D3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Нефтяные концерны; </w:t>
      </w:r>
    </w:p>
    <w:p w:rsidR="000A1778" w:rsidRPr="00F822D3" w:rsidRDefault="00CC5F42" w:rsidP="009E4A94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20" w:after="120" w:line="240" w:lineRule="auto"/>
        <w:ind w:left="714" w:hanging="357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F822D3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Нефтегазодобывающие компании;</w:t>
      </w:r>
    </w:p>
    <w:p w:rsidR="000A1778" w:rsidRPr="00F822D3" w:rsidRDefault="00CC5F42" w:rsidP="009E4A94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20" w:after="120" w:line="240" w:lineRule="auto"/>
        <w:ind w:left="714" w:hanging="357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F822D3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Экспедиции. </w:t>
      </w:r>
    </w:p>
    <w:p w:rsidR="00F822D3" w:rsidRPr="00F822D3" w:rsidRDefault="000F2BE2" w:rsidP="00F822D3">
      <w:pPr>
        <w:shd w:val="clear" w:color="auto" w:fill="FFFFFF"/>
        <w:spacing w:before="300" w:after="300"/>
        <w:ind w:left="360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(Филипп) </w:t>
      </w:r>
      <w:r w:rsidR="00F822D3" w:rsidRPr="00F822D3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8. Как стать геологом? </w:t>
      </w:r>
    </w:p>
    <w:p w:rsidR="00F822D3" w:rsidRPr="00F822D3" w:rsidRDefault="00F822D3" w:rsidP="00F822D3">
      <w:pPr>
        <w:numPr>
          <w:ilvl w:val="0"/>
          <w:numId w:val="1"/>
        </w:numPr>
        <w:shd w:val="clear" w:color="auto" w:fill="FFFFFF"/>
        <w:spacing w:before="300" w:after="300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F822D3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Чтобы стать хорошим геологом не обойтись без высшего образования по геологической специальности. Необходимо освоить целый комплекс как инженерных, так и гуманитарных наук. Будущие геологи изучают физику, математику, информатику, механику, историю, </w:t>
      </w:r>
      <w:proofErr w:type="spellStart"/>
      <w:r w:rsidRPr="00F822D3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культурологию</w:t>
      </w:r>
      <w:proofErr w:type="spellEnd"/>
      <w:r w:rsidRPr="00F822D3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, иностранный язык и политологию.</w:t>
      </w:r>
    </w:p>
    <w:p w:rsidR="00F822D3" w:rsidRPr="00F822D3" w:rsidRDefault="000F2BE2" w:rsidP="000F2BE2">
      <w:pPr>
        <w:shd w:val="clear" w:color="auto" w:fill="FFFFFF"/>
        <w:spacing w:before="300" w:after="300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(Наташа) </w:t>
      </w:r>
      <w:r w:rsidR="00F822D3" w:rsidRPr="00F822D3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9. Геологам посвящается… 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 </w:t>
      </w:r>
    </w:p>
    <w:p w:rsidR="00F822D3" w:rsidRPr="00F822D3" w:rsidRDefault="00F822D3" w:rsidP="000F2BE2">
      <w:pPr>
        <w:shd w:val="clear" w:color="auto" w:fill="FFFFFF"/>
        <w:spacing w:before="300" w:after="300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F822D3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Геолог! Странник наш земной,</w:t>
      </w:r>
      <w:r w:rsidRPr="00F822D3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br/>
        <w:t>Разведчик недр земли родной!</w:t>
      </w:r>
      <w:r w:rsidRPr="00F822D3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br/>
        <w:t>Спешишь вперед, и в праздник свой</w:t>
      </w:r>
      <w:proofErr w:type="gramStart"/>
      <w:r w:rsidRPr="00F822D3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 </w:t>
      </w:r>
      <w:r w:rsidRPr="00F822D3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br/>
        <w:t>Н</w:t>
      </w:r>
      <w:proofErr w:type="gramEnd"/>
      <w:r w:rsidRPr="00F822D3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есёшь рюкзак тяжелый за спиной.</w:t>
      </w:r>
    </w:p>
    <w:p w:rsidR="00DA6FB1" w:rsidRDefault="000F2BE2" w:rsidP="00DD00E6">
      <w:pPr>
        <w:shd w:val="clear" w:color="auto" w:fill="FFFFFF"/>
        <w:spacing w:before="300" w:after="30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Но и за труд ценна награда – </w:t>
      </w: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br/>
        <w:t>Вдруг обнаружить блеск алмаза</w:t>
      </w:r>
      <w:proofErr w:type="gramStart"/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br/>
        <w:t>И</w:t>
      </w:r>
      <w:proofErr w:type="gramEnd"/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ль меди, олова и злата,</w:t>
      </w: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br/>
        <w:t>Но чаще — место нефти, газа.</w:t>
      </w:r>
    </w:p>
    <w:p w:rsidR="000F2BE2" w:rsidRDefault="000F2BE2" w:rsidP="00DD00E6">
      <w:pPr>
        <w:shd w:val="clear" w:color="auto" w:fill="FFFFFF"/>
        <w:spacing w:before="300" w:after="30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Отметил точки ты на карте -</w:t>
      </w: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br/>
        <w:t>И снова в путь — вновь в авангарде!</w:t>
      </w: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br/>
        <w:t>И вот в скале крутой раскрыл,</w:t>
      </w: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br/>
        <w:t>Поток блестящих рудных жил!</w:t>
      </w:r>
    </w:p>
    <w:p w:rsidR="000F2BE2" w:rsidRPr="000F2BE2" w:rsidRDefault="00CC5F42" w:rsidP="000F2BE2">
      <w:pPr>
        <w:shd w:val="clear" w:color="auto" w:fill="FFFFFF"/>
        <w:spacing w:before="300" w:after="30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(Филипп) </w:t>
      </w:r>
      <w:r w:rsidR="00814D8B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10</w:t>
      </w:r>
      <w:r w:rsidR="000F2BE2"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. Несгибаемым скитальцам </w:t>
      </w:r>
    </w:p>
    <w:p w:rsidR="000F2BE2" w:rsidRPr="000F2BE2" w:rsidRDefault="000F2BE2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Он к палатке пришел усталый,</w:t>
      </w:r>
    </w:p>
    <w:p w:rsidR="000F2BE2" w:rsidRPr="000F2BE2" w:rsidRDefault="000F2BE2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Снял винтовку и сбросил рюкзак,</w:t>
      </w:r>
    </w:p>
    <w:p w:rsidR="000F2BE2" w:rsidRPr="000F2BE2" w:rsidRDefault="000F2BE2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Свет костра желтовато-алый</w:t>
      </w:r>
    </w:p>
    <w:p w:rsidR="000F2BE2" w:rsidRPr="000F2BE2" w:rsidRDefault="000F2BE2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Разгонял на поляне мрак.</w:t>
      </w:r>
    </w:p>
    <w:p w:rsidR="000F2BE2" w:rsidRPr="000F2BE2" w:rsidRDefault="000F2BE2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lastRenderedPageBreak/>
        <w:t>Колебались, плясали тени,</w:t>
      </w:r>
    </w:p>
    <w:p w:rsidR="000F2BE2" w:rsidRPr="000F2BE2" w:rsidRDefault="000F2BE2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Тихо чайник на углях пел,</w:t>
      </w:r>
    </w:p>
    <w:p w:rsidR="000F2BE2" w:rsidRPr="000F2BE2" w:rsidRDefault="000F2BE2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Котелок себе на колени</w:t>
      </w:r>
    </w:p>
    <w:p w:rsidR="000F2BE2" w:rsidRPr="000F2BE2" w:rsidRDefault="000F2BE2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Он поставил и </w:t>
      </w:r>
      <w:proofErr w:type="gramStart"/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молча</w:t>
      </w:r>
      <w:proofErr w:type="gramEnd"/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 ел.</w:t>
      </w:r>
    </w:p>
    <w:p w:rsidR="000F2BE2" w:rsidRPr="000F2BE2" w:rsidRDefault="000F2BE2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proofErr w:type="gramStart"/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Обжигаясь</w:t>
      </w:r>
      <w:proofErr w:type="gramEnd"/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 тянул горячий,</w:t>
      </w:r>
    </w:p>
    <w:p w:rsidR="000F2BE2" w:rsidRPr="000F2BE2" w:rsidRDefault="000F2BE2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Ароматный и терпкий чай.</w:t>
      </w:r>
    </w:p>
    <w:p w:rsidR="000F2BE2" w:rsidRPr="000F2BE2" w:rsidRDefault="000F2BE2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Это, братцы, и есть бродячий,</w:t>
      </w:r>
    </w:p>
    <w:p w:rsidR="000F2BE2" w:rsidRPr="000F2BE2" w:rsidRDefault="000F2BE2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Хорошо нам знакомый рай.</w:t>
      </w:r>
    </w:p>
    <w:p w:rsidR="000F2BE2" w:rsidRPr="000F2BE2" w:rsidRDefault="000F2BE2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Собрались у костра бродяги,</w:t>
      </w:r>
    </w:p>
    <w:p w:rsidR="000F2BE2" w:rsidRPr="000F2BE2" w:rsidRDefault="000F2BE2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Этот слушал, другой дремал-</w:t>
      </w:r>
    </w:p>
    <w:p w:rsidR="000F2BE2" w:rsidRPr="000F2BE2" w:rsidRDefault="000F2BE2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Небольшой родничок в распадке</w:t>
      </w:r>
    </w:p>
    <w:p w:rsidR="000F2BE2" w:rsidRPr="000F2BE2" w:rsidRDefault="000F2BE2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Мелодично во тьме журчал.</w:t>
      </w:r>
    </w:p>
    <w:p w:rsidR="000F2BE2" w:rsidRPr="000F2BE2" w:rsidRDefault="000F2BE2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Временами ночные птицы</w:t>
      </w:r>
    </w:p>
    <w:p w:rsidR="000F2BE2" w:rsidRPr="000F2BE2" w:rsidRDefault="000F2BE2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Вдалеке поднимали плач,                   </w:t>
      </w:r>
    </w:p>
    <w:p w:rsidR="000F2BE2" w:rsidRPr="000F2BE2" w:rsidRDefault="000F2BE2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И рассказывал небылицы                   </w:t>
      </w:r>
    </w:p>
    <w:p w:rsidR="000F2BE2" w:rsidRPr="000F2BE2" w:rsidRDefault="000F2BE2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Для рябин вековой кедрач.  </w:t>
      </w:r>
    </w:p>
    <w:p w:rsidR="000F2BE2" w:rsidRPr="000F2BE2" w:rsidRDefault="000F2BE2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Завтра снова нас ждёт дорога,</w:t>
      </w:r>
    </w:p>
    <w:p w:rsidR="000F2BE2" w:rsidRPr="000F2BE2" w:rsidRDefault="000F2BE2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Снова тучи слепней, мошки,</w:t>
      </w:r>
    </w:p>
    <w:p w:rsidR="000F2BE2" w:rsidRPr="000F2BE2" w:rsidRDefault="000F2BE2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Обнаженья на дальнем отроге</w:t>
      </w:r>
    </w:p>
    <w:p w:rsidR="000F2BE2" w:rsidRPr="000F2BE2" w:rsidRDefault="000F2BE2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И весом в пуды рюкзаки.</w:t>
      </w:r>
    </w:p>
    <w:p w:rsidR="000F2BE2" w:rsidRPr="000F2BE2" w:rsidRDefault="000F2BE2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Пусть до неба восстанут скалы,</w:t>
      </w:r>
    </w:p>
    <w:p w:rsidR="000F2BE2" w:rsidRPr="000F2BE2" w:rsidRDefault="000F2BE2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Пусть встречает сурово тайга,</w:t>
      </w:r>
    </w:p>
    <w:p w:rsidR="000F2BE2" w:rsidRPr="000F2BE2" w:rsidRDefault="000F2BE2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Пусть грохочут в горах обвалы,</w:t>
      </w:r>
    </w:p>
    <w:p w:rsidR="000F2BE2" w:rsidRPr="000F2BE2" w:rsidRDefault="000F2BE2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Пусть хохочет в лицо пурга.</w:t>
      </w:r>
    </w:p>
    <w:p w:rsidR="000F2BE2" w:rsidRPr="000F2BE2" w:rsidRDefault="000F2BE2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В испытаниях крепнет воля.</w:t>
      </w:r>
    </w:p>
    <w:p w:rsidR="000F2BE2" w:rsidRPr="000F2BE2" w:rsidRDefault="000F2BE2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Крепнет вера в себя и в друзей.</w:t>
      </w:r>
    </w:p>
    <w:p w:rsidR="000F2BE2" w:rsidRPr="000F2BE2" w:rsidRDefault="000F2BE2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Нам, геологам, наша доля</w:t>
      </w:r>
    </w:p>
    <w:p w:rsidR="000F2BE2" w:rsidRPr="000F2BE2" w:rsidRDefault="000F2BE2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Других всех на свете милей!</w:t>
      </w:r>
    </w:p>
    <w:p w:rsidR="00814D8B" w:rsidRDefault="006778E7" w:rsidP="00814D8B">
      <w:pPr>
        <w:shd w:val="clear" w:color="auto" w:fill="FFFFFF"/>
        <w:spacing w:before="300" w:after="30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Воспитатель.</w:t>
      </w:r>
    </w:p>
    <w:p w:rsidR="006778E7" w:rsidRDefault="006778E7" w:rsidP="00814D8B">
      <w:pPr>
        <w:shd w:val="clear" w:color="auto" w:fill="FFFFFF"/>
        <w:spacing w:before="300" w:after="30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Давайте хотя бы ненадолго попробуем стать геологом?!</w:t>
      </w:r>
    </w:p>
    <w:p w:rsidR="00814D8B" w:rsidRDefault="00814D8B" w:rsidP="00814D8B">
      <w:pPr>
        <w:shd w:val="clear" w:color="auto" w:fill="FFFFFF"/>
        <w:spacing w:before="300" w:after="30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11. Физкультминутка.</w:t>
      </w:r>
    </w:p>
    <w:p w:rsidR="00814D8B" w:rsidRPr="00814D8B" w:rsidRDefault="00814D8B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814D8B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Мы шагаем по просторам,</w:t>
      </w:r>
    </w:p>
    <w:p w:rsidR="00814D8B" w:rsidRPr="00814D8B" w:rsidRDefault="00814D8B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814D8B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Поднимаемся мы в горы,</w:t>
      </w:r>
    </w:p>
    <w:p w:rsidR="00814D8B" w:rsidRPr="00814D8B" w:rsidRDefault="00814D8B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814D8B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Реки мы переплываем,</w:t>
      </w:r>
    </w:p>
    <w:p w:rsidR="00814D8B" w:rsidRPr="00814D8B" w:rsidRDefault="00814D8B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814D8B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Никогда не унываем!</w:t>
      </w:r>
    </w:p>
    <w:p w:rsidR="00814D8B" w:rsidRPr="00814D8B" w:rsidRDefault="00814D8B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814D8B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Внимательно мы вдаль глядим,</w:t>
      </w:r>
    </w:p>
    <w:p w:rsidR="00814D8B" w:rsidRPr="00814D8B" w:rsidRDefault="00814D8B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814D8B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Найти алмазы мы хотим!</w:t>
      </w:r>
    </w:p>
    <w:p w:rsidR="00814D8B" w:rsidRPr="00814D8B" w:rsidRDefault="00814D8B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814D8B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Рюкзак тяжёлый за спиной – </w:t>
      </w:r>
    </w:p>
    <w:p w:rsidR="00CC5F42" w:rsidRDefault="00814D8B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814D8B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Ведь мы геологи с тобой! </w:t>
      </w:r>
    </w:p>
    <w:p w:rsidR="006778E7" w:rsidRDefault="006778E7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</w:p>
    <w:p w:rsidR="006778E7" w:rsidRDefault="006778E7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Воспитатель. Какой он – геолог? Каким вы его увидели? Что это за человек? Какими качествами должен обладать геолог? (обсуждение в группе воспитанников)</w:t>
      </w:r>
    </w:p>
    <w:p w:rsidR="006778E7" w:rsidRDefault="006778E7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</w:p>
    <w:p w:rsidR="000F2BE2" w:rsidRPr="000F2BE2" w:rsidRDefault="00814D8B" w:rsidP="000F2BE2">
      <w:pPr>
        <w:shd w:val="clear" w:color="auto" w:fill="FFFFFF"/>
        <w:spacing w:before="300" w:after="30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12</w:t>
      </w:r>
      <w:r w:rsidR="000F2BE2"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. Важные качества геолога</w:t>
      </w:r>
    </w:p>
    <w:p w:rsidR="000F2BE2" w:rsidRDefault="000F2BE2" w:rsidP="000F2BE2">
      <w:pPr>
        <w:shd w:val="clear" w:color="auto" w:fill="FFFFFF"/>
        <w:spacing w:before="300" w:after="30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proofErr w:type="gramStart"/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• отличное здоровье и физическая выносливо</w:t>
      </w:r>
      <w:r w:rsidR="00CC5F4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сть;</w:t>
      </w:r>
      <w:r w:rsidR="00CC5F4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br/>
        <w:t>• хорошая память; </w:t>
      </w: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br/>
        <w:t>• способность переносить длительное физическое и психическое напряжение в различных погодных условиях и в различной местности;</w:t>
      </w: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br/>
        <w:t>• умение быстро ориентироваться в окружающей обстановке; </w:t>
      </w: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br/>
        <w:t>• высокое внимание;</w:t>
      </w: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br/>
        <w:t>• способность работать и днём, и ночью;</w:t>
      </w: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br/>
        <w:t xml:space="preserve">• </w:t>
      </w:r>
      <w:r w:rsidR="00CC5F4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самостоятельность, </w:t>
      </w: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быстрое принятие решений в различных ситуациях;</w:t>
      </w: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br/>
        <w:t>• наблюдательность;</w:t>
      </w: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br/>
        <w:t>• ответственность;</w:t>
      </w: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br/>
        <w:t>• упорство;</w:t>
      </w: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br/>
        <w:t>• эмоционально-волевая устойчивость;</w:t>
      </w: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br/>
        <w:t>• умение работать в команде.</w:t>
      </w:r>
      <w:proofErr w:type="gramEnd"/>
    </w:p>
    <w:p w:rsidR="00DD00E6" w:rsidRPr="00DD00E6" w:rsidRDefault="00DD00E6" w:rsidP="00DD00E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14D8B" w:rsidRPr="000F2BE2" w:rsidRDefault="00814D8B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(Наташа) 13</w:t>
      </w: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. Стать геологом хочу –                   </w:t>
      </w:r>
    </w:p>
    <w:p w:rsidR="00814D8B" w:rsidRPr="000F2BE2" w:rsidRDefault="00814D8B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      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                  </w:t>
      </w: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Камни разные учу.</w:t>
      </w:r>
    </w:p>
    <w:p w:rsidR="00814D8B" w:rsidRPr="000F2BE2" w:rsidRDefault="00814D8B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      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                  </w:t>
      </w: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Вот руда, в ней есть металлы.</w:t>
      </w:r>
    </w:p>
    <w:p w:rsidR="00814D8B" w:rsidRPr="000F2BE2" w:rsidRDefault="00814D8B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      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                  </w:t>
      </w: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Вот различные кристаллы.</w:t>
      </w:r>
    </w:p>
    <w:p w:rsidR="00814D8B" w:rsidRPr="000F2BE2" w:rsidRDefault="00814D8B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      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                  </w:t>
      </w: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Камень здесь – морской коралл,</w:t>
      </w:r>
    </w:p>
    <w:p w:rsidR="00814D8B" w:rsidRPr="000F2BE2" w:rsidRDefault="00814D8B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      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                  </w:t>
      </w: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Рядом жемчуг засверкал.</w:t>
      </w:r>
    </w:p>
    <w:p w:rsidR="00814D8B" w:rsidRPr="000F2BE2" w:rsidRDefault="00814D8B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      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                 </w:t>
      </w: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Самый крепкий, знай, алмаз,</w:t>
      </w:r>
    </w:p>
    <w:p w:rsidR="00814D8B" w:rsidRDefault="00814D8B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      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                 </w:t>
      </w:r>
      <w:r w:rsidRPr="000F2BE2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Я на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йду его не раз!</w:t>
      </w:r>
    </w:p>
    <w:p w:rsidR="006778E7" w:rsidRDefault="006778E7" w:rsidP="00814D8B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</w:p>
    <w:p w:rsidR="006778E7" w:rsidRDefault="006778E7" w:rsidP="00373304">
      <w:pPr>
        <w:shd w:val="clear" w:color="auto" w:fill="FFFFFF"/>
        <w:spacing w:after="0" w:line="240" w:lineRule="auto"/>
        <w:jc w:val="both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Воспитатель. Во время работы над презентацией мы с ребятами обнаружили, что у геологов есть свой гимн.</w:t>
      </w:r>
    </w:p>
    <w:p w:rsidR="006778E7" w:rsidRDefault="006778E7" w:rsidP="00373304">
      <w:pPr>
        <w:shd w:val="clear" w:color="auto" w:fill="FFFFFF"/>
        <w:spacing w:after="0" w:line="240" w:lineRule="auto"/>
        <w:jc w:val="both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Послушаем?</w:t>
      </w:r>
    </w:p>
    <w:p w:rsidR="006778E7" w:rsidRDefault="006778E7" w:rsidP="00373304">
      <w:pPr>
        <w:shd w:val="clear" w:color="auto" w:fill="FFFFFF"/>
        <w:spacing w:after="0" w:line="240" w:lineRule="auto"/>
        <w:jc w:val="both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А как вы думаете, есть ли гимны у людей других профессий и специальностей?</w:t>
      </w:r>
    </w:p>
    <w:p w:rsidR="00373304" w:rsidRDefault="00373304" w:rsidP="00373304">
      <w:pPr>
        <w:shd w:val="clear" w:color="auto" w:fill="FFFFFF"/>
        <w:spacing w:after="0" w:line="240" w:lineRule="auto"/>
        <w:jc w:val="both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</w:p>
    <w:p w:rsidR="006778E7" w:rsidRDefault="00373304" w:rsidP="00373304">
      <w:pPr>
        <w:shd w:val="clear" w:color="auto" w:fill="FFFFFF"/>
        <w:spacing w:after="0" w:line="240" w:lineRule="auto"/>
        <w:jc w:val="both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А </w:t>
      </w:r>
      <w:proofErr w:type="gramStart"/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может быть мы создадим</w:t>
      </w:r>
      <w:proofErr w:type="gramEnd"/>
      <w:r w:rsidR="006778E7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 xml:space="preserve"> следующую презентацию – сборник 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гимнов людей разных профессий?</w:t>
      </w:r>
    </w:p>
    <w:p w:rsidR="00373304" w:rsidRDefault="00373304" w:rsidP="00373304">
      <w:pPr>
        <w:shd w:val="clear" w:color="auto" w:fill="FFFFFF"/>
        <w:spacing w:after="0" w:line="240" w:lineRule="auto"/>
        <w:jc w:val="both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</w:p>
    <w:p w:rsidR="006778E7" w:rsidRDefault="006778E7" w:rsidP="00373304">
      <w:pPr>
        <w:shd w:val="clear" w:color="auto" w:fill="FFFFFF"/>
        <w:spacing w:after="0" w:line="240" w:lineRule="auto"/>
        <w:jc w:val="both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Кому это интересно?</w:t>
      </w:r>
    </w:p>
    <w:p w:rsidR="006778E7" w:rsidRDefault="006778E7" w:rsidP="00373304">
      <w:pPr>
        <w:shd w:val="clear" w:color="auto" w:fill="FFFFFF"/>
        <w:spacing w:after="0" w:line="240" w:lineRule="auto"/>
        <w:jc w:val="both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Кто хотел бы стать координатором (администратором) по подготовке следующей презентации?</w:t>
      </w:r>
    </w:p>
    <w:p w:rsidR="00373304" w:rsidRDefault="00373304" w:rsidP="00373304">
      <w:pPr>
        <w:shd w:val="clear" w:color="auto" w:fill="FFFFFF"/>
        <w:spacing w:after="0" w:line="240" w:lineRule="auto"/>
        <w:jc w:val="both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</w:p>
    <w:p w:rsidR="00373304" w:rsidRDefault="00373304" w:rsidP="00373304">
      <w:pPr>
        <w:shd w:val="clear" w:color="auto" w:fill="FFFFFF"/>
        <w:spacing w:after="0" w:line="240" w:lineRule="auto"/>
        <w:jc w:val="both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Есть предложение, обратиться к родителям и поинтересоваться, кем они работают.</w:t>
      </w:r>
    </w:p>
    <w:p w:rsidR="00DD2E47" w:rsidRPr="00373304" w:rsidRDefault="00373304" w:rsidP="00373304">
      <w:pPr>
        <w:shd w:val="clear" w:color="auto" w:fill="FFFFFF"/>
        <w:spacing w:after="0" w:line="240" w:lineRule="auto"/>
        <w:jc w:val="both"/>
        <w:outlineLvl w:val="3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</w:rPr>
        <w:t>Все материалы передаём администратору проекта…</w:t>
      </w:r>
    </w:p>
    <w:sectPr w:rsidR="00DD2E47" w:rsidRPr="00373304" w:rsidSect="0035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C0D12"/>
    <w:multiLevelType w:val="hybridMultilevel"/>
    <w:tmpl w:val="2854A09A"/>
    <w:lvl w:ilvl="0" w:tplc="D93C8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A8EE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88C5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023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54E3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4C6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6260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7423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C5B"/>
    <w:rsid w:val="00066EF1"/>
    <w:rsid w:val="000A1778"/>
    <w:rsid w:val="000F2BE2"/>
    <w:rsid w:val="001003DF"/>
    <w:rsid w:val="00352550"/>
    <w:rsid w:val="00373304"/>
    <w:rsid w:val="006504A3"/>
    <w:rsid w:val="006778E7"/>
    <w:rsid w:val="007A7E7D"/>
    <w:rsid w:val="00814D8B"/>
    <w:rsid w:val="00866BBB"/>
    <w:rsid w:val="009E4A94"/>
    <w:rsid w:val="00CC5F42"/>
    <w:rsid w:val="00DA6FB1"/>
    <w:rsid w:val="00DD00E6"/>
    <w:rsid w:val="00DD2E47"/>
    <w:rsid w:val="00E104B3"/>
    <w:rsid w:val="00EF0E24"/>
    <w:rsid w:val="00F822D3"/>
    <w:rsid w:val="00FA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50"/>
  </w:style>
  <w:style w:type="paragraph" w:styleId="4">
    <w:name w:val="heading 4"/>
    <w:basedOn w:val="a"/>
    <w:link w:val="40"/>
    <w:uiPriority w:val="9"/>
    <w:qFormat/>
    <w:rsid w:val="00DD00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D00E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D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00E6"/>
  </w:style>
  <w:style w:type="paragraph" w:styleId="a4">
    <w:name w:val="List Paragraph"/>
    <w:basedOn w:val="a"/>
    <w:uiPriority w:val="34"/>
    <w:qFormat/>
    <w:rsid w:val="00F822D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003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5670">
          <w:marLeft w:val="54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856">
          <w:marLeft w:val="54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738">
          <w:marLeft w:val="54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470">
          <w:marLeft w:val="54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198">
          <w:marLeft w:val="54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2014-04-18T03:05:00Z</dcterms:created>
  <dcterms:modified xsi:type="dcterms:W3CDTF">2014-04-21T02:04:00Z</dcterms:modified>
</cp:coreProperties>
</file>