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4E" w:rsidRDefault="007A3D4E" w:rsidP="007A3D4E">
      <w:pPr>
        <w:rPr>
          <w:b/>
          <w:sz w:val="28"/>
          <w:szCs w:val="28"/>
        </w:rPr>
      </w:pPr>
    </w:p>
    <w:p w:rsidR="00B250F5" w:rsidRDefault="00612138" w:rsidP="00D850E7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ПО ТЕМЕ ВЕЛИКОЙ ОТЕЧЕСТВЕННОЙ ВОЙНЫ (ПО ПОВЕСТИ М</w:t>
      </w:r>
      <w:r w:rsidRPr="006121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КАРИМА </w:t>
      </w:r>
      <w:r w:rsidRPr="0061213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ПОМИЛОВАНИЕ</w:t>
      </w:r>
      <w:r w:rsidRPr="00612138">
        <w:rPr>
          <w:b/>
          <w:sz w:val="28"/>
          <w:szCs w:val="28"/>
        </w:rPr>
        <w:t>”).</w:t>
      </w:r>
    </w:p>
    <w:p w:rsidR="00612138" w:rsidRPr="00F72429" w:rsidRDefault="00612138" w:rsidP="00D850E7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(УРОК-КОНФЕРЕНЦИЯ)</w:t>
      </w:r>
      <w:r>
        <w:rPr>
          <w:b/>
          <w:sz w:val="28"/>
          <w:szCs w:val="28"/>
          <w:lang w:val="en-US"/>
        </w:rPr>
        <w:t>.</w:t>
      </w:r>
    </w:p>
    <w:p w:rsidR="00612138" w:rsidRDefault="00612138" w:rsidP="00D850E7">
      <w:pPr>
        <w:ind w:left="-57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 w:rsidRPr="00612138">
        <w:rPr>
          <w:b/>
          <w:sz w:val="28"/>
          <w:szCs w:val="28"/>
        </w:rPr>
        <w:t>:”</w:t>
      </w:r>
      <w:proofErr w:type="gramEnd"/>
      <w:r>
        <w:rPr>
          <w:b/>
          <w:sz w:val="28"/>
          <w:szCs w:val="28"/>
        </w:rPr>
        <w:t>ВОЙНА И ЧЕЛОВЕК НА ВОЙНЕ</w:t>
      </w:r>
      <w:r w:rsidRPr="00612138">
        <w:rPr>
          <w:b/>
          <w:sz w:val="28"/>
          <w:szCs w:val="28"/>
        </w:rPr>
        <w:t>”.</w:t>
      </w:r>
    </w:p>
    <w:p w:rsidR="00612138" w:rsidRDefault="00612138" w:rsidP="00D850E7">
      <w:pPr>
        <w:ind w:left="-57"/>
        <w:rPr>
          <w:b/>
          <w:sz w:val="28"/>
          <w:szCs w:val="28"/>
        </w:rPr>
      </w:pPr>
      <w:r>
        <w:rPr>
          <w:b/>
          <w:sz w:val="28"/>
          <w:szCs w:val="28"/>
        </w:rPr>
        <w:t>(ПО ПОВЕСТИ М</w:t>
      </w:r>
      <w:r w:rsidRPr="006121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КАРИМА</w:t>
      </w:r>
      <w:r w:rsidRPr="00612138">
        <w:rPr>
          <w:b/>
          <w:sz w:val="28"/>
          <w:szCs w:val="28"/>
        </w:rPr>
        <w:t xml:space="preserve"> “</w:t>
      </w:r>
      <w:r w:rsidR="007A3D4E">
        <w:rPr>
          <w:b/>
          <w:sz w:val="28"/>
          <w:szCs w:val="28"/>
        </w:rPr>
        <w:t>ПОМИЛО</w:t>
      </w:r>
      <w:r w:rsidR="00475F0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АНИЕ</w:t>
      </w:r>
      <w:r w:rsidRPr="00612138">
        <w:rPr>
          <w:b/>
          <w:sz w:val="28"/>
          <w:szCs w:val="28"/>
        </w:rPr>
        <w:t>”).</w:t>
      </w:r>
    </w:p>
    <w:p w:rsidR="00612138" w:rsidRPr="00B932A8" w:rsidRDefault="00612138" w:rsidP="00D850E7">
      <w:pPr>
        <w:ind w:left="-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gramStart"/>
      <w:r w:rsidRPr="00612138">
        <w:rPr>
          <w:b/>
          <w:sz w:val="28"/>
          <w:szCs w:val="28"/>
        </w:rPr>
        <w:t>:</w:t>
      </w:r>
      <w:r w:rsidRPr="00612138">
        <w:rPr>
          <w:sz w:val="28"/>
          <w:szCs w:val="28"/>
        </w:rPr>
        <w:t>П</w:t>
      </w:r>
      <w:proofErr w:type="gramEnd"/>
      <w:r w:rsidRPr="00612138">
        <w:rPr>
          <w:sz w:val="28"/>
          <w:szCs w:val="28"/>
        </w:rPr>
        <w:t>рава</w:t>
      </w:r>
      <w:proofErr w:type="spellEnd"/>
      <w:r w:rsidRPr="00612138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на жизнь</w:t>
      </w:r>
      <w:r w:rsidRPr="00612138">
        <w:rPr>
          <w:sz w:val="28"/>
          <w:szCs w:val="28"/>
        </w:rPr>
        <w:t>,</w:t>
      </w:r>
      <w:r>
        <w:rPr>
          <w:sz w:val="28"/>
          <w:szCs w:val="28"/>
        </w:rPr>
        <w:t xml:space="preserve"> счастье и любовь против суровой реальности </w:t>
      </w:r>
      <w:r w:rsidRPr="00B932A8">
        <w:rPr>
          <w:rFonts w:ascii="Times New Roman" w:hAnsi="Times New Roman" w:cs="Times New Roman"/>
          <w:sz w:val="28"/>
          <w:szCs w:val="28"/>
        </w:rPr>
        <w:t>войны.</w:t>
      </w:r>
    </w:p>
    <w:p w:rsidR="00612138" w:rsidRPr="00B932A8" w:rsidRDefault="00612138" w:rsidP="00D850E7">
      <w:pPr>
        <w:ind w:left="-57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 xml:space="preserve">Эпиграф: </w:t>
      </w:r>
      <w:r w:rsidRPr="00B932A8">
        <w:rPr>
          <w:rFonts w:ascii="Times New Roman" w:hAnsi="Times New Roman" w:cs="Times New Roman"/>
          <w:sz w:val="28"/>
          <w:szCs w:val="28"/>
        </w:rPr>
        <w:t>“Вся повесть – спор. И большой. Есть необходимость и закон войны и незыблемое права человека на жизнь и счастье, на любовь. Но все эти права вступает в противоречие в повести с суровой реальностью войны”. М.КАРИМ.</w:t>
      </w:r>
    </w:p>
    <w:p w:rsidR="00612138" w:rsidRPr="00B932A8" w:rsidRDefault="00E40155" w:rsidP="00D850E7">
      <w:pPr>
        <w:ind w:left="-57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 xml:space="preserve">ДОСКА: </w:t>
      </w:r>
      <w:r w:rsidRPr="00B932A8">
        <w:rPr>
          <w:rFonts w:ascii="Times New Roman" w:hAnsi="Times New Roman" w:cs="Times New Roman"/>
          <w:sz w:val="28"/>
          <w:szCs w:val="28"/>
        </w:rPr>
        <w:t>Плакат с изображением эпизода из повести М.КАРИМА “Помилование”, эпиграф, сочинения, оформление стенда к юбилею М.КАРИМА, стенд с викториной.</w:t>
      </w:r>
    </w:p>
    <w:p w:rsidR="00E40155" w:rsidRPr="00B932A8" w:rsidRDefault="00E40155" w:rsidP="00D850E7">
      <w:pPr>
        <w:ind w:left="-57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B932A8">
        <w:rPr>
          <w:rFonts w:ascii="Times New Roman" w:hAnsi="Times New Roman" w:cs="Times New Roman"/>
          <w:b/>
          <w:sz w:val="28"/>
          <w:szCs w:val="28"/>
        </w:rPr>
        <w:t xml:space="preserve">чит.: </w:t>
      </w:r>
      <w:r w:rsidRPr="00B932A8">
        <w:rPr>
          <w:rFonts w:ascii="Times New Roman" w:hAnsi="Times New Roman" w:cs="Times New Roman"/>
          <w:sz w:val="28"/>
          <w:szCs w:val="28"/>
        </w:rPr>
        <w:t>Прежде чем мы будем говорить о повести М.КАРИМА “Помилование”, хотелось бы сказать несколько слова об авторе её, нашем земляке, человеке-легенде. Его знают не только у нас в Башкортостане, его знает вся страна. В этом году ему исполняется 80 лет. Это человек, писавший лирику, прозу, драмы, участник Великой Отечественной войны. Послушайте о нем.</w:t>
      </w:r>
    </w:p>
    <w:p w:rsidR="00E40155" w:rsidRPr="00B932A8" w:rsidRDefault="00E40155" w:rsidP="00D850E7">
      <w:pPr>
        <w:ind w:left="-57"/>
        <w:rPr>
          <w:rFonts w:ascii="Times New Roman" w:hAnsi="Times New Roman" w:cs="Times New Roman"/>
          <w:sz w:val="28"/>
          <w:szCs w:val="28"/>
        </w:rPr>
      </w:pP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>Учен</w:t>
      </w:r>
      <w:proofErr w:type="gramEnd"/>
      <w:r w:rsidRPr="00B932A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B932A8">
        <w:rPr>
          <w:rFonts w:ascii="Times New Roman" w:hAnsi="Times New Roman" w:cs="Times New Roman"/>
          <w:sz w:val="28"/>
          <w:szCs w:val="28"/>
        </w:rPr>
        <w:t>Рассказывает о М.КАРИМЕ (краткие биографические данные). В завершении звучит стихотворение М.КАРИМА “Цветы на камне”.</w:t>
      </w:r>
    </w:p>
    <w:p w:rsidR="00E40155" w:rsidRPr="00B932A8" w:rsidRDefault="00E40155" w:rsidP="00D850E7">
      <w:pPr>
        <w:ind w:left="-57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>Учен</w:t>
      </w: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E40155" w:rsidRPr="00B932A8" w:rsidRDefault="00E40155" w:rsidP="00D850E7">
      <w:pPr>
        <w:ind w:left="-57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(звучит музыка) “ ЦВЕТЫ НА КАМНЕ”</w:t>
      </w: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Ты пишешь мне в печали и тревоге,</w:t>
      </w: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Что расстоянья очень далеки,</w:t>
      </w: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Что стали слишком коротки и строги</w:t>
      </w: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Исписанные наскоро листки.</w:t>
      </w:r>
    </w:p>
    <w:p w:rsidR="00E40155" w:rsidRPr="00B932A8" w:rsidRDefault="00E40155" w:rsidP="00D850E7">
      <w:pPr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Что дни пусты, а ночи столь глухи,</w:t>
      </w: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И по ночам раздумью нет конца,</w:t>
      </w: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Что, вероятно, в камень от разлуки</w:t>
      </w:r>
    </w:p>
    <w:p w:rsidR="00E40155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Мужские превращаются сердца.</w:t>
      </w:r>
    </w:p>
    <w:p w:rsidR="006A487E" w:rsidRPr="008F4427" w:rsidRDefault="006A487E" w:rsidP="00D850E7">
      <w:pPr>
        <w:pStyle w:val="a5"/>
        <w:ind w:left="-57"/>
        <w:jc w:val="center"/>
        <w:rPr>
          <w:sz w:val="28"/>
          <w:szCs w:val="28"/>
        </w:rPr>
      </w:pP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Любимая, ты помнишь об Урале,</w:t>
      </w:r>
    </w:p>
    <w:p w:rsidR="00E40155" w:rsidRPr="008F4427" w:rsidRDefault="00E40155" w:rsidP="00D850E7">
      <w:pPr>
        <w:pStyle w:val="a5"/>
        <w:ind w:left="-57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lastRenderedPageBreak/>
        <w:t>О синих далях, о весенних днях,</w:t>
      </w: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О том, как мы однажды любовались</w:t>
      </w: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Цветами, выросшими на камнях!</w:t>
      </w:r>
    </w:p>
    <w:p w:rsidR="00E40155" w:rsidRPr="00B932A8" w:rsidRDefault="00E40155" w:rsidP="00E40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У них от зноя огрубели стебли,</w:t>
      </w: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Перевелись в колючие жгуты,</w:t>
      </w: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Но, венчики пахучие колебля,</w:t>
      </w:r>
    </w:p>
    <w:p w:rsidR="00E40155" w:rsidRPr="00B932A8" w:rsidRDefault="00E40155" w:rsidP="008F4427">
      <w:pPr>
        <w:pStyle w:val="a5"/>
        <w:jc w:val="center"/>
      </w:pPr>
      <w:r w:rsidRPr="008F4427">
        <w:rPr>
          <w:sz w:val="28"/>
          <w:szCs w:val="28"/>
        </w:rPr>
        <w:t>Цвели все лето нежные цветы</w:t>
      </w:r>
      <w:r w:rsidRPr="00B932A8">
        <w:t>.</w:t>
      </w: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Когда бы сердце впрямь окаменело</w:t>
      </w: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Среди боев без края и числа,</w:t>
      </w:r>
    </w:p>
    <w:p w:rsidR="00E40155" w:rsidRPr="008F4427" w:rsidRDefault="00E40155" w:rsidP="008F4427">
      <w:pPr>
        <w:pStyle w:val="a5"/>
        <w:jc w:val="center"/>
        <w:rPr>
          <w:sz w:val="28"/>
          <w:szCs w:val="28"/>
        </w:rPr>
      </w:pPr>
      <w:r w:rsidRPr="008F4427">
        <w:rPr>
          <w:sz w:val="28"/>
          <w:szCs w:val="28"/>
        </w:rPr>
        <w:t>Моя любовь, которой нет предела,</w:t>
      </w:r>
    </w:p>
    <w:p w:rsidR="00E40155" w:rsidRDefault="00E40155" w:rsidP="008F4427">
      <w:pPr>
        <w:pStyle w:val="a5"/>
        <w:jc w:val="center"/>
      </w:pPr>
      <w:r w:rsidRPr="008F4427">
        <w:rPr>
          <w:sz w:val="28"/>
          <w:szCs w:val="28"/>
        </w:rPr>
        <w:t>Цветами бы на камне расцвела</w:t>
      </w:r>
      <w:r w:rsidRPr="00B932A8">
        <w:t>.</w:t>
      </w:r>
    </w:p>
    <w:p w:rsidR="008F4427" w:rsidRPr="00B932A8" w:rsidRDefault="008F4427" w:rsidP="008F4427">
      <w:pPr>
        <w:pStyle w:val="a5"/>
        <w:jc w:val="center"/>
      </w:pPr>
    </w:p>
    <w:p w:rsidR="00E40155" w:rsidRPr="00B932A8" w:rsidRDefault="002E202C" w:rsidP="00E40155">
      <w:pPr>
        <w:rPr>
          <w:rFonts w:ascii="Times New Roman" w:hAnsi="Times New Roman" w:cs="Times New Roman"/>
          <w:b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>Учен</w:t>
      </w: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2E202C" w:rsidRPr="00B932A8" w:rsidRDefault="002E202C" w:rsidP="00E40155">
      <w:p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2E202C" w:rsidRPr="00B932A8" w:rsidRDefault="002E202C" w:rsidP="00E40155">
      <w:p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(Продолжает рассказывать о М.КАРИМЕ). В заключение звучит стихотворение М.КАРИМА “Много помню я в жизни прозрачных ночей”.</w:t>
      </w:r>
    </w:p>
    <w:p w:rsidR="002E202C" w:rsidRPr="00B932A8" w:rsidRDefault="00076685" w:rsidP="000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 xml:space="preserve">***   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Много помню я в жизни прозрачных ночей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Разлинованных лентами лунных лучей.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Но зачем без тебя, для чего они мне,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Эти лунные ночи и белые дни!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Без тебя я не знал, что в огромной ночи,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Оживая, беззвучная песня звучит.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Я не знал, что бескрайняя ночь – как река,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 xml:space="preserve">И </w:t>
      </w:r>
      <w:proofErr w:type="gramStart"/>
      <w:r w:rsidRPr="008F4427">
        <w:rPr>
          <w:sz w:val="28"/>
          <w:szCs w:val="28"/>
        </w:rPr>
        <w:t>двоим</w:t>
      </w:r>
      <w:proofErr w:type="gramEnd"/>
      <w:r w:rsidRPr="008F4427">
        <w:rPr>
          <w:sz w:val="28"/>
          <w:szCs w:val="28"/>
        </w:rPr>
        <w:t xml:space="preserve"> различимы её берега.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Глубока и бескрайна, как время она,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Все идти и идти бы, не ведая сна.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Подожди, дорогая, послушай, постой!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 xml:space="preserve">Может, сбились с пути </w:t>
      </w:r>
      <w:proofErr w:type="gramStart"/>
      <w:r w:rsidRPr="008F4427">
        <w:rPr>
          <w:sz w:val="28"/>
          <w:szCs w:val="28"/>
        </w:rPr>
        <w:t>мы</w:t>
      </w:r>
      <w:proofErr w:type="gramEnd"/>
      <w:r w:rsidRPr="008F4427">
        <w:rPr>
          <w:sz w:val="28"/>
          <w:szCs w:val="28"/>
        </w:rPr>
        <w:t xml:space="preserve"> идя за луной.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Может, мы заблудились полночной порой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И теперь не отыщем дороги домой!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Только нет, это звезды блуждают в пути,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Это звездам дороги во тьме не найти.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Мы вдвоем! Никогда не заблудимся мы</w:t>
      </w:r>
      <w:proofErr w:type="gramStart"/>
      <w:r w:rsidRPr="008F4427">
        <w:rPr>
          <w:sz w:val="28"/>
          <w:szCs w:val="28"/>
        </w:rPr>
        <w:t>!...</w:t>
      </w:r>
      <w:proofErr w:type="gramEnd"/>
    </w:p>
    <w:p w:rsidR="00076685" w:rsidRPr="008F4427" w:rsidRDefault="00076685" w:rsidP="008F4427">
      <w:pPr>
        <w:pStyle w:val="a5"/>
        <w:rPr>
          <w:sz w:val="28"/>
          <w:szCs w:val="28"/>
        </w:rPr>
      </w:pPr>
      <w:r w:rsidRPr="008F4427">
        <w:rPr>
          <w:sz w:val="28"/>
          <w:szCs w:val="28"/>
        </w:rPr>
        <w:t>Одинокие звезды блуждают средь тьмы.</w:t>
      </w:r>
    </w:p>
    <w:p w:rsidR="00076685" w:rsidRPr="008F4427" w:rsidRDefault="00076685" w:rsidP="008F4427">
      <w:pPr>
        <w:pStyle w:val="a5"/>
        <w:rPr>
          <w:sz w:val="28"/>
          <w:szCs w:val="28"/>
        </w:rPr>
      </w:pPr>
    </w:p>
    <w:p w:rsidR="00076685" w:rsidRPr="00B932A8" w:rsidRDefault="00076685" w:rsidP="000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1944</w:t>
      </w:r>
      <w:r w:rsidRPr="006A487E">
        <w:rPr>
          <w:rFonts w:ascii="Times New Roman" w:hAnsi="Times New Roman" w:cs="Times New Roman"/>
          <w:sz w:val="28"/>
          <w:szCs w:val="28"/>
        </w:rPr>
        <w:t>.</w:t>
      </w:r>
    </w:p>
    <w:p w:rsidR="00076685" w:rsidRPr="00B932A8" w:rsidRDefault="00076685" w:rsidP="00076685">
      <w:pPr>
        <w:rPr>
          <w:rFonts w:ascii="Times New Roman" w:hAnsi="Times New Roman" w:cs="Times New Roman"/>
          <w:b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>Учит</w:t>
      </w: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076685" w:rsidRPr="00B932A8" w:rsidRDefault="00076685" w:rsidP="000766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2A8">
        <w:rPr>
          <w:rFonts w:ascii="Times New Roman" w:hAnsi="Times New Roman" w:cs="Times New Roman"/>
          <w:sz w:val="28"/>
          <w:szCs w:val="28"/>
        </w:rPr>
        <w:lastRenderedPageBreak/>
        <w:t>(звучит музыка)</w:t>
      </w:r>
      <w:r w:rsidR="004E7238">
        <w:rPr>
          <w:rFonts w:ascii="Times New Roman" w:hAnsi="Times New Roman" w:cs="Times New Roman"/>
          <w:sz w:val="28"/>
          <w:szCs w:val="28"/>
        </w:rPr>
        <w:t xml:space="preserve"> </w:t>
      </w:r>
      <w:r w:rsidRPr="00B932A8">
        <w:rPr>
          <w:rFonts w:ascii="Times New Roman" w:hAnsi="Times New Roman" w:cs="Times New Roman"/>
          <w:sz w:val="28"/>
          <w:szCs w:val="28"/>
        </w:rPr>
        <w:t xml:space="preserve"> </w:t>
      </w:r>
      <w:r w:rsidR="004E7238">
        <w:rPr>
          <w:rFonts w:ascii="Times New Roman" w:hAnsi="Times New Roman" w:cs="Times New Roman"/>
          <w:sz w:val="28"/>
          <w:szCs w:val="28"/>
        </w:rPr>
        <w:t xml:space="preserve"> </w:t>
      </w:r>
      <w:r w:rsidRPr="00B932A8">
        <w:rPr>
          <w:rFonts w:ascii="Times New Roman" w:hAnsi="Times New Roman" w:cs="Times New Roman"/>
          <w:sz w:val="28"/>
          <w:szCs w:val="28"/>
        </w:rPr>
        <w:t>Ребята, о войне написано много книг, но никогда тема войны и человека на войне не будет устаревшей, хотя прошло почти 55 лет, она всегда останется злободневной, потому что нет такой семьи, которая не потеряла бы в этой войне кого-нибудь из близких или родных или чьи родственники не прошли через ужасы этого ада.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Мы не должн</w:t>
      </w:r>
      <w:r w:rsidR="004E7238">
        <w:rPr>
          <w:rFonts w:ascii="Times New Roman" w:hAnsi="Times New Roman" w:cs="Times New Roman"/>
          <w:sz w:val="28"/>
          <w:szCs w:val="28"/>
        </w:rPr>
        <w:t>ы</w:t>
      </w:r>
      <w:r w:rsidRPr="00B932A8">
        <w:rPr>
          <w:rFonts w:ascii="Times New Roman" w:hAnsi="Times New Roman" w:cs="Times New Roman"/>
          <w:sz w:val="28"/>
          <w:szCs w:val="28"/>
        </w:rPr>
        <w:t xml:space="preserve">, не имеем права забывать об этом. Мы просто обязаны помнить об этом в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о тех, кто заплатил своей жизнью за мир на земле.</w:t>
      </w:r>
    </w:p>
    <w:p w:rsidR="00076685" w:rsidRPr="00B932A8" w:rsidRDefault="00076685" w:rsidP="00076685">
      <w:p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Вот,</w:t>
      </w:r>
      <w:r w:rsidR="003C1519">
        <w:rPr>
          <w:rFonts w:ascii="Times New Roman" w:hAnsi="Times New Roman" w:cs="Times New Roman"/>
          <w:sz w:val="28"/>
          <w:szCs w:val="28"/>
        </w:rPr>
        <w:t xml:space="preserve"> </w:t>
      </w:r>
      <w:r w:rsidRPr="00B932A8">
        <w:rPr>
          <w:rFonts w:ascii="Times New Roman" w:hAnsi="Times New Roman" w:cs="Times New Roman"/>
          <w:sz w:val="28"/>
          <w:szCs w:val="28"/>
        </w:rPr>
        <w:t>что по этому поводу сказал автор повести “Помилование”.</w:t>
      </w:r>
    </w:p>
    <w:p w:rsidR="00076685" w:rsidRPr="00B932A8" w:rsidRDefault="00076685" w:rsidP="00076685">
      <w:pPr>
        <w:rPr>
          <w:rFonts w:ascii="Times New Roman" w:hAnsi="Times New Roman" w:cs="Times New Roman"/>
          <w:sz w:val="28"/>
          <w:szCs w:val="28"/>
        </w:rPr>
      </w:pPr>
    </w:p>
    <w:p w:rsidR="008039C4" w:rsidRPr="00B932A8" w:rsidRDefault="008039C4" w:rsidP="000766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>Учен</w:t>
      </w:r>
      <w:proofErr w:type="gramEnd"/>
      <w:r w:rsidRPr="00B932A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B932A8">
        <w:rPr>
          <w:rFonts w:ascii="Times New Roman" w:hAnsi="Times New Roman" w:cs="Times New Roman"/>
          <w:sz w:val="28"/>
          <w:szCs w:val="28"/>
        </w:rPr>
        <w:t xml:space="preserve">“Люди эти достойны, чтобы о них говорили и помнили их. А ведь никто, кроме меня, об этих людях не знает. Долг за мной. Один не испытав бессчетных мук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долгой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война, падает в первом же сражении. Другой, замерзая в морозы, промокая под ливнями, изнемогая в зной от жажды семь раз</w:t>
      </w:r>
      <w:r w:rsidR="00E376F7" w:rsidRPr="00B9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6F7" w:rsidRPr="00B932A8">
        <w:rPr>
          <w:rFonts w:ascii="Times New Roman" w:hAnsi="Times New Roman" w:cs="Times New Roman"/>
          <w:sz w:val="28"/>
          <w:szCs w:val="28"/>
        </w:rPr>
        <w:t>пройдя</w:t>
      </w:r>
      <w:proofErr w:type="gramEnd"/>
      <w:r w:rsidR="00E376F7" w:rsidRPr="00B932A8">
        <w:rPr>
          <w:rFonts w:ascii="Times New Roman" w:hAnsi="Times New Roman" w:cs="Times New Roman"/>
          <w:sz w:val="28"/>
          <w:szCs w:val="28"/>
        </w:rPr>
        <w:t xml:space="preserve"> обманув смерть, доходит до победы. И вот уже думал – все, уже ступил на её вершину – но маленький годами искавший, выслеживавший солдата кусочек стали или свинца находит его сердце</w:t>
      </w:r>
      <w:proofErr w:type="gramStart"/>
      <w:r w:rsidR="00E376F7" w:rsidRPr="00B932A8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E376F7" w:rsidRPr="00B932A8">
        <w:rPr>
          <w:rFonts w:ascii="Times New Roman" w:hAnsi="Times New Roman" w:cs="Times New Roman"/>
          <w:sz w:val="28"/>
          <w:szCs w:val="28"/>
        </w:rPr>
        <w:t>ве самые горестные на войне смерти – вот эти две. Тот, первый</w:t>
      </w:r>
      <w:r w:rsidR="00EB7190" w:rsidRPr="00B932A8">
        <w:rPr>
          <w:rFonts w:ascii="Times New Roman" w:hAnsi="Times New Roman" w:cs="Times New Roman"/>
          <w:sz w:val="28"/>
          <w:szCs w:val="28"/>
        </w:rPr>
        <w:t xml:space="preserve">, даже крохи своей мести исполнить не успел, не смог. И другой – в первый миг самим же </w:t>
      </w:r>
      <w:proofErr w:type="spellStart"/>
      <w:r w:rsidR="00EB7190" w:rsidRPr="00B932A8">
        <w:rPr>
          <w:rFonts w:ascii="Times New Roman" w:hAnsi="Times New Roman" w:cs="Times New Roman"/>
          <w:sz w:val="28"/>
          <w:szCs w:val="28"/>
        </w:rPr>
        <w:t>заваеванн</w:t>
      </w:r>
      <w:r w:rsidR="003C1519">
        <w:rPr>
          <w:rFonts w:ascii="Times New Roman" w:hAnsi="Times New Roman" w:cs="Times New Roman"/>
          <w:sz w:val="28"/>
          <w:szCs w:val="28"/>
        </w:rPr>
        <w:t>ы</w:t>
      </w:r>
      <w:r w:rsidR="00EB7190" w:rsidRPr="00B932A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B7190" w:rsidRPr="00B932A8">
        <w:rPr>
          <w:rFonts w:ascii="Times New Roman" w:hAnsi="Times New Roman" w:cs="Times New Roman"/>
          <w:sz w:val="28"/>
          <w:szCs w:val="28"/>
        </w:rPr>
        <w:t xml:space="preserve"> победы не брос</w:t>
      </w:r>
      <w:r w:rsidR="003C1519">
        <w:rPr>
          <w:rFonts w:ascii="Times New Roman" w:hAnsi="Times New Roman" w:cs="Times New Roman"/>
          <w:sz w:val="28"/>
          <w:szCs w:val="28"/>
        </w:rPr>
        <w:t>и</w:t>
      </w:r>
      <w:r w:rsidR="00EB7190" w:rsidRPr="00B932A8">
        <w:rPr>
          <w:rFonts w:ascii="Times New Roman" w:hAnsi="Times New Roman" w:cs="Times New Roman"/>
          <w:sz w:val="28"/>
          <w:szCs w:val="28"/>
        </w:rPr>
        <w:t xml:space="preserve">лся на траву, - наплакаться и нарадоваться </w:t>
      </w:r>
      <w:proofErr w:type="gramStart"/>
      <w:r w:rsidR="00EB7190" w:rsidRPr="00B932A8">
        <w:rPr>
          <w:rFonts w:ascii="Times New Roman" w:hAnsi="Times New Roman" w:cs="Times New Roman"/>
          <w:sz w:val="28"/>
          <w:szCs w:val="28"/>
        </w:rPr>
        <w:t>вдосталь</w:t>
      </w:r>
      <w:proofErr w:type="gramEnd"/>
      <w:r w:rsidR="00EB7190" w:rsidRPr="00B932A8">
        <w:rPr>
          <w:rFonts w:ascii="Times New Roman" w:hAnsi="Times New Roman" w:cs="Times New Roman"/>
          <w:sz w:val="28"/>
          <w:szCs w:val="28"/>
        </w:rPr>
        <w:t>”</w:t>
      </w:r>
      <w:r w:rsidR="00FD294A" w:rsidRPr="00B932A8">
        <w:rPr>
          <w:rFonts w:ascii="Times New Roman" w:hAnsi="Times New Roman" w:cs="Times New Roman"/>
          <w:sz w:val="28"/>
          <w:szCs w:val="28"/>
        </w:rPr>
        <w:t>, - так размышляет над судьбой солдата – война. М.</w:t>
      </w:r>
      <w:proofErr w:type="gramStart"/>
      <w:r w:rsidR="00FD294A" w:rsidRPr="00B932A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FD294A" w:rsidRPr="00B932A8">
        <w:rPr>
          <w:rFonts w:ascii="Times New Roman" w:hAnsi="Times New Roman" w:cs="Times New Roman"/>
          <w:sz w:val="28"/>
          <w:szCs w:val="28"/>
        </w:rPr>
        <w:t xml:space="preserve">  в эпилоге повести, подчеркивая жестокость и неумолимость войны по отношению к жизни человека. </w:t>
      </w:r>
      <w:r w:rsidR="004B2DC8" w:rsidRPr="00B9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C8" w:rsidRPr="00B932A8" w:rsidRDefault="004B2DC8" w:rsidP="000766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>Учен</w:t>
      </w:r>
      <w:proofErr w:type="gramEnd"/>
      <w:r w:rsidRPr="00B932A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B932A8">
        <w:rPr>
          <w:rFonts w:ascii="Times New Roman" w:hAnsi="Times New Roman" w:cs="Times New Roman"/>
          <w:sz w:val="28"/>
          <w:szCs w:val="28"/>
        </w:rPr>
        <w:t>Итак, вслед за повестью “Долгое-долгое детство” в 1984 году появляется повесть “Помилование”.</w:t>
      </w:r>
    </w:p>
    <w:p w:rsidR="004B2DC8" w:rsidRPr="00B932A8" w:rsidRDefault="004B2DC8" w:rsidP="00076685">
      <w:p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 xml:space="preserve">ЗАМЫСЕЛ </w:t>
      </w:r>
      <w:r w:rsidRPr="00B932A8">
        <w:rPr>
          <w:rFonts w:ascii="Times New Roman" w:hAnsi="Times New Roman" w:cs="Times New Roman"/>
          <w:sz w:val="28"/>
          <w:szCs w:val="28"/>
        </w:rPr>
        <w:t>этой вещи преследовал писателя долгие годы. Вначале это был даже не замысел, а факт. Факт фронтовой жизни, накрепко врезавшийся в память. Фак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потрясение. О нем в повести “Долгое-долгое детство” упоминается дважды. То уже предчувствие</w:t>
      </w:r>
      <w:r w:rsidRPr="006A487E">
        <w:rPr>
          <w:rFonts w:ascii="Times New Roman" w:hAnsi="Times New Roman" w:cs="Times New Roman"/>
          <w:sz w:val="28"/>
          <w:szCs w:val="28"/>
        </w:rPr>
        <w:t>,</w:t>
      </w:r>
      <w:r w:rsidRPr="00B932A8">
        <w:rPr>
          <w:rFonts w:ascii="Times New Roman" w:hAnsi="Times New Roman" w:cs="Times New Roman"/>
          <w:sz w:val="28"/>
          <w:szCs w:val="28"/>
        </w:rPr>
        <w:t xml:space="preserve"> предугадывание нового произведения</w:t>
      </w:r>
      <w:r w:rsidRPr="006A487E">
        <w:rPr>
          <w:rFonts w:ascii="Times New Roman" w:hAnsi="Times New Roman" w:cs="Times New Roman"/>
          <w:sz w:val="28"/>
          <w:szCs w:val="28"/>
        </w:rPr>
        <w:t>.</w:t>
      </w:r>
    </w:p>
    <w:p w:rsidR="004B2DC8" w:rsidRPr="00B932A8" w:rsidRDefault="004B2DC8" w:rsidP="00076685">
      <w:p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 xml:space="preserve">Вот первое упоминание М.КАРИМА: “Вдруг я вспомнил один случай. Два года назад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а время – 1944) 18-его механика-водителя, обвиненного в дезертирстве, расстреляли перед строем бригады. А дезертирство его вот в чем было: когда мы стояли в резерве, сел он на танк и поехал за 10 км. В свою деревушку навестить мать. За это его приговорили к смерти. В тот день нацеленные в 18-его паренька автоматы расстреляли и таившиеся в каждом из нас беспечность,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разгильдяйство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, безответственность. Так я объяснил этот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безжалостные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приговор. Объяснил – не оправдал. По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парнишка никакого вреда не причинил. Только к матери наведался. А вернулся – расстреляли” (М.КАРИМ).</w:t>
      </w:r>
    </w:p>
    <w:p w:rsidR="00305FCA" w:rsidRPr="00B932A8" w:rsidRDefault="00305FCA" w:rsidP="00076685">
      <w:p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lastRenderedPageBreak/>
        <w:t>Учен</w:t>
      </w: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B9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Через полсотни страниц писатель снова возвращается к тому же факту: “…Весной страшного сорок второго года накануне наступления произошло в нашей бригаде такое событие: по приговору трибунала перед всем строем за отлучку расстреляли как дезертира молодого парня. Но то, что потрясло меня тогда, случилось до карающего залпа. Парнишку привели с другого берега речушки. А босой пленник, чтобы не замочить ног, прошел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, прыгая с камня на камень. Хотя идти сухими ногами оставалось ему всего шагов 15-20. До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могилы”.</w:t>
      </w:r>
    </w:p>
    <w:p w:rsidR="00B51195" w:rsidRPr="00B932A8" w:rsidRDefault="00B51195" w:rsidP="00B51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***</w:t>
      </w:r>
    </w:p>
    <w:p w:rsidR="00B51195" w:rsidRPr="00B932A8" w:rsidRDefault="00B51195" w:rsidP="00B51195">
      <w:pPr>
        <w:rPr>
          <w:rFonts w:ascii="Times New Roman" w:hAnsi="Times New Roman" w:cs="Times New Roman"/>
          <w:b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Подобный случай действительно произошел в их части, рассказывал писатель. А расстрелять парня,</w:t>
      </w:r>
      <w:r w:rsidR="00245B25" w:rsidRPr="00B932A8">
        <w:rPr>
          <w:rFonts w:ascii="Times New Roman" w:hAnsi="Times New Roman" w:cs="Times New Roman"/>
          <w:sz w:val="28"/>
          <w:szCs w:val="28"/>
        </w:rPr>
        <w:t xml:space="preserve"> который по-человечески и не был дезертиром – сам вернулся в часть, - приказано было взводу, которым командовал МУСТАЙ КАРИМ. И были: бессонная ночь, мучительные раздумья… Комиссар понял молодого поэта, приказ был отдан другой части, но разве могло забыться все,</w:t>
      </w:r>
      <w:r w:rsidR="00245B25" w:rsidRPr="00B932A8">
        <w:rPr>
          <w:rFonts w:ascii="Times New Roman" w:hAnsi="Times New Roman" w:cs="Times New Roman"/>
          <w:b/>
          <w:sz w:val="28"/>
          <w:szCs w:val="28"/>
        </w:rPr>
        <w:t xml:space="preserve"> что связано с этим событием?</w:t>
      </w:r>
    </w:p>
    <w:p w:rsidR="00245B25" w:rsidRPr="00B932A8" w:rsidRDefault="00A65197" w:rsidP="00B51195">
      <w:p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>Учит</w:t>
      </w: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>Сам сюжет повести претерпел изменение. Обо всем этом мы сейчас  и поговорим с вами. Попытаемся ответить на поставленные вопросы, найти на них ответы. Переходим к дискуссии.</w:t>
      </w:r>
    </w:p>
    <w:p w:rsidR="00A65197" w:rsidRPr="00B932A8" w:rsidRDefault="00A65197" w:rsidP="00A65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О ком и о чем эта повесть?</w:t>
      </w:r>
    </w:p>
    <w:p w:rsidR="00A65197" w:rsidRPr="00B932A8" w:rsidRDefault="00A65197" w:rsidP="00A65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Почему через 40 лет снова обращаемся М.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к теме войны и человека на войне?</w:t>
      </w:r>
    </w:p>
    <w:p w:rsidR="00A65197" w:rsidRPr="00B932A8" w:rsidRDefault="00A65197" w:rsidP="00A65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Какие социально-философские и нравственные проблемы волнуют автора и читателя, какие мысли тревожат читателя при чтении и после прочтения произведения?</w:t>
      </w:r>
    </w:p>
    <w:p w:rsidR="00A65197" w:rsidRPr="00B932A8" w:rsidRDefault="00A65197" w:rsidP="00A65197">
      <w:pPr>
        <w:ind w:left="360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1</w:t>
      </w:r>
      <w:r w:rsidRPr="00ED63D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ED63D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>.: Эта повесть – дискуссия с жизнью.</w:t>
      </w:r>
    </w:p>
    <w:p w:rsidR="00A65197" w:rsidRPr="00B932A8" w:rsidRDefault="00A65197" w:rsidP="00A65197">
      <w:pPr>
        <w:ind w:left="360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Спор. М.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о замысле повести сказал: “Повесть – дискуссия с жизнью. Спо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есть необходимость и закон войны и незыблемое право человека на жизнь, любовь, счастья. Но все эти права вступают в противоречие в повести с суровой реальностью войны”. Эта мысль и вела пером писателя. В центре “Помилования”- не ЛЮБОМИР ЗУХ, не его переживания, но тот, кому поручено командовать расстрелом. А этот ЯНТИМЕР БАЙНАЗАРОВ. Двадцатилетний лейтенант из Башкирии. </w:t>
      </w:r>
      <w:proofErr w:type="spellStart"/>
      <w:r w:rsidRPr="00B932A8">
        <w:rPr>
          <w:rFonts w:ascii="Times New Roman" w:hAnsi="Times New Roman" w:cs="Times New Roman"/>
          <w:sz w:val="28"/>
          <w:szCs w:val="28"/>
        </w:rPr>
        <w:t>Опечаленый</w:t>
      </w:r>
      <w:proofErr w:type="spellEnd"/>
      <w:r w:rsidRPr="00B932A8">
        <w:rPr>
          <w:rFonts w:ascii="Times New Roman" w:hAnsi="Times New Roman" w:cs="Times New Roman"/>
          <w:sz w:val="28"/>
          <w:szCs w:val="28"/>
        </w:rPr>
        <w:t xml:space="preserve"> смелый. В душе – поэт, до войны мечтал стать актером, сыграть роль САЛАВАТА ЮЛАЕВА. М.КАРИМ признавался, что ему дорог ЯНТИМЕР. Эт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его герой. Человек сложной духовной жизни. Ему нелегко живется. Все пропускает через сердце. Весь в сомнениях.</w:t>
      </w:r>
    </w:p>
    <w:p w:rsidR="00A65197" w:rsidRPr="00B932A8" w:rsidRDefault="00A65197" w:rsidP="00A65197">
      <w:pPr>
        <w:ind w:left="360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lastRenderedPageBreak/>
        <w:t>Настроение, созданное писателем, таково, что тревога растет с каждой страницей.</w:t>
      </w:r>
    </w:p>
    <w:p w:rsidR="00A65197" w:rsidRPr="00B932A8" w:rsidRDefault="00A65197" w:rsidP="00A65197">
      <w:pPr>
        <w:ind w:left="360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2.</w:t>
      </w:r>
      <w:r w:rsidRPr="00ED63D9">
        <w:rPr>
          <w:rFonts w:ascii="Times New Roman" w:hAnsi="Times New Roman" w:cs="Times New Roman"/>
          <w:b/>
          <w:sz w:val="28"/>
          <w:szCs w:val="28"/>
        </w:rPr>
        <w:t>От</w:t>
      </w:r>
      <w:r w:rsidRPr="00B932A8">
        <w:rPr>
          <w:rFonts w:ascii="Times New Roman" w:hAnsi="Times New Roman" w:cs="Times New Roman"/>
          <w:sz w:val="28"/>
          <w:szCs w:val="28"/>
        </w:rPr>
        <w:t>.: М.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сам участник В.О.войны. Подобный случай произошел в их части. Надо было расстрелять парня, который не был дезертиром, сам вернулся в часть. Взводу, которым командовал М.КАРИМ, было приказано расстрелять этого парня. И были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бессонные ночи, мучительные раздумья.</w:t>
      </w:r>
    </w:p>
    <w:p w:rsidR="00A65197" w:rsidRPr="00B932A8" w:rsidRDefault="00E27D85" w:rsidP="00E27D85">
      <w:pPr>
        <w:ind w:left="360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 xml:space="preserve">Замысел этой повести долго преследовал писателя. Вначале это был даже не замысел, а факт. Факт фронтовой жизни, крепко врезавшийся в </w:t>
      </w:r>
      <w:proofErr w:type="spellStart"/>
      <w:r w:rsidRPr="00B932A8">
        <w:rPr>
          <w:rFonts w:ascii="Times New Roman" w:hAnsi="Times New Roman" w:cs="Times New Roman"/>
          <w:sz w:val="28"/>
          <w:szCs w:val="28"/>
        </w:rPr>
        <w:t>память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Pr="00B932A8">
        <w:rPr>
          <w:rFonts w:ascii="Times New Roman" w:hAnsi="Times New Roman" w:cs="Times New Roman"/>
          <w:sz w:val="28"/>
          <w:szCs w:val="28"/>
        </w:rPr>
        <w:t xml:space="preserve"> – потрясение. Первоначально М.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дважды упоминает в повести "Долгое-долгое детство”. Вот первое упоминание: “Вдруг я вспомнил один случай. Два года назад восемнадцатилетнего механика-водителя, обвиненного в дезертирстве, расстреляли перед строем бригады. А дезертирство его вот в чем было: когда мы стояли в резерве, сел он на танк и поехал за 10 км. В свою деревушку навестить мать. За это его приговорили к смерти. В тот день нацеленные в 18-его паренька автоматы расстреляли и таившиеся в каждом из нас беспечность,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разгильдяйство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. Так я объяснил этот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безжалостные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приговор. Объяснил – не оправдал. По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парнишка никакого вреда не причинил. Только к матери наведался. А вернулся – расстреляли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CF5434" w:rsidRPr="00B932A8" w:rsidRDefault="00CF5434" w:rsidP="009B2752">
      <w:pPr>
        <w:jc w:val="both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 xml:space="preserve">Через полсотни страниц писатель снова возвращается к тому же факту: “…Весной страшного сорок второго года накануне наступления произошло в нашей бригаде такое событие: по приговору трибунала перед всем строем за отлучку расстреляли как дезертира молодого парня. Но то, что потрясло меня тогда, случилось до карающего залпа. Парнишку привели с другого берега речушки. А босой пленник, чтобы не замочить ног, прошел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, прыгая с камня на камень. Хотя идти сухими ногами оставалось ему всего шагов 15-20. До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могилы”.</w:t>
      </w:r>
    </w:p>
    <w:p w:rsidR="00B028D6" w:rsidRPr="00B932A8" w:rsidRDefault="00266C24" w:rsidP="009B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3.</w:t>
      </w:r>
      <w:r w:rsidRPr="00B932A8">
        <w:rPr>
          <w:rFonts w:ascii="Times New Roman" w:hAnsi="Times New Roman" w:cs="Times New Roman"/>
          <w:b/>
          <w:sz w:val="28"/>
          <w:szCs w:val="28"/>
        </w:rPr>
        <w:t xml:space="preserve">отв.: </w:t>
      </w:r>
      <w:r w:rsidRPr="00B932A8">
        <w:rPr>
          <w:rFonts w:ascii="Times New Roman" w:hAnsi="Times New Roman" w:cs="Times New Roman"/>
          <w:sz w:val="28"/>
          <w:szCs w:val="28"/>
        </w:rPr>
        <w:t>Сам сюжет в повести претерпел изменение. Солдат ЛЮБОМИР ЗУХ, нарушив воинскую дисциплину. Едет ночью на бронетранспортере в соседнюю деревушку, чтобы проститься с любимой девушкой. Но писатель привлекает не столько сам факт. Сколько вопрос: кто виновен? К</w:t>
      </w:r>
      <w:r w:rsidR="00B028D6" w:rsidRPr="00B932A8">
        <w:rPr>
          <w:rFonts w:ascii="Times New Roman" w:hAnsi="Times New Roman" w:cs="Times New Roman"/>
          <w:sz w:val="28"/>
          <w:szCs w:val="28"/>
        </w:rPr>
        <w:t>то</w:t>
      </w:r>
      <w:r w:rsidRPr="00B932A8">
        <w:rPr>
          <w:rFonts w:ascii="Times New Roman" w:hAnsi="Times New Roman" w:cs="Times New Roman"/>
          <w:sz w:val="28"/>
          <w:szCs w:val="28"/>
        </w:rPr>
        <w:t xml:space="preserve"> виновен в смерти ЗУХРА? ЛЮБОМИР ЗУХ-не дезертир. Скорее просто беспечен</w:t>
      </w:r>
      <w:r w:rsidRPr="00B932A8">
        <w:rPr>
          <w:rFonts w:ascii="Times New Roman" w:hAnsi="Times New Roman" w:cs="Times New Roman"/>
          <w:b/>
          <w:sz w:val="28"/>
          <w:szCs w:val="28"/>
        </w:rPr>
        <w:t>. Любовь</w:t>
      </w:r>
      <w:r w:rsidR="00B028D6" w:rsidRPr="00B9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2A8">
        <w:rPr>
          <w:rFonts w:ascii="Times New Roman" w:hAnsi="Times New Roman" w:cs="Times New Roman"/>
          <w:b/>
          <w:sz w:val="28"/>
          <w:szCs w:val="28"/>
        </w:rPr>
        <w:t>толкнула его на это шаг. Безоглядная</w:t>
      </w:r>
      <w:r w:rsidR="00B028D6" w:rsidRPr="00B932A8">
        <w:rPr>
          <w:rFonts w:ascii="Times New Roman" w:hAnsi="Times New Roman" w:cs="Times New Roman"/>
          <w:b/>
          <w:sz w:val="28"/>
          <w:szCs w:val="28"/>
        </w:rPr>
        <w:t>, в</w:t>
      </w:r>
      <w:r w:rsidRPr="00B932A8">
        <w:rPr>
          <w:rFonts w:ascii="Times New Roman" w:hAnsi="Times New Roman" w:cs="Times New Roman"/>
          <w:b/>
          <w:sz w:val="28"/>
          <w:szCs w:val="28"/>
        </w:rPr>
        <w:t>сепоглощающая. Она</w:t>
      </w:r>
      <w:r w:rsidR="00B028D6" w:rsidRPr="00B9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2A8">
        <w:rPr>
          <w:rFonts w:ascii="Times New Roman" w:hAnsi="Times New Roman" w:cs="Times New Roman"/>
          <w:b/>
          <w:sz w:val="28"/>
          <w:szCs w:val="28"/>
        </w:rPr>
        <w:t>вступает в конфликт с установл</w:t>
      </w:r>
      <w:r w:rsidR="00B028D6" w:rsidRPr="00B932A8">
        <w:rPr>
          <w:rFonts w:ascii="Times New Roman" w:hAnsi="Times New Roman" w:cs="Times New Roman"/>
          <w:b/>
          <w:sz w:val="28"/>
          <w:szCs w:val="28"/>
        </w:rPr>
        <w:t>е</w:t>
      </w:r>
      <w:r w:rsidRPr="00B932A8">
        <w:rPr>
          <w:rFonts w:ascii="Times New Roman" w:hAnsi="Times New Roman" w:cs="Times New Roman"/>
          <w:b/>
          <w:sz w:val="28"/>
          <w:szCs w:val="28"/>
        </w:rPr>
        <w:t>нным временем</w:t>
      </w:r>
      <w:r w:rsidR="00B028D6" w:rsidRPr="00B932A8">
        <w:rPr>
          <w:rFonts w:ascii="Times New Roman" w:hAnsi="Times New Roman" w:cs="Times New Roman"/>
          <w:b/>
          <w:sz w:val="28"/>
          <w:szCs w:val="28"/>
        </w:rPr>
        <w:t>.</w:t>
      </w:r>
    </w:p>
    <w:p w:rsidR="00CF5434" w:rsidRPr="00B932A8" w:rsidRDefault="00B028D6" w:rsidP="00FF6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>Основные проблемы,</w:t>
      </w:r>
      <w:r w:rsidRPr="00B932A8">
        <w:rPr>
          <w:rFonts w:ascii="Times New Roman" w:hAnsi="Times New Roman" w:cs="Times New Roman"/>
          <w:sz w:val="28"/>
          <w:szCs w:val="28"/>
        </w:rPr>
        <w:t xml:space="preserve"> которые автор ставит в повести это «война и человек на войне»,</w:t>
      </w:r>
    </w:p>
    <w:p w:rsidR="00B028D6" w:rsidRPr="00B932A8" w:rsidRDefault="00B028D6" w:rsidP="00FF6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«Война и порождающая все прекрасное на земле любовь человеческая»</w:t>
      </w:r>
      <w:r w:rsidR="000C4B60" w:rsidRPr="00B932A8">
        <w:rPr>
          <w:rFonts w:ascii="Times New Roman" w:hAnsi="Times New Roman" w:cs="Times New Roman"/>
          <w:sz w:val="28"/>
          <w:szCs w:val="28"/>
        </w:rPr>
        <w:t>.</w:t>
      </w:r>
    </w:p>
    <w:p w:rsidR="000C4B60" w:rsidRPr="00B932A8" w:rsidRDefault="000C4B60" w:rsidP="009B2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BA7" w:rsidRPr="00B932A8" w:rsidRDefault="000C4B60" w:rsidP="009B2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lastRenderedPageBreak/>
        <w:t>Учит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>Далее переходим к анализу произведения по следующим вопросам:</w:t>
      </w:r>
    </w:p>
    <w:p w:rsidR="000C4B60" w:rsidRPr="00B932A8" w:rsidRDefault="000C4B60" w:rsidP="009B27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О чем рассказывает М.КАРИМ в повести «Помилование»?</w:t>
      </w:r>
    </w:p>
    <w:p w:rsidR="000C4B60" w:rsidRPr="00B932A8" w:rsidRDefault="000C4B60" w:rsidP="009B27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Какой период войны Великой Отечественной отражен в ней?</w:t>
      </w:r>
    </w:p>
    <w:p w:rsidR="000C4B60" w:rsidRPr="00B932A8" w:rsidRDefault="000C4B60" w:rsidP="009B27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 xml:space="preserve">В основу повести положены реальные события периода Великой отечественной войны. Шел 1942год. Бои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 xml:space="preserve">шли на </w:t>
      </w:r>
      <w:r w:rsidR="009B2752" w:rsidRPr="00B9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2A8">
        <w:rPr>
          <w:rFonts w:ascii="Times New Roman" w:hAnsi="Times New Roman" w:cs="Times New Roman"/>
          <w:sz w:val="28"/>
          <w:szCs w:val="28"/>
        </w:rPr>
        <w:t>Орловщине</w:t>
      </w:r>
      <w:proofErr w:type="spellEnd"/>
      <w:r w:rsidRPr="00B932A8">
        <w:rPr>
          <w:rFonts w:ascii="Times New Roman" w:hAnsi="Times New Roman" w:cs="Times New Roman"/>
          <w:sz w:val="28"/>
          <w:szCs w:val="28"/>
        </w:rPr>
        <w:t xml:space="preserve">…  Мотострелковая </w:t>
      </w:r>
      <w:r w:rsidR="00E27963" w:rsidRPr="00B932A8">
        <w:rPr>
          <w:rFonts w:ascii="Times New Roman" w:hAnsi="Times New Roman" w:cs="Times New Roman"/>
          <w:sz w:val="28"/>
          <w:szCs w:val="28"/>
        </w:rPr>
        <w:t xml:space="preserve"> </w:t>
      </w:r>
      <w:r w:rsidRPr="00B932A8">
        <w:rPr>
          <w:rFonts w:ascii="Times New Roman" w:hAnsi="Times New Roman" w:cs="Times New Roman"/>
          <w:sz w:val="28"/>
          <w:szCs w:val="28"/>
        </w:rPr>
        <w:t>бригада коротала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свою ночь</w:t>
      </w:r>
      <w:r w:rsidR="009B2752" w:rsidRPr="00B932A8">
        <w:rPr>
          <w:rFonts w:ascii="Times New Roman" w:hAnsi="Times New Roman" w:cs="Times New Roman"/>
          <w:sz w:val="28"/>
          <w:szCs w:val="28"/>
        </w:rPr>
        <w:t xml:space="preserve"> накануне ухода на передовую. А утром по приговору военного трибунала должен быть расстрелян за «дезертирство» механик-водитель, краса роты  ЛЮБОМИР ЗУХ.</w:t>
      </w:r>
    </w:p>
    <w:p w:rsidR="00DC4A33" w:rsidRPr="00B932A8" w:rsidRDefault="00E27963" w:rsidP="009B27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 xml:space="preserve">Автор любит своего героя, он тоже ждет помилования вместе с читателем. </w:t>
      </w:r>
    </w:p>
    <w:p w:rsidR="009B2752" w:rsidRPr="00B932A8" w:rsidRDefault="00E27963" w:rsidP="009B27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«Я его полюбил. ЛЮБОМИР ЗУХ-частица моей души</w:t>
      </w:r>
      <w:r w:rsidR="00DC4A33" w:rsidRPr="00B932A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.</w:t>
      </w:r>
      <w:r w:rsidR="00DC4A33" w:rsidRPr="00B932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4A33" w:rsidRPr="00B932A8">
        <w:rPr>
          <w:rFonts w:ascii="Times New Roman" w:hAnsi="Times New Roman" w:cs="Times New Roman"/>
          <w:sz w:val="28"/>
          <w:szCs w:val="28"/>
        </w:rPr>
        <w:t>Я вложил в него частицу своей души).</w:t>
      </w:r>
    </w:p>
    <w:p w:rsidR="00DC4A33" w:rsidRPr="00B932A8" w:rsidRDefault="00DC4A33" w:rsidP="009B27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2A8">
        <w:rPr>
          <w:rFonts w:ascii="Times New Roman" w:hAnsi="Times New Roman" w:cs="Times New Roman"/>
          <w:b/>
          <w:sz w:val="28"/>
          <w:szCs w:val="28"/>
        </w:rPr>
        <w:t>Этим образом я выразил свой отчаянный протест против войны»</w:t>
      </w:r>
      <w:proofErr w:type="gramStart"/>
      <w:r w:rsidRPr="00B932A8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B932A8">
        <w:rPr>
          <w:rFonts w:ascii="Times New Roman" w:hAnsi="Times New Roman" w:cs="Times New Roman"/>
          <w:b/>
          <w:sz w:val="28"/>
          <w:szCs w:val="28"/>
        </w:rPr>
        <w:t>говорит автор.</w:t>
      </w:r>
    </w:p>
    <w:p w:rsidR="00DC4A33" w:rsidRPr="00B932A8" w:rsidRDefault="00DC4A33" w:rsidP="009B27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В силу вступил суровый закон войны. В произведении  говорится: «Впрочем, можно было сказать заранее: если человек в прифронтовой полосе посреди ночи самовольно на военной технике покинул часть действующей армии и отправился в тыл – он уже сам себе вынес тяжкий приговор».  А любовь? Может она оправдает поступок  Л.  ЗУХА?</w:t>
      </w:r>
    </w:p>
    <w:p w:rsidR="00DC4A33" w:rsidRPr="00B932A8" w:rsidRDefault="00DC4A33" w:rsidP="00DC4A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>В чем вы увидели своеобразие этого произведения о войне?  Какова особенность сюжета, композиции</w:t>
      </w:r>
      <w:r w:rsidR="00AD5B8C" w:rsidRPr="00B932A8">
        <w:rPr>
          <w:rFonts w:ascii="Times New Roman" w:hAnsi="Times New Roman" w:cs="Times New Roman"/>
          <w:sz w:val="28"/>
          <w:szCs w:val="28"/>
        </w:rPr>
        <w:t>, к</w:t>
      </w:r>
      <w:r w:rsidRPr="00B932A8">
        <w:rPr>
          <w:rFonts w:ascii="Times New Roman" w:hAnsi="Times New Roman" w:cs="Times New Roman"/>
          <w:sz w:val="28"/>
          <w:szCs w:val="28"/>
        </w:rPr>
        <w:t>онфликта?</w:t>
      </w:r>
    </w:p>
    <w:p w:rsidR="00B932A8" w:rsidRPr="00B932A8" w:rsidRDefault="00B932A8" w:rsidP="00B932A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932A8" w:rsidRDefault="00B932A8" w:rsidP="00B932A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2A8">
        <w:rPr>
          <w:rFonts w:ascii="Times New Roman" w:hAnsi="Times New Roman" w:cs="Times New Roman"/>
          <w:sz w:val="28"/>
          <w:szCs w:val="28"/>
        </w:rPr>
        <w:t xml:space="preserve">Жестокость,  </w:t>
      </w:r>
      <w:proofErr w:type="spellStart"/>
      <w:r w:rsidRPr="00B932A8">
        <w:rPr>
          <w:rFonts w:ascii="Times New Roman" w:hAnsi="Times New Roman" w:cs="Times New Roman"/>
          <w:sz w:val="28"/>
          <w:szCs w:val="28"/>
        </w:rPr>
        <w:t>античеловечность</w:t>
      </w:r>
      <w:proofErr w:type="spellEnd"/>
      <w:r w:rsidRPr="00B932A8">
        <w:rPr>
          <w:rFonts w:ascii="Times New Roman" w:hAnsi="Times New Roman" w:cs="Times New Roman"/>
          <w:sz w:val="28"/>
          <w:szCs w:val="28"/>
        </w:rPr>
        <w:t xml:space="preserve">  войны в том и заключается, что она отвергает, не  берет в расчет любовь. « А</w:t>
      </w:r>
      <w:r w:rsidR="00D80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2A8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B932A8">
        <w:rPr>
          <w:rFonts w:ascii="Times New Roman" w:hAnsi="Times New Roman" w:cs="Times New Roman"/>
          <w:sz w:val="28"/>
          <w:szCs w:val="28"/>
        </w:rPr>
        <w:t xml:space="preserve"> какое дело до твоей любви? Ни свидетелем защиты</w:t>
      </w:r>
      <w:r w:rsidR="00D80DFC">
        <w:rPr>
          <w:rFonts w:ascii="Times New Roman" w:hAnsi="Times New Roman" w:cs="Times New Roman"/>
          <w:sz w:val="28"/>
          <w:szCs w:val="28"/>
        </w:rPr>
        <w:t xml:space="preserve"> ее не зовут. Ни заступницей она быть не может. Саму судят.» Таким</w:t>
      </w:r>
      <w:r w:rsidR="00D80DFC" w:rsidRPr="00D80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DFC" w:rsidRPr="00D80DF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80DFC" w:rsidRPr="00D8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FC" w:rsidRPr="00D80DFC">
        <w:rPr>
          <w:rFonts w:ascii="Times New Roman" w:hAnsi="Times New Roman" w:cs="Times New Roman"/>
          <w:b/>
          <w:sz w:val="28"/>
          <w:szCs w:val="28"/>
        </w:rPr>
        <w:t>основной конфликт заключается в том</w:t>
      </w:r>
      <w:r w:rsidR="00D80DFC">
        <w:rPr>
          <w:rFonts w:ascii="Times New Roman" w:hAnsi="Times New Roman" w:cs="Times New Roman"/>
          <w:b/>
          <w:sz w:val="28"/>
          <w:szCs w:val="28"/>
        </w:rPr>
        <w:t>, ч</w:t>
      </w:r>
      <w:r w:rsidR="00D80DFC" w:rsidRPr="00D80DFC">
        <w:rPr>
          <w:rFonts w:ascii="Times New Roman" w:hAnsi="Times New Roman" w:cs="Times New Roman"/>
          <w:b/>
          <w:sz w:val="28"/>
          <w:szCs w:val="28"/>
        </w:rPr>
        <w:t>то любовь вступает в к</w:t>
      </w:r>
      <w:r w:rsidR="00D80DFC">
        <w:rPr>
          <w:rFonts w:ascii="Times New Roman" w:hAnsi="Times New Roman" w:cs="Times New Roman"/>
          <w:b/>
          <w:sz w:val="28"/>
          <w:szCs w:val="28"/>
        </w:rPr>
        <w:t>о</w:t>
      </w:r>
      <w:r w:rsidR="00D80DFC" w:rsidRPr="00D80DFC">
        <w:rPr>
          <w:rFonts w:ascii="Times New Roman" w:hAnsi="Times New Roman" w:cs="Times New Roman"/>
          <w:b/>
          <w:sz w:val="28"/>
          <w:szCs w:val="28"/>
        </w:rPr>
        <w:t xml:space="preserve">нфликт с установлениями </w:t>
      </w:r>
      <w:r w:rsidR="00D8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FC" w:rsidRPr="00D80DFC">
        <w:rPr>
          <w:rFonts w:ascii="Times New Roman" w:hAnsi="Times New Roman" w:cs="Times New Roman"/>
          <w:b/>
          <w:sz w:val="28"/>
          <w:szCs w:val="28"/>
        </w:rPr>
        <w:t>военног</w:t>
      </w:r>
      <w:r w:rsidR="00D80DFC">
        <w:rPr>
          <w:rFonts w:ascii="Times New Roman" w:hAnsi="Times New Roman" w:cs="Times New Roman"/>
          <w:b/>
          <w:sz w:val="28"/>
          <w:szCs w:val="28"/>
        </w:rPr>
        <w:t>о</w:t>
      </w:r>
      <w:r w:rsidR="00D80DFC" w:rsidRPr="00D80DFC">
        <w:rPr>
          <w:rFonts w:ascii="Times New Roman" w:hAnsi="Times New Roman" w:cs="Times New Roman"/>
          <w:b/>
          <w:sz w:val="28"/>
          <w:szCs w:val="28"/>
        </w:rPr>
        <w:t xml:space="preserve"> времени.</w:t>
      </w:r>
    </w:p>
    <w:p w:rsidR="00D80DFC" w:rsidRDefault="00D80DFC" w:rsidP="00B932A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80DFC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композиции </w:t>
      </w:r>
      <w:r w:rsidRPr="00D80DFC">
        <w:rPr>
          <w:rFonts w:ascii="Times New Roman" w:hAnsi="Times New Roman" w:cs="Times New Roman"/>
          <w:sz w:val="28"/>
          <w:szCs w:val="28"/>
        </w:rPr>
        <w:t>заключаются</w:t>
      </w:r>
      <w:r>
        <w:rPr>
          <w:rFonts w:ascii="Times New Roman" w:hAnsi="Times New Roman" w:cs="Times New Roman"/>
          <w:sz w:val="28"/>
          <w:szCs w:val="28"/>
        </w:rPr>
        <w:t xml:space="preserve"> в том, что хотя повествование идет о ЛЮБОМИРЕ ЗУХЕ  и  МАРИИ ТЕРЕЗЕ главным действующим лицом является АНТИМЕР БАЙНАЗАРОВ. Которому поручено расстрелять ЗУХА.</w:t>
      </w:r>
    </w:p>
    <w:p w:rsidR="00D80DFC" w:rsidRDefault="00D80DFC" w:rsidP="00B932A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Своеобразие сюжета  заключается в том, что автор опирался на биографические сведения периода  В.О. войны.</w:t>
      </w:r>
    </w:p>
    <w:p w:rsidR="00D80DFC" w:rsidRDefault="00D80DFC" w:rsidP="00B932A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80DFC" w:rsidRDefault="00D80DFC" w:rsidP="00D80DF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***</w:t>
      </w:r>
    </w:p>
    <w:p w:rsidR="0051688E" w:rsidRDefault="0051688E" w:rsidP="00D80DF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80DFC" w:rsidRDefault="00D80DFC" w:rsidP="00D80DF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эпизоды в повести произвели на вас наиболее сильное впечатление и почему?</w:t>
      </w:r>
    </w:p>
    <w:p w:rsidR="009B2752" w:rsidRDefault="00D80DFC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Каковы жизне</w:t>
      </w:r>
      <w:r w:rsidR="005168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позиции</w:t>
      </w:r>
      <w:r w:rsidR="00516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нравственн</w:t>
      </w:r>
      <w:r w:rsidR="0051688E">
        <w:rPr>
          <w:rFonts w:ascii="Times New Roman" w:hAnsi="Times New Roman" w:cs="Times New Roman"/>
          <w:sz w:val="28"/>
          <w:szCs w:val="28"/>
        </w:rPr>
        <w:t>ые идеалы героев?</w:t>
      </w: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решаются в повести проблемы «Война и человек на войне», «Война и порождающая все прекрасное на земле любовь человеческая»?</w:t>
      </w:r>
    </w:p>
    <w:p w:rsidR="0051688E" w:rsidRPr="006A487E" w:rsidRDefault="0051688E" w:rsidP="006A487E">
      <w:pPr>
        <w:rPr>
          <w:rFonts w:ascii="Times New Roman" w:hAnsi="Times New Roman" w:cs="Times New Roman"/>
          <w:sz w:val="28"/>
          <w:szCs w:val="28"/>
        </w:rPr>
      </w:pPr>
      <w:r w:rsidRPr="006A487E">
        <w:rPr>
          <w:rFonts w:ascii="Times New Roman" w:hAnsi="Times New Roman" w:cs="Times New Roman"/>
          <w:sz w:val="28"/>
          <w:szCs w:val="28"/>
        </w:rPr>
        <w:lastRenderedPageBreak/>
        <w:t>10. Каково ваше отношение к главным героям повести  ЛЮБОМИРУ ЗУХУ и МАРИИИ ТЕРЕЗЕ,  ЯНТИМЕРУ БАЙНАЗАРОВУ и ЛЕОНИДУ ЛАСТОЧКИНУ,  капитану Р.С. КАРАЗИНУ и комиссару А.Д.ЗУБОВУ?</w:t>
      </w: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88E">
        <w:rPr>
          <w:rFonts w:ascii="Times New Roman" w:hAnsi="Times New Roman" w:cs="Times New Roman"/>
          <w:b/>
          <w:sz w:val="28"/>
          <w:szCs w:val="28"/>
        </w:rPr>
        <w:t>(задание в группах)</w:t>
      </w: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8E" w:rsidRDefault="0051688E" w:rsidP="00D850E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***</w:t>
      </w: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Прототип  ЛАСТОЧКИНА ЛЕОНИДА.</w:t>
      </w: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88E" w:rsidRDefault="0051688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688E">
        <w:rPr>
          <w:rFonts w:ascii="Times New Roman" w:hAnsi="Times New Roman" w:cs="Times New Roman"/>
          <w:sz w:val="28"/>
          <w:szCs w:val="28"/>
        </w:rPr>
        <w:t>Интересен образ ЛАСТОЧКИНА ЛЕОНИДА</w:t>
      </w:r>
      <w:r>
        <w:rPr>
          <w:rFonts w:ascii="Times New Roman" w:hAnsi="Times New Roman" w:cs="Times New Roman"/>
          <w:sz w:val="28"/>
          <w:szCs w:val="28"/>
        </w:rPr>
        <w:t xml:space="preserve">. В своих выступлениях М.КАРИМ </w:t>
      </w:r>
      <w:r w:rsidR="0081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</w:t>
      </w:r>
      <w:r w:rsidR="00816AAE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  ЛЕОНИД </w:t>
      </w:r>
      <w:r w:rsidR="00816AAE">
        <w:rPr>
          <w:rFonts w:ascii="Times New Roman" w:hAnsi="Times New Roman" w:cs="Times New Roman"/>
          <w:sz w:val="28"/>
          <w:szCs w:val="28"/>
        </w:rPr>
        <w:t xml:space="preserve"> СКВОРЦОВ его друг, явился прототипом  </w:t>
      </w:r>
      <w:r w:rsidR="00816AAE" w:rsidRPr="0051688E">
        <w:rPr>
          <w:rFonts w:ascii="Times New Roman" w:hAnsi="Times New Roman" w:cs="Times New Roman"/>
          <w:sz w:val="28"/>
          <w:szCs w:val="28"/>
        </w:rPr>
        <w:t>ЛАСТОЧКИНА ЛЕОНИДА</w:t>
      </w:r>
    </w:p>
    <w:p w:rsidR="00816AAE" w:rsidRDefault="00816AA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16AAE" w:rsidRDefault="00816AA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«Человеком удивительной  судьбы, называет его автор.  Это был мягкий, добрый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жизнерадостный человек, готовый в любую минуту прийти на помощь.</w:t>
      </w:r>
    </w:p>
    <w:p w:rsidR="00816AAE" w:rsidRDefault="00816AAE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Женился он на фронте. Она бала медсестрой.  Нелегкой оказалась жизнь и после войны: почти 30 лет была прикована к постели его жена, которая когда-то спасла ему жизнь. А в письмах своих он сообщал «радостные» вести о том, что у них до удивительного все хорошо: просто не мог он тревожить сердце друга своими болями. Умер Леонид скворцов в 1981 году в г. Костроме.</w:t>
      </w:r>
    </w:p>
    <w:p w:rsidR="001E3050" w:rsidRDefault="001E3050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E3050" w:rsidRDefault="00CA5DDD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***</w:t>
      </w:r>
    </w:p>
    <w:p w:rsidR="00CA5DDD" w:rsidRDefault="00CA5DDD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DDD">
        <w:rPr>
          <w:rFonts w:ascii="Times New Roman" w:hAnsi="Times New Roman" w:cs="Times New Roman"/>
          <w:b/>
          <w:sz w:val="28"/>
          <w:szCs w:val="28"/>
        </w:rPr>
        <w:t>Справка. Ученик читает характеристику прототипа образа Леонида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CA5DDD">
        <w:rPr>
          <w:rFonts w:ascii="Times New Roman" w:hAnsi="Times New Roman" w:cs="Times New Roman"/>
          <w:b/>
          <w:sz w:val="28"/>
          <w:szCs w:val="28"/>
        </w:rPr>
        <w:t>асточкина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DDD" w:rsidRDefault="00CA5DDD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DDD" w:rsidRDefault="00CA5DDD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</w:t>
      </w:r>
      <w:proofErr w:type="gramStart"/>
      <w:r w:rsidRPr="00166D87">
        <w:rPr>
          <w:rFonts w:ascii="Times New Roman" w:hAnsi="Times New Roman" w:cs="Times New Roman"/>
          <w:sz w:val="28"/>
          <w:szCs w:val="28"/>
        </w:rPr>
        <w:t>.</w:t>
      </w:r>
      <w:r w:rsidR="00166D87" w:rsidRPr="00166D87">
        <w:rPr>
          <w:rFonts w:ascii="Times New Roman" w:hAnsi="Times New Roman" w:cs="Times New Roman"/>
          <w:sz w:val="28"/>
          <w:szCs w:val="28"/>
        </w:rPr>
        <w:t xml:space="preserve">:.. </w:t>
      </w:r>
      <w:r w:rsidR="00166D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66D87" w:rsidRPr="00166D87">
        <w:rPr>
          <w:rFonts w:ascii="Times New Roman" w:hAnsi="Times New Roman" w:cs="Times New Roman"/>
          <w:sz w:val="28"/>
          <w:szCs w:val="28"/>
        </w:rPr>
        <w:t>Ночь</w:t>
      </w:r>
      <w:r w:rsidR="00166D87">
        <w:rPr>
          <w:rFonts w:ascii="Times New Roman" w:hAnsi="Times New Roman" w:cs="Times New Roman"/>
          <w:sz w:val="28"/>
          <w:szCs w:val="28"/>
        </w:rPr>
        <w:t xml:space="preserve"> перед расстрелом. Ею и начинается повесть.  Начинается с душевных терзаний  ЯНТИМЕРА БАЙНАЗАРОВА, чей взвод на рассвете расстреляет ЛЮБОМИРА ЗУХА.</w:t>
      </w:r>
    </w:p>
    <w:p w:rsidR="00166D87" w:rsidRPr="00166D87" w:rsidRDefault="00166D87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6D87">
        <w:rPr>
          <w:rFonts w:ascii="Times New Roman" w:hAnsi="Times New Roman" w:cs="Times New Roman"/>
          <w:sz w:val="28"/>
          <w:szCs w:val="28"/>
        </w:rPr>
        <w:t>Своего расстреляют.</w:t>
      </w:r>
      <w:r>
        <w:rPr>
          <w:rFonts w:ascii="Times New Roman" w:hAnsi="Times New Roman" w:cs="Times New Roman"/>
          <w:sz w:val="28"/>
          <w:szCs w:val="28"/>
        </w:rPr>
        <w:t xml:space="preserve"> Часть только на пути к фронту. ЯЕТИМЕР еще н сделал и единого выстрела по врагу. И первый приказ его открыть огонь будет дан по своему же парню, приговоренному трибуналом к </w:t>
      </w:r>
      <w:r w:rsidRPr="00166D87">
        <w:rPr>
          <w:rFonts w:ascii="Times New Roman" w:hAnsi="Times New Roman" w:cs="Times New Roman"/>
          <w:sz w:val="28"/>
          <w:szCs w:val="28"/>
        </w:rPr>
        <w:t>расстрелу за дезертирство.</w:t>
      </w:r>
    </w:p>
    <w:p w:rsidR="00166D87" w:rsidRDefault="00166D87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6D87"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z w:val="28"/>
          <w:szCs w:val="28"/>
        </w:rPr>
        <w:t xml:space="preserve"> свой счет ведет всему. Время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 этот счет н входит. Там – иная жизнь, иной мир.</w:t>
      </w:r>
    </w:p>
    <w:p w:rsidR="00166D87" w:rsidRDefault="00166D87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счет войны еще короток. Пока еще и коротка прожитая на войне жизнь лейтенанта БАЙНАЗАРОВ. Отчет ей начинается с</w:t>
      </w:r>
      <w:r w:rsidR="0030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="00302D25">
        <w:rPr>
          <w:rFonts w:ascii="Times New Roman" w:hAnsi="Times New Roman" w:cs="Times New Roman"/>
          <w:sz w:val="28"/>
          <w:szCs w:val="28"/>
        </w:rPr>
        <w:t xml:space="preserve"> часа, когда воинский эшелон повез солдат из Башкирии на фронт.</w:t>
      </w:r>
    </w:p>
    <w:p w:rsidR="00302D25" w:rsidRDefault="00302D25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первая потеря-ложка. Ложка, украденная у ЯНТИМЕРА другим солдатом. Потеря не столь материальная, сколько нравственная. Ложка, с которой отец, ЯНБИРДЕ БАЙНАЗАРОВ прошел германскую войну.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просто  ложка, но боевая ложка-верный спутник дома БАЙНАЗАРОВЫХ, недаром на конце ее выцарапан «Заячий след»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одовая тамга. Словом, заслуги той ложки немалые.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вещественная связь парня с домом. А вор - вот он. Конец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Янтимеровой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ложки из кармана торчи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ервая потеря ЯНТИМЕРА на войне  - не сама ложка, - другое. Не смог сказать вору, что тот вор. Попроси</w:t>
      </w:r>
      <w:r w:rsidR="0091350E">
        <w:rPr>
          <w:rFonts w:ascii="Times New Roman" w:hAnsi="Times New Roman" w:cs="Times New Roman"/>
          <w:sz w:val="28"/>
          <w:szCs w:val="28"/>
        </w:rPr>
        <w:t xml:space="preserve"> ГАРДАНОВ ту ложку – отдал бы ее ЯНТИМЕР. Не раздумывая, подарил бы. Испугался кулаков ГАРДАНОВА?  Нет,  перед людским  </w:t>
      </w:r>
      <w:proofErr w:type="gramStart"/>
      <w:r w:rsidR="0091350E">
        <w:rPr>
          <w:rFonts w:ascii="Times New Roman" w:hAnsi="Times New Roman" w:cs="Times New Roman"/>
          <w:sz w:val="28"/>
          <w:szCs w:val="28"/>
        </w:rPr>
        <w:t>бесстыдством</w:t>
      </w:r>
      <w:proofErr w:type="gramEnd"/>
      <w:r w:rsidR="0091350E">
        <w:rPr>
          <w:rFonts w:ascii="Times New Roman" w:hAnsi="Times New Roman" w:cs="Times New Roman"/>
          <w:sz w:val="28"/>
          <w:szCs w:val="28"/>
        </w:rPr>
        <w:t xml:space="preserve"> спасовал.  И в ту, не в свою последнюю ночь, но столь значимую для него, призвавшую к ответу, - понял: «Он тогда не только взятую из дома ложку, какую-то частицу своего достоинства потерял.</w:t>
      </w:r>
      <w:r w:rsidR="000E2AD4">
        <w:rPr>
          <w:rFonts w:ascii="Times New Roman" w:hAnsi="Times New Roman" w:cs="Times New Roman"/>
          <w:sz w:val="28"/>
          <w:szCs w:val="28"/>
        </w:rPr>
        <w:t xml:space="preserve"> Вот как оно выходит – коли вещь украдут, то и душу без ущерба не оставят. «Снова притчевость?  </w:t>
      </w:r>
      <w:proofErr w:type="gramStart"/>
      <w:r w:rsidR="000E2AD4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0E2AD4">
        <w:rPr>
          <w:rFonts w:ascii="Times New Roman" w:hAnsi="Times New Roman" w:cs="Times New Roman"/>
          <w:sz w:val="28"/>
          <w:szCs w:val="28"/>
        </w:rPr>
        <w:t>… Урок, ставший притчей для нас тоже. Речь о достоинстве идет – ни больше, не меньше. Война его не списывает. А лейтенант д</w:t>
      </w:r>
      <w:r w:rsidR="009C19D8">
        <w:rPr>
          <w:rFonts w:ascii="Times New Roman" w:hAnsi="Times New Roman" w:cs="Times New Roman"/>
          <w:sz w:val="28"/>
          <w:szCs w:val="28"/>
        </w:rPr>
        <w:t>а</w:t>
      </w:r>
      <w:r w:rsidR="000E2AD4">
        <w:rPr>
          <w:rFonts w:ascii="Times New Roman" w:hAnsi="Times New Roman" w:cs="Times New Roman"/>
          <w:sz w:val="28"/>
          <w:szCs w:val="28"/>
        </w:rPr>
        <w:t>льше итожит потери. И унижение вспоминает</w:t>
      </w:r>
      <w:r w:rsidR="009C19D8">
        <w:rPr>
          <w:rFonts w:ascii="Times New Roman" w:hAnsi="Times New Roman" w:cs="Times New Roman"/>
          <w:sz w:val="28"/>
          <w:szCs w:val="28"/>
        </w:rPr>
        <w:t>, о</w:t>
      </w:r>
      <w:r w:rsidR="000E2AD4">
        <w:rPr>
          <w:rFonts w:ascii="Times New Roman" w:hAnsi="Times New Roman" w:cs="Times New Roman"/>
          <w:sz w:val="28"/>
          <w:szCs w:val="28"/>
        </w:rPr>
        <w:t>биду за Леню Ласточкина. Ведь  было:</w:t>
      </w:r>
      <w:r w:rsidR="009C19D8">
        <w:rPr>
          <w:rFonts w:ascii="Times New Roman" w:hAnsi="Times New Roman" w:cs="Times New Roman"/>
          <w:sz w:val="28"/>
          <w:szCs w:val="28"/>
        </w:rPr>
        <w:t xml:space="preserve"> </w:t>
      </w:r>
      <w:r w:rsidR="000E2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A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E2AD4">
        <w:rPr>
          <w:rFonts w:ascii="Times New Roman" w:hAnsi="Times New Roman" w:cs="Times New Roman"/>
          <w:sz w:val="28"/>
          <w:szCs w:val="28"/>
        </w:rPr>
        <w:t>- за</w:t>
      </w:r>
      <w:r w:rsidR="009C19D8">
        <w:rPr>
          <w:rFonts w:ascii="Times New Roman" w:hAnsi="Times New Roman" w:cs="Times New Roman"/>
          <w:sz w:val="28"/>
          <w:szCs w:val="28"/>
        </w:rPr>
        <w:t xml:space="preserve"> него чувство « на похлебку» променял, согласился к НЮРЕ пойти. И бала та ночь без любви</w:t>
      </w:r>
      <w:proofErr w:type="gramStart"/>
      <w:r w:rsidR="009C19D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C19D8">
        <w:rPr>
          <w:rFonts w:ascii="Times New Roman" w:hAnsi="Times New Roman" w:cs="Times New Roman"/>
          <w:sz w:val="28"/>
          <w:szCs w:val="28"/>
        </w:rPr>
        <w:t>Это все – утраты, они пройдут с ЯНТИМЕРОМ всю отпущенную ему жизнь. Так что же – человеческие законы все -</w:t>
      </w:r>
      <w:r w:rsidR="00C133A0">
        <w:rPr>
          <w:rFonts w:ascii="Times New Roman" w:hAnsi="Times New Roman" w:cs="Times New Roman"/>
          <w:sz w:val="28"/>
          <w:szCs w:val="28"/>
        </w:rPr>
        <w:t xml:space="preserve"> </w:t>
      </w:r>
      <w:r w:rsidR="009C19D8">
        <w:rPr>
          <w:rFonts w:ascii="Times New Roman" w:hAnsi="Times New Roman" w:cs="Times New Roman"/>
          <w:sz w:val="28"/>
          <w:szCs w:val="28"/>
        </w:rPr>
        <w:t>таки и в войну значимы?</w:t>
      </w:r>
      <w:r w:rsidR="00C133A0">
        <w:rPr>
          <w:rFonts w:ascii="Times New Roman" w:hAnsi="Times New Roman" w:cs="Times New Roman"/>
          <w:sz w:val="28"/>
          <w:szCs w:val="28"/>
        </w:rPr>
        <w:t xml:space="preserve"> Иначе можно больше, чем ложку потерять -  человеческое в себе</w:t>
      </w:r>
      <w:proofErr w:type="gramStart"/>
      <w:r w:rsidR="00C133A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133A0">
        <w:rPr>
          <w:rFonts w:ascii="Times New Roman" w:hAnsi="Times New Roman" w:cs="Times New Roman"/>
          <w:sz w:val="28"/>
          <w:szCs w:val="28"/>
        </w:rPr>
        <w:t>И тут сталкивается духовность - и установление военного времени.</w:t>
      </w:r>
    </w:p>
    <w:p w:rsidR="00C133A0" w:rsidRDefault="00C133A0" w:rsidP="0051688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ЯНТИМЕР до последнего своего часа не может забыть и ночь ту и рассвет, как не смогут их забыть ни капитан Казарин,  ни комиссар Зубков, ни Ефим БУРЕНКИН.</w:t>
      </w:r>
    </w:p>
    <w:p w:rsidR="00C133A0" w:rsidRDefault="00C133A0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30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0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ЯНТИМЕР БАЙНАЗАРОВ, башкир по </w:t>
      </w:r>
      <w:r w:rsidR="00303A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ациональности, отли</w:t>
      </w:r>
      <w:r w:rsidR="00303AA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ается честностью, благородством, мужает не только в тяжелейших условиях войны но</w:t>
      </w:r>
      <w:r w:rsidR="0030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через личные потери.</w:t>
      </w:r>
      <w:r w:rsidR="00303AAC">
        <w:rPr>
          <w:rFonts w:ascii="Times New Roman" w:hAnsi="Times New Roman" w:cs="Times New Roman"/>
          <w:sz w:val="28"/>
          <w:szCs w:val="28"/>
        </w:rPr>
        <w:t xml:space="preserve"> Как личную утрату он воспринял расстрел ЛЮБОМИРА ЗУХА. «Долго и  храбро воевал он за двоих и погиб за себя в одночасье,» -  говорит о нем автор</w:t>
      </w:r>
      <w:proofErr w:type="gramStart"/>
      <w:r w:rsidR="00303A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03AAC">
        <w:rPr>
          <w:rFonts w:ascii="Times New Roman" w:hAnsi="Times New Roman" w:cs="Times New Roman"/>
          <w:sz w:val="28"/>
          <w:szCs w:val="28"/>
        </w:rPr>
        <w:t xml:space="preserve">  Не осуществилась мечта ЯНТИМЕРА сыграть на сцене Башкирского театра роль Салавата ЮЛАЕВА. Погиб майор БАЙНАЗАРОВ 13 апреля 1945 г.,</w:t>
      </w:r>
    </w:p>
    <w:p w:rsidR="00B571CC" w:rsidRDefault="00B571CC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Спасая прославленный на весь мир Венский оперный театр. Это символизирует, что наши солдаты, освобождая захваченные фашистами земли народов Европы, одновременно спасали европейскую культур и цивилизацию.</w:t>
      </w:r>
    </w:p>
    <w:p w:rsidR="00302D25" w:rsidRDefault="00A008C8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8C8" w:rsidRDefault="00A008C8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66D87" w:rsidRDefault="00A008C8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***</w:t>
      </w:r>
    </w:p>
    <w:p w:rsidR="00A008C8" w:rsidRDefault="00A008C8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ночь перед расстрелом тяжка для многих, особенно же для капитана Казарина тому совесть не дает покоя. Вот он высший суд для каждого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ЯНТИМЕР мучается безжалостностью приговора, его неправедностью – по высоким человеческим понятиям, КАЗАРИНА терзают угрызения совести. Он -  собой занят. Прекрасный командир, смел. Справедлив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о себе думает.,  </w:t>
      </w:r>
      <w:r w:rsidR="008800A9">
        <w:rPr>
          <w:rFonts w:ascii="Times New Roman" w:hAnsi="Times New Roman" w:cs="Times New Roman"/>
          <w:sz w:val="28"/>
          <w:szCs w:val="28"/>
        </w:rPr>
        <w:t>с самим собой обходится без жалости, без пощады. Можно ли его упрекнуть в смерти ЗУХА, в том, что он переступил дозволенное? По законам войны – ни в коей мере</w:t>
      </w:r>
      <w:r w:rsidR="00BB7712">
        <w:rPr>
          <w:rFonts w:ascii="Times New Roman" w:hAnsi="Times New Roman" w:cs="Times New Roman"/>
          <w:sz w:val="28"/>
          <w:szCs w:val="28"/>
        </w:rPr>
        <w:t>. Но что – то мешает нам полностью согласиться с этим</w:t>
      </w:r>
      <w:proofErr w:type="gramStart"/>
      <w:r w:rsidR="00BB77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7712">
        <w:rPr>
          <w:rFonts w:ascii="Times New Roman" w:hAnsi="Times New Roman" w:cs="Times New Roman"/>
          <w:sz w:val="28"/>
          <w:szCs w:val="28"/>
        </w:rPr>
        <w:t xml:space="preserve"> нашим </w:t>
      </w:r>
      <w:r w:rsidR="00BB7712">
        <w:rPr>
          <w:rFonts w:ascii="Times New Roman" w:hAnsi="Times New Roman" w:cs="Times New Roman"/>
          <w:sz w:val="28"/>
          <w:szCs w:val="28"/>
        </w:rPr>
        <w:lastRenderedPageBreak/>
        <w:t>же утверждением. Казарин в роковые дни ЗУХА минуты не захотел понять подчиненного, войти в его положение. Волю настроению дал. Внял бы  просьбе ЛЮБОМИРА – взял девушку в часть – санитаркой ли, телефонисткой, мало ли дел, - ничего не случилось бы. Смерти бы не случилось человеческой. Не взял лишь по тому, что в ту пору получил от жены письм</w:t>
      </w:r>
      <w:proofErr w:type="gramStart"/>
      <w:r w:rsidR="00BB77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7712">
        <w:rPr>
          <w:rFonts w:ascii="Times New Roman" w:hAnsi="Times New Roman" w:cs="Times New Roman"/>
          <w:sz w:val="28"/>
          <w:szCs w:val="28"/>
        </w:rPr>
        <w:t xml:space="preserve"> к другому ушла, и теперь  капитан не смог быть беспристрастным: весь женский род в те минуты ненавидел. Свою боль на  других выместил. Да и позднее Казарин мог </w:t>
      </w:r>
      <w:proofErr w:type="gramStart"/>
      <w:r w:rsidR="00BB7712">
        <w:rPr>
          <w:rFonts w:ascii="Times New Roman" w:hAnsi="Times New Roman" w:cs="Times New Roman"/>
          <w:sz w:val="28"/>
          <w:szCs w:val="28"/>
        </w:rPr>
        <w:t>не дать  ход делу</w:t>
      </w:r>
      <w:proofErr w:type="gramEnd"/>
      <w:r w:rsidR="00BB7712">
        <w:rPr>
          <w:rFonts w:ascii="Times New Roman" w:hAnsi="Times New Roman" w:cs="Times New Roman"/>
          <w:sz w:val="28"/>
          <w:szCs w:val="28"/>
        </w:rPr>
        <w:t xml:space="preserve">, своей властью наказать ЗУХА – и опять – таки не сделал этого. Дважды имел возможность уберечь ЛЮБОМИРА от страшной смерти -  пули  </w:t>
      </w:r>
      <w:proofErr w:type="gramStart"/>
      <w:r w:rsidR="00BB771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BB7712">
        <w:rPr>
          <w:rFonts w:ascii="Times New Roman" w:hAnsi="Times New Roman" w:cs="Times New Roman"/>
          <w:sz w:val="28"/>
          <w:szCs w:val="28"/>
        </w:rPr>
        <w:t>. Перед ним был два пути.</w:t>
      </w:r>
    </w:p>
    <w:p w:rsidR="00BB7712" w:rsidRDefault="00BB7712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3173">
        <w:rPr>
          <w:rFonts w:ascii="Times New Roman" w:hAnsi="Times New Roman" w:cs="Times New Roman"/>
          <w:b/>
          <w:sz w:val="28"/>
          <w:szCs w:val="28"/>
        </w:rPr>
        <w:t>П</w:t>
      </w:r>
      <w:r w:rsidR="00523173" w:rsidRPr="00523173">
        <w:rPr>
          <w:rFonts w:ascii="Times New Roman" w:hAnsi="Times New Roman" w:cs="Times New Roman"/>
          <w:b/>
          <w:sz w:val="28"/>
          <w:szCs w:val="28"/>
        </w:rPr>
        <w:t>е</w:t>
      </w:r>
      <w:r w:rsidRPr="00523173">
        <w:rPr>
          <w:rFonts w:ascii="Times New Roman" w:hAnsi="Times New Roman" w:cs="Times New Roman"/>
          <w:b/>
          <w:sz w:val="28"/>
          <w:szCs w:val="28"/>
        </w:rPr>
        <w:t>р</w:t>
      </w:r>
      <w:r w:rsidR="00523173" w:rsidRPr="00523173">
        <w:rPr>
          <w:rFonts w:ascii="Times New Roman" w:hAnsi="Times New Roman" w:cs="Times New Roman"/>
          <w:b/>
          <w:sz w:val="28"/>
          <w:szCs w:val="28"/>
        </w:rPr>
        <w:t>в</w:t>
      </w:r>
      <w:r w:rsidRPr="00523173">
        <w:rPr>
          <w:rFonts w:ascii="Times New Roman" w:hAnsi="Times New Roman" w:cs="Times New Roman"/>
          <w:b/>
          <w:sz w:val="28"/>
          <w:szCs w:val="28"/>
        </w:rPr>
        <w:t>ый пут</w:t>
      </w:r>
      <w:proofErr w:type="gramStart"/>
      <w:r w:rsidRPr="0052317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52317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Зуховом</w:t>
      </w:r>
      <w:proofErr w:type="spellEnd"/>
      <w:r w:rsidR="0052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ночном похождении еще никто не  знает и слухов никаких пока не разошлось, то вызвать сейчас старшину</w:t>
      </w:r>
      <w:r w:rsidR="00523173">
        <w:rPr>
          <w:rFonts w:ascii="Times New Roman" w:hAnsi="Times New Roman" w:cs="Times New Roman"/>
          <w:sz w:val="28"/>
          <w:szCs w:val="28"/>
        </w:rPr>
        <w:t xml:space="preserve"> ХОМИЧУКА и приказать: по поводу ЗУХА больше не распространяться, а живо забрать в кузов машины пшена и хоть как, хоть где, но обменять его на дойную козу, козу же отвезти к жившему на хуторе Чернявка ЕФИМИЮ ЛУКИЧУ БУРЕНКИНУ, стоимость двух кур возместить деньгами</w:t>
      </w:r>
      <w:proofErr w:type="gramStart"/>
      <w:r w:rsidR="00523173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="00523173">
        <w:rPr>
          <w:rFonts w:ascii="Times New Roman" w:hAnsi="Times New Roman" w:cs="Times New Roman"/>
          <w:sz w:val="28"/>
          <w:szCs w:val="28"/>
        </w:rPr>
        <w:t xml:space="preserve"> сарайчик БУРЕНКИН может починить и сам. В общем, хозяин козы должен остаться доволен, снова ходить и поднимать шума не будет. И шито – крыто. Вот такой путь.</w:t>
      </w:r>
    </w:p>
    <w:p w:rsidR="00523173" w:rsidRDefault="00523173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же путь – путь опасный, путь страшный. Сейчас он должен поднять вот эту телефонную трубку и сообщить командиру бригады: «Во вверенном  мне батальоне  чепе…».</w:t>
      </w:r>
    </w:p>
    <w:p w:rsidR="00523173" w:rsidRDefault="00523173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первый путь – тайный, короткий и бесхлопотный. Но скользкий.</w:t>
      </w:r>
    </w:p>
    <w:p w:rsidR="00523173" w:rsidRDefault="00523173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Сокрытие преступления, сознательного ли, бессознательного, не только уставу, но и совести претит</w:t>
      </w:r>
      <w:r w:rsidR="003E28BD">
        <w:rPr>
          <w:rFonts w:ascii="Times New Roman" w:hAnsi="Times New Roman" w:cs="Times New Roman"/>
          <w:sz w:val="28"/>
          <w:szCs w:val="28"/>
        </w:rPr>
        <w:t>. Ступит на эту тропку капитан КАЗАРИН – и как ему потом с самим собой ужиться, как  от других искренности и правдивости ждать? Или взять грех на душу?  Война спишет. А спишет ли</w:t>
      </w:r>
      <w:proofErr w:type="gramStart"/>
      <w:r w:rsidR="003E28BD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E28BD" w:rsidRDefault="003E28BD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8BD">
        <w:rPr>
          <w:rFonts w:ascii="Times New Roman" w:hAnsi="Times New Roman" w:cs="Times New Roman"/>
          <w:b/>
          <w:sz w:val="28"/>
          <w:szCs w:val="28"/>
        </w:rPr>
        <w:t xml:space="preserve">РУСЛАН </w:t>
      </w:r>
      <w:proofErr w:type="gramStart"/>
      <w:r w:rsidRPr="003E28BD">
        <w:rPr>
          <w:rFonts w:ascii="Times New Roman" w:hAnsi="Times New Roman" w:cs="Times New Roman"/>
          <w:b/>
          <w:sz w:val="28"/>
          <w:szCs w:val="28"/>
        </w:rPr>
        <w:t>КАЗАРИН</w:t>
      </w:r>
      <w:proofErr w:type="gramEnd"/>
      <w:r w:rsidRPr="003E28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8BD">
        <w:rPr>
          <w:rFonts w:ascii="Times New Roman" w:hAnsi="Times New Roman" w:cs="Times New Roman"/>
          <w:b/>
          <w:sz w:val="28"/>
          <w:szCs w:val="28"/>
        </w:rPr>
        <w:t>у которого воинский долг и честь командира были превыше всего избра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E28B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первый п</w:t>
      </w:r>
      <w:r w:rsidRPr="003E28BD">
        <w:rPr>
          <w:rFonts w:ascii="Times New Roman" w:hAnsi="Times New Roman" w:cs="Times New Roman"/>
          <w:b/>
          <w:sz w:val="28"/>
          <w:szCs w:val="28"/>
        </w:rPr>
        <w:t>уть не смог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3E28BD" w:rsidRPr="003E28BD" w:rsidRDefault="003E28BD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8BD">
        <w:rPr>
          <w:rFonts w:ascii="Times New Roman" w:hAnsi="Times New Roman" w:cs="Times New Roman"/>
          <w:sz w:val="28"/>
          <w:szCs w:val="28"/>
        </w:rPr>
        <w:t>Но что э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E28BD">
        <w:rPr>
          <w:rFonts w:ascii="Times New Roman" w:hAnsi="Times New Roman" w:cs="Times New Roman"/>
          <w:sz w:val="28"/>
          <w:szCs w:val="28"/>
        </w:rPr>
        <w:t xml:space="preserve"> счеты с совестью по сравнению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8BD">
        <w:rPr>
          <w:rFonts w:ascii="Times New Roman" w:hAnsi="Times New Roman" w:cs="Times New Roman"/>
          <w:sz w:val="28"/>
          <w:szCs w:val="28"/>
        </w:rPr>
        <w:t xml:space="preserve"> что всю жизнь будут жечь КАЗАРИНА</w:t>
      </w:r>
      <w:proofErr w:type="gramStart"/>
      <w:r w:rsidRPr="003E28B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E28BD">
        <w:rPr>
          <w:rFonts w:ascii="Times New Roman" w:hAnsi="Times New Roman" w:cs="Times New Roman"/>
          <w:sz w:val="28"/>
          <w:szCs w:val="28"/>
        </w:rPr>
        <w:t>ИХ ничто не спишет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3173" w:rsidRPr="003E28BD" w:rsidRDefault="003E28BD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28BD">
        <w:rPr>
          <w:rFonts w:ascii="Times New Roman" w:hAnsi="Times New Roman" w:cs="Times New Roman"/>
          <w:sz w:val="28"/>
          <w:szCs w:val="28"/>
        </w:rPr>
        <w:t>Да, «раскаянье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BD">
        <w:rPr>
          <w:rFonts w:ascii="Times New Roman" w:hAnsi="Times New Roman" w:cs="Times New Roman"/>
          <w:sz w:val="28"/>
          <w:szCs w:val="28"/>
        </w:rPr>
        <w:t>века в нашей власти,» однако не все во власти раскаянья</w:t>
      </w:r>
      <w:proofErr w:type="gramStart"/>
      <w:r w:rsidRPr="003E28B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E28BD">
        <w:rPr>
          <w:rFonts w:ascii="Times New Roman" w:hAnsi="Times New Roman" w:cs="Times New Roman"/>
          <w:sz w:val="28"/>
          <w:szCs w:val="28"/>
        </w:rPr>
        <w:t>е от всего освободит оно.</w:t>
      </w:r>
    </w:p>
    <w:p w:rsidR="003E28BD" w:rsidRDefault="003E28BD" w:rsidP="00303AAC">
      <w:pPr>
        <w:pStyle w:val="a3"/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28BD">
        <w:rPr>
          <w:rFonts w:ascii="Times New Roman" w:hAnsi="Times New Roman" w:cs="Times New Roman"/>
          <w:sz w:val="28"/>
          <w:szCs w:val="28"/>
        </w:rPr>
        <w:t>Закрутится машина триб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8BD">
        <w:rPr>
          <w:rFonts w:ascii="Times New Roman" w:hAnsi="Times New Roman" w:cs="Times New Roman"/>
          <w:sz w:val="28"/>
          <w:szCs w:val="28"/>
        </w:rPr>
        <w:t>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BD">
        <w:rPr>
          <w:rFonts w:ascii="Times New Roman" w:hAnsi="Times New Roman" w:cs="Times New Roman"/>
          <w:sz w:val="28"/>
          <w:szCs w:val="28"/>
        </w:rPr>
        <w:t>бесстрастного моховика, и никто не сможет остановить,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BD">
        <w:rPr>
          <w:rFonts w:ascii="Times New Roman" w:hAnsi="Times New Roman" w:cs="Times New Roman"/>
          <w:sz w:val="28"/>
          <w:szCs w:val="28"/>
        </w:rPr>
        <w:t>воспрепятствовать…</w:t>
      </w:r>
    </w:p>
    <w:p w:rsidR="003E28BD" w:rsidRDefault="003E28BD" w:rsidP="00303AAC">
      <w:pPr>
        <w:pStyle w:val="a3"/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E28BD" w:rsidRDefault="003E28BD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E28BD" w:rsidRDefault="003E28BD" w:rsidP="00303AA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28BD">
        <w:rPr>
          <w:rFonts w:ascii="Times New Roman" w:hAnsi="Times New Roman" w:cs="Times New Roman"/>
          <w:b/>
          <w:sz w:val="28"/>
          <w:szCs w:val="28"/>
        </w:rPr>
        <w:t>Будет мучиться страшным исходом и УФИМ ЛУКИЧ БУРЕНКИН</w:t>
      </w:r>
      <w:r>
        <w:rPr>
          <w:rFonts w:ascii="Times New Roman" w:hAnsi="Times New Roman" w:cs="Times New Roman"/>
          <w:sz w:val="28"/>
          <w:szCs w:val="28"/>
        </w:rPr>
        <w:t>, чей сарай развалила ненароком машина ЛЮБОМИРА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- БУРЕНКИН, подавший КАЗАРИНУ жалобу на водителя, заваривший все это дело.</w:t>
      </w:r>
    </w:p>
    <w:p w:rsidR="003E28BD" w:rsidRDefault="003E28BD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5AF9">
        <w:rPr>
          <w:rFonts w:ascii="Times New Roman" w:hAnsi="Times New Roman" w:cs="Times New Roman"/>
          <w:sz w:val="28"/>
          <w:szCs w:val="28"/>
        </w:rPr>
        <w:t>Опять –</w:t>
      </w:r>
      <w:r w:rsidR="00DD5AF9">
        <w:rPr>
          <w:rFonts w:ascii="Times New Roman" w:hAnsi="Times New Roman" w:cs="Times New Roman"/>
          <w:sz w:val="28"/>
          <w:szCs w:val="28"/>
        </w:rPr>
        <w:t xml:space="preserve"> </w:t>
      </w:r>
      <w:r w:rsidRPr="00DD5AF9">
        <w:rPr>
          <w:rFonts w:ascii="Times New Roman" w:hAnsi="Times New Roman" w:cs="Times New Roman"/>
          <w:sz w:val="28"/>
          <w:szCs w:val="28"/>
        </w:rPr>
        <w:t>таки формально прав и БУРЕНКИН</w:t>
      </w:r>
      <w:r w:rsidR="00DD5AF9">
        <w:rPr>
          <w:rFonts w:ascii="Times New Roman" w:hAnsi="Times New Roman" w:cs="Times New Roman"/>
          <w:sz w:val="28"/>
          <w:szCs w:val="28"/>
        </w:rPr>
        <w:t>: «</w:t>
      </w:r>
      <w:r w:rsidR="00DD5AF9" w:rsidRPr="00DD5AF9">
        <w:rPr>
          <w:rFonts w:ascii="Times New Roman" w:hAnsi="Times New Roman" w:cs="Times New Roman"/>
          <w:b/>
          <w:sz w:val="28"/>
          <w:szCs w:val="28"/>
        </w:rPr>
        <w:t>Без причины не то,</w:t>
      </w:r>
      <w:r w:rsidR="00DA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AF9" w:rsidRPr="00DD5AF9">
        <w:rPr>
          <w:rFonts w:ascii="Times New Roman" w:hAnsi="Times New Roman" w:cs="Times New Roman"/>
          <w:b/>
          <w:sz w:val="28"/>
          <w:szCs w:val="28"/>
        </w:rPr>
        <w:t>что сарай</w:t>
      </w:r>
      <w:r w:rsidR="00DD5AF9">
        <w:rPr>
          <w:rFonts w:ascii="Times New Roman" w:hAnsi="Times New Roman" w:cs="Times New Roman"/>
          <w:b/>
          <w:sz w:val="28"/>
          <w:szCs w:val="28"/>
        </w:rPr>
        <w:t>,</w:t>
      </w:r>
      <w:r w:rsidR="00DD5AF9" w:rsidRPr="00DD5AF9">
        <w:rPr>
          <w:rFonts w:ascii="Times New Roman" w:hAnsi="Times New Roman" w:cs="Times New Roman"/>
          <w:b/>
          <w:sz w:val="28"/>
          <w:szCs w:val="28"/>
        </w:rPr>
        <w:t xml:space="preserve"> а даже г</w:t>
      </w:r>
      <w:r w:rsidR="00DD5AF9">
        <w:rPr>
          <w:rFonts w:ascii="Times New Roman" w:hAnsi="Times New Roman" w:cs="Times New Roman"/>
          <w:b/>
          <w:sz w:val="28"/>
          <w:szCs w:val="28"/>
        </w:rPr>
        <w:t>а</w:t>
      </w:r>
      <w:r w:rsidR="00DD5AF9" w:rsidRPr="00DD5AF9">
        <w:rPr>
          <w:rFonts w:ascii="Times New Roman" w:hAnsi="Times New Roman" w:cs="Times New Roman"/>
          <w:b/>
          <w:sz w:val="28"/>
          <w:szCs w:val="28"/>
        </w:rPr>
        <w:t>лочье гнездо разорять нельзя.</w:t>
      </w:r>
      <w:r w:rsidR="00DD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AF9" w:rsidRPr="00DD5AF9">
        <w:rPr>
          <w:rFonts w:ascii="Times New Roman" w:hAnsi="Times New Roman" w:cs="Times New Roman"/>
          <w:sz w:val="28"/>
          <w:szCs w:val="28"/>
        </w:rPr>
        <w:t>Прежде чем</w:t>
      </w:r>
      <w:r w:rsidR="00DA1A19">
        <w:rPr>
          <w:rFonts w:ascii="Times New Roman" w:hAnsi="Times New Roman" w:cs="Times New Roman"/>
          <w:sz w:val="28"/>
          <w:szCs w:val="28"/>
        </w:rPr>
        <w:t xml:space="preserve"> разрушить, кто- то ведь строил его. Кто сломал, путь и ответит. По все строгости закона» </w:t>
      </w:r>
      <w:proofErr w:type="gramStart"/>
      <w:r w:rsidR="00DA1A1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A1A19">
        <w:rPr>
          <w:rFonts w:ascii="Times New Roman" w:hAnsi="Times New Roman" w:cs="Times New Roman"/>
          <w:sz w:val="28"/>
          <w:szCs w:val="28"/>
        </w:rPr>
        <w:t xml:space="preserve">ак старик рассуждает. «Зло должно быть наказано»,- и идет жаловаться. </w:t>
      </w:r>
      <w:r w:rsidR="00DA1A19" w:rsidRPr="00DA1A19">
        <w:rPr>
          <w:rFonts w:ascii="Times New Roman" w:hAnsi="Times New Roman" w:cs="Times New Roman"/>
          <w:b/>
          <w:sz w:val="28"/>
          <w:szCs w:val="28"/>
        </w:rPr>
        <w:t xml:space="preserve">И в голову ему не приходит, что ныне по другим законам </w:t>
      </w:r>
      <w:r w:rsidR="00DA1A19" w:rsidRPr="00DA1A19">
        <w:rPr>
          <w:rFonts w:ascii="Times New Roman" w:hAnsi="Times New Roman" w:cs="Times New Roman"/>
          <w:b/>
          <w:sz w:val="28"/>
          <w:szCs w:val="28"/>
        </w:rPr>
        <w:lastRenderedPageBreak/>
        <w:t>жиз</w:t>
      </w:r>
      <w:r w:rsidR="00DA1A19">
        <w:rPr>
          <w:rFonts w:ascii="Times New Roman" w:hAnsi="Times New Roman" w:cs="Times New Roman"/>
          <w:b/>
          <w:sz w:val="28"/>
          <w:szCs w:val="28"/>
        </w:rPr>
        <w:t>н</w:t>
      </w:r>
      <w:r w:rsidR="00DA1A19" w:rsidRPr="00DA1A19">
        <w:rPr>
          <w:rFonts w:ascii="Times New Roman" w:hAnsi="Times New Roman" w:cs="Times New Roman"/>
          <w:b/>
          <w:sz w:val="28"/>
          <w:szCs w:val="28"/>
        </w:rPr>
        <w:t>ь идет – законам войны. А строгий закон войны – расстрел.</w:t>
      </w:r>
      <w:r w:rsidR="00CE51C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B1C7A">
        <w:rPr>
          <w:rFonts w:ascii="Times New Roman" w:hAnsi="Times New Roman" w:cs="Times New Roman"/>
          <w:sz w:val="28"/>
          <w:szCs w:val="28"/>
        </w:rPr>
        <w:t>В мирных-то условиях все дело</w:t>
      </w:r>
      <w:r w:rsidR="00BB1C7A" w:rsidRPr="00BB1C7A">
        <w:rPr>
          <w:rFonts w:ascii="Times New Roman" w:hAnsi="Times New Roman" w:cs="Times New Roman"/>
          <w:sz w:val="28"/>
          <w:szCs w:val="28"/>
        </w:rPr>
        <w:t xml:space="preserve"> показалось бы не </w:t>
      </w:r>
      <w:proofErr w:type="gramStart"/>
      <w:r w:rsidR="00BB1C7A" w:rsidRPr="00BB1C7A">
        <w:rPr>
          <w:rFonts w:ascii="Times New Roman" w:hAnsi="Times New Roman" w:cs="Times New Roman"/>
          <w:sz w:val="28"/>
          <w:szCs w:val="28"/>
        </w:rPr>
        <w:t>ахти</w:t>
      </w:r>
      <w:proofErr w:type="gramEnd"/>
      <w:r w:rsidR="00BB1C7A">
        <w:rPr>
          <w:rFonts w:ascii="Times New Roman" w:hAnsi="Times New Roman" w:cs="Times New Roman"/>
          <w:sz w:val="28"/>
          <w:szCs w:val="28"/>
        </w:rPr>
        <w:t xml:space="preserve"> каким в сравнении с жизнью человеческой</w:t>
      </w:r>
      <w:r w:rsidR="00BB1C7A" w:rsidRPr="00BB1C7A">
        <w:rPr>
          <w:rFonts w:ascii="Times New Roman" w:hAnsi="Times New Roman" w:cs="Times New Roman"/>
          <w:sz w:val="28"/>
          <w:szCs w:val="28"/>
        </w:rPr>
        <w:t>.</w:t>
      </w:r>
      <w:r w:rsidR="00BB1C7A">
        <w:rPr>
          <w:rFonts w:ascii="Times New Roman" w:hAnsi="Times New Roman" w:cs="Times New Roman"/>
          <w:sz w:val="28"/>
          <w:szCs w:val="28"/>
        </w:rPr>
        <w:t xml:space="preserve"> Дали бы </w:t>
      </w:r>
      <w:r w:rsidR="00BB1C7A" w:rsidRPr="007736D6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BB1C7A">
        <w:rPr>
          <w:rFonts w:ascii="Times New Roman" w:hAnsi="Times New Roman" w:cs="Times New Roman"/>
          <w:sz w:val="28"/>
          <w:szCs w:val="28"/>
        </w:rPr>
        <w:t>выволочку</w:t>
      </w:r>
      <w:proofErr w:type="gramEnd"/>
      <w:r w:rsidR="00BB1C7A" w:rsidRPr="007736D6">
        <w:rPr>
          <w:rFonts w:ascii="Times New Roman" w:hAnsi="Times New Roman" w:cs="Times New Roman"/>
          <w:sz w:val="28"/>
          <w:szCs w:val="28"/>
        </w:rPr>
        <w:t>”</w:t>
      </w:r>
      <w:r w:rsidR="00BB1C7A">
        <w:rPr>
          <w:rFonts w:ascii="Times New Roman" w:hAnsi="Times New Roman" w:cs="Times New Roman"/>
          <w:sz w:val="28"/>
          <w:szCs w:val="28"/>
        </w:rPr>
        <w:t xml:space="preserve"> и поделом</w:t>
      </w:r>
      <w:r w:rsidR="00BB1C7A" w:rsidRPr="007736D6">
        <w:rPr>
          <w:rFonts w:ascii="Times New Roman" w:hAnsi="Times New Roman" w:cs="Times New Roman"/>
          <w:sz w:val="28"/>
          <w:szCs w:val="28"/>
        </w:rPr>
        <w:t>.</w:t>
      </w:r>
    </w:p>
    <w:p w:rsidR="00BB1C7A" w:rsidRDefault="00BB1C7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 ЛУКИЧ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принимал свое </w:t>
      </w:r>
      <w:r w:rsidRPr="00BB1C7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твердое решение</w:t>
      </w:r>
      <w:r w:rsidRPr="00BB1C7A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b/>
          <w:sz w:val="28"/>
          <w:szCs w:val="28"/>
        </w:rPr>
        <w:t xml:space="preserve">не думал и не гадал, что смерть </w:t>
      </w:r>
      <w:proofErr w:type="gramStart"/>
      <w:r w:rsidRPr="00BB1C7A"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 w:rsidRPr="00BB1C7A">
        <w:rPr>
          <w:rFonts w:ascii="Times New Roman" w:hAnsi="Times New Roman" w:cs="Times New Roman"/>
          <w:b/>
          <w:sz w:val="28"/>
          <w:szCs w:val="28"/>
        </w:rPr>
        <w:t xml:space="preserve"> несет.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злодей же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Обыкновенный человек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разве что скуповат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упрям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жаден</w:t>
      </w:r>
      <w:proofErr w:type="gramEnd"/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– своего не упустит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жизнь нелегка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старике двое сирых внучат осталось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7A" w:rsidRDefault="00BB1C7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вопрос</w:t>
      </w:r>
      <w:r w:rsidRPr="00BB1C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 ли был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пошел в часть требовать возмещения за причиненный урон, нанесенный бронетранспортером ЛЮБИМОГО ЗУХА? Да ведь кто знает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бы поступил на его месте каждый из нас</w:t>
      </w:r>
      <w:r w:rsidRPr="00BB1C7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Внучаты-сироты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просят</w:t>
      </w:r>
      <w:proofErr w:type="gramStart"/>
      <w:r w:rsidRPr="00145CC2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если бы</w:t>
      </w:r>
      <w:r w:rsidRPr="00145CC2">
        <w:rPr>
          <w:rFonts w:ascii="Times New Roman" w:hAnsi="Times New Roman" w:cs="Times New Roman"/>
          <w:sz w:val="28"/>
          <w:szCs w:val="28"/>
        </w:rPr>
        <w:t>…</w:t>
      </w:r>
    </w:p>
    <w:p w:rsidR="00A119FF" w:rsidRPr="00A119FF" w:rsidRDefault="00BB1C7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бы знал</w:t>
      </w:r>
      <w:r w:rsidRPr="00BB1C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чем обернется жалоба</w:t>
      </w:r>
      <w:r w:rsidRPr="00BB1C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- не пошел бы</w:t>
      </w:r>
      <w:r w:rsidRPr="00BB1C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каждый из нас – тоже бы не пошел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узнав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просит не наказывать водителя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поздно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Война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отправится к Казарину</w:t>
      </w:r>
      <w:r w:rsidRPr="00BB1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внучат прихватит – уже с иной просьбой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ему никакого возмещения не надо</w:t>
      </w:r>
      <w:r w:rsidRPr="00BB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9FF">
        <w:rPr>
          <w:rFonts w:ascii="Times New Roman" w:hAnsi="Times New Roman" w:cs="Times New Roman"/>
          <w:b/>
          <w:sz w:val="28"/>
          <w:szCs w:val="28"/>
        </w:rPr>
        <w:t xml:space="preserve">Понял: жизнь человеческая под угрозой. Теперь о милосердии просит. Страшный это урок для ЕФИМИЯ ЛУКИЧА. </w:t>
      </w:r>
      <w:proofErr w:type="spellStart"/>
      <w:r w:rsidRPr="00A119FF">
        <w:rPr>
          <w:rFonts w:ascii="Times New Roman" w:hAnsi="Times New Roman" w:cs="Times New Roman"/>
          <w:b/>
          <w:sz w:val="28"/>
          <w:szCs w:val="28"/>
        </w:rPr>
        <w:t>Непрощаемый</w:t>
      </w:r>
      <w:proofErr w:type="spellEnd"/>
      <w:r w:rsidRPr="00A119FF">
        <w:rPr>
          <w:rFonts w:ascii="Times New Roman" w:hAnsi="Times New Roman" w:cs="Times New Roman"/>
          <w:b/>
          <w:sz w:val="28"/>
          <w:szCs w:val="28"/>
        </w:rPr>
        <w:t>.</w:t>
      </w:r>
      <w:r w:rsidR="00A119FF" w:rsidRPr="00A119FF">
        <w:rPr>
          <w:rFonts w:ascii="Times New Roman" w:hAnsi="Times New Roman" w:cs="Times New Roman"/>
          <w:b/>
          <w:sz w:val="28"/>
          <w:szCs w:val="28"/>
        </w:rPr>
        <w:t xml:space="preserve"> Другим отныне станет. Ведь жил по принципу “ моя хата с краю”… “Может,</w:t>
      </w:r>
      <w:r w:rsidR="00CE5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9FF" w:rsidRPr="00A119FF">
        <w:rPr>
          <w:rFonts w:ascii="Times New Roman" w:hAnsi="Times New Roman" w:cs="Times New Roman"/>
          <w:b/>
          <w:sz w:val="28"/>
          <w:szCs w:val="28"/>
        </w:rPr>
        <w:t>через сердечную боль и муки совести он к своей сущности вернулся?”</w:t>
      </w:r>
    </w:p>
    <w:p w:rsidR="00BB1C7A" w:rsidRDefault="00BB1C7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FF">
        <w:rPr>
          <w:rFonts w:ascii="Times New Roman" w:hAnsi="Times New Roman" w:cs="Times New Roman"/>
          <w:b/>
          <w:sz w:val="28"/>
          <w:szCs w:val="28"/>
        </w:rPr>
        <w:t xml:space="preserve">Вернется </w:t>
      </w:r>
      <w:r w:rsidR="00A119FF" w:rsidRPr="00A119FF">
        <w:rPr>
          <w:rFonts w:ascii="Times New Roman" w:hAnsi="Times New Roman" w:cs="Times New Roman"/>
          <w:b/>
          <w:sz w:val="28"/>
          <w:szCs w:val="28"/>
        </w:rPr>
        <w:t>“</w:t>
      </w:r>
      <w:r w:rsidR="00A119FF">
        <w:rPr>
          <w:rFonts w:ascii="Times New Roman" w:hAnsi="Times New Roman" w:cs="Times New Roman"/>
          <w:b/>
          <w:sz w:val="28"/>
          <w:szCs w:val="28"/>
        </w:rPr>
        <w:t xml:space="preserve"> к свой сущности</w:t>
      </w:r>
      <w:r w:rsidR="00A119FF" w:rsidRPr="00A119FF">
        <w:rPr>
          <w:rFonts w:ascii="Times New Roman" w:hAnsi="Times New Roman" w:cs="Times New Roman"/>
          <w:b/>
          <w:sz w:val="28"/>
          <w:szCs w:val="28"/>
        </w:rPr>
        <w:t>”</w:t>
      </w:r>
      <w:r w:rsidR="00A119FF">
        <w:rPr>
          <w:rFonts w:ascii="Times New Roman" w:hAnsi="Times New Roman" w:cs="Times New Roman"/>
          <w:b/>
          <w:sz w:val="28"/>
          <w:szCs w:val="28"/>
        </w:rPr>
        <w:t xml:space="preserve"> ( а сущность для МУСТАЯ КАРИМ</w:t>
      </w:r>
      <w:proofErr w:type="gramStart"/>
      <w:r w:rsidR="00A119F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A119FF">
        <w:rPr>
          <w:rFonts w:ascii="Times New Roman" w:hAnsi="Times New Roman" w:cs="Times New Roman"/>
          <w:b/>
          <w:sz w:val="28"/>
          <w:szCs w:val="28"/>
        </w:rPr>
        <w:t xml:space="preserve"> человеческое</w:t>
      </w:r>
      <w:r w:rsidR="00A119FF" w:rsidRPr="00A119FF">
        <w:rPr>
          <w:rFonts w:ascii="Times New Roman" w:hAnsi="Times New Roman" w:cs="Times New Roman"/>
          <w:b/>
          <w:sz w:val="28"/>
          <w:szCs w:val="28"/>
        </w:rPr>
        <w:t>,</w:t>
      </w:r>
      <w:r w:rsidR="00A119FF">
        <w:rPr>
          <w:rFonts w:ascii="Times New Roman" w:hAnsi="Times New Roman" w:cs="Times New Roman"/>
          <w:b/>
          <w:sz w:val="28"/>
          <w:szCs w:val="28"/>
        </w:rPr>
        <w:t xml:space="preserve"> милосердное) и Казарин</w:t>
      </w:r>
      <w:r w:rsidR="00A119FF" w:rsidRPr="00A119FF">
        <w:rPr>
          <w:rFonts w:ascii="Times New Roman" w:hAnsi="Times New Roman" w:cs="Times New Roman"/>
          <w:b/>
          <w:sz w:val="28"/>
          <w:szCs w:val="28"/>
        </w:rPr>
        <w:t>.</w:t>
      </w:r>
      <w:r w:rsidR="00A119FF">
        <w:rPr>
          <w:rFonts w:ascii="Times New Roman" w:hAnsi="Times New Roman" w:cs="Times New Roman"/>
          <w:b/>
          <w:sz w:val="28"/>
          <w:szCs w:val="28"/>
        </w:rPr>
        <w:t xml:space="preserve"> Тоже другим станет</w:t>
      </w:r>
      <w:r w:rsidR="00A119FF" w:rsidRPr="00A119FF">
        <w:rPr>
          <w:rFonts w:ascii="Times New Roman" w:hAnsi="Times New Roman" w:cs="Times New Roman"/>
          <w:b/>
          <w:sz w:val="28"/>
          <w:szCs w:val="28"/>
        </w:rPr>
        <w:t>.</w:t>
      </w:r>
      <w:r w:rsidR="00A119FF">
        <w:rPr>
          <w:rFonts w:ascii="Times New Roman" w:hAnsi="Times New Roman" w:cs="Times New Roman"/>
          <w:b/>
          <w:sz w:val="28"/>
          <w:szCs w:val="28"/>
        </w:rPr>
        <w:t xml:space="preserve"> Однако не слишком ли дорогая плата за то – жизнь человеческая?</w:t>
      </w:r>
    </w:p>
    <w:p w:rsidR="00A119FF" w:rsidRPr="005A723F" w:rsidRDefault="005A723F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тягостную ночь Казарин придет к комиссару ЗУБКОВУ</w:t>
      </w:r>
      <w:r w:rsidRPr="005A7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23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 мне с совестью поладить своей</w:t>
      </w:r>
      <w:r w:rsidRPr="005A7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Арсений Данилович? – мучается он</w:t>
      </w:r>
      <w:r w:rsidRPr="005A7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Я должен спасти ЗУХА</w:t>
      </w:r>
      <w:r w:rsidRPr="005A7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Посоветуйте</w:t>
      </w:r>
      <w:r w:rsidRPr="005A7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помогите!</w:t>
      </w:r>
      <w:r w:rsidRPr="005A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ему умирать! Пусть меня накажут</w:t>
      </w:r>
      <w:r w:rsidRPr="005A7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пусть в рядовые отправят</w:t>
      </w:r>
      <w:r w:rsidRPr="005A7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штрафбат</w:t>
      </w:r>
      <w:r w:rsidRPr="005A7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пусть его в живых оставят</w:t>
      </w:r>
      <w:r w:rsidRPr="005A723F">
        <w:rPr>
          <w:rFonts w:ascii="Times New Roman" w:hAnsi="Times New Roman" w:cs="Times New Roman"/>
          <w:sz w:val="28"/>
          <w:szCs w:val="28"/>
        </w:rPr>
        <w:t>…”</w:t>
      </w:r>
    </w:p>
    <w:p w:rsidR="005A723F" w:rsidRPr="007736D6" w:rsidRDefault="005A723F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суд совести</w:t>
      </w:r>
      <w:r w:rsidRPr="005A7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– ее голос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</w:p>
    <w:p w:rsidR="005A723F" w:rsidRDefault="005A723F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736D6" w:rsidRDefault="007736D6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</w:t>
      </w:r>
      <w:r w:rsidRPr="007736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 комиссара и БАЙНАЗАРОВА в ночь перед расстрелом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6D6" w:rsidRDefault="007736D6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тяжко и комиссару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он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ЯНТИМЕР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причастен к случившемуся</w:t>
      </w:r>
      <w:r w:rsidRPr="007736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более того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сделал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предотвратить расстрел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его вина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запоздало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замешкалось в пути помилование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Хороший он человек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(Комиссар бригады Арсений Данилович ЗУБКОВ вошел в произведение под своим именем и подлинными биографическими данными)</w:t>
      </w:r>
    </w:p>
    <w:p w:rsidR="007736D6" w:rsidRDefault="007736D6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 Данилович ЗУБКОВ</w:t>
      </w:r>
      <w:r w:rsidRPr="007736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совестливый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Приходит к комиссару БАЙНАЗАРОВ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7736D6" w:rsidRDefault="007736D6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6D6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Разрешите? – послышался робкий голос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Отрешенно сидевший Арсений Данилович вздрогнул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Уже в этих двух строчках – своя драматургия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комиссара был только что тяжкий разговор с КАЗАРИНЫМ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Нервы напряжены до предела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Вся сцена – драма</w:t>
      </w:r>
      <w:r w:rsidRPr="00145CC2">
        <w:rPr>
          <w:rFonts w:ascii="Times New Roman" w:hAnsi="Times New Roman" w:cs="Times New Roman"/>
          <w:b/>
          <w:sz w:val="28"/>
          <w:szCs w:val="28"/>
        </w:rPr>
        <w:t>.</w:t>
      </w:r>
    </w:p>
    <w:p w:rsidR="007736D6" w:rsidRPr="007736D6" w:rsidRDefault="007736D6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36D6">
        <w:rPr>
          <w:rFonts w:ascii="Times New Roman" w:hAnsi="Times New Roman" w:cs="Times New Roman"/>
          <w:sz w:val="28"/>
          <w:szCs w:val="28"/>
        </w:rPr>
        <w:t xml:space="preserve">“- </w:t>
      </w:r>
      <w:r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 отдать такого приказа</w:t>
      </w:r>
      <w:r w:rsidRPr="007736D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Я ещё ни одного фашиста не убил</w:t>
      </w:r>
      <w:proofErr w:type="gramEnd"/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ещё не стрелял в него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 же я с самого начала должен своего убивать? Я этого не могу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Поручите другому</w:t>
      </w:r>
      <w:r w:rsidRPr="007736D6">
        <w:rPr>
          <w:rFonts w:ascii="Times New Roman" w:hAnsi="Times New Roman" w:cs="Times New Roman"/>
          <w:sz w:val="28"/>
          <w:szCs w:val="28"/>
        </w:rPr>
        <w:t>…”</w:t>
      </w:r>
    </w:p>
    <w:p w:rsidR="007736D6" w:rsidRDefault="007736D6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Правота лейтенанта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собственное бессилие вывели его из себя</w:t>
      </w:r>
      <w:proofErr w:type="gramStart"/>
      <w:r w:rsidRPr="007736D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резон в том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говорит ЯНТИМЕР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и комиссар прав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БАЙНАЗАРОВА может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Утешить – нет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ибо у войны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повторяю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законы особые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6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Приговор вынесен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исполнение его приводишь не ты один</w:t>
      </w:r>
      <w:r w:rsidRPr="007736D6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Вот как дело обернулось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эту безжалостную историю втягиваются все новые и новые люди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Пусть не исполнители</w:t>
      </w:r>
      <w:r w:rsidRPr="0077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– участники</w:t>
      </w:r>
      <w:r w:rsidRPr="0077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требует война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ибо по ее понятиям ЗУХ – дезертир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186A85" w:rsidRDefault="00186A85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86A85" w:rsidRDefault="00186A85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Start"/>
      <w:r w:rsidRPr="00145CC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роблемы)</w:t>
      </w:r>
      <w:r w:rsidRPr="00145CC2">
        <w:rPr>
          <w:rFonts w:ascii="Times New Roman" w:hAnsi="Times New Roman" w:cs="Times New Roman"/>
          <w:b/>
          <w:sz w:val="28"/>
          <w:szCs w:val="28"/>
        </w:rPr>
        <w:t>.</w:t>
      </w:r>
    </w:p>
    <w:p w:rsidR="00186A85" w:rsidRDefault="00186A85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86A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Справедливо ли обвинило военное начальство Л</w:t>
      </w:r>
      <w:r w:rsidRPr="00186A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ЗУХА в дезертирстве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 ваше личное отношение к герою</w:t>
      </w:r>
      <w:r w:rsidRPr="00186A85">
        <w:rPr>
          <w:rFonts w:ascii="Times New Roman" w:hAnsi="Times New Roman" w:cs="Times New Roman"/>
          <w:sz w:val="28"/>
          <w:szCs w:val="28"/>
        </w:rPr>
        <w:t>).</w:t>
      </w:r>
    </w:p>
    <w:p w:rsidR="00180DC0" w:rsidRDefault="00180DC0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Какова мера вины Л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ЗУХА в самовольной отлучке и поездке к любимой? (Вы оправдываете его поступок или осуждаете?)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180DC0" w:rsidRDefault="00180DC0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Справедлив ли приговор военного трибунала</w:t>
      </w:r>
      <w:r w:rsidRPr="00180D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C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тяжкое воинское преступление</w:t>
      </w:r>
      <w:r w:rsidRPr="00180DC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бывший сержант ЗУХ ЛЮБОМИР ДМИТРИЕВИЧ по закону военного времени приговаривается к высшей мере наказания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</w:p>
    <w:p w:rsidR="00180DC0" w:rsidRDefault="00180DC0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B1C7A" w:rsidRDefault="00180DC0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снимает с Л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ЗУХА вины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автор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четко подчеркнуто всем мироощущением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поведением БАЙНАЗАРОВА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строгостью к своим поступкам в это тяжкое время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Обоим – и ЗУХУ и БАЙНАЗАРОВУ – по двадцать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они во многом – разные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ЯНТИМЕРУ БАЙНАЗАРОВУ более</w:t>
      </w:r>
      <w:proofErr w:type="gramStart"/>
      <w:r w:rsidRPr="00180DC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кому-либо в повести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присущи прекрасные черты фронтового поколения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определили его нравственность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Юность есть юность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разве её сбросишь со счетов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ЯНТИМЕР мечтает о любви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нравится ГУЛЬЗИФА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Pr="00180D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сотворил такого как ЛЮБОМИР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Обвинения разумны</w:t>
      </w:r>
      <w:r w:rsidRPr="00180D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а вдруг тревога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 приказ – в наступление идти? Передовая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она – рядом</w:t>
      </w:r>
      <w:proofErr w:type="gramStart"/>
      <w:r w:rsidRPr="00180DC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ЛЮБОМИР ЗУХ на свидание укатил на боевой машине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Хотя суровы законы войны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есть ещё закон совести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человечности</w:t>
      </w:r>
      <w:r w:rsidRPr="0018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действовать закон человеческой мудрости</w:t>
      </w:r>
      <w:r w:rsidRPr="00180DC0">
        <w:rPr>
          <w:rFonts w:ascii="Times New Roman" w:hAnsi="Times New Roman" w:cs="Times New Roman"/>
          <w:sz w:val="28"/>
          <w:szCs w:val="28"/>
        </w:rPr>
        <w:t>.</w:t>
      </w:r>
    </w:p>
    <w:p w:rsidR="00983DD1" w:rsidRDefault="00983DD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83DD1" w:rsidRDefault="00983DD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145C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Обратимся к критике:</w:t>
      </w:r>
    </w:p>
    <w:p w:rsidR="00983DD1" w:rsidRDefault="00983DD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83DD1" w:rsidRDefault="00983DD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3DD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Но в священной борьбе с фашизмом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угрожал жизни целого народа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приходилось проявлять и жестокость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жестокость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мерит эти качествами понятиями мирного времени</w:t>
      </w:r>
      <w:r w:rsidRPr="00983DD1">
        <w:rPr>
          <w:rFonts w:ascii="Times New Roman" w:hAnsi="Times New Roman" w:cs="Times New Roman"/>
          <w:sz w:val="28"/>
          <w:szCs w:val="28"/>
        </w:rPr>
        <w:t xml:space="preserve">”. </w:t>
      </w:r>
      <w:r w:rsidRPr="00145C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АМИНЕВ)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983DD1" w:rsidRDefault="00983DD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3DD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И тогда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годы войны</w:t>
      </w:r>
      <w:r w:rsidRPr="00983D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сейчас нелегко взять на себя ответственность за решение судьбы человеческой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иной раз нужен поступок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решительный выбор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сделал комиссар</w:t>
      </w:r>
      <w:r w:rsidRPr="00983D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написавший просьбу о помиловании ЗУХА</w:t>
      </w:r>
      <w:r w:rsidRPr="00983D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он знал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тех условиях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оправдать сержанта трудно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невозможно</w:t>
      </w:r>
      <w:r w:rsidRPr="00983DD1">
        <w:rPr>
          <w:rFonts w:ascii="Times New Roman" w:hAnsi="Times New Roman" w:cs="Times New Roman"/>
          <w:sz w:val="28"/>
          <w:szCs w:val="28"/>
        </w:rPr>
        <w:t>,</w:t>
      </w:r>
      <w:r w:rsidR="004F6A3E">
        <w:rPr>
          <w:rFonts w:ascii="Times New Roman" w:hAnsi="Times New Roman" w:cs="Times New Roman"/>
          <w:sz w:val="28"/>
          <w:szCs w:val="28"/>
        </w:rPr>
        <w:t xml:space="preserve"> но с точки зрения человеческой вполне вероятно и необходимо</w:t>
      </w:r>
      <w:r w:rsidR="004F6A3E" w:rsidRPr="004F6A3E">
        <w:rPr>
          <w:rFonts w:ascii="Times New Roman" w:hAnsi="Times New Roman" w:cs="Times New Roman"/>
          <w:sz w:val="28"/>
          <w:szCs w:val="28"/>
        </w:rPr>
        <w:t>.</w:t>
      </w:r>
      <w:r w:rsidR="004F6A3E">
        <w:rPr>
          <w:rFonts w:ascii="Times New Roman" w:hAnsi="Times New Roman" w:cs="Times New Roman"/>
          <w:sz w:val="28"/>
          <w:szCs w:val="28"/>
        </w:rPr>
        <w:t xml:space="preserve"> И на войне нельзя забывать</w:t>
      </w:r>
      <w:r w:rsidR="004F6A3E" w:rsidRPr="004F6A3E">
        <w:rPr>
          <w:rFonts w:ascii="Times New Roman" w:hAnsi="Times New Roman" w:cs="Times New Roman"/>
          <w:sz w:val="28"/>
          <w:szCs w:val="28"/>
        </w:rPr>
        <w:t>,</w:t>
      </w:r>
      <w:r w:rsidR="004F6A3E">
        <w:rPr>
          <w:rFonts w:ascii="Times New Roman" w:hAnsi="Times New Roman" w:cs="Times New Roman"/>
          <w:sz w:val="28"/>
          <w:szCs w:val="28"/>
        </w:rPr>
        <w:t xml:space="preserve"> что помилование подчас важнее приговора</w:t>
      </w:r>
      <w:r w:rsidR="004F6A3E" w:rsidRPr="004F6A3E">
        <w:rPr>
          <w:rFonts w:ascii="Times New Roman" w:hAnsi="Times New Roman" w:cs="Times New Roman"/>
          <w:sz w:val="28"/>
          <w:szCs w:val="28"/>
        </w:rPr>
        <w:t>,</w:t>
      </w:r>
      <w:r w:rsidR="004F6A3E">
        <w:rPr>
          <w:rFonts w:ascii="Times New Roman" w:hAnsi="Times New Roman" w:cs="Times New Roman"/>
          <w:sz w:val="28"/>
          <w:szCs w:val="28"/>
        </w:rPr>
        <w:t xml:space="preserve"> прощение сильнее действует</w:t>
      </w:r>
      <w:r w:rsidR="004F6A3E" w:rsidRPr="004F6A3E">
        <w:rPr>
          <w:rFonts w:ascii="Times New Roman" w:hAnsi="Times New Roman" w:cs="Times New Roman"/>
          <w:sz w:val="28"/>
          <w:szCs w:val="28"/>
        </w:rPr>
        <w:t>,</w:t>
      </w:r>
      <w:r w:rsidR="004F6A3E">
        <w:rPr>
          <w:rFonts w:ascii="Times New Roman" w:hAnsi="Times New Roman" w:cs="Times New Roman"/>
          <w:sz w:val="28"/>
          <w:szCs w:val="28"/>
        </w:rPr>
        <w:t xml:space="preserve"> чем жестокая необходимость кары</w:t>
      </w:r>
      <w:r w:rsidR="004F6A3E" w:rsidRPr="004F6A3E">
        <w:rPr>
          <w:rFonts w:ascii="Times New Roman" w:hAnsi="Times New Roman" w:cs="Times New Roman"/>
          <w:sz w:val="28"/>
          <w:szCs w:val="28"/>
        </w:rPr>
        <w:t>.</w:t>
      </w:r>
      <w:r w:rsidR="004F6A3E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4F6A3E" w:rsidRPr="004F6A3E">
        <w:rPr>
          <w:rFonts w:ascii="Times New Roman" w:hAnsi="Times New Roman" w:cs="Times New Roman"/>
          <w:sz w:val="28"/>
          <w:szCs w:val="28"/>
        </w:rPr>
        <w:t>,</w:t>
      </w:r>
      <w:r w:rsidR="004F6A3E">
        <w:rPr>
          <w:rFonts w:ascii="Times New Roman" w:hAnsi="Times New Roman" w:cs="Times New Roman"/>
          <w:sz w:val="28"/>
          <w:szCs w:val="28"/>
        </w:rPr>
        <w:t xml:space="preserve"> наш народ тем и победил фашизм</w:t>
      </w:r>
      <w:r w:rsidR="004F6A3E" w:rsidRPr="004F6A3E">
        <w:rPr>
          <w:rFonts w:ascii="Times New Roman" w:hAnsi="Times New Roman" w:cs="Times New Roman"/>
          <w:sz w:val="28"/>
          <w:szCs w:val="28"/>
        </w:rPr>
        <w:t>,</w:t>
      </w:r>
      <w:r w:rsidR="004F6A3E">
        <w:rPr>
          <w:rFonts w:ascii="Times New Roman" w:hAnsi="Times New Roman" w:cs="Times New Roman"/>
          <w:sz w:val="28"/>
          <w:szCs w:val="28"/>
        </w:rPr>
        <w:t xml:space="preserve"> что на его стороне была гуманность и человеколюбие</w:t>
      </w:r>
      <w:r w:rsidR="004F6A3E" w:rsidRPr="004F6A3E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 w:rsidR="004F6A3E" w:rsidRPr="00145CC2">
        <w:rPr>
          <w:rFonts w:ascii="Times New Roman" w:hAnsi="Times New Roman" w:cs="Times New Roman"/>
          <w:sz w:val="28"/>
          <w:szCs w:val="28"/>
        </w:rPr>
        <w:t>(</w:t>
      </w:r>
      <w:r w:rsidR="004F6A3E">
        <w:rPr>
          <w:rFonts w:ascii="Times New Roman" w:hAnsi="Times New Roman" w:cs="Times New Roman"/>
          <w:sz w:val="28"/>
          <w:szCs w:val="28"/>
        </w:rPr>
        <w:t>В</w:t>
      </w:r>
      <w:r w:rsidR="004F6A3E" w:rsidRPr="00145CC2">
        <w:rPr>
          <w:rFonts w:ascii="Times New Roman" w:hAnsi="Times New Roman" w:cs="Times New Roman"/>
          <w:sz w:val="28"/>
          <w:szCs w:val="28"/>
        </w:rPr>
        <w:t>.</w:t>
      </w:r>
      <w:r w:rsidR="004F6A3E">
        <w:rPr>
          <w:rFonts w:ascii="Times New Roman" w:hAnsi="Times New Roman" w:cs="Times New Roman"/>
          <w:sz w:val="28"/>
          <w:szCs w:val="28"/>
        </w:rPr>
        <w:t xml:space="preserve"> ДЕМЕТЬЕВА</w:t>
      </w:r>
      <w:r w:rsidR="004F6A3E" w:rsidRPr="00145C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A3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4F6A3E" w:rsidRPr="00145CC2">
        <w:rPr>
          <w:rFonts w:ascii="Times New Roman" w:hAnsi="Times New Roman" w:cs="Times New Roman"/>
          <w:sz w:val="28"/>
          <w:szCs w:val="28"/>
        </w:rPr>
        <w:t>“</w:t>
      </w:r>
      <w:r w:rsidR="004F6A3E">
        <w:rPr>
          <w:rFonts w:ascii="Times New Roman" w:hAnsi="Times New Roman" w:cs="Times New Roman"/>
          <w:sz w:val="28"/>
          <w:szCs w:val="28"/>
        </w:rPr>
        <w:t>Литература</w:t>
      </w:r>
      <w:r w:rsidR="004F6A3E" w:rsidRPr="00145CC2">
        <w:rPr>
          <w:rFonts w:ascii="Times New Roman" w:hAnsi="Times New Roman" w:cs="Times New Roman"/>
          <w:sz w:val="28"/>
          <w:szCs w:val="28"/>
        </w:rPr>
        <w:t>”,</w:t>
      </w:r>
      <w:r w:rsidR="004F6A3E">
        <w:rPr>
          <w:rFonts w:ascii="Times New Roman" w:hAnsi="Times New Roman" w:cs="Times New Roman"/>
          <w:sz w:val="28"/>
          <w:szCs w:val="28"/>
        </w:rPr>
        <w:t xml:space="preserve"> № 10</w:t>
      </w:r>
      <w:r w:rsidR="004F6A3E" w:rsidRPr="00145CC2">
        <w:rPr>
          <w:rFonts w:ascii="Times New Roman" w:hAnsi="Times New Roman" w:cs="Times New Roman"/>
          <w:sz w:val="28"/>
          <w:szCs w:val="28"/>
        </w:rPr>
        <w:t xml:space="preserve">, 1988 </w:t>
      </w:r>
      <w:r w:rsidR="004F6A3E">
        <w:rPr>
          <w:rFonts w:ascii="Times New Roman" w:hAnsi="Times New Roman" w:cs="Times New Roman"/>
          <w:sz w:val="28"/>
          <w:szCs w:val="28"/>
        </w:rPr>
        <w:t>г</w:t>
      </w:r>
      <w:r w:rsidR="004F6A3E" w:rsidRPr="00145CC2">
        <w:rPr>
          <w:rFonts w:ascii="Times New Roman" w:hAnsi="Times New Roman" w:cs="Times New Roman"/>
          <w:sz w:val="28"/>
          <w:szCs w:val="28"/>
        </w:rPr>
        <w:t>.,</w:t>
      </w:r>
      <w:r w:rsidR="004F6A3E">
        <w:rPr>
          <w:rFonts w:ascii="Times New Roman" w:hAnsi="Times New Roman" w:cs="Times New Roman"/>
          <w:sz w:val="28"/>
          <w:szCs w:val="28"/>
        </w:rPr>
        <w:t xml:space="preserve"> с</w:t>
      </w:r>
      <w:r w:rsidR="004F6A3E" w:rsidRPr="00145CC2">
        <w:rPr>
          <w:rFonts w:ascii="Times New Roman" w:hAnsi="Times New Roman" w:cs="Times New Roman"/>
          <w:sz w:val="28"/>
          <w:szCs w:val="28"/>
        </w:rPr>
        <w:t>.</w:t>
      </w:r>
      <w:r w:rsidR="004F6A3E">
        <w:rPr>
          <w:rFonts w:ascii="Times New Roman" w:hAnsi="Times New Roman" w:cs="Times New Roman"/>
          <w:sz w:val="28"/>
          <w:szCs w:val="28"/>
        </w:rPr>
        <w:t>15-16)</w:t>
      </w:r>
      <w:r w:rsidR="004F6A3E" w:rsidRPr="00145C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A3E" w:rsidRDefault="004F6A3E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C1DFA" w:rsidRDefault="002C1DF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145CC2">
        <w:rPr>
          <w:rFonts w:ascii="Times New Roman" w:hAnsi="Times New Roman" w:cs="Times New Roman"/>
          <w:b/>
          <w:sz w:val="28"/>
          <w:szCs w:val="28"/>
        </w:rPr>
        <w:t>:</w:t>
      </w:r>
    </w:p>
    <w:p w:rsidR="002C1DFA" w:rsidRDefault="002C1DF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2C1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поддерживаете или не согласны с решением капитана КАЗАРИНА в первом и во втором случае? (Как бы вы поступили на месте капитана КАЗАРИНА?)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2C1DFA" w:rsidRDefault="002C1DF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C1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вы оцениваете поведение БУРЕНКИНА</w:t>
      </w:r>
      <w:r w:rsidRPr="002C1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считает</w:t>
      </w:r>
      <w:r w:rsidRPr="002C1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2C1D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каждый должен нести ответственность за содеянное</w:t>
      </w:r>
      <w:r w:rsidRPr="002C1D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C1DFA" w:rsidRDefault="002C1DF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C1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Что заставило его обратиться к капитану КАЗАРИНУ с просьбой</w:t>
      </w:r>
      <w:r w:rsidRPr="002C1D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Милосердие нужно! Прощение! Ошибка – не преступление?</w:t>
      </w:r>
      <w:r w:rsidRPr="00145CC2">
        <w:rPr>
          <w:rFonts w:ascii="Times New Roman" w:hAnsi="Times New Roman" w:cs="Times New Roman"/>
          <w:sz w:val="28"/>
          <w:szCs w:val="28"/>
        </w:rPr>
        <w:t>”</w:t>
      </w:r>
    </w:p>
    <w:p w:rsidR="002C1DFA" w:rsidRDefault="002C1DF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C1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Автор пишет</w:t>
      </w:r>
      <w:r w:rsidRPr="002C1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2C1D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следствие велось всерьез и досконально</w:t>
      </w:r>
      <w:r w:rsidRPr="002C1DFA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Так ли это было на самом деле?</w:t>
      </w:r>
    </w:p>
    <w:p w:rsidR="002C1DFA" w:rsidRDefault="002C1DFA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C1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самое важное и главное не учили при следствии </w:t>
      </w:r>
      <w:r w:rsidRPr="002C1D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плотный</w:t>
      </w:r>
      <w:r w:rsidRPr="002C1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розовощекий майор в очках с толстыми линзами</w:t>
      </w:r>
      <w:r w:rsidRPr="002C1D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1D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худой</w:t>
      </w:r>
      <w:r w:rsidRPr="002C1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хлыст лейтенант</w:t>
      </w:r>
      <w:r w:rsidRPr="002C1D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D0881" w:rsidRDefault="00ED088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D0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Каковы жанровые особенности произведения? (Какие художественные особенности повести делают её романтической</w:t>
      </w:r>
      <w:r w:rsidRPr="00ED0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лирической?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D0881">
        <w:rPr>
          <w:rFonts w:ascii="Times New Roman" w:hAnsi="Times New Roman" w:cs="Times New Roman"/>
          <w:sz w:val="28"/>
          <w:szCs w:val="28"/>
        </w:rPr>
        <w:t>.</w:t>
      </w:r>
    </w:p>
    <w:p w:rsidR="00ED0881" w:rsidRDefault="00ED088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D0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дало ваше чтение и обсуждение повести?</w:t>
      </w:r>
    </w:p>
    <w:p w:rsidR="00ED0881" w:rsidRDefault="00ED0881" w:rsidP="00BB1C7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16357" w:rsidRDefault="00116357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вопросов ставит повесть</w:t>
      </w:r>
      <w:r w:rsidRPr="0011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дает готовых ответов</w:t>
      </w:r>
      <w:r w:rsidRPr="00116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бы розовощекий майор и долговязый лейтенант по-иному взглянули на дело</w:t>
      </w:r>
      <w:proofErr w:type="gramStart"/>
      <w:r w:rsidRPr="001163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колько этих </w:t>
      </w:r>
      <w:r w:rsidRPr="00145C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если бы</w:t>
      </w:r>
      <w:r w:rsidRPr="00145CC2">
        <w:rPr>
          <w:rFonts w:ascii="Times New Roman" w:hAnsi="Times New Roman" w:cs="Times New Roman"/>
          <w:sz w:val="28"/>
          <w:szCs w:val="28"/>
        </w:rPr>
        <w:t>”.</w:t>
      </w:r>
    </w:p>
    <w:p w:rsidR="00116357" w:rsidRDefault="00116357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Требовался решительный выбор</w:t>
      </w:r>
      <w:r w:rsidRPr="001163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быть на войне человечным в полном смысле этого слова или ради высших интересов забыть об этом на время</w:t>
      </w:r>
      <w:r w:rsidRPr="00116357">
        <w:rPr>
          <w:rFonts w:ascii="Times New Roman" w:hAnsi="Times New Roman" w:cs="Times New Roman"/>
          <w:sz w:val="28"/>
          <w:szCs w:val="28"/>
        </w:rPr>
        <w:t>.</w:t>
      </w:r>
    </w:p>
    <w:p w:rsidR="00116357" w:rsidRDefault="00116357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8FF" w:rsidRDefault="008408FF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ЛЮБОМИР</w:t>
      </w:r>
      <w:r>
        <w:rPr>
          <w:rFonts w:ascii="Times New Roman" w:hAnsi="Times New Roman" w:cs="Times New Roman"/>
          <w:sz w:val="28"/>
          <w:szCs w:val="28"/>
        </w:rPr>
        <w:t xml:space="preserve"> – не преступник</w:t>
      </w:r>
      <w:r w:rsidRPr="0084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840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предатель</w:t>
      </w:r>
      <w:r w:rsidRPr="00840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 парень</w:t>
      </w:r>
      <w:r w:rsidRPr="00840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Мечтает до Берлина дойти</w:t>
      </w:r>
      <w:r w:rsidRPr="0084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Pr="0084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полюбив МАРИЮ ТЕРЕЗУ</w:t>
      </w:r>
      <w:r w:rsidRPr="00840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Мадрид от фашистов освободить</w:t>
      </w:r>
      <w:r w:rsidRPr="008408FF">
        <w:rPr>
          <w:rFonts w:ascii="Times New Roman" w:hAnsi="Times New Roman" w:cs="Times New Roman"/>
          <w:sz w:val="28"/>
          <w:szCs w:val="28"/>
        </w:rPr>
        <w:t>.</w:t>
      </w:r>
      <w:r w:rsidR="005E0D8C">
        <w:rPr>
          <w:rFonts w:ascii="Times New Roman" w:hAnsi="Times New Roman" w:cs="Times New Roman"/>
          <w:sz w:val="28"/>
          <w:szCs w:val="28"/>
        </w:rPr>
        <w:t xml:space="preserve"> В части он любимец</w:t>
      </w:r>
      <w:r w:rsidR="005E0D8C" w:rsidRPr="005E0D8C">
        <w:rPr>
          <w:rFonts w:ascii="Times New Roman" w:hAnsi="Times New Roman" w:cs="Times New Roman"/>
          <w:sz w:val="28"/>
          <w:szCs w:val="28"/>
        </w:rPr>
        <w:t>.</w:t>
      </w:r>
      <w:r w:rsidR="005E0D8C">
        <w:rPr>
          <w:rFonts w:ascii="Times New Roman" w:hAnsi="Times New Roman" w:cs="Times New Roman"/>
          <w:sz w:val="28"/>
          <w:szCs w:val="28"/>
        </w:rPr>
        <w:t xml:space="preserve"> Оттого ещё больней</w:t>
      </w:r>
      <w:r w:rsidR="005E0D8C" w:rsidRPr="005E0D8C">
        <w:rPr>
          <w:rFonts w:ascii="Times New Roman" w:hAnsi="Times New Roman" w:cs="Times New Roman"/>
          <w:sz w:val="28"/>
          <w:szCs w:val="28"/>
        </w:rPr>
        <w:t>.</w:t>
      </w:r>
      <w:r w:rsidR="005E0D8C">
        <w:rPr>
          <w:rFonts w:ascii="Times New Roman" w:hAnsi="Times New Roman" w:cs="Times New Roman"/>
          <w:sz w:val="28"/>
          <w:szCs w:val="28"/>
        </w:rPr>
        <w:t xml:space="preserve"> Буйная голова</w:t>
      </w:r>
      <w:r w:rsidR="005E0D8C" w:rsidRPr="005E0D8C">
        <w:rPr>
          <w:rFonts w:ascii="Times New Roman" w:hAnsi="Times New Roman" w:cs="Times New Roman"/>
          <w:sz w:val="28"/>
          <w:szCs w:val="28"/>
        </w:rPr>
        <w:t>.</w:t>
      </w:r>
      <w:r w:rsidR="005E0D8C">
        <w:rPr>
          <w:rFonts w:ascii="Times New Roman" w:hAnsi="Times New Roman" w:cs="Times New Roman"/>
          <w:sz w:val="28"/>
          <w:szCs w:val="28"/>
        </w:rPr>
        <w:t xml:space="preserve"> Любовь к МАРИИ – не эпизод для него</w:t>
      </w:r>
      <w:r w:rsidR="005E0D8C" w:rsidRPr="005E0D8C">
        <w:rPr>
          <w:rFonts w:ascii="Times New Roman" w:hAnsi="Times New Roman" w:cs="Times New Roman"/>
          <w:sz w:val="28"/>
          <w:szCs w:val="28"/>
        </w:rPr>
        <w:t>.</w:t>
      </w:r>
      <w:r w:rsidR="005E0D8C">
        <w:rPr>
          <w:rFonts w:ascii="Times New Roman" w:hAnsi="Times New Roman" w:cs="Times New Roman"/>
          <w:sz w:val="28"/>
          <w:szCs w:val="28"/>
        </w:rPr>
        <w:t xml:space="preserve"> Товарищи</w:t>
      </w:r>
      <w:r w:rsidR="005E0D8C" w:rsidRPr="005E0D8C">
        <w:rPr>
          <w:rFonts w:ascii="Times New Roman" w:hAnsi="Times New Roman" w:cs="Times New Roman"/>
          <w:sz w:val="28"/>
          <w:szCs w:val="28"/>
        </w:rPr>
        <w:t>,</w:t>
      </w:r>
      <w:r w:rsidR="005E0D8C">
        <w:rPr>
          <w:rFonts w:ascii="Times New Roman" w:hAnsi="Times New Roman" w:cs="Times New Roman"/>
          <w:sz w:val="28"/>
          <w:szCs w:val="28"/>
        </w:rPr>
        <w:t xml:space="preserve"> солдаты понимают это</w:t>
      </w:r>
      <w:r w:rsidR="005E0D8C" w:rsidRPr="00145CC2">
        <w:rPr>
          <w:rFonts w:ascii="Times New Roman" w:hAnsi="Times New Roman" w:cs="Times New Roman"/>
          <w:sz w:val="28"/>
          <w:szCs w:val="28"/>
        </w:rPr>
        <w:t>,</w:t>
      </w:r>
      <w:r w:rsidR="005E0D8C">
        <w:rPr>
          <w:rFonts w:ascii="Times New Roman" w:hAnsi="Times New Roman" w:cs="Times New Roman"/>
          <w:sz w:val="28"/>
          <w:szCs w:val="28"/>
        </w:rPr>
        <w:t xml:space="preserve"> боясь ненароком оскорбить высокое чувство</w:t>
      </w:r>
      <w:r w:rsidR="005E0D8C" w:rsidRPr="00145CC2">
        <w:rPr>
          <w:rFonts w:ascii="Times New Roman" w:hAnsi="Times New Roman" w:cs="Times New Roman"/>
          <w:sz w:val="28"/>
          <w:szCs w:val="28"/>
        </w:rPr>
        <w:t>.</w:t>
      </w:r>
    </w:p>
    <w:p w:rsidR="005E0D8C" w:rsidRDefault="005E0D8C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E0D8C" w:rsidRDefault="005E0D8C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ТЕРЕЗА – </w:t>
      </w:r>
      <w:r>
        <w:rPr>
          <w:rFonts w:ascii="Times New Roman" w:hAnsi="Times New Roman" w:cs="Times New Roman"/>
          <w:sz w:val="28"/>
          <w:szCs w:val="28"/>
        </w:rPr>
        <w:t>испанка по национальности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5E0D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пропустила через свое сердце боль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страдание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слезы двух стран</w:t>
      </w:r>
      <w:r w:rsidRPr="005E0D8C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Сколько огня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любви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стойкости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редкой и какой- то мудрой красоты в этой удивительной девушке</w:t>
      </w:r>
      <w:r w:rsidRPr="005E0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перенесшей столько лишений и горя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трижды осиротевшей</w:t>
      </w:r>
      <w:r w:rsidRPr="005E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потерявшей веры в жизнь</w:t>
      </w:r>
      <w:r w:rsidRPr="005E0D8C">
        <w:rPr>
          <w:rFonts w:ascii="Times New Roman" w:hAnsi="Times New Roman" w:cs="Times New Roman"/>
          <w:sz w:val="28"/>
          <w:szCs w:val="28"/>
        </w:rPr>
        <w:t>!</w:t>
      </w:r>
    </w:p>
    <w:p w:rsidR="00E41932" w:rsidRDefault="00E4193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41932" w:rsidRDefault="00E4193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трактует его как символ женственности – любви</w:t>
      </w:r>
      <w:r w:rsidRPr="00E419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терпения и надежды</w:t>
      </w:r>
      <w:r w:rsidRPr="00E41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головы лишиться не жалко</w:t>
      </w:r>
      <w:r w:rsidRPr="00E41932">
        <w:rPr>
          <w:rFonts w:ascii="Times New Roman" w:hAnsi="Times New Roman" w:cs="Times New Roman"/>
          <w:sz w:val="28"/>
          <w:szCs w:val="28"/>
        </w:rPr>
        <w:t>…”</w:t>
      </w:r>
      <w:r>
        <w:rPr>
          <w:rFonts w:ascii="Times New Roman" w:hAnsi="Times New Roman" w:cs="Times New Roman"/>
          <w:sz w:val="28"/>
          <w:szCs w:val="28"/>
        </w:rPr>
        <w:t xml:space="preserve"> – размышляет один из героев повести</w:t>
      </w:r>
      <w:r w:rsidRPr="00E41932">
        <w:rPr>
          <w:rFonts w:ascii="Times New Roman" w:hAnsi="Times New Roman" w:cs="Times New Roman"/>
          <w:sz w:val="28"/>
          <w:szCs w:val="28"/>
        </w:rPr>
        <w:t>.</w:t>
      </w:r>
    </w:p>
    <w:p w:rsidR="00E41932" w:rsidRDefault="00E4193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A15E8" w:rsidRDefault="002A15E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 МАРИИ несколько условен</w:t>
      </w:r>
      <w:r w:rsidRPr="002A1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словно растворяется</w:t>
      </w:r>
      <w:r w:rsidRPr="002A1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уходит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концу повести</w:t>
      </w:r>
      <w:r w:rsidRPr="002A15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вернуться, возвращаться к людям в любую пору</w:t>
      </w:r>
      <w:r w:rsidRPr="002A1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ибо вечна</w:t>
      </w:r>
      <w:r w:rsidRPr="002A1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жива любовь</w:t>
      </w:r>
      <w:r w:rsidRPr="002A15E8">
        <w:rPr>
          <w:rFonts w:ascii="Times New Roman" w:hAnsi="Times New Roman" w:cs="Times New Roman"/>
          <w:sz w:val="28"/>
          <w:szCs w:val="28"/>
        </w:rPr>
        <w:t>.</w:t>
      </w:r>
    </w:p>
    <w:p w:rsidR="002A15E8" w:rsidRDefault="002A15E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</w:t>
      </w:r>
      <w:r w:rsidRPr="002A1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в самом конце</w:t>
      </w:r>
      <w:r w:rsidRPr="002A1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прозвучит</w:t>
      </w:r>
      <w:r w:rsidRPr="002A15E8">
        <w:rPr>
          <w:rFonts w:ascii="Times New Roman" w:hAnsi="Times New Roman" w:cs="Times New Roman"/>
          <w:sz w:val="28"/>
          <w:szCs w:val="28"/>
        </w:rPr>
        <w:t>:</w:t>
      </w:r>
    </w:p>
    <w:p w:rsidR="002A15E8" w:rsidRDefault="002A15E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15E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- Стой! Кто идет?!</w:t>
      </w:r>
    </w:p>
    <w:p w:rsidR="002A15E8" w:rsidRDefault="002A15E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Пароль!</w:t>
      </w:r>
    </w:p>
    <w:p w:rsidR="002A15E8" w:rsidRDefault="002A15E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Любовь!</w:t>
      </w:r>
    </w:p>
    <w:p w:rsidR="002A15E8" w:rsidRDefault="002A15E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такого пароля</w:t>
      </w:r>
      <w:r w:rsidRPr="002A1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Отменили</w:t>
      </w:r>
      <w:r w:rsidRPr="002A1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Здесь война</w:t>
      </w:r>
      <w:proofErr w:type="gramStart"/>
      <w:r w:rsidRPr="002A15E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5F1036" w:rsidRDefault="005F1036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Полноте</w:t>
      </w:r>
      <w:r w:rsidRPr="005F10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 быть такого</w:t>
      </w:r>
      <w:r w:rsidRPr="005F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автор</w:t>
      </w:r>
      <w:r w:rsidRPr="005F1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Есть такой пароль</w:t>
      </w:r>
      <w:r w:rsidRPr="005F1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Незыблемо право человека на любовь</w:t>
      </w:r>
      <w:r w:rsidRPr="005F1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подчиняется она законам войны</w:t>
      </w:r>
      <w:r w:rsidRPr="005F1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3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 не знающая смерти МАРИЯ ТЕРЕЗА</w:t>
      </w:r>
      <w:r w:rsidRPr="005F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идет</w:t>
      </w:r>
      <w:r w:rsidRPr="005F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шагает по белу свету – плачет и смеется</w:t>
      </w:r>
      <w:r w:rsidRPr="005F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плачет и смеется</w:t>
      </w:r>
      <w:r w:rsidRPr="005F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смеётся и плачет</w:t>
      </w:r>
      <w:r w:rsidRPr="005F1036">
        <w:rPr>
          <w:rFonts w:ascii="Times New Roman" w:hAnsi="Times New Roman" w:cs="Times New Roman"/>
          <w:sz w:val="28"/>
          <w:szCs w:val="28"/>
        </w:rPr>
        <w:t>…”</w:t>
      </w:r>
    </w:p>
    <w:p w:rsidR="005F1036" w:rsidRDefault="005F1036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заканчивается повесть</w:t>
      </w:r>
      <w:r w:rsidRPr="00145CC2">
        <w:rPr>
          <w:rFonts w:ascii="Times New Roman" w:hAnsi="Times New Roman" w:cs="Times New Roman"/>
          <w:sz w:val="28"/>
          <w:szCs w:val="28"/>
        </w:rPr>
        <w:t>…</w:t>
      </w:r>
    </w:p>
    <w:p w:rsidR="005F1036" w:rsidRDefault="005F1036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все-таки </w:t>
      </w:r>
      <w:r>
        <w:rPr>
          <w:rFonts w:ascii="Times New Roman" w:hAnsi="Times New Roman" w:cs="Times New Roman"/>
          <w:b/>
          <w:sz w:val="28"/>
          <w:szCs w:val="28"/>
        </w:rPr>
        <w:t>виновник случившегося есть</w:t>
      </w:r>
      <w:r w:rsidRPr="005F10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036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Жертва войны</w:t>
      </w:r>
      <w:r w:rsidRPr="005F1036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gramStart"/>
      <w:r w:rsidRPr="005F103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захотел написать на могильной табличке ЗУХА старшина ХОМИЧУК</w:t>
      </w:r>
      <w:r w:rsidRPr="005F1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Хотел – не посмел</w:t>
      </w:r>
      <w:r w:rsidRPr="005F1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Вся повесть – страстный</w:t>
      </w:r>
      <w:r w:rsidRPr="005F10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гневный протест против войны</w:t>
      </w:r>
      <w:r w:rsidRPr="005F10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убивает любовь</w:t>
      </w:r>
      <w:r w:rsidRPr="005F1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убивает детство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 w:rsidR="00CE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ибо не выбирает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21004F" w:rsidRDefault="0021004F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</w:t>
      </w:r>
      <w:r w:rsidRPr="002100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кого суждено было положит ЯНТИМЕРУ в могилу на этой войне, был безвинный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перенесший ленинградскую блокаду</w:t>
      </w:r>
      <w:r w:rsidRPr="0021004F">
        <w:rPr>
          <w:rFonts w:ascii="Times New Roman" w:hAnsi="Times New Roman" w:cs="Times New Roman"/>
          <w:sz w:val="28"/>
          <w:szCs w:val="28"/>
        </w:rPr>
        <w:t>.</w:t>
      </w:r>
    </w:p>
    <w:p w:rsidR="0021004F" w:rsidRDefault="0021004F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40B2" w:rsidRDefault="00A040B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40B2" w:rsidRDefault="00A040B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145C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(Зачитать)</w:t>
      </w:r>
      <w:r w:rsidRPr="00145CC2">
        <w:rPr>
          <w:rFonts w:ascii="Times New Roman" w:hAnsi="Times New Roman" w:cs="Times New Roman"/>
          <w:b/>
          <w:sz w:val="28"/>
          <w:szCs w:val="28"/>
        </w:rPr>
        <w:t>.</w:t>
      </w:r>
    </w:p>
    <w:p w:rsidR="00A040B2" w:rsidRDefault="00A040B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0B2" w:rsidRDefault="00A040B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40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A040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и всякого человека</w:t>
      </w:r>
      <w:r w:rsidRPr="00A040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беспокоит опасность войны</w:t>
      </w:r>
      <w:r w:rsidRPr="00A040B2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писал М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Я не раз думал об АРХИМЕДЕ</w:t>
      </w:r>
      <w:r w:rsidRPr="00A040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которого убил солдат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Философия солдата однозначна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у него</w:t>
      </w:r>
      <w:r w:rsidRPr="00A04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угрызений совести не было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– оружие</w:t>
      </w:r>
      <w:r w:rsidRPr="00A040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орудие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Заданная сила часто сильнее добра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АРХИМЕДА убивать нельзя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опасно для жизни человечества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A040B2" w:rsidRDefault="00A040B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</w:t>
      </w:r>
      <w:r w:rsidRPr="00A04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люди потеряли веру в будущее</w:t>
      </w:r>
      <w:r w:rsidRPr="00A040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вошли в их души безысходность</w:t>
      </w:r>
      <w:r w:rsidRPr="00A040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безразличие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Литература призвана оберегать человека от этих опасностей</w:t>
      </w:r>
      <w:r w:rsidRPr="00A04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АРХИМЕД  не должен быть убит</w:t>
      </w:r>
      <w:r w:rsidRPr="00A040B2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Этим чувством и вызвана к жизни повесть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A040B2" w:rsidRDefault="00A040B2" w:rsidP="00A040B2">
      <w:pPr>
        <w:pStyle w:val="a3"/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40B2" w:rsidRDefault="00A040B2" w:rsidP="00A040B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40B2" w:rsidRDefault="00A040B2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51333" w:rsidRDefault="00251333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Критика отметила новое слово о войне</w:t>
      </w:r>
      <w:r w:rsidRPr="0025133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сказанное М</w:t>
      </w:r>
      <w:r w:rsidRPr="002513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КАРИМОМ</w:t>
      </w:r>
      <w:r w:rsidRPr="00251333">
        <w:rPr>
          <w:rFonts w:ascii="Times New Roman" w:hAnsi="Times New Roman" w:cs="Times New Roman"/>
          <w:b/>
          <w:sz w:val="28"/>
          <w:szCs w:val="28"/>
        </w:rPr>
        <w:t>.</w:t>
      </w:r>
    </w:p>
    <w:p w:rsidR="00251333" w:rsidRDefault="00251333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333" w:rsidRDefault="00251333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героическое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центре внимания автора</w:t>
      </w:r>
      <w:r w:rsidRPr="0025133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война,</w:t>
      </w:r>
      <w:r w:rsidRPr="002513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таковая</w:t>
      </w:r>
      <w:r w:rsidRPr="002513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вроде бы не показана в повести</w:t>
      </w:r>
      <w:r w:rsidRPr="002513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Но горькое</w:t>
      </w:r>
      <w:r w:rsidRPr="002513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страшное событие рождено его и только его </w:t>
      </w:r>
      <w:r w:rsidRPr="0025133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Война и есть </w:t>
      </w:r>
      <w:r w:rsidRPr="0025133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другая жизнь</w:t>
      </w:r>
      <w:r w:rsidRPr="00251333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Она не считается с чувствами людей</w:t>
      </w:r>
      <w:r w:rsidRPr="002513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даже самыми чистыми</w:t>
      </w:r>
      <w:r w:rsidRPr="002513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самыми возвышенными</w:t>
      </w:r>
      <w:r w:rsidRPr="0025133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 нее нет права на милосердия</w:t>
      </w:r>
      <w:r w:rsidRPr="002513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– непреложный факт</w:t>
      </w:r>
      <w:r w:rsidRPr="002513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грозная реальность</w:t>
      </w:r>
      <w:r w:rsidRPr="002513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 это – страшно</w:t>
      </w:r>
      <w:r w:rsidRPr="002513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сердце готово оправдать</w:t>
      </w:r>
      <w:r w:rsidRPr="002513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а разум велит карать</w:t>
      </w:r>
      <w:proofErr w:type="gramStart"/>
      <w:r w:rsidRPr="00251333">
        <w:rPr>
          <w:rFonts w:ascii="Times New Roman" w:hAnsi="Times New Roman" w:cs="Times New Roman"/>
          <w:b/>
          <w:sz w:val="28"/>
          <w:szCs w:val="28"/>
        </w:rPr>
        <w:t>.”</w:t>
      </w:r>
      <w:proofErr w:type="gramEnd"/>
    </w:p>
    <w:p w:rsidR="00251333" w:rsidRDefault="00251333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333" w:rsidRDefault="00AF507F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AF5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F507F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суровый реалист не выносит однозначного решения</w:t>
      </w:r>
      <w:r w:rsidRPr="00AF5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навязывает своего суждения</w:t>
      </w:r>
      <w:r w:rsidRPr="00AF5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рассказывает и показывает исключительный случай</w:t>
      </w:r>
      <w:r w:rsidRPr="00AF5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это было</w:t>
      </w:r>
      <w:r w:rsidRPr="00AF5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любыми условиями человеческого существования</w:t>
      </w:r>
      <w:r w:rsidRPr="00AF5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возникают по тем или иным причинам</w:t>
      </w:r>
      <w:r w:rsidRPr="00AF5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противостоят полному раскрытию лучших свойств</w:t>
      </w:r>
      <w:r w:rsidR="00C91FA0">
        <w:rPr>
          <w:rFonts w:ascii="Times New Roman" w:hAnsi="Times New Roman" w:cs="Times New Roman"/>
          <w:sz w:val="28"/>
          <w:szCs w:val="28"/>
        </w:rPr>
        <w:t xml:space="preserve"> человеческой натуры</w:t>
      </w:r>
      <w:r w:rsidR="00C91FA0" w:rsidRPr="00C91FA0">
        <w:rPr>
          <w:rFonts w:ascii="Times New Roman" w:hAnsi="Times New Roman" w:cs="Times New Roman"/>
          <w:sz w:val="28"/>
          <w:szCs w:val="28"/>
        </w:rPr>
        <w:t xml:space="preserve">, </w:t>
      </w:r>
      <w:r w:rsidR="00C91FA0">
        <w:rPr>
          <w:rFonts w:ascii="Times New Roman" w:hAnsi="Times New Roman" w:cs="Times New Roman"/>
          <w:sz w:val="28"/>
          <w:szCs w:val="28"/>
        </w:rPr>
        <w:t>препятствуют людям быть воистину счастливыми</w:t>
      </w:r>
      <w:r w:rsidR="00C91FA0" w:rsidRPr="00C91FA0">
        <w:rPr>
          <w:rFonts w:ascii="Times New Roman" w:hAnsi="Times New Roman" w:cs="Times New Roman"/>
          <w:sz w:val="28"/>
          <w:szCs w:val="28"/>
        </w:rPr>
        <w:t>”</w:t>
      </w:r>
    </w:p>
    <w:p w:rsidR="00C91FA0" w:rsidRPr="00C91FA0" w:rsidRDefault="00C91FA0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(Ч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АЙТМАТОВ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</w:t>
      </w:r>
      <w:r w:rsidRPr="00C91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рожденная войной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Литературная Россия</w:t>
      </w:r>
      <w:r w:rsidRPr="00C91FA0">
        <w:rPr>
          <w:rFonts w:ascii="Times New Roman" w:hAnsi="Times New Roman" w:cs="Times New Roman"/>
          <w:sz w:val="28"/>
          <w:szCs w:val="28"/>
        </w:rPr>
        <w:t>, 1986., 7.11.).</w:t>
      </w:r>
      <w:proofErr w:type="gramEnd"/>
    </w:p>
    <w:p w:rsidR="00AF507F" w:rsidRDefault="00AF507F" w:rsidP="00AF507F">
      <w:pPr>
        <w:pStyle w:val="a3"/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F507F" w:rsidRDefault="00AF507F" w:rsidP="00AF507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91FA0" w:rsidRDefault="00C91FA0" w:rsidP="00AF507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Pr="00C91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война – виновник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Война</w:t>
      </w:r>
      <w:r w:rsidRPr="00C91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говорит автор</w:t>
      </w:r>
      <w:r w:rsidRPr="00C91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выявляет человечность</w:t>
      </w:r>
      <w:r w:rsidRPr="00C91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совестливость одни</w:t>
      </w:r>
      <w:r w:rsidRPr="00C91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черствость других</w:t>
      </w:r>
      <w:r w:rsidRPr="00C91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равнодушие третьих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Более того</w:t>
      </w:r>
      <w:r w:rsidRPr="00C91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Pr="00C91F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обрести сущность</w:t>
      </w:r>
      <w:r w:rsidRPr="00C91FA0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как обрели её БУРЕНКИН и КАЗАРИН</w:t>
      </w:r>
      <w:r w:rsidRPr="00C91FA0">
        <w:rPr>
          <w:rFonts w:ascii="Times New Roman" w:hAnsi="Times New Roman" w:cs="Times New Roman"/>
          <w:sz w:val="28"/>
          <w:szCs w:val="28"/>
        </w:rPr>
        <w:t>…</w:t>
      </w:r>
    </w:p>
    <w:p w:rsidR="00C91FA0" w:rsidRPr="00C91FA0" w:rsidRDefault="00C91FA0" w:rsidP="00AF507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это испытание</w:t>
      </w:r>
      <w:r w:rsidRPr="00C91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оно</w:t>
      </w:r>
      <w:r w:rsidRPr="00C91FA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Pr="00C91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реальность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</w:p>
    <w:p w:rsidR="00C91FA0" w:rsidRPr="00C91FA0" w:rsidRDefault="00C91FA0" w:rsidP="00AF507F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1F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Помиловании</w:t>
      </w:r>
      <w:r w:rsidRPr="00C91FA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мы постоянно чувствуем присутствие автора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страдает</w:t>
      </w:r>
      <w:r w:rsidRPr="00C91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сомневается</w:t>
      </w:r>
      <w:r w:rsidRPr="00C91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радуется вместе с читателями</w:t>
      </w:r>
      <w:r w:rsidRPr="00C91FA0">
        <w:rPr>
          <w:rFonts w:ascii="Times New Roman" w:hAnsi="Times New Roman" w:cs="Times New Roman"/>
          <w:sz w:val="28"/>
          <w:szCs w:val="28"/>
        </w:rPr>
        <w:t>.</w:t>
      </w:r>
    </w:p>
    <w:p w:rsidR="0030362E" w:rsidRDefault="0030362E" w:rsidP="0030362E">
      <w:pPr>
        <w:pStyle w:val="a3"/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0362E" w:rsidRDefault="0030362E" w:rsidP="003036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F507F" w:rsidRDefault="0030362E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 в повести романтическая струя</w:t>
      </w:r>
      <w:r w:rsidRPr="003036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жестокость ситуации</w:t>
      </w:r>
      <w:r w:rsidRPr="00303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ярче выявляет недозволенность происходящего</w:t>
      </w:r>
      <w:r w:rsidRPr="00303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Эту несовместимость войны и естества людского подчеркивает у М</w:t>
      </w:r>
      <w:r w:rsidRPr="00303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КАРИМА и природа</w:t>
      </w:r>
      <w:r w:rsidRPr="0030362E">
        <w:rPr>
          <w:rFonts w:ascii="Times New Roman" w:hAnsi="Times New Roman" w:cs="Times New Roman"/>
          <w:sz w:val="28"/>
          <w:szCs w:val="28"/>
        </w:rPr>
        <w:t>.</w:t>
      </w:r>
    </w:p>
    <w:p w:rsidR="0030362E" w:rsidRDefault="0030362E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362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Ночь сошла на землю</w:t>
      </w:r>
      <w:r w:rsidRPr="00303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2E">
        <w:rPr>
          <w:rFonts w:ascii="Times New Roman" w:hAnsi="Times New Roman" w:cs="Times New Roman"/>
          <w:sz w:val="28"/>
          <w:szCs w:val="28"/>
        </w:rPr>
        <w:t>“…</w:t>
      </w:r>
      <w:r>
        <w:rPr>
          <w:rFonts w:ascii="Times New Roman" w:hAnsi="Times New Roman" w:cs="Times New Roman"/>
          <w:sz w:val="28"/>
          <w:szCs w:val="28"/>
        </w:rPr>
        <w:t xml:space="preserve"> Ночь тихая</w:t>
      </w:r>
      <w:r w:rsidRPr="00303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ума сводящая лунная ночь – все на одном месте</w:t>
      </w:r>
      <w:r w:rsidRPr="00303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стояла</w:t>
      </w:r>
      <w:r w:rsidRPr="003036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стоит</w:t>
      </w:r>
      <w:r w:rsidRPr="00303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Мерный</w:t>
      </w:r>
      <w:r w:rsidRPr="00303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вперемежку с лунным светом дождь листы льет и льет</w:t>
      </w:r>
      <w:r w:rsidRPr="003036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останавливаясь и даже не затихая</w:t>
      </w:r>
      <w:r w:rsidRPr="0030362E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Токая ночь лишь для любви</w:t>
      </w:r>
      <w:r w:rsidRPr="00303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тут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гаупвахте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ждет расстрела влюбленный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В этой повести более чем где-либо в прозе М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>КАРИМА поэт прорывается</w:t>
      </w:r>
      <w:proofErr w:type="gramStart"/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4E52">
        <w:rPr>
          <w:rFonts w:ascii="Times New Roman" w:hAnsi="Times New Roman" w:cs="Times New Roman"/>
          <w:sz w:val="28"/>
          <w:szCs w:val="28"/>
        </w:rPr>
        <w:t xml:space="preserve"> </w:t>
      </w:r>
      <w:r w:rsidR="00C94E52" w:rsidRPr="00C94E52">
        <w:rPr>
          <w:rFonts w:ascii="Times New Roman" w:hAnsi="Times New Roman" w:cs="Times New Roman"/>
          <w:sz w:val="28"/>
          <w:szCs w:val="28"/>
        </w:rPr>
        <w:t>“…</w:t>
      </w:r>
      <w:r w:rsidR="00C94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E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4E52">
        <w:rPr>
          <w:rFonts w:ascii="Times New Roman" w:hAnsi="Times New Roman" w:cs="Times New Roman"/>
          <w:sz w:val="28"/>
          <w:szCs w:val="28"/>
        </w:rPr>
        <w:t xml:space="preserve"> небе диковинное зрелище</w:t>
      </w:r>
      <w:r w:rsidR="00C94E52" w:rsidRPr="00C94E52">
        <w:rPr>
          <w:rFonts w:ascii="Times New Roman" w:hAnsi="Times New Roman" w:cs="Times New Roman"/>
          <w:sz w:val="28"/>
          <w:szCs w:val="28"/>
        </w:rPr>
        <w:t>,</w:t>
      </w:r>
      <w:r w:rsidR="00C94E52">
        <w:rPr>
          <w:rFonts w:ascii="Times New Roman" w:hAnsi="Times New Roman" w:cs="Times New Roman"/>
          <w:sz w:val="28"/>
          <w:szCs w:val="28"/>
        </w:rPr>
        <w:t xml:space="preserve"> удивительная схватка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Вдруг </w:t>
      </w:r>
      <w:proofErr w:type="gramStart"/>
      <w:r w:rsidR="00C94E52">
        <w:rPr>
          <w:rFonts w:ascii="Times New Roman" w:hAnsi="Times New Roman" w:cs="Times New Roman"/>
          <w:sz w:val="28"/>
          <w:szCs w:val="28"/>
        </w:rPr>
        <w:t>невесть</w:t>
      </w:r>
      <w:proofErr w:type="gramEnd"/>
      <w:r w:rsidR="00C94E52">
        <w:rPr>
          <w:rFonts w:ascii="Times New Roman" w:hAnsi="Times New Roman" w:cs="Times New Roman"/>
          <w:sz w:val="28"/>
          <w:szCs w:val="28"/>
        </w:rPr>
        <w:t xml:space="preserve"> откуда забредшее облако подкралось к луне и ткнулось в серебряный бок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Луна даже сплющилась чуть</w:t>
      </w:r>
      <w:r w:rsidR="00C94E52" w:rsidRPr="00C94E52">
        <w:rPr>
          <w:rFonts w:ascii="Times New Roman" w:hAnsi="Times New Roman" w:cs="Times New Roman"/>
          <w:sz w:val="28"/>
          <w:szCs w:val="28"/>
        </w:rPr>
        <w:t>,</w:t>
      </w:r>
      <w:r w:rsidR="00C94E52">
        <w:rPr>
          <w:rFonts w:ascii="Times New Roman" w:hAnsi="Times New Roman" w:cs="Times New Roman"/>
          <w:sz w:val="28"/>
          <w:szCs w:val="28"/>
        </w:rPr>
        <w:t xml:space="preserve"> но не поддалась</w:t>
      </w:r>
      <w:r w:rsidR="00C94E52" w:rsidRPr="00C94E52">
        <w:rPr>
          <w:rFonts w:ascii="Times New Roman" w:hAnsi="Times New Roman" w:cs="Times New Roman"/>
          <w:sz w:val="28"/>
          <w:szCs w:val="28"/>
        </w:rPr>
        <w:t xml:space="preserve">, </w:t>
      </w:r>
      <w:r w:rsidR="00C94E52">
        <w:rPr>
          <w:rFonts w:ascii="Times New Roman" w:hAnsi="Times New Roman" w:cs="Times New Roman"/>
          <w:sz w:val="28"/>
          <w:szCs w:val="28"/>
        </w:rPr>
        <w:t xml:space="preserve">оттолкнула </w:t>
      </w:r>
      <w:proofErr w:type="gramStart"/>
      <w:r w:rsidR="00C94E52">
        <w:rPr>
          <w:rFonts w:ascii="Times New Roman" w:hAnsi="Times New Roman" w:cs="Times New Roman"/>
          <w:sz w:val="28"/>
          <w:szCs w:val="28"/>
        </w:rPr>
        <w:t>назойливое</w:t>
      </w:r>
      <w:proofErr w:type="gramEnd"/>
      <w:r w:rsidR="00C94E52">
        <w:rPr>
          <w:rFonts w:ascii="Times New Roman" w:hAnsi="Times New Roman" w:cs="Times New Roman"/>
          <w:sz w:val="28"/>
          <w:szCs w:val="28"/>
        </w:rPr>
        <w:t xml:space="preserve"> облаков и поплыла дальше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Облако пустилось вдогонку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Вот уже настигло</w:t>
      </w:r>
      <w:r w:rsidR="00C94E52" w:rsidRPr="00C94E52">
        <w:rPr>
          <w:rFonts w:ascii="Times New Roman" w:hAnsi="Times New Roman" w:cs="Times New Roman"/>
          <w:sz w:val="28"/>
          <w:szCs w:val="28"/>
        </w:rPr>
        <w:t>,</w:t>
      </w:r>
      <w:r w:rsidR="00C94E52">
        <w:rPr>
          <w:rFonts w:ascii="Times New Roman" w:hAnsi="Times New Roman" w:cs="Times New Roman"/>
          <w:sz w:val="28"/>
          <w:szCs w:val="28"/>
        </w:rPr>
        <w:t xml:space="preserve"> уже было схватило в объятия – луна ловко увернулась и метнулась вверх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Облако</w:t>
      </w:r>
      <w:r w:rsidR="00C94E52" w:rsidRPr="00C94E52">
        <w:rPr>
          <w:rFonts w:ascii="Times New Roman" w:hAnsi="Times New Roman" w:cs="Times New Roman"/>
          <w:sz w:val="28"/>
          <w:szCs w:val="28"/>
        </w:rPr>
        <w:t>,</w:t>
      </w:r>
      <w:r w:rsidR="00C94E52">
        <w:rPr>
          <w:rFonts w:ascii="Times New Roman" w:hAnsi="Times New Roman" w:cs="Times New Roman"/>
          <w:sz w:val="28"/>
          <w:szCs w:val="28"/>
        </w:rPr>
        <w:t xml:space="preserve"> раззадорившись</w:t>
      </w:r>
      <w:r w:rsidR="00C94E52" w:rsidRPr="00C94E52">
        <w:rPr>
          <w:rFonts w:ascii="Times New Roman" w:hAnsi="Times New Roman" w:cs="Times New Roman"/>
          <w:sz w:val="28"/>
          <w:szCs w:val="28"/>
        </w:rPr>
        <w:t xml:space="preserve">, </w:t>
      </w:r>
      <w:r w:rsidR="00C94E52">
        <w:rPr>
          <w:rFonts w:ascii="Times New Roman" w:hAnsi="Times New Roman" w:cs="Times New Roman"/>
          <w:sz w:val="28"/>
          <w:szCs w:val="28"/>
        </w:rPr>
        <w:t>бросило невод – невод пролетел мимо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Вспыхнуло от стыда облако</w:t>
      </w:r>
      <w:r w:rsidR="00C94E52" w:rsidRPr="00C94E52">
        <w:rPr>
          <w:rFonts w:ascii="Times New Roman" w:hAnsi="Times New Roman" w:cs="Times New Roman"/>
          <w:sz w:val="28"/>
          <w:szCs w:val="28"/>
        </w:rPr>
        <w:t>,</w:t>
      </w:r>
      <w:r w:rsidR="00C94E52">
        <w:rPr>
          <w:rFonts w:ascii="Times New Roman" w:hAnsi="Times New Roman" w:cs="Times New Roman"/>
          <w:sz w:val="28"/>
          <w:szCs w:val="28"/>
        </w:rPr>
        <w:t xml:space="preserve"> сверкнуло и растаяло</w:t>
      </w:r>
      <w:r w:rsidR="00C94E52" w:rsidRPr="00C94E5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А может</w:t>
      </w:r>
      <w:r w:rsidR="00C94E52" w:rsidRPr="00C94E52">
        <w:rPr>
          <w:rFonts w:ascii="Times New Roman" w:hAnsi="Times New Roman" w:cs="Times New Roman"/>
          <w:sz w:val="28"/>
          <w:szCs w:val="28"/>
        </w:rPr>
        <w:t xml:space="preserve">, </w:t>
      </w:r>
      <w:r w:rsidR="00C94E52">
        <w:rPr>
          <w:rFonts w:ascii="Times New Roman" w:hAnsi="Times New Roman" w:cs="Times New Roman"/>
          <w:sz w:val="28"/>
          <w:szCs w:val="28"/>
        </w:rPr>
        <w:t>от любви так и вспыхнуло – от любви растаяло</w:t>
      </w:r>
      <w:r w:rsidR="00C94E52" w:rsidRPr="00C94E52">
        <w:rPr>
          <w:rFonts w:ascii="Times New Roman" w:hAnsi="Times New Roman" w:cs="Times New Roman"/>
          <w:sz w:val="28"/>
          <w:szCs w:val="28"/>
        </w:rPr>
        <w:t>…”</w:t>
      </w:r>
      <w:r w:rsidR="00C94E52">
        <w:rPr>
          <w:rFonts w:ascii="Times New Roman" w:hAnsi="Times New Roman" w:cs="Times New Roman"/>
          <w:sz w:val="28"/>
          <w:szCs w:val="28"/>
        </w:rPr>
        <w:t xml:space="preserve"> Здесь поэт говорит</w:t>
      </w:r>
      <w:r w:rsidR="00C94E52" w:rsidRPr="00145CC2">
        <w:rPr>
          <w:rFonts w:ascii="Times New Roman" w:hAnsi="Times New Roman" w:cs="Times New Roman"/>
          <w:sz w:val="28"/>
          <w:szCs w:val="28"/>
        </w:rPr>
        <w:t>.</w:t>
      </w:r>
      <w:r w:rsidR="00C94E52">
        <w:rPr>
          <w:rFonts w:ascii="Times New Roman" w:hAnsi="Times New Roman" w:cs="Times New Roman"/>
          <w:sz w:val="28"/>
          <w:szCs w:val="28"/>
        </w:rPr>
        <w:t xml:space="preserve"> Лирик</w:t>
      </w:r>
      <w:r w:rsidR="00C94E52" w:rsidRPr="00145CC2">
        <w:rPr>
          <w:rFonts w:ascii="Times New Roman" w:hAnsi="Times New Roman" w:cs="Times New Roman"/>
          <w:sz w:val="28"/>
          <w:szCs w:val="28"/>
        </w:rPr>
        <w:t>.</w:t>
      </w:r>
    </w:p>
    <w:p w:rsidR="00C94E52" w:rsidRDefault="00F079FC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F079F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Помиловании</w:t>
      </w:r>
      <w:r w:rsidRPr="00F079F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много противопоставлений</w:t>
      </w:r>
      <w:r w:rsidRPr="00F07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антитез</w:t>
      </w:r>
      <w:r w:rsidRPr="00F07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– своеобразные  ряды</w:t>
      </w:r>
      <w:r w:rsidRPr="00F07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параллели</w:t>
      </w:r>
      <w:r w:rsidRPr="00F07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ЯНТИМЕР – ЛЮБОМИР</w:t>
      </w:r>
      <w:r w:rsidRPr="00145C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– безответственность  </w:t>
      </w:r>
    </w:p>
    <w:p w:rsidR="00085918" w:rsidRDefault="0008591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перед расстрелом для БАЙНАЗАРОВА и ЗУХА</w:t>
      </w:r>
      <w:r w:rsidRPr="000859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терзания – уверенность в благополучном исходе</w:t>
      </w:r>
      <w:r w:rsidRPr="00085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Высокая ночь любви МАРИИ и ЗУХА</w:t>
      </w:r>
      <w:r w:rsidRPr="00085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Ночь без любви НЮРЫ и ЯНТИМЕРА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Опустошающая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унижающая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085918" w:rsidRDefault="00085918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85918" w:rsidRDefault="00F1435A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почести есть элементы притчевости и условности</w:t>
      </w:r>
      <w:r w:rsidRPr="00F14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Судите сам</w:t>
      </w:r>
      <w:r w:rsidRPr="00F143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бронетранспортер ЗУХА ночью покинул часть</w:t>
      </w:r>
      <w:r w:rsidRPr="00F14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никто не слышал</w:t>
      </w:r>
      <w:r w:rsidRPr="00F14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Позднее многие персонажи повести удивятся</w:t>
      </w:r>
      <w:r w:rsidRPr="00F14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не читатель – этот случай он воспримет реальностью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F1435A" w:rsidRDefault="00F1435A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245C4" w:rsidRDefault="000245C4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сказать о детали</w:t>
      </w:r>
      <w:r w:rsidRPr="000245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её зримости в повести</w:t>
      </w:r>
      <w:r w:rsidRPr="000245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Деталь сразу приковывает к себе внимание – не только героя</w:t>
      </w:r>
      <w:r w:rsidRPr="000245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читателя</w:t>
      </w:r>
      <w:r w:rsidRPr="00024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024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ночь у комиссара</w:t>
      </w:r>
      <w:r w:rsidRPr="00024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ЯНТИМЕР  пришел со своей болью</w:t>
      </w:r>
      <w:r w:rsidRPr="00024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вдруг взгляд его упал на белые шерстяные носки</w:t>
      </w:r>
      <w:r w:rsidRPr="000245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которые обут комиссар</w:t>
      </w:r>
      <w:r w:rsidRPr="00024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сразу мысль</w:t>
      </w:r>
      <w:r w:rsidRPr="000245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C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Кто же ему связал их?</w:t>
      </w:r>
      <w:r w:rsidRPr="000245C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Да ведь все равно ему – кто</w:t>
      </w:r>
      <w:r w:rsidRPr="00024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Мысль неуместная в такую минуту</w:t>
      </w:r>
      <w:r w:rsidRPr="00024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именно эта деталь соединит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несоединимиое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военный быт и мирный</w:t>
      </w:r>
      <w:r w:rsidRPr="00024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вернет на мгновение в довоенное время</w:t>
      </w:r>
      <w:r w:rsidRPr="000245C4">
        <w:rPr>
          <w:rFonts w:ascii="Times New Roman" w:hAnsi="Times New Roman" w:cs="Times New Roman"/>
          <w:sz w:val="28"/>
          <w:szCs w:val="28"/>
        </w:rPr>
        <w:t>…</w:t>
      </w:r>
    </w:p>
    <w:p w:rsidR="006A3FB7" w:rsidRDefault="006A3FB7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A3FB7" w:rsidRDefault="006A3FB7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белая рубаха ЗУХА</w:t>
      </w:r>
      <w:r w:rsidRPr="006A3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Парень перед расстрелом зажимает разодранный локоть</w:t>
      </w:r>
      <w:r w:rsidRPr="006A3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последнего мгновения жизни он помнит об этом</w:t>
      </w:r>
      <w:r w:rsidRPr="006A3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тот парень из </w:t>
      </w:r>
      <w:r w:rsidRPr="006A3F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Долгого</w:t>
      </w:r>
      <w:r w:rsidRPr="006A3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долгого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етства</w:t>
      </w:r>
      <w:r w:rsidRPr="006A3FB7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F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который боялся замочить ноги</w:t>
      </w:r>
      <w:r w:rsidRPr="006A3FB7">
        <w:rPr>
          <w:rFonts w:ascii="Times New Roman" w:hAnsi="Times New Roman" w:cs="Times New Roman"/>
          <w:sz w:val="28"/>
          <w:szCs w:val="28"/>
        </w:rPr>
        <w:t>”…</w:t>
      </w:r>
    </w:p>
    <w:p w:rsidR="006A3FB7" w:rsidRDefault="006A3FB7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фонарик</w:t>
      </w:r>
      <w:r w:rsidRPr="006A3F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горящий на дне зарытой могилы? Любовь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войной загубленная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6A3FB7" w:rsidRDefault="006A3FB7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A3FB7" w:rsidRDefault="007D6774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77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повести </w:t>
      </w:r>
      <w:r w:rsidRPr="007D6774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Помилование</w:t>
      </w:r>
      <w:r w:rsidRPr="007D6774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автор поднимает и глубоко</w:t>
      </w:r>
      <w:r w:rsidRPr="007D67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мудро решает проблемные вопросы о правах и обязанностях</w:t>
      </w:r>
      <w:r w:rsidRPr="007D67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проблеме долга и чести</w:t>
      </w:r>
      <w:r w:rsidRPr="007D67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гражданственности и гуманизма и о важности его проявления в критической ситуации</w:t>
      </w:r>
      <w:r w:rsidRPr="007D67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 том</w:t>
      </w:r>
      <w:r w:rsidRPr="007D67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судьба человеческая зависит от многих факторов</w:t>
      </w:r>
      <w:r w:rsidRPr="007D67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 необходимости разумного</w:t>
      </w:r>
      <w:r w:rsidRPr="007D67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мудрого решения</w:t>
      </w:r>
      <w:r w:rsidRPr="007D677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когда речь идет о человеке</w:t>
      </w:r>
      <w:r w:rsidRPr="007D6774">
        <w:rPr>
          <w:rFonts w:ascii="Times New Roman" w:hAnsi="Times New Roman" w:cs="Times New Roman"/>
          <w:b/>
          <w:sz w:val="28"/>
          <w:szCs w:val="28"/>
        </w:rPr>
        <w:t>.</w:t>
      </w:r>
    </w:p>
    <w:p w:rsidR="007D6774" w:rsidRDefault="007D6774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774" w:rsidRDefault="007D6774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нашей дискуссии прослушайте стихотворение М</w:t>
      </w:r>
      <w:r w:rsidRPr="007D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КАРИМА</w:t>
      </w:r>
      <w:r w:rsidRPr="007D6774">
        <w:rPr>
          <w:rFonts w:ascii="Times New Roman" w:hAnsi="Times New Roman" w:cs="Times New Roman"/>
          <w:sz w:val="28"/>
          <w:szCs w:val="28"/>
        </w:rPr>
        <w:t>.</w:t>
      </w:r>
    </w:p>
    <w:p w:rsidR="007D6774" w:rsidRPr="007D6774" w:rsidRDefault="00A046FB" w:rsidP="0011635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774">
        <w:rPr>
          <w:rFonts w:ascii="Times New Roman" w:hAnsi="Times New Roman" w:cs="Times New Roman"/>
          <w:b/>
          <w:sz w:val="28"/>
          <w:szCs w:val="28"/>
        </w:rPr>
        <w:t>Учен</w:t>
      </w:r>
      <w:proofErr w:type="gramStart"/>
      <w:r w:rsidR="007D6774" w:rsidRPr="007D67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7D6774">
        <w:rPr>
          <w:rFonts w:ascii="Times New Roman" w:hAnsi="Times New Roman" w:cs="Times New Roman"/>
          <w:sz w:val="28"/>
          <w:szCs w:val="28"/>
        </w:rPr>
        <w:t>Вечерний полог</w:t>
      </w:r>
      <w:r w:rsidR="007D6774" w:rsidRPr="007D6774">
        <w:rPr>
          <w:rFonts w:ascii="Times New Roman" w:hAnsi="Times New Roman" w:cs="Times New Roman"/>
          <w:sz w:val="28"/>
          <w:szCs w:val="28"/>
        </w:rPr>
        <w:t>,</w:t>
      </w:r>
      <w:r w:rsidR="007D6774">
        <w:rPr>
          <w:rFonts w:ascii="Times New Roman" w:hAnsi="Times New Roman" w:cs="Times New Roman"/>
          <w:sz w:val="28"/>
          <w:szCs w:val="28"/>
        </w:rPr>
        <w:t xml:space="preserve"> синеватый чуть</w:t>
      </w:r>
      <w:r w:rsidR="007D6774" w:rsidRPr="007D6774">
        <w:rPr>
          <w:rFonts w:ascii="Times New Roman" w:hAnsi="Times New Roman" w:cs="Times New Roman"/>
          <w:sz w:val="28"/>
          <w:szCs w:val="28"/>
        </w:rPr>
        <w:t>,-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рассвет</w:t>
      </w:r>
      <w:r w:rsidRPr="007D6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оттенком бледной розы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Pr="00145CC2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7D6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хочу иль не хочу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прошедшая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рядом шум березы</w:t>
      </w:r>
      <w:r w:rsidRPr="007D6774">
        <w:rPr>
          <w:rFonts w:ascii="Times New Roman" w:hAnsi="Times New Roman" w:cs="Times New Roman"/>
          <w:sz w:val="28"/>
          <w:szCs w:val="28"/>
        </w:rPr>
        <w:t>.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я к тебе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душой затосковав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березы листья развернули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</w:t>
      </w:r>
      <w:r w:rsidRPr="007D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D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дома мысли оторвав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война манила свистом пули</w:t>
      </w:r>
      <w:r w:rsidRPr="007D6774">
        <w:rPr>
          <w:rFonts w:ascii="Times New Roman" w:hAnsi="Times New Roman" w:cs="Times New Roman"/>
          <w:sz w:val="28"/>
          <w:szCs w:val="28"/>
        </w:rPr>
        <w:t>.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Не затянулись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пойму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угли холодком забвенья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непривычна тишина в дому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ласки сеяли сомненья</w:t>
      </w:r>
      <w:r w:rsidRPr="007D6774">
        <w:rPr>
          <w:rFonts w:ascii="Times New Roman" w:hAnsi="Times New Roman" w:cs="Times New Roman"/>
          <w:sz w:val="28"/>
          <w:szCs w:val="28"/>
        </w:rPr>
        <w:t>.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дни прошли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приходил туман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солнце к полдню тени все уводит</w:t>
      </w:r>
      <w:r w:rsidRPr="007D6774">
        <w:rPr>
          <w:rFonts w:ascii="Times New Roman" w:hAnsi="Times New Roman" w:cs="Times New Roman"/>
          <w:sz w:val="28"/>
          <w:szCs w:val="28"/>
        </w:rPr>
        <w:t>.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почувствовал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проходит боль от ран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D6774">
        <w:rPr>
          <w:rFonts w:ascii="Times New Roman" w:hAnsi="Times New Roman" w:cs="Times New Roman"/>
          <w:sz w:val="28"/>
          <w:szCs w:val="28"/>
        </w:rPr>
        <w:t>И вновь любовь прошедшая приходит.</w:t>
      </w:r>
    </w:p>
    <w:p w:rsidR="007D6774" w:rsidRP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обязан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милая тому</w:t>
      </w:r>
      <w:r w:rsidRPr="007D67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тогда мне радость возвратила</w:t>
      </w:r>
      <w:r w:rsidRPr="007D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Я не пойму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родная почему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сказал </w:t>
      </w:r>
      <w:r w:rsidRPr="00145C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люблю</w:t>
      </w:r>
      <w:r w:rsidRPr="00145CC2">
        <w:rPr>
          <w:rFonts w:ascii="Times New Roman" w:hAnsi="Times New Roman" w:cs="Times New Roman"/>
          <w:sz w:val="28"/>
          <w:szCs w:val="28"/>
        </w:rPr>
        <w:t>”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Иль все понятно было?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r w:rsidRPr="007D677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Я тогда не замолчал</w:t>
      </w:r>
      <w:proofErr w:type="gramEnd"/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час был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утро или вечер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вихрь войны</w:t>
      </w:r>
      <w:r w:rsidRPr="007D6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помню – он качал</w:t>
      </w:r>
    </w:p>
    <w:p w:rsidR="007D6774" w:rsidRDefault="007D6774" w:rsidP="007D6774">
      <w:pPr>
        <w:pStyle w:val="a3"/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Березу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мне спешившую навстречу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785DA6" w:rsidRDefault="00785DA6" w:rsidP="007D6774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6774" w:rsidRPr="009B34D6" w:rsidRDefault="007D6774" w:rsidP="007D6774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34D6">
        <w:rPr>
          <w:rFonts w:ascii="Times New Roman" w:hAnsi="Times New Roman" w:cs="Times New Roman"/>
          <w:sz w:val="28"/>
          <w:szCs w:val="28"/>
        </w:rPr>
        <w:t>1943</w:t>
      </w:r>
      <w:r w:rsidR="00785DA6" w:rsidRPr="009B34D6">
        <w:rPr>
          <w:rFonts w:ascii="Times New Roman" w:hAnsi="Times New Roman" w:cs="Times New Roman"/>
          <w:sz w:val="28"/>
          <w:szCs w:val="28"/>
        </w:rPr>
        <w:t>.</w:t>
      </w:r>
    </w:p>
    <w:p w:rsidR="009B34D6" w:rsidRDefault="009B34D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34D6">
        <w:rPr>
          <w:rFonts w:ascii="Times New Roman" w:hAnsi="Times New Roman" w:cs="Times New Roman"/>
          <w:b/>
          <w:sz w:val="28"/>
          <w:szCs w:val="28"/>
        </w:rPr>
        <w:lastRenderedPageBreak/>
        <w:t>Учит</w:t>
      </w:r>
      <w:proofErr w:type="gramStart"/>
      <w:r w:rsidRPr="009B34D6">
        <w:rPr>
          <w:rFonts w:ascii="Times New Roman" w:hAnsi="Times New Roman" w:cs="Times New Roman"/>
          <w:b/>
          <w:sz w:val="28"/>
          <w:szCs w:val="28"/>
        </w:rPr>
        <w:t>.:</w:t>
      </w:r>
      <w:r w:rsidRPr="009B34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останется время</w:t>
      </w:r>
      <w:r w:rsidRPr="009B3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провести викторину на знание текста повести)</w:t>
      </w:r>
      <w:r w:rsidRPr="009B34D6">
        <w:rPr>
          <w:rFonts w:ascii="Times New Roman" w:hAnsi="Times New Roman" w:cs="Times New Roman"/>
          <w:sz w:val="28"/>
          <w:szCs w:val="28"/>
        </w:rPr>
        <w:t>.</w:t>
      </w:r>
    </w:p>
    <w:p w:rsidR="009B34D6" w:rsidRDefault="009B34D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34D6" w:rsidRDefault="009B34D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sz w:val="28"/>
          <w:szCs w:val="28"/>
        </w:rPr>
        <w:t xml:space="preserve">по повести </w:t>
      </w:r>
      <w:r w:rsidRPr="009B34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Помилование</w:t>
      </w:r>
      <w:r w:rsidRPr="009B34D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B3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КАРИМА</w:t>
      </w:r>
      <w:r w:rsidRPr="009B34D6">
        <w:rPr>
          <w:rFonts w:ascii="Times New Roman" w:hAnsi="Times New Roman" w:cs="Times New Roman"/>
          <w:sz w:val="28"/>
          <w:szCs w:val="28"/>
        </w:rPr>
        <w:t>.</w:t>
      </w:r>
    </w:p>
    <w:p w:rsidR="009B34D6" w:rsidRDefault="009B34D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39FA" w:rsidRDefault="009039FA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39FA">
        <w:rPr>
          <w:rFonts w:ascii="Times New Roman" w:hAnsi="Times New Roman" w:cs="Times New Roman"/>
          <w:sz w:val="28"/>
          <w:szCs w:val="28"/>
        </w:rPr>
        <w:t>. “</w:t>
      </w:r>
      <w:r>
        <w:rPr>
          <w:rFonts w:ascii="Times New Roman" w:hAnsi="Times New Roman" w:cs="Times New Roman"/>
          <w:sz w:val="28"/>
          <w:szCs w:val="28"/>
        </w:rPr>
        <w:t xml:space="preserve">- Царь-голод свергнут!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Ур-ра</w:t>
      </w:r>
      <w:proofErr w:type="spellEnd"/>
      <w:r>
        <w:rPr>
          <w:rFonts w:ascii="Times New Roman" w:hAnsi="Times New Roman" w:cs="Times New Roman"/>
          <w:sz w:val="28"/>
          <w:szCs w:val="28"/>
        </w:rPr>
        <w:t>! Ложки к бою готовь! – подал он ком</w:t>
      </w:r>
      <w:r w:rsidR="00145CC2">
        <w:rPr>
          <w:rFonts w:ascii="Times New Roman" w:hAnsi="Times New Roman" w:cs="Times New Roman"/>
          <w:sz w:val="28"/>
          <w:szCs w:val="28"/>
        </w:rPr>
        <w:t>анду и поставил ведро на стол</w:t>
      </w:r>
      <w:r w:rsidR="00145CC2" w:rsidRPr="00145CC2">
        <w:rPr>
          <w:rFonts w:ascii="Times New Roman" w:hAnsi="Times New Roman" w:cs="Times New Roman"/>
          <w:sz w:val="28"/>
          <w:szCs w:val="28"/>
        </w:rPr>
        <w:t>” (</w:t>
      </w:r>
      <w:r w:rsidR="00145CC2">
        <w:rPr>
          <w:rFonts w:ascii="Times New Roman" w:hAnsi="Times New Roman" w:cs="Times New Roman"/>
          <w:sz w:val="28"/>
          <w:szCs w:val="28"/>
        </w:rPr>
        <w:t>Ласточкин)</w:t>
      </w:r>
      <w:r w:rsidR="00145CC2" w:rsidRPr="00145CC2">
        <w:rPr>
          <w:rFonts w:ascii="Times New Roman" w:hAnsi="Times New Roman" w:cs="Times New Roman"/>
          <w:sz w:val="28"/>
          <w:szCs w:val="28"/>
        </w:rPr>
        <w:t>.</w:t>
      </w:r>
    </w:p>
    <w:p w:rsidR="00145CC2" w:rsidRDefault="00145CC2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5CC2" w:rsidRPr="00A046FB" w:rsidRDefault="00145CC2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5CC2">
        <w:rPr>
          <w:rFonts w:ascii="Times New Roman" w:hAnsi="Times New Roman" w:cs="Times New Roman"/>
          <w:sz w:val="28"/>
          <w:szCs w:val="28"/>
        </w:rPr>
        <w:t>. “</w:t>
      </w:r>
      <w:r>
        <w:rPr>
          <w:rFonts w:ascii="Times New Roman" w:hAnsi="Times New Roman" w:cs="Times New Roman"/>
          <w:sz w:val="28"/>
          <w:szCs w:val="28"/>
        </w:rPr>
        <w:t>Водки нет</w:t>
      </w:r>
      <w:r w:rsidRPr="00145C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обессудь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сказала она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и в дом не пускаю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Зареклась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Из-за нее муженёк мой подурил власть и пропал из дома</w:t>
      </w:r>
      <w:r w:rsidRPr="00145CC2">
        <w:rPr>
          <w:rFonts w:ascii="Times New Roman" w:hAnsi="Times New Roman" w:cs="Times New Roman"/>
          <w:sz w:val="28"/>
          <w:szCs w:val="28"/>
        </w:rPr>
        <w:t xml:space="preserve">”. </w:t>
      </w:r>
      <w:r w:rsidRPr="00A046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НЮРА)</w:t>
      </w:r>
      <w:r w:rsidRPr="00A046FB">
        <w:rPr>
          <w:rFonts w:ascii="Times New Roman" w:hAnsi="Times New Roman" w:cs="Times New Roman"/>
          <w:sz w:val="28"/>
          <w:szCs w:val="28"/>
        </w:rPr>
        <w:t>.</w:t>
      </w:r>
    </w:p>
    <w:p w:rsidR="00145CC2" w:rsidRPr="00A046FB" w:rsidRDefault="00145CC2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5CC2" w:rsidRDefault="00145CC2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5CC2">
        <w:rPr>
          <w:rFonts w:ascii="Times New Roman" w:hAnsi="Times New Roman" w:cs="Times New Roman"/>
          <w:sz w:val="28"/>
          <w:szCs w:val="28"/>
        </w:rPr>
        <w:t>3. “</w:t>
      </w:r>
      <w:r>
        <w:rPr>
          <w:rFonts w:ascii="Times New Roman" w:hAnsi="Times New Roman" w:cs="Times New Roman"/>
          <w:sz w:val="28"/>
          <w:szCs w:val="28"/>
        </w:rPr>
        <w:t>- Счастье!- не раздумывая ответил он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Вот победим врага и будем навеки вместе</w:t>
      </w:r>
      <w:r w:rsidRPr="00145CC2">
        <w:rPr>
          <w:rFonts w:ascii="Times New Roman" w:hAnsi="Times New Roman" w:cs="Times New Roman"/>
          <w:sz w:val="28"/>
          <w:szCs w:val="28"/>
        </w:rPr>
        <w:t>” (</w:t>
      </w:r>
      <w:r>
        <w:rPr>
          <w:rFonts w:ascii="Times New Roman" w:hAnsi="Times New Roman" w:cs="Times New Roman"/>
          <w:sz w:val="28"/>
          <w:szCs w:val="28"/>
        </w:rPr>
        <w:t>ЛЮБОМИР)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</w:p>
    <w:p w:rsidR="00145CC2" w:rsidRDefault="00145CC2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5CC2" w:rsidRDefault="00145CC2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5CC2">
        <w:rPr>
          <w:rFonts w:ascii="Times New Roman" w:hAnsi="Times New Roman" w:cs="Times New Roman"/>
          <w:sz w:val="28"/>
          <w:szCs w:val="28"/>
        </w:rPr>
        <w:t>. “</w:t>
      </w:r>
      <w:r>
        <w:rPr>
          <w:rFonts w:ascii="Times New Roman" w:hAnsi="Times New Roman" w:cs="Times New Roman"/>
          <w:sz w:val="28"/>
          <w:szCs w:val="28"/>
        </w:rPr>
        <w:t>-А я сейчас хочу быть вместе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Возьми меня к себе! Скажи командиру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МАРИЯ ТЕРЕЗА без меня  ни дня не проживет! Скажи</w:t>
      </w:r>
      <w:r w:rsidRPr="00145C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останется одна- с ума сойдет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умрет! Умру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все! А зачем командиру моя смерть! Он согласится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Буду в фашистов стрелять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солдатам кашу варить</w:t>
      </w:r>
      <w:r w:rsidRPr="00145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меня вреда не будет</w:t>
      </w:r>
      <w:r w:rsidRPr="0014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Уговори командира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.” (</w:t>
      </w:r>
      <w:proofErr w:type="gramEnd"/>
      <w:r>
        <w:rPr>
          <w:rFonts w:ascii="Times New Roman" w:hAnsi="Times New Roman" w:cs="Times New Roman"/>
          <w:sz w:val="28"/>
          <w:szCs w:val="28"/>
        </w:rPr>
        <w:t>МАРИЯ ТЕРЕЗА)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5CC2" w:rsidRDefault="00145CC2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10C6" w:rsidRPr="00A046FB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C6">
        <w:rPr>
          <w:rFonts w:ascii="Times New Roman" w:hAnsi="Times New Roman" w:cs="Times New Roman"/>
          <w:sz w:val="28"/>
          <w:szCs w:val="28"/>
        </w:rPr>
        <w:t>“-</w:t>
      </w:r>
      <w:r>
        <w:rPr>
          <w:rFonts w:ascii="Times New Roman" w:hAnsi="Times New Roman" w:cs="Times New Roman"/>
          <w:sz w:val="28"/>
          <w:szCs w:val="28"/>
        </w:rPr>
        <w:t>Сержант ЗУХ</w:t>
      </w:r>
      <w:r w:rsidRPr="008D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встать! – Наряд вне очереди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кухню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Картошку чистить</w:t>
      </w:r>
      <w:r w:rsidRPr="008D10C6">
        <w:rPr>
          <w:rFonts w:ascii="Times New Roman" w:hAnsi="Times New Roman" w:cs="Times New Roman"/>
          <w:sz w:val="28"/>
          <w:szCs w:val="28"/>
        </w:rPr>
        <w:t xml:space="preserve">.” </w:t>
      </w:r>
      <w:r>
        <w:rPr>
          <w:rFonts w:ascii="Times New Roman" w:hAnsi="Times New Roman" w:cs="Times New Roman"/>
          <w:sz w:val="28"/>
          <w:szCs w:val="28"/>
        </w:rPr>
        <w:t>(ХОМИЧУК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Сержант</w:t>
      </w:r>
      <w:r w:rsidRPr="00A046F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D10C6" w:rsidRPr="00A046FB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10C6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10C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- Мужчине – по коню почет</w:t>
      </w:r>
      <w:r w:rsidRPr="008D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оружию честь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машина – и твой конь</w:t>
      </w:r>
      <w:r w:rsidRPr="008D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твое оружие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беречь надо</w:t>
      </w:r>
      <w:r w:rsidRPr="008D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дал еще от себя обоснование</w:t>
      </w:r>
      <w:proofErr w:type="gramStart"/>
      <w:r w:rsidRPr="008D10C6">
        <w:rPr>
          <w:rFonts w:ascii="Times New Roman" w:hAnsi="Times New Roman" w:cs="Times New Roman"/>
          <w:sz w:val="28"/>
          <w:szCs w:val="28"/>
        </w:rPr>
        <w:t xml:space="preserve">.”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Ефрейтор ДУСЕНБАЛЬ)</w:t>
      </w:r>
      <w:r w:rsidRPr="00A046FB">
        <w:rPr>
          <w:rFonts w:ascii="Times New Roman" w:hAnsi="Times New Roman" w:cs="Times New Roman"/>
          <w:sz w:val="28"/>
          <w:szCs w:val="28"/>
        </w:rPr>
        <w:t>.</w:t>
      </w:r>
    </w:p>
    <w:p w:rsidR="008D10C6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10C6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C6">
        <w:rPr>
          <w:rFonts w:ascii="Times New Roman" w:hAnsi="Times New Roman" w:cs="Times New Roman"/>
          <w:sz w:val="28"/>
          <w:szCs w:val="28"/>
        </w:rPr>
        <w:t>“-</w:t>
      </w:r>
      <w:r>
        <w:rPr>
          <w:rFonts w:ascii="Times New Roman" w:hAnsi="Times New Roman" w:cs="Times New Roman"/>
          <w:sz w:val="28"/>
          <w:szCs w:val="28"/>
        </w:rPr>
        <w:t xml:space="preserve"> С хутора я</w:t>
      </w:r>
      <w:r w:rsidRPr="008D10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1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ЧЕРНЯВКИ</w:t>
      </w:r>
      <w:r w:rsidRPr="008D10C6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Сесть можно?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ут недалеко</w:t>
      </w:r>
      <w:r w:rsidRPr="008D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километра всего</w:t>
      </w:r>
      <w:r w:rsidRPr="008D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ЧЕРНЯВКА-то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двумя внуками-сиротками проживаю</w:t>
      </w:r>
      <w:proofErr w:type="gramStart"/>
      <w:r w:rsidRPr="00A046FB">
        <w:rPr>
          <w:rFonts w:ascii="Times New Roman" w:hAnsi="Times New Roman" w:cs="Times New Roman"/>
          <w:sz w:val="28"/>
          <w:szCs w:val="28"/>
        </w:rPr>
        <w:t>.”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ЕФИМ ЛУКИЧ БУРЕНКИН)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10C6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10C6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D10C6">
        <w:rPr>
          <w:rFonts w:ascii="Times New Roman" w:hAnsi="Times New Roman" w:cs="Times New Roman"/>
          <w:sz w:val="28"/>
          <w:szCs w:val="28"/>
        </w:rPr>
        <w:t>. “-</w:t>
      </w:r>
      <w:r>
        <w:rPr>
          <w:rFonts w:ascii="Times New Roman" w:hAnsi="Times New Roman" w:cs="Times New Roman"/>
          <w:sz w:val="28"/>
          <w:szCs w:val="28"/>
        </w:rPr>
        <w:t>Ты – дезертир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ты кто</w:t>
      </w:r>
      <w:r w:rsidRPr="008D1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мы в действующей армии</w:t>
      </w:r>
      <w:r w:rsidRPr="008D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 на фронте</w:t>
      </w:r>
      <w:r w:rsidRPr="008D10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сегодня завтра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бой! Ты это понимаешь?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(КАЗАРИН)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10C6" w:rsidRDefault="008D10C6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2925" w:rsidRDefault="008C2925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C2925">
        <w:rPr>
          <w:rFonts w:ascii="Times New Roman" w:hAnsi="Times New Roman" w:cs="Times New Roman"/>
          <w:sz w:val="28"/>
          <w:szCs w:val="28"/>
        </w:rPr>
        <w:t>. “-</w:t>
      </w:r>
      <w:r>
        <w:rPr>
          <w:rFonts w:ascii="Times New Roman" w:hAnsi="Times New Roman" w:cs="Times New Roman"/>
          <w:sz w:val="28"/>
          <w:szCs w:val="28"/>
        </w:rPr>
        <w:t>Ты на артиста похож</w:t>
      </w:r>
      <w:r w:rsidRPr="008C2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 кино Салавата ЮЛАЕВА играл</w:t>
      </w:r>
      <w:proofErr w:type="gramStart"/>
      <w:r w:rsidRPr="008C2925">
        <w:rPr>
          <w:rFonts w:ascii="Times New Roman" w:hAnsi="Times New Roman" w:cs="Times New Roman"/>
          <w:sz w:val="28"/>
          <w:szCs w:val="28"/>
        </w:rPr>
        <w:t xml:space="preserve">.”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ГУЛЬЗИФА)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925" w:rsidRDefault="008C2925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2925" w:rsidRPr="008C2925" w:rsidRDefault="008C2925" w:rsidP="009B34D6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29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925">
        <w:rPr>
          <w:rFonts w:ascii="Times New Roman" w:hAnsi="Times New Roman" w:cs="Times New Roman"/>
          <w:sz w:val="28"/>
          <w:szCs w:val="28"/>
        </w:rPr>
        <w:t>“-</w:t>
      </w:r>
      <w:r>
        <w:rPr>
          <w:rFonts w:ascii="Times New Roman" w:hAnsi="Times New Roman" w:cs="Times New Roman"/>
          <w:sz w:val="28"/>
          <w:szCs w:val="28"/>
        </w:rPr>
        <w:t>Я наверх шифровку послал</w:t>
      </w:r>
      <w:r w:rsidRPr="008C2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просил изменить приговор</w:t>
      </w:r>
      <w:r w:rsidRPr="008C29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 должен прийти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часов</w:t>
      </w:r>
      <w:r w:rsidRPr="008C2925">
        <w:rPr>
          <w:rFonts w:ascii="Times New Roman" w:hAnsi="Times New Roman" w:cs="Times New Roman"/>
          <w:sz w:val="28"/>
          <w:szCs w:val="28"/>
        </w:rPr>
        <w:t>.”</w:t>
      </w:r>
      <w:r>
        <w:rPr>
          <w:rFonts w:ascii="Times New Roman" w:hAnsi="Times New Roman" w:cs="Times New Roman"/>
          <w:sz w:val="28"/>
          <w:szCs w:val="28"/>
        </w:rPr>
        <w:t xml:space="preserve"> (РУСЛАН СЕРГЕЕВИЧ ЗУБКОВ)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34D6" w:rsidRPr="009B34D6" w:rsidRDefault="009B34D6" w:rsidP="007D6774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B34D6" w:rsidRPr="009B34D6" w:rsidSect="007A3D4E">
      <w:pgSz w:w="11906" w:h="16838" w:code="9"/>
      <w:pgMar w:top="720" w:right="79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369C"/>
    <w:multiLevelType w:val="hybridMultilevel"/>
    <w:tmpl w:val="D7A0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041A"/>
    <w:multiLevelType w:val="hybridMultilevel"/>
    <w:tmpl w:val="2B6E7A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056524"/>
    <w:multiLevelType w:val="hybridMultilevel"/>
    <w:tmpl w:val="CF9409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D4572C"/>
    <w:multiLevelType w:val="hybridMultilevel"/>
    <w:tmpl w:val="36F4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BB7"/>
    <w:rsid w:val="000245C4"/>
    <w:rsid w:val="00076685"/>
    <w:rsid w:val="00085918"/>
    <w:rsid w:val="000B0F74"/>
    <w:rsid w:val="000C4B60"/>
    <w:rsid w:val="000E2AD4"/>
    <w:rsid w:val="00116357"/>
    <w:rsid w:val="00145CC2"/>
    <w:rsid w:val="00166D87"/>
    <w:rsid w:val="00180DC0"/>
    <w:rsid w:val="00186A85"/>
    <w:rsid w:val="001E3050"/>
    <w:rsid w:val="0021004F"/>
    <w:rsid w:val="00245B25"/>
    <w:rsid w:val="00251333"/>
    <w:rsid w:val="00266C24"/>
    <w:rsid w:val="002A15E8"/>
    <w:rsid w:val="002C1DFA"/>
    <w:rsid w:val="002E202C"/>
    <w:rsid w:val="00302D25"/>
    <w:rsid w:val="0030362E"/>
    <w:rsid w:val="00303AAC"/>
    <w:rsid w:val="00305FCA"/>
    <w:rsid w:val="003A2BB7"/>
    <w:rsid w:val="003C1519"/>
    <w:rsid w:val="003E28BD"/>
    <w:rsid w:val="00475F05"/>
    <w:rsid w:val="004B2DC8"/>
    <w:rsid w:val="004E1E70"/>
    <w:rsid w:val="004E7238"/>
    <w:rsid w:val="004F6A3E"/>
    <w:rsid w:val="0051688E"/>
    <w:rsid w:val="00523173"/>
    <w:rsid w:val="005A723F"/>
    <w:rsid w:val="005E0D8C"/>
    <w:rsid w:val="005F1036"/>
    <w:rsid w:val="00612138"/>
    <w:rsid w:val="006A3FB7"/>
    <w:rsid w:val="006A487E"/>
    <w:rsid w:val="007736D6"/>
    <w:rsid w:val="00785DA6"/>
    <w:rsid w:val="0078700C"/>
    <w:rsid w:val="007A3D4E"/>
    <w:rsid w:val="007D6774"/>
    <w:rsid w:val="008039C4"/>
    <w:rsid w:val="00816AAE"/>
    <w:rsid w:val="008408FF"/>
    <w:rsid w:val="008800A9"/>
    <w:rsid w:val="008A4907"/>
    <w:rsid w:val="008C2925"/>
    <w:rsid w:val="008D10C6"/>
    <w:rsid w:val="008F4427"/>
    <w:rsid w:val="009039FA"/>
    <w:rsid w:val="0091350E"/>
    <w:rsid w:val="00983DD1"/>
    <w:rsid w:val="009B2752"/>
    <w:rsid w:val="009B34D6"/>
    <w:rsid w:val="009C19D8"/>
    <w:rsid w:val="00A008C8"/>
    <w:rsid w:val="00A040B2"/>
    <w:rsid w:val="00A046FB"/>
    <w:rsid w:val="00A119FF"/>
    <w:rsid w:val="00A65197"/>
    <w:rsid w:val="00AD5B8C"/>
    <w:rsid w:val="00AF507F"/>
    <w:rsid w:val="00B028D6"/>
    <w:rsid w:val="00B250F5"/>
    <w:rsid w:val="00B51195"/>
    <w:rsid w:val="00B571CC"/>
    <w:rsid w:val="00B932A8"/>
    <w:rsid w:val="00BB1C7A"/>
    <w:rsid w:val="00BB7712"/>
    <w:rsid w:val="00C133A0"/>
    <w:rsid w:val="00C91FA0"/>
    <w:rsid w:val="00C94E52"/>
    <w:rsid w:val="00CA5DDD"/>
    <w:rsid w:val="00CE51C9"/>
    <w:rsid w:val="00CF5434"/>
    <w:rsid w:val="00D80DFC"/>
    <w:rsid w:val="00D850E7"/>
    <w:rsid w:val="00DA1A19"/>
    <w:rsid w:val="00DC4A33"/>
    <w:rsid w:val="00DD5AF9"/>
    <w:rsid w:val="00E127D1"/>
    <w:rsid w:val="00E27963"/>
    <w:rsid w:val="00E27D85"/>
    <w:rsid w:val="00E376F7"/>
    <w:rsid w:val="00E40155"/>
    <w:rsid w:val="00E41932"/>
    <w:rsid w:val="00E728EC"/>
    <w:rsid w:val="00EB7190"/>
    <w:rsid w:val="00ED0881"/>
    <w:rsid w:val="00ED63D9"/>
    <w:rsid w:val="00F079FC"/>
    <w:rsid w:val="00F1435A"/>
    <w:rsid w:val="00F275AF"/>
    <w:rsid w:val="00F72429"/>
    <w:rsid w:val="00F75E7C"/>
    <w:rsid w:val="00FD294A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AAE"/>
    <w:rPr>
      <w:color w:val="0000FF" w:themeColor="hyperlink"/>
      <w:u w:val="single"/>
    </w:rPr>
  </w:style>
  <w:style w:type="paragraph" w:styleId="a5">
    <w:name w:val="No Spacing"/>
    <w:uiPriority w:val="1"/>
    <w:qFormat/>
    <w:rsid w:val="008F4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AAE"/>
    <w:rPr>
      <w:color w:val="0000FF" w:themeColor="hyperlink"/>
      <w:u w:val="single"/>
    </w:rPr>
  </w:style>
  <w:style w:type="paragraph" w:styleId="a5">
    <w:name w:val="No Spacing"/>
    <w:uiPriority w:val="1"/>
    <w:qFormat/>
    <w:rsid w:val="008F4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A477-34F8-406E-84C9-A0FCA0B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16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</dc:creator>
  <cp:keywords/>
  <dc:description/>
  <cp:lastModifiedBy>XTreme.ws</cp:lastModifiedBy>
  <cp:revision>72</cp:revision>
  <dcterms:created xsi:type="dcterms:W3CDTF">2013-12-15T08:54:00Z</dcterms:created>
  <dcterms:modified xsi:type="dcterms:W3CDTF">2014-01-14T16:39:00Z</dcterms:modified>
</cp:coreProperties>
</file>